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C3EA" w14:textId="77777777" w:rsidR="00506E1E" w:rsidRDefault="00506E1E" w:rsidP="00506E1E">
      <w:pPr>
        <w:pStyle w:val="1"/>
        <w:jc w:val="center"/>
      </w:pPr>
      <w:r w:rsidRPr="00506E1E">
        <w:rPr>
          <w:rFonts w:hint="eastAsia"/>
        </w:rPr>
        <w:t>当代中国的文化自觉</w:t>
      </w:r>
    </w:p>
    <w:p w14:paraId="439FB7CE" w14:textId="7DA7B9AD" w:rsidR="00506E1E" w:rsidRDefault="00053496" w:rsidP="00A27B76">
      <w:pPr>
        <w:ind w:firstLineChars="200" w:firstLine="420"/>
        <w:rPr>
          <w:rFonts w:asciiTheme="minorEastAsia" w:hAnsiTheme="minorEastAsia" w:cstheme="minorEastAsia"/>
          <w:szCs w:val="21"/>
        </w:rPr>
      </w:pPr>
      <w:r>
        <w:rPr>
          <w:rFonts w:asciiTheme="minorEastAsia" w:hAnsiTheme="minorEastAsia" w:cstheme="minorEastAsia" w:hint="eastAsia"/>
          <w:szCs w:val="21"/>
        </w:rPr>
        <w:t>各位老师各位同学。大家好看了这么多热爱哲学的同学</w:t>
      </w:r>
      <w:proofErr w:type="gramStart"/>
      <w:r>
        <w:rPr>
          <w:rFonts w:asciiTheme="minorEastAsia" w:hAnsiTheme="minorEastAsia" w:cstheme="minorEastAsia" w:hint="eastAsia"/>
          <w:szCs w:val="21"/>
        </w:rPr>
        <w:t>欢</w:t>
      </w:r>
      <w:proofErr w:type="gramEnd"/>
      <w:r>
        <w:rPr>
          <w:rFonts w:asciiTheme="minorEastAsia" w:hAnsiTheme="minorEastAsia" w:cstheme="minorEastAsia" w:hint="eastAsia"/>
          <w:szCs w:val="21"/>
        </w:rPr>
        <w:t>聚在一起，实在是一件乐事，首先我们欢迎王德峰老师。王老师是复旦大学院哲学院副院长哲学教授哲学王子。让我们用热烈掌声欢迎王老师的到来。今天的主题是当代中国的文化自觉。废话不多说，让我们听听大师的声音。</w:t>
      </w:r>
    </w:p>
    <w:p w14:paraId="615B44D5" w14:textId="227E8D88" w:rsidR="00CE7F8F" w:rsidRDefault="00053496" w:rsidP="00506E1E">
      <w:pPr>
        <w:ind w:firstLineChars="200" w:firstLine="420"/>
        <w:rPr>
          <w:rFonts w:asciiTheme="minorEastAsia" w:hAnsiTheme="minorEastAsia" w:cstheme="minorEastAsia"/>
          <w:szCs w:val="21"/>
        </w:rPr>
      </w:pPr>
      <w:r>
        <w:rPr>
          <w:rFonts w:asciiTheme="minorEastAsia" w:hAnsiTheme="minorEastAsia" w:cstheme="minorEastAsia" w:hint="eastAsia"/>
          <w:szCs w:val="21"/>
        </w:rPr>
        <w:t>非常高兴再一次来到华师大。我多次到华师大做。这个小小的讲座。获得跟这个华师大的同学老师交流的机会。这个我也是感觉到上海喜欢人文学问的人，要么到复旦，要么到华师大。主要这两个学校，这两个学校在文科里边相依为命。所以来到华师大有亲切感。那么我的讲课风格主要是抽烟，先让我点一支烟。今天我来讲这样一个话题，就是当代中国的文化自觉。这个话题很大，但是我觉得对今天的中国，这是个根本重要的话题。我有点热。要为中国文化精神的当代复兴和？？？那最好是？？？的。在今天中国当下，中国的高校的校园</w:t>
      </w:r>
      <w:proofErr w:type="gramStart"/>
      <w:r>
        <w:rPr>
          <w:rFonts w:asciiTheme="minorEastAsia" w:hAnsiTheme="minorEastAsia" w:cstheme="minorEastAsia" w:hint="eastAsia"/>
          <w:szCs w:val="21"/>
        </w:rPr>
        <w:t>涌动着</w:t>
      </w:r>
      <w:proofErr w:type="gramEnd"/>
      <w:r>
        <w:rPr>
          <w:rFonts w:asciiTheme="minorEastAsia" w:hAnsiTheme="minorEastAsia" w:cstheme="minorEastAsia" w:hint="eastAsia"/>
          <w:szCs w:val="21"/>
        </w:rPr>
        <w:t>各种思潮。在暗中涌动，我在复旦大学体会就是。有自由主义的思潮。有新保守主义的思潮，有民粹主义，也有民族主义的。也有主张国学复兴的，等等，各种思潮在那里涌动。我们复旦大学哲学学院一部分青年教师最新写了一篇大文章，就是：中国化的普及。就是以中国文化之精神来把马克思主义划过来。不是马克思主义中国化，而是中国化马克思主义，这个是有区别的。那么我也参加了这篇大文章的讨论。我再一次感受到我们今天的中华民族正处在一个更大规模的思想运动的前夜。在这个思想运动的前夜中。我也发表一下我个人的声音。我</w:t>
      </w:r>
      <w:proofErr w:type="gramStart"/>
      <w:r>
        <w:rPr>
          <w:rFonts w:asciiTheme="minorEastAsia" w:hAnsiTheme="minorEastAsia" w:cstheme="minorEastAsia" w:hint="eastAsia"/>
          <w:szCs w:val="21"/>
        </w:rPr>
        <w:t>的纲体已经</w:t>
      </w:r>
      <w:proofErr w:type="gramEnd"/>
      <w:r>
        <w:rPr>
          <w:rFonts w:asciiTheme="minorEastAsia" w:hAnsiTheme="minorEastAsia" w:cstheme="minorEastAsia" w:hint="eastAsia"/>
          <w:szCs w:val="21"/>
        </w:rPr>
        <w:t>表明了我的基本立场和基本想法和鲁迅不一致。</w:t>
      </w:r>
      <w:r w:rsidRPr="00053496">
        <w:rPr>
          <w:rFonts w:asciiTheme="minorEastAsia" w:hAnsiTheme="minorEastAsia" w:cstheme="minorEastAsia" w:hint="eastAsia"/>
          <w:color w:val="FF0000"/>
          <w:szCs w:val="21"/>
        </w:rPr>
        <w:t>鲁迅先生当年说过那样的话，他说：我主张中国的青年人少读或者根本不读中国的书。</w:t>
      </w:r>
      <w:r>
        <w:rPr>
          <w:rFonts w:asciiTheme="minorEastAsia" w:hAnsiTheme="minorEastAsia" w:cstheme="minorEastAsia" w:hint="eastAsia"/>
          <w:szCs w:val="21"/>
        </w:rPr>
        <w:t>还记得这样的话吗？我对鲁迅先生当时说这样的话。我觉得我并没有反感。因为当时中国处在一个西方文化强势文化的攻击之下。中国人无法自守。首先是在船</w:t>
      </w:r>
      <w:proofErr w:type="gramStart"/>
      <w:r>
        <w:rPr>
          <w:rFonts w:asciiTheme="minorEastAsia" w:hAnsiTheme="minorEastAsia" w:cstheme="minorEastAsia" w:hint="eastAsia"/>
          <w:szCs w:val="21"/>
        </w:rPr>
        <w:t>坚</w:t>
      </w:r>
      <w:proofErr w:type="gramEnd"/>
      <w:r>
        <w:rPr>
          <w:rFonts w:asciiTheme="minorEastAsia" w:hAnsiTheme="minorEastAsia" w:cstheme="minorEastAsia" w:hint="eastAsia"/>
          <w:szCs w:val="21"/>
        </w:rPr>
        <w:t>炮利方面不如别人，制度也不如人。最后发现是什么？中国文化似乎是一个这个落后的文化。我们拿西方文化做标准来衡量我们自己。这样我们就把不同的民族文化放在同一个价值尺度上排列了。然后我们就在西方文化前面相对落后的阶段。所以中国文化的下一步发展就是西化。那么在这样一个时代环境下，鲁迅先生说这样的话是可以理解的。但是我们走到今天了。</w:t>
      </w:r>
      <w:r w:rsidRPr="00053496">
        <w:rPr>
          <w:rFonts w:asciiTheme="minorEastAsia" w:hAnsiTheme="minorEastAsia" w:cstheme="minorEastAsia" w:hint="eastAsia"/>
          <w:color w:val="FF0000"/>
          <w:szCs w:val="21"/>
        </w:rPr>
        <w:t>中国的西化历程已经有一个半世纪多了。西方文化全面的进入中国，从哲学宗教，一直到科学医学。对中国人的精神有极大的影响。也改变了中国人的社会制度。也改变了中国人的生活方式。特别是刚过去的三十年。改革开放旧三十年，中国社会的变化。这个大变局。在历史上只有先秦的时候可以相比的。我们刚刚经历了这一次巨大的社会变动，在这次变动中，市场经济全面展开。资本的逻辑。已被中国社会的各个邻域全面渗透，甚至大学，是吧。</w:t>
      </w:r>
      <w:r>
        <w:rPr>
          <w:rFonts w:asciiTheme="minorEastAsia" w:hAnsiTheme="minorEastAsia" w:cstheme="minorEastAsia" w:hint="eastAsia"/>
          <w:szCs w:val="21"/>
        </w:rPr>
        <w:t>大学的产业化，就是让大学的教学和研究服从资本的需要、资本的逻辑。我们想要阻止大学的产业化，但是这种努力收效甚微。没有一个邻域可以幸免资本逻辑的渗透。整个中国的城市化运动还方兴未艾。</w:t>
      </w:r>
      <w:proofErr w:type="gramStart"/>
      <w:r>
        <w:rPr>
          <w:rFonts w:asciiTheme="minorEastAsia" w:hAnsiTheme="minorEastAsia" w:cstheme="minorEastAsia" w:hint="eastAsia"/>
          <w:szCs w:val="21"/>
        </w:rPr>
        <w:t>大片大片</w:t>
      </w:r>
      <w:proofErr w:type="gramEnd"/>
      <w:r>
        <w:rPr>
          <w:rFonts w:asciiTheme="minorEastAsia" w:hAnsiTheme="minorEastAsia" w:cstheme="minorEastAsia" w:hint="eastAsia"/>
          <w:szCs w:val="21"/>
        </w:rPr>
        <w:t>的</w:t>
      </w:r>
      <w:r w:rsidR="00506E1E">
        <w:rPr>
          <w:rFonts w:asciiTheme="minorEastAsia" w:hAnsiTheme="minorEastAsia" w:cstheme="minorEastAsia" w:hint="eastAsia"/>
          <w:szCs w:val="21"/>
        </w:rPr>
        <w:t>领域</w:t>
      </w:r>
      <w:r>
        <w:rPr>
          <w:rFonts w:asciiTheme="minorEastAsia" w:hAnsiTheme="minorEastAsia" w:cstheme="minorEastAsia" w:hint="eastAsia"/>
          <w:szCs w:val="21"/>
        </w:rPr>
        <w:t>要被纳入到资本的运动中去，这是不可避免的趋势。那么在这一切面前，我们还能说中国文化吗？这样一个问题就自然来了。似乎中国文化已经没有藏身之所。</w:t>
      </w:r>
      <w:r w:rsidRPr="00053496">
        <w:rPr>
          <w:rFonts w:asciiTheme="minorEastAsia" w:hAnsiTheme="minorEastAsia" w:cstheme="minorEastAsia" w:hint="eastAsia"/>
          <w:color w:val="FF0000"/>
          <w:szCs w:val="21"/>
        </w:rPr>
        <w:t>西方的思想、西方的观念。全面地进入中国社会生活，在座各位的头脑里面有许许多多的西方观念。这一点是毫无疑问的。</w:t>
      </w:r>
      <w:r>
        <w:rPr>
          <w:rFonts w:asciiTheme="minorEastAsia" w:hAnsiTheme="minorEastAsia" w:cstheme="minorEastAsia" w:hint="eastAsia"/>
          <w:szCs w:val="21"/>
        </w:rPr>
        <w:t>今天在座的恐怕80后90后居多。80后90后的成长的社会环境和我们50后60后的成长的时代环境是不一样的。种改革开放30年的环境中成长起来的80后以及90后，头脑当中充满了西方的观念。西方的科学的要求。理性的态度等等。这一切都毋庸置疑。那么我们现在问。今天年轻的一代中国人是不是基本上西化？我们还算不算中国人？我问过我儿子这样一个问题。你以为你是世界公民。你从小学的知识主要是西方来的科学。甚至你的文化生活的主要方面都是西方舶来品。包括艺术生活，组织摇滚乐，我儿子大学组织过摇滚乐。你的艺</w:t>
      </w:r>
      <w:r>
        <w:rPr>
          <w:rFonts w:asciiTheme="minorEastAsia" w:hAnsiTheme="minorEastAsia" w:cstheme="minorEastAsia" w:hint="eastAsia"/>
          <w:szCs w:val="21"/>
        </w:rPr>
        <w:lastRenderedPageBreak/>
        <w:t>术生活都是西方舶来品，你喜欢看西方的电影、西方的动漫，等等这一切。你似乎觉得自己是世界公民了，你随时准备出国留学是吧。但你在出国留学之后，在短短的时间里面就经历了一次巨大的文化震荡。文化震荡，所谓“cultural</w:t>
      </w:r>
      <w:r w:rsidR="00A27B76">
        <w:rPr>
          <w:rFonts w:asciiTheme="minorEastAsia" w:hAnsiTheme="minorEastAsia" w:cstheme="minorEastAsia"/>
          <w:szCs w:val="21"/>
        </w:rPr>
        <w:t xml:space="preserve"> </w:t>
      </w:r>
      <w:r>
        <w:rPr>
          <w:rFonts w:asciiTheme="minorEastAsia" w:hAnsiTheme="minorEastAsia" w:cstheme="minorEastAsia" w:hint="eastAsia"/>
          <w:szCs w:val="21"/>
        </w:rPr>
        <w:t>shock”。你突然醒悟过来自己还是中国人。我们在什么意义上是中国人。这个问题就向我们提出来。我们等会再来把这个问题深入的做一些阐发。接着我们看当下的中国。刚才我谈到这个大学里面。其实</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光是大学社会。当下中国的社会也是各种思想思考在暗中涌动。中国人当下的中国人心正乱。我们本来不会很清楚。现在很清楚。因为有互联网。就当下中国社会热点问题。成千上万的网民。在互联网上发表自己的观点意见态度。形形色色的观点意见态度。所以人心正乱，那么这一些状况我们都感受到了。并且身在其中。我们不能觉得经济的繁荣和持续发展，我们就觉得天下太平。当然我们要欢迎这种状况我们很高兴。但是我们其实知道更深刻的危机。中国社会</w:t>
      </w:r>
      <w:proofErr w:type="gramStart"/>
      <w:r>
        <w:rPr>
          <w:rFonts w:asciiTheme="minorEastAsia" w:hAnsiTheme="minorEastAsia" w:cstheme="minorEastAsia" w:hint="eastAsia"/>
          <w:szCs w:val="21"/>
        </w:rPr>
        <w:t>当下更</w:t>
      </w:r>
      <w:proofErr w:type="gramEnd"/>
      <w:r>
        <w:rPr>
          <w:rFonts w:asciiTheme="minorEastAsia" w:hAnsiTheme="minorEastAsia" w:cstheme="minorEastAsia" w:hint="eastAsia"/>
          <w:szCs w:val="21"/>
        </w:rPr>
        <w:t>深刻的危机。这些例子我就不列举，大家都知道。像上海这样一个现代化的文明程度最高的一个国际性大都市。也会出现胶州路大火的事件。这是让我们感到非常难过的事情是吧。这肯定是人祸，不是天灾，诸如此类的例子不必多举。所以面对这样一个状况，我的表态是，</w:t>
      </w:r>
      <w:r w:rsidRPr="00053496">
        <w:rPr>
          <w:rFonts w:asciiTheme="minorEastAsia" w:hAnsiTheme="minorEastAsia" w:cstheme="minorEastAsia" w:hint="eastAsia"/>
          <w:color w:val="FF0000"/>
          <w:szCs w:val="21"/>
        </w:rPr>
        <w:t>我们经历了改革开放三十年，经济获得重大成就。但是我们为此付出了巨大代价。我们已经正式从物质上普遍不满足的时代进入了一个精神上普遍不安宁的时代。</w:t>
      </w:r>
      <w:r>
        <w:rPr>
          <w:rFonts w:asciiTheme="minorEastAsia" w:hAnsiTheme="minorEastAsia" w:cstheme="minorEastAsia" w:hint="eastAsia"/>
          <w:szCs w:val="21"/>
        </w:rPr>
        <w:t>如果我这个判断没有问题，大家都能同意的话。那么我今天这话题的意义就实现了。我们这个民族如何从精神上安宁下来？我们如何有可能，中国的各个阶层都找到安身立命的地方呢。我们整个民族，如何才能重新获得生命幸福感。重新获得精神家园。而不是像今天这样。功利主义的话语体系成为唯一的话语体系今日中国社会生活实际情况便如此。无论是政府机关还是企业集团，学校组织、医疗单位。他们的领导人讨论问题，讨论本单位的决策。他们只有一个价值标准，就是本单位利益的最大化。这就是功利主义话语，其他话语体系无法与之抗衡。我也担任过领导班子的成员的。但我在领导班子开会的时候。讨论比如说我们复旦大学哲学系下一步发展的一个战略决策的时候。我发表一个跟哲学系利益最大化无关的价值方面的话。大家不会听他的，以沉默对待。最后的评审将仍然是以哲学系的利益最大化为他的标准。大学尚且如此，还有本来是净土的寺庙对吧？各位到今天的各大庙宇就知道了。你看到了一个方丈，你别以为看到了一个大德高僧，其实是企业家。概莫能外，所以我们要追问的就是这样一个问题。我们这个中华民族。他的精神家园如何重建。我们能不能依靠西方，我们既然学了他的科学。也学了他的社会制度。比如说今天中国的政治制度也是西方舶来品。人民代表大会制度就是在代议制对吧？代议制就是议会制度的一种形式，我们都学了从科学知识到制度安排。大到国家制度，小到企业制度，也向西方学。不是有一门科学有一门是显学吗？那叫管理科学那个MBA和EMBA的课程，许多人趋之若鹜。学这些管理科学为什么？在你这个企业里面建立现代企业制度。这也是西方舶来品。那么请问我们能否在西方的科学。或者他的制度当中找到我们的民族安身立命的地方？我们可能不可能在科学和现代制度当中。寻找到我们中华民族生命的理想。一个以功利主义话语为唯一的话语体系的民族。他缺失了生命理想。这是一个最基本的我们已经不能否认的事情。在这种情况下。问题如何解决。有些人会反对我这种讨论方式。在他们看来。有些人是这么看的，精神上之所以不安宁。精神上不安宁是因为今天的经济制度和政治制度有毛病。这种观点实际上就是制度学派的立场。假如我们的制度合理健全。那么我们大家都安居乐业。大家都安居乐业。精神上就安宁。那么我们对这样的反对意见做怎样的回应。然后我就问：你为什么不去建立更好的制度？或者你为什么不能克服目前制度上的缺陷呢？他会怎么回答？建立制度的事我可管不了。我一个普通的个人如何管得了制度的事？制度的事我们担当不了。你可以让别人去做嘛。那么别人是谁？别人是伟大人物。但是我们已经远离了一个英雄的时代是吧。我们现在是一个大众时代。我们大概找不到像毛泽东这样的伟大人物。所以这个问题究竟怎么办。但是他们回答说制度我管不了。让别人去管。那么他已经暴露出，他知道制度。这个完善或者制度重建的困难。但他不告诉</w:t>
      </w:r>
      <w:r>
        <w:rPr>
          <w:rFonts w:asciiTheme="minorEastAsia" w:hAnsiTheme="minorEastAsia" w:cstheme="minorEastAsia" w:hint="eastAsia"/>
          <w:szCs w:val="21"/>
        </w:rPr>
        <w:lastRenderedPageBreak/>
        <w:t>我。或者他不去追问困难的根源，如果我们要寻找合理的制度其实并不难。我们中国人理性很健全。你比如说今天中国的教育制度。他出的问题大家都感受到了。中国的基础教育走到死胡同了。那么我们要追问这种基础制度。为什么说他走死胡同？那我们下一代没有正常健康的童年和少年。对吧？今天每一个中国人都感受到这一点。那么我们初步检查，追问制度缺陷的根源，好，追问到了。原来最根本的罪犯根源在高考指挥棒。那我们把高考指挥棒拿掉，可以吗？我们着重制度的改变。其实不难对吧？其实不用你发明的。美国有全国统一高考吗？没有。各大学自主招生，你就建立这种新制度，不就解决问题了吗？甚至不用你发明，但是我们敢不敢。</w:t>
      </w:r>
      <w:r w:rsidR="00150F4F">
        <w:rPr>
          <w:rFonts w:asciiTheme="minorEastAsia" w:hAnsiTheme="minorEastAsia" w:cstheme="minorEastAsia" w:hint="eastAsia"/>
          <w:szCs w:val="21"/>
        </w:rPr>
        <w:t>学</w:t>
      </w:r>
      <w:r>
        <w:rPr>
          <w:rFonts w:asciiTheme="minorEastAsia" w:hAnsiTheme="minorEastAsia" w:cstheme="minorEastAsia" w:hint="eastAsia"/>
          <w:szCs w:val="21"/>
        </w:rPr>
        <w:t>生的这种考试制度我们现在做局部性的尝试，已经举步维艰了是吧。为什么？全国统一高考是今天中国老百姓实现社会公正的机会。你都不敢动。</w:t>
      </w:r>
      <w:r w:rsidRPr="00053496">
        <w:rPr>
          <w:rFonts w:asciiTheme="minorEastAsia" w:hAnsiTheme="minorEastAsia" w:cstheme="minorEastAsia" w:hint="eastAsia"/>
          <w:color w:val="FF0000"/>
          <w:szCs w:val="21"/>
        </w:rPr>
        <w:t>我们发现改革开放30年以来。我们每用一种新的制度来取代旧的制度的时候。结果总是用新的错误代替老错误。用新的弊端代替旧的弊端。</w:t>
      </w:r>
      <w:r>
        <w:rPr>
          <w:rFonts w:asciiTheme="minorEastAsia" w:hAnsiTheme="minorEastAsia" w:cstheme="minorEastAsia" w:hint="eastAsia"/>
          <w:szCs w:val="21"/>
        </w:rPr>
        <w:t>我们的理性非常健全，中国人，要发明一个更合理的制度其实不难。但是这已经不能解决问题了。根本的问题出在哪里？我们想从制度的改变入手。但是我们又都不知道如何改变。如何可能改变。这不是我们中国人的文化精神问题又是什么？假如我们国人的精神是健全有力的。即使一个不太好的制度，他的弊端也会被弥补掉。假如我们国人的精神不健全，是有毛病的。那么再好的制度也不能发挥它应有的效果。现有的制度之所以，改变不了，是因为它的维护者。这种维护者为数不少。维护某些现成的，明显有弊端的制度的维护者。他们的精神是不健全的。是有很大的毛病的。我们今天讨论中国文化的当代发展，这个当代发展的第一步。就是和这种有毛病的精神战斗。我们知道中国人的精神老早就出毛病了是吧。也不是今天才出毛病。在西方</w:t>
      </w:r>
      <w:proofErr w:type="gramStart"/>
      <w:r>
        <w:rPr>
          <w:rFonts w:asciiTheme="minorEastAsia" w:hAnsiTheme="minorEastAsia" w:cstheme="minorEastAsia" w:hint="eastAsia"/>
          <w:szCs w:val="21"/>
        </w:rPr>
        <w:t>打到你门上来</w:t>
      </w:r>
      <w:proofErr w:type="gramEnd"/>
      <w:r>
        <w:rPr>
          <w:rFonts w:asciiTheme="minorEastAsia" w:hAnsiTheme="minorEastAsia" w:cstheme="minorEastAsia" w:hint="eastAsia"/>
          <w:szCs w:val="21"/>
        </w:rPr>
        <w:t>之前，已经出毛病了。否则不会有红楼梦这本小说。红楼梦最后的结论，儒家救不了中国，道家也救不了中国，法家也救不了中国。只有一条路好走，那叫佛门。红楼梦的结尾就这么说的：看破的悬崖撒手，痴迷的枉送了性命。好一似食尽鸟投林。只留下白茫大地一片真干净。这是红楼梦的结论。可见不是西方人打到我们门上来才破坏了我们的文化。我们自己的文化出毛病了。这是造成鲁迅先生对本民族文化激烈批判的原因，所以他是可以理解的。那么现在我们问。我们中国当代文化的当代文化。中国文化当代发展。他要求我们跟有毛病的精神去战斗。那么我们拿什么样的精神跟他们那些现存制度的维护者的有毛病的精神战斗呢？我们拿什么精神和他们那些有毛病的精神战斗？什么是健全的精神？有力的精神！有一个选择就放在我们面前。我们是拿西方精神去战斗。还是拿我们中国人自己的精神去战斗？我们只就是面临这样一个两者之一的选择。骑墙的态度是站不稳的。各位相信不相信？比方说如果我们选择第一种精神。就是拿西方精神和当下中国有毛病的精神战斗。我们能够成功吗？也就是他要求我们相当多的中国人要把西方精神引入到内心处。成为中国人对世界的基本理解和对人生的基本态度。这做不到的。我曾经说过这样的话，不知道在华师大说过没有。我说新三十年主题是什么？我说这样的话。</w:t>
      </w:r>
      <w:r w:rsidRPr="00053496">
        <w:rPr>
          <w:rFonts w:asciiTheme="minorEastAsia" w:hAnsiTheme="minorEastAsia" w:cstheme="minorEastAsia" w:hint="eastAsia"/>
          <w:color w:val="FF0000"/>
          <w:szCs w:val="21"/>
        </w:rPr>
        <w:t>旧三十年的一句话：发展就是硬道理</w:t>
      </w:r>
      <w:r>
        <w:rPr>
          <w:rFonts w:asciiTheme="minorEastAsia" w:hAnsiTheme="minorEastAsia" w:cstheme="minorEastAsia" w:hint="eastAsia"/>
          <w:szCs w:val="21"/>
        </w:rPr>
        <w:t>，是吧。这句话支配了整整三十年了。这是旧三十年的主题。那么新三十年还是不是这样一句话？发展就是硬道理。我们已经不能这么说了。我们就不得不说第2句话。发展不能不讲道理。对吧，胡锦涛总书记的。本届中央领导集体确实发现了这个问题，提出</w:t>
      </w:r>
      <w:r w:rsidRPr="00053496">
        <w:rPr>
          <w:rFonts w:asciiTheme="minorEastAsia" w:hAnsiTheme="minorEastAsia" w:cstheme="minorEastAsia" w:hint="eastAsia"/>
          <w:color w:val="FF0000"/>
          <w:szCs w:val="21"/>
        </w:rPr>
        <w:t>科学发展观</w:t>
      </w:r>
      <w:r>
        <w:rPr>
          <w:rFonts w:asciiTheme="minorEastAsia" w:hAnsiTheme="minorEastAsia" w:cstheme="minorEastAsia" w:hint="eastAsia"/>
          <w:szCs w:val="21"/>
        </w:rPr>
        <w:t>。学习实践科学发展观。有人问我你知道是什么是科学发展观吗。我说我不知道我没研究过。但是我知道为什么提这样的要求。因为要讲讲发展的道理。那么新三十年的主体将是什么？我们还将继续发展，但我们不能在做GDP主义者是吧。GDP的增长是不是在给我们民族带来的是中国的幸福和安稳？没有。GDP增长的同时。这个叫什么？CPI。GDP增长的成果，人民能不能分享呢？假如人民不能分享，那意味着什么？这个发展是谁的发展？谁的利益的实现？这些问题是不可回避的社会冲突和矛盾。所以我一直想新30年的主题不可能还是那句话：发展就是硬道理。那么新30年的主题是什么？我把它表达为两句话。</w:t>
      </w:r>
      <w:r w:rsidRPr="00053496">
        <w:rPr>
          <w:rFonts w:asciiTheme="minorEastAsia" w:hAnsiTheme="minorEastAsia" w:cstheme="minorEastAsia" w:hint="eastAsia"/>
          <w:color w:val="FF0000"/>
          <w:szCs w:val="21"/>
        </w:rPr>
        <w:t>第1句话：树立中国价值。第2句话重建社会正义</w:t>
      </w:r>
      <w:r>
        <w:rPr>
          <w:rFonts w:asciiTheme="minorEastAsia" w:hAnsiTheme="minorEastAsia" w:cstheme="minorEastAsia" w:hint="eastAsia"/>
          <w:szCs w:val="21"/>
        </w:rPr>
        <w:t>。那么我说这句话是我个人的体会，拿出来请大家讨论和批评。那么我个人的体会也不是空穴来</w:t>
      </w:r>
      <w:r>
        <w:rPr>
          <w:rFonts w:asciiTheme="minorEastAsia" w:hAnsiTheme="minorEastAsia" w:cstheme="minorEastAsia" w:hint="eastAsia"/>
          <w:szCs w:val="21"/>
        </w:rPr>
        <w:lastRenderedPageBreak/>
        <w:t>风，它是有一点根据的。就是来自于我对当下中国社会生活的体验。第一句话就树立中国价值，就是我刚才讲的，我们必须重建中国人的精神家园。什么是中国现代化发展的价值目标？什么是每一个人可以寻找到安身立命的社会生活。这是个价值问题。当然以胡锦涛总书记为代表的本届中央领导也初步认识了。所以提出了建构社会主义核心价值体系的内容是吧。我一看就知道了。他们也非常敏锐的抓到了这个问题。中央</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号召，学者就开始想。纷纷申报了课题，获得了研究经费，然后开始，，，。发表了许多文章，洋洋千言万言甚至几十万字的著作已经出现了。我有一次去办公室看到了其中一篇大文章。我从头读到底。终于头脑昏了。因为里面什么东西都有。马克思主义、毛泽东思想、邓小平理论、三个代表、科学发展。这太普遍了吧，我终于不知道什么是中国价值。我心里就在想。我就是心里再跟作者对话。我想你能不能就一句话来概括中国价值。就是一句，不要几万多字。</w:t>
      </w:r>
      <w:r w:rsidRPr="00053496">
        <w:rPr>
          <w:rFonts w:asciiTheme="minorEastAsia" w:hAnsiTheme="minorEastAsia" w:cstheme="minorEastAsia" w:hint="eastAsia"/>
          <w:color w:val="FF0000"/>
          <w:szCs w:val="21"/>
        </w:rPr>
        <w:t>什么是美国价值？就一句话是吧？刻在美元硬币上。</w:t>
      </w:r>
      <w:proofErr w:type="spellStart"/>
      <w:r w:rsidRPr="00053496">
        <w:rPr>
          <w:rFonts w:asciiTheme="minorEastAsia" w:hAnsiTheme="minorEastAsia" w:cstheme="minorEastAsia" w:hint="eastAsia"/>
          <w:color w:val="FF0000"/>
          <w:szCs w:val="21"/>
        </w:rPr>
        <w:t>ingodandlibertywetrust</w:t>
      </w:r>
      <w:proofErr w:type="spellEnd"/>
      <w:r w:rsidRPr="00053496">
        <w:rPr>
          <w:rFonts w:asciiTheme="minorEastAsia" w:hAnsiTheme="minorEastAsia" w:cstheme="minorEastAsia" w:hint="eastAsia"/>
          <w:color w:val="FF0000"/>
          <w:szCs w:val="21"/>
        </w:rPr>
        <w:t>，翻译成汉语：我们信仰上帝和自由，就一句话。</w:t>
      </w:r>
      <w:r>
        <w:rPr>
          <w:rFonts w:asciiTheme="minorEastAsia" w:hAnsiTheme="minorEastAsia" w:cstheme="minorEastAsia" w:hint="eastAsia"/>
          <w:szCs w:val="21"/>
        </w:rPr>
        <w:t>全体美国老百姓平时一个个都是个人主义。没到他们的国家遇到危机和困难之时，美国老百姓都是爱国主义者。是什么凝聚了他们？就这句话。他们认同自己的国家。他们生活在美洲大地上，他们认同自己的国家，认同的就是这句话。这是一块这样的土地。在这块大地上比如说对上帝的信仰。以及有着每一个人发展自己的利益。实现自己的价值的空间的保证。那么我们中国人也讲一句话。表达中国价值。找了半天没找到。各位问我，后来我也坦率告诉他，我也没找到。后来算了，突然说不要找了。反正全球化时代，西方价值和中国价值没什么区别的。我干脆这么做，我们把美元上的那句话翻译成汉语，刻在人民币上。我们信仰上帝和自由。说到底也是中国家庭。</w:t>
      </w:r>
      <w:proofErr w:type="gramStart"/>
      <w:r>
        <w:rPr>
          <w:rFonts w:asciiTheme="minorEastAsia" w:hAnsiTheme="minorEastAsia" w:cstheme="minorEastAsia" w:hint="eastAsia"/>
          <w:szCs w:val="21"/>
        </w:rPr>
        <w:t>请问听</w:t>
      </w:r>
      <w:proofErr w:type="gramEnd"/>
      <w:r>
        <w:rPr>
          <w:rFonts w:asciiTheme="minorEastAsia" w:hAnsiTheme="minorEastAsia" w:cstheme="minorEastAsia" w:hint="eastAsia"/>
          <w:szCs w:val="21"/>
        </w:rPr>
        <w:t>得懂吗。大家一听就慌了。为什么慌了？首先我们根本没上帝。中华民族不是宗教的民族。美国是新教国家对吧，总统在宣誓的时候要把手放在圣经上。我们中华民族是有宗教徒的。但整个民族的文化精神不是宗教精神。这一点无可质疑，好，上帝不可能是吧？我们把上帝拿掉。我们只要自由，我们在人民币印上：我们信仰自由。说这是中国价值，行得通吗？大家仍然认为行不通。为什么？因为中国人对自由的理解和西方近代以来的对自由的理解根本不一样。西方近代对自由的理解，前提是什么？自由的前提是什么？理性。我们人跟动物的区别在于理性。人利用理性能够超出自己感性的个别性。去认识到普遍的价值和普遍的法制。根据对普遍法制的认识来限制自己个别的欲望。这种能力叫：自由。我们中国人压根没想过这样的自由是吧？比如说我王德峰讲课，不抽烟就没办法讲。那么我每次都成功的获得香烟。请问我自由还是不自由？按照西方的观点这不叫自由，为什么？我受制于香烟，不自由。我受制于我这个欲望的对象。我在香烟面前没自由。我在我的欲望及其对象面前没自由。这是西方自由观。中国人的自由观恐怕不是这样吧。中国人理解的自由恐怕是这样的：我的愿望不受阻碍的得到实现是不是这样？那么大家都要不受阻碍的实现自己的愿望，我们把这个信条写在硬币上，这不可能。所以我们没办法把美元上的那句话翻译成汉语，宣布它是中国的。我这样一个讨论能够得出一个最大的结论。什么结论？西方价值不能等同于东方价值。假如许多学者还这个问题上纠结，我就觉得很奇怪。就像你无法把美元上的那句话翻译成汉语，宣布中国价值一样，得到西方价值不同于中国价值，这个结论可以下是吧。但现在许多人不下这个结论并且对这个我们时下出现的国学热有一种反感的态度和批评的态度。但有人就说了：学问只问真不真，不问国</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国。这话说的有没有力量？学问只问真不真，不问国</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国。很对的，真理是一致的。这个勾股定理叫XX。你给他另外一个名称叫毕达哥斯拉定理，它还是这个定理，对吧。这一点没问题的哦。问题在于我们这民族对于真理的领会。是我们自己民族对自己内部的领会。以及我们对自己的文化生命的方向的领悟。这件事不能让西方人来。在哲学的领域我们不能</w:t>
      </w:r>
      <w:proofErr w:type="gramStart"/>
      <w:r>
        <w:rPr>
          <w:rFonts w:asciiTheme="minorEastAsia" w:hAnsiTheme="minorEastAsia" w:cstheme="minorEastAsia" w:hint="eastAsia"/>
          <w:szCs w:val="21"/>
        </w:rPr>
        <w:t>谈那种</w:t>
      </w:r>
      <w:proofErr w:type="gramEnd"/>
      <w:r>
        <w:rPr>
          <w:rFonts w:asciiTheme="minorEastAsia" w:hAnsiTheme="minorEastAsia" w:cstheme="minorEastAsia" w:hint="eastAsia"/>
          <w:szCs w:val="21"/>
        </w:rPr>
        <w:t>普遍的跨越民族的真理。我们中国人会把我们儒家的思想教一点给老外，来让他们得到一点启发。然后其中有一个老外特别的佩服我们儒家的思想。对孔子的论语是反复的精读，然后要身体力行是吧。他以身体力行就实现为什么？基督教式的博爱。绝不是中国儒家的仁爱。不</w:t>
      </w:r>
      <w:r>
        <w:rPr>
          <w:rFonts w:asciiTheme="minorEastAsia" w:hAnsiTheme="minorEastAsia" w:cstheme="minorEastAsia" w:hint="eastAsia"/>
          <w:szCs w:val="21"/>
        </w:rPr>
        <w:lastRenderedPageBreak/>
        <w:t>要期待一种在宗教和哲学的邻域里面普</w:t>
      </w:r>
      <w:proofErr w:type="gramStart"/>
      <w:r>
        <w:rPr>
          <w:rFonts w:asciiTheme="minorEastAsia" w:hAnsiTheme="minorEastAsia" w:cstheme="minorEastAsia" w:hint="eastAsia"/>
          <w:szCs w:val="21"/>
        </w:rPr>
        <w:t>世</w:t>
      </w:r>
      <w:proofErr w:type="gramEnd"/>
      <w:r>
        <w:rPr>
          <w:rFonts w:asciiTheme="minorEastAsia" w:hAnsiTheme="minorEastAsia" w:cstheme="minorEastAsia" w:hint="eastAsia"/>
          <w:szCs w:val="21"/>
        </w:rPr>
        <w:t>的真理，它根本不存在。假如我们明确的认识到这一点。我们就会得出一系列重要的结论。那就是西方的今天不等于中国的明天。真理不要到外面去</w:t>
      </w:r>
      <w:r w:rsidRPr="00053496">
        <w:rPr>
          <w:rFonts w:asciiTheme="minorEastAsia" w:hAnsiTheme="minorEastAsia" w:cstheme="minorEastAsia" w:hint="eastAsia"/>
          <w:color w:val="000000" w:themeColor="text1"/>
          <w:szCs w:val="21"/>
        </w:rPr>
        <w:t>求。</w:t>
      </w:r>
      <w:r w:rsidRPr="00053496">
        <w:rPr>
          <w:rFonts w:asciiTheme="minorEastAsia" w:hAnsiTheme="minorEastAsia" w:cstheme="minorEastAsia" w:hint="eastAsia"/>
          <w:color w:val="FF0000"/>
          <w:szCs w:val="21"/>
        </w:rPr>
        <w:t>孟子说：万物皆备于我，反身而诚，乐莫大焉。</w:t>
      </w:r>
      <w:r>
        <w:rPr>
          <w:rFonts w:asciiTheme="minorEastAsia" w:hAnsiTheme="minorEastAsia" w:cstheme="minorEastAsia" w:hint="eastAsia"/>
          <w:szCs w:val="21"/>
        </w:rPr>
        <w:t>万事万物的道理，我们的心本来具备。所以反身而诚。到我们内心去求吧，极快乐什么意思啊？就这种意识。这种意识，现在了解的人不多了。但我们慢慢都会体会到。倘若西方的现实。西方的社会现实和它的制度安排是中国未来的希望。那么我们现在来看看西方的问题。我们知道西方人走出中世纪，是一个运动，一个近代化的运动。这个近代化运动可以从不同的角度分析和理解。马克斯韦伯是一个角度。马克思又是一个角度。在马克思看来，现代化运动或者称为近代化运动。是一个动产的自由战胜历史不动产的历史权利的过程。学过一点马克思的都知道这道理。</w:t>
      </w:r>
      <w:r w:rsidRPr="00150F4F">
        <w:rPr>
          <w:rFonts w:asciiTheme="minorEastAsia" w:hAnsiTheme="minorEastAsia" w:cstheme="minorEastAsia" w:hint="eastAsia"/>
          <w:color w:val="FF0000"/>
          <w:szCs w:val="21"/>
        </w:rPr>
        <w:t>动产的自由就是货币在市场上的自由</w:t>
      </w:r>
      <w:r>
        <w:rPr>
          <w:rFonts w:asciiTheme="minorEastAsia" w:hAnsiTheme="minorEastAsia" w:cstheme="minorEastAsia" w:hint="eastAsia"/>
          <w:szCs w:val="21"/>
        </w:rPr>
        <w:t>。它是动产。它最终将战胜什么？土地的历史权利。这个过程叫资本原始积累。那么同样是近代化过程，在马克斯韦伯的分析上，也是德国人是吧。马克斯韦伯的分析，它是个社会实践合理化的过程。宗教的世界观，经过合理化的转变，就新教。欧洲经验哲学。经过一次笛卡尔的变革。进入合理化过程：理性。理性首先开始在对自然界的认识中发挥作用。他的典范：牛顿物理学。牛顿物理学，他对整个欧洲社会的影响，深刻的影响其实是在社会文化方面。牛顿物理学树立了这样一种典范。我们终于运用我们的理性为知识奠定可靠的基础。并且不断进步的可靠性。牛顿物理学做到了这点。所以他对于欧洲整个当时的社会的影响是巨大的。这种影响表现为我们终于可以凭借自己的理性，把传统的世界观带给我们的偏见错误清洗掉。不光我们对自然的认识的这种偏见。迷信和错误应当被清洗掉。我们同样在社会组织方面。我们同样要去除那些偏见迷信。怎样的社会制度是好。正当的，它只有一个标准，它是</w:t>
      </w:r>
      <w:proofErr w:type="gramStart"/>
      <w:r>
        <w:rPr>
          <w:rFonts w:asciiTheme="minorEastAsia" w:hAnsiTheme="minorEastAsia" w:cstheme="minorEastAsia" w:hint="eastAsia"/>
          <w:szCs w:val="21"/>
        </w:rPr>
        <w:t>符合符合</w:t>
      </w:r>
      <w:proofErr w:type="gramEnd"/>
      <w:r>
        <w:rPr>
          <w:rFonts w:asciiTheme="minorEastAsia" w:hAnsiTheme="minorEastAsia" w:cstheme="minorEastAsia" w:hint="eastAsia"/>
          <w:szCs w:val="21"/>
        </w:rPr>
        <w:t>理性。所以马克斯韦伯说有两个去</w:t>
      </w:r>
      <w:proofErr w:type="gramStart"/>
      <w:r>
        <w:rPr>
          <w:rFonts w:asciiTheme="minorEastAsia" w:hAnsiTheme="minorEastAsia" w:cstheme="minorEastAsia" w:hint="eastAsia"/>
          <w:szCs w:val="21"/>
        </w:rPr>
        <w:t>魅</w:t>
      </w:r>
      <w:proofErr w:type="gramEnd"/>
      <w:r>
        <w:rPr>
          <w:rFonts w:asciiTheme="minorEastAsia" w:hAnsiTheme="minorEastAsia" w:cstheme="minorEastAsia" w:hint="eastAsia"/>
          <w:szCs w:val="21"/>
        </w:rPr>
        <w:t>的过程。一个是自然界的</w:t>
      </w:r>
      <w:proofErr w:type="gramStart"/>
      <w:r>
        <w:rPr>
          <w:rFonts w:asciiTheme="minorEastAsia" w:hAnsiTheme="minorEastAsia" w:cstheme="minorEastAsia" w:hint="eastAsia"/>
          <w:szCs w:val="21"/>
        </w:rPr>
        <w:t>的</w:t>
      </w:r>
      <w:proofErr w:type="gramEnd"/>
      <w:r>
        <w:rPr>
          <w:rFonts w:asciiTheme="minorEastAsia" w:hAnsiTheme="minorEastAsia" w:cstheme="minorEastAsia" w:hint="eastAsia"/>
          <w:szCs w:val="21"/>
        </w:rPr>
        <w:t>去</w:t>
      </w:r>
      <w:proofErr w:type="gramStart"/>
      <w:r>
        <w:rPr>
          <w:rFonts w:asciiTheme="minorEastAsia" w:hAnsiTheme="minorEastAsia" w:cstheme="minorEastAsia" w:hint="eastAsia"/>
          <w:szCs w:val="21"/>
        </w:rPr>
        <w:t>魅</w:t>
      </w:r>
      <w:proofErr w:type="gramEnd"/>
      <w:r>
        <w:rPr>
          <w:rFonts w:asciiTheme="minorEastAsia" w:hAnsiTheme="minorEastAsia" w:cstheme="minorEastAsia" w:hint="eastAsia"/>
          <w:szCs w:val="21"/>
        </w:rPr>
        <w:t>。自然界就不再是神灵居住的地方。而是一大堆物质材料。我们对自然界的研究绝不冒犯上帝。另一个方面是什么？社会实践这个精神魅力被消解了。比如说某些传统的职业。精神上的崇高境界也被消解掉了。我们今天都看到了。律师是社会正义的象征是吧。记者是什么？社会良知的代言人。无冕之王，医生人道主义的实践者是吧。今天你看到这些职业曾经有过的传统光环。现在还存在吗。不存在。整个社会制度的构架都在暗示每一个体。你的人生的意义在哪里？以往的社会制度。它暗示了每一个人由低到高的攀登。那是一种价值引领。今天我们在今天的社会制度当中。我们没有获得这种价值的引领。每一种社会制度的建构。它的规定的理由就在于它产生更高的效率。是不是这样？这就是社会实践去</w:t>
      </w:r>
      <w:proofErr w:type="gramStart"/>
      <w:r>
        <w:rPr>
          <w:rFonts w:asciiTheme="minorEastAsia" w:hAnsiTheme="minorEastAsia" w:cstheme="minorEastAsia" w:hint="eastAsia"/>
          <w:szCs w:val="21"/>
        </w:rPr>
        <w:t>魅</w:t>
      </w:r>
      <w:proofErr w:type="gramEnd"/>
      <w:r>
        <w:rPr>
          <w:rFonts w:asciiTheme="minorEastAsia" w:hAnsiTheme="minorEastAsia" w:cstheme="minorEastAsia" w:hint="eastAsia"/>
          <w:szCs w:val="21"/>
        </w:rPr>
        <w:t>。它的非灵化。取代上帝的位置是理性。上帝曾经是这个世界的阿基米德点，一切意义的中心，价值的源泉。现在上帝被赶走了。给他一个理性。理性能否充当这样一种价值的源泉、意义的中心？西方人曾经这么认为。</w:t>
      </w:r>
      <w:proofErr w:type="gramStart"/>
      <w:r>
        <w:rPr>
          <w:rFonts w:asciiTheme="minorEastAsia" w:hAnsiTheme="minorEastAsia" w:cstheme="minorEastAsia" w:hint="eastAsia"/>
          <w:szCs w:val="21"/>
        </w:rPr>
        <w:t>从笛卡</w:t>
      </w:r>
      <w:proofErr w:type="gramEnd"/>
      <w:r>
        <w:rPr>
          <w:rFonts w:asciiTheme="minorEastAsia" w:hAnsiTheme="minorEastAsia" w:cstheme="minorEastAsia" w:hint="eastAsia"/>
          <w:szCs w:val="21"/>
        </w:rPr>
        <w:t>尔开始的我思故我在。就是理性的主体在理性的发挥当中。解决两大问题。一个知识问题。一个道德问题。用理性来论证合理的可靠的必然的知识如何形成。同样用理性来论证一种普</w:t>
      </w:r>
      <w:proofErr w:type="gramStart"/>
      <w:r>
        <w:rPr>
          <w:rFonts w:asciiTheme="minorEastAsia" w:hAnsiTheme="minorEastAsia" w:cstheme="minorEastAsia" w:hint="eastAsia"/>
          <w:szCs w:val="21"/>
        </w:rPr>
        <w:t>世</w:t>
      </w:r>
      <w:proofErr w:type="gramEnd"/>
      <w:r>
        <w:rPr>
          <w:rFonts w:asciiTheme="minorEastAsia" w:hAnsiTheme="minorEastAsia" w:cstheme="minorEastAsia" w:hint="eastAsia"/>
          <w:szCs w:val="21"/>
        </w:rPr>
        <w:t>的价值。利益的核心。我们用理性来充当现代世界的阿基米德点。但是这种笛卡尔主义内心独白者探索。来解决人类社会的知识问题和道德问题。这种目标一开始就很快受到了怀疑。谁？休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w:t>
      </w:r>
      <w:r w:rsidRPr="00150F4F">
        <w:rPr>
          <w:rFonts w:asciiTheme="minorEastAsia" w:hAnsiTheme="minorEastAsia" w:cstheme="minorEastAsia" w:hint="eastAsia"/>
          <w:color w:val="FF0000"/>
          <w:szCs w:val="21"/>
        </w:rPr>
        <w:t>休</w:t>
      </w:r>
      <w:proofErr w:type="gramStart"/>
      <w:r w:rsidRPr="00150F4F">
        <w:rPr>
          <w:rFonts w:asciiTheme="minorEastAsia" w:hAnsiTheme="minorEastAsia" w:cstheme="minorEastAsia" w:hint="eastAsia"/>
          <w:color w:val="FF0000"/>
          <w:szCs w:val="21"/>
        </w:rPr>
        <w:t>谟</w:t>
      </w:r>
      <w:proofErr w:type="gramEnd"/>
      <w:r w:rsidRPr="00150F4F">
        <w:rPr>
          <w:rFonts w:asciiTheme="minorEastAsia" w:hAnsiTheme="minorEastAsia" w:cstheme="minorEastAsia" w:hint="eastAsia"/>
          <w:color w:val="FF0000"/>
          <w:szCs w:val="21"/>
        </w:rPr>
        <w:t>有两大问题对吧。第1个问题：自然科学基础是否是理性的必然的？</w:t>
      </w:r>
      <w:r>
        <w:rPr>
          <w:rFonts w:asciiTheme="minorEastAsia" w:hAnsiTheme="minorEastAsia" w:cstheme="minorEastAsia" w:hint="eastAsia"/>
          <w:szCs w:val="21"/>
        </w:rPr>
        <w:t>他提出了怀疑，这是休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问题之一。比如说因果关系的必然性，它并不扎根在理性中。而是扎根在经验中。a现象后面紧跟着出现b现象。因为多次的反复。于是当我们看到a现象出现。我们就期待b现象出现，b现象果然出现。然后我们说a是b的原因。但是我们在a当中无论如何都分析不出b来对吧。所以这是没理性根据的。所以a因b果，这种联系结论是什么？心理习惯。这是个很大的挑战。触动了康德是吧。比方说你今天看到太阳升起，明天没看到可以吧？说不可能的，为什么不可能？你说因为地球在自转，我懂的天体力学是吧。那么它明天不转可以吧。完全可以的。你说一壶水在烧，到后来一定要沸腾的。那它明天放在上面烧，它结冰都可能啊。大家都说这绝不可能啊，大家都觉得荒唐。请你给它荒唐的证据来。如果你坚定是荒唐的。你给我一个说明。由于这个</w:t>
      </w:r>
      <w:r>
        <w:rPr>
          <w:rFonts w:asciiTheme="minorEastAsia" w:hAnsiTheme="minorEastAsia" w:cstheme="minorEastAsia" w:hint="eastAsia"/>
          <w:szCs w:val="21"/>
        </w:rPr>
        <w:lastRenderedPageBreak/>
        <w:t>炉火的燃烧。传导能量给壶中的水，加剧了壶中的水的分子运动是吧，它就热了。那么我问：明天这个能量的传递。炉火的燃烧它</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加剧分子运动，反倒减弱分子运动，为什么不可能？这个问题他让休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自己恐慌了，他提出了让自己害怕的问题是吧。用理性无法回答他，原来科学的基础是建立在这样一个信念上。未来必定符合过去，就这条信念。这是休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问题之一，我今天不讨论。休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问题之二。他如此问。这个笛卡尔不是通过理性自己的发挥。每一个人作为理性的主体。自己的发挥理性来解决知识的问题和道德的问题。那么休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就问了。用英文哦，因为休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是英国人。他这么问：</w:t>
      </w:r>
      <w:proofErr w:type="spellStart"/>
      <w:r>
        <w:rPr>
          <w:rFonts w:asciiTheme="minorEastAsia" w:hAnsiTheme="minorEastAsia" w:cstheme="minorEastAsia" w:hint="eastAsia"/>
          <w:szCs w:val="21"/>
        </w:rPr>
        <w:t>howto</w:t>
      </w:r>
      <w:proofErr w:type="spellEnd"/>
      <w:r>
        <w:rPr>
          <w:rFonts w:asciiTheme="minorEastAsia" w:hAnsiTheme="minorEastAsia" w:cstheme="minorEastAsia" w:hint="eastAsia"/>
          <w:szCs w:val="21"/>
        </w:rPr>
        <w:t>。如何啊，</w:t>
      </w:r>
      <w:proofErr w:type="spellStart"/>
      <w:r>
        <w:rPr>
          <w:rFonts w:asciiTheme="minorEastAsia" w:hAnsiTheme="minorEastAsia" w:cstheme="minorEastAsia" w:hint="eastAsia"/>
          <w:szCs w:val="21"/>
        </w:rPr>
        <w:t>HowToDerive"Ought"from"Is</w:t>
      </w:r>
      <w:proofErr w:type="spellEnd"/>
      <w:r>
        <w:rPr>
          <w:rFonts w:asciiTheme="minorEastAsia" w:hAnsiTheme="minorEastAsia" w:cstheme="minorEastAsia" w:hint="eastAsia"/>
          <w:szCs w:val="21"/>
        </w:rPr>
        <w:t>"。从什么推出来的这个短语是吧。各位在座的英语都很好。。他问</w:t>
      </w:r>
      <w:proofErr w:type="spellStart"/>
      <w:r>
        <w:rPr>
          <w:rFonts w:asciiTheme="minorEastAsia" w:hAnsiTheme="minorEastAsia" w:cstheme="minorEastAsia" w:hint="eastAsia"/>
          <w:szCs w:val="21"/>
        </w:rPr>
        <w:t>HowToDerive"Ought"from"Is</w:t>
      </w:r>
      <w:proofErr w:type="spellEnd"/>
      <w:r>
        <w:rPr>
          <w:rFonts w:asciiTheme="minorEastAsia" w:hAnsiTheme="minorEastAsia" w:cstheme="minorEastAsia" w:hint="eastAsia"/>
          <w:szCs w:val="21"/>
        </w:rPr>
        <w:t>"。Ought。这是个形态动词“应当”是吧。把第一个字母大写，让它名词化。</w:t>
      </w:r>
      <w:proofErr w:type="spellStart"/>
      <w:r>
        <w:rPr>
          <w:rFonts w:asciiTheme="minorEastAsia" w:hAnsiTheme="minorEastAsia" w:cstheme="minorEastAsia" w:hint="eastAsia"/>
          <w:szCs w:val="21"/>
        </w:rPr>
        <w:t>HowToDerive"Ought"from"Is</w:t>
      </w:r>
      <w:proofErr w:type="spellEnd"/>
      <w:r>
        <w:rPr>
          <w:rFonts w:asciiTheme="minorEastAsia" w:hAnsiTheme="minorEastAsia" w:cstheme="minorEastAsia" w:hint="eastAsia"/>
          <w:szCs w:val="21"/>
        </w:rPr>
        <w:t>"。Is就是第3人称单数形式。Is也把第1个字母大写了，名词化。可以翻译成存在。Ought：应当，那么“应当”也是动词咯，你把它翻译成名词。那就是什么？义务。</w:t>
      </w:r>
      <w:proofErr w:type="spellStart"/>
      <w:r>
        <w:rPr>
          <w:rFonts w:asciiTheme="minorEastAsia" w:hAnsiTheme="minorEastAsia" w:cstheme="minorEastAsia" w:hint="eastAsia"/>
          <w:szCs w:val="21"/>
        </w:rPr>
        <w:t>HowToDerive"Ought"from"Is</w:t>
      </w:r>
      <w:proofErr w:type="spellEnd"/>
      <w:r>
        <w:rPr>
          <w:rFonts w:asciiTheme="minorEastAsia" w:hAnsiTheme="minorEastAsia" w:cstheme="minorEastAsia" w:hint="eastAsia"/>
          <w:szCs w:val="21"/>
        </w:rPr>
        <w:t>"。翻译成汉语：</w:t>
      </w:r>
      <w:r w:rsidRPr="00150F4F">
        <w:rPr>
          <w:rFonts w:asciiTheme="minorEastAsia" w:hAnsiTheme="minorEastAsia" w:cstheme="minorEastAsia" w:hint="eastAsia"/>
          <w:color w:val="FF0000"/>
          <w:szCs w:val="21"/>
        </w:rPr>
        <w:t>如何可能</w:t>
      </w:r>
      <w:proofErr w:type="gramStart"/>
      <w:r w:rsidRPr="00150F4F">
        <w:rPr>
          <w:rFonts w:asciiTheme="minorEastAsia" w:hAnsiTheme="minorEastAsia" w:cstheme="minorEastAsia" w:hint="eastAsia"/>
          <w:color w:val="FF0000"/>
          <w:szCs w:val="21"/>
        </w:rPr>
        <w:t>从存在</w:t>
      </w:r>
      <w:proofErr w:type="gramEnd"/>
      <w:r w:rsidRPr="00150F4F">
        <w:rPr>
          <w:rFonts w:asciiTheme="minorEastAsia" w:hAnsiTheme="minorEastAsia" w:cstheme="minorEastAsia" w:hint="eastAsia"/>
          <w:color w:val="FF0000"/>
          <w:szCs w:val="21"/>
        </w:rPr>
        <w:t>中推出义务来呢</w:t>
      </w:r>
      <w:r>
        <w:rPr>
          <w:rFonts w:asciiTheme="minorEastAsia" w:hAnsiTheme="minorEastAsia" w:cstheme="minorEastAsia" w:hint="eastAsia"/>
          <w:szCs w:val="21"/>
        </w:rPr>
        <w:t>，这样一个问题。我们也许对存在真可以构成客观的知识。但是关于存在的知识当中推导得出我们应该怎么做吗？推导出价值标准来。推导不出来。休</w:t>
      </w:r>
      <w:proofErr w:type="gramStart"/>
      <w:r>
        <w:rPr>
          <w:rFonts w:asciiTheme="minorEastAsia" w:hAnsiTheme="minorEastAsia" w:cstheme="minorEastAsia" w:hint="eastAsia"/>
          <w:szCs w:val="21"/>
        </w:rPr>
        <w:t>谟</w:t>
      </w:r>
      <w:proofErr w:type="gramEnd"/>
      <w:r>
        <w:rPr>
          <w:rFonts w:asciiTheme="minorEastAsia" w:hAnsiTheme="minorEastAsia" w:cstheme="minorEastAsia" w:hint="eastAsia"/>
          <w:szCs w:val="21"/>
        </w:rPr>
        <w:t>问题之二。。逻辑学不想讨论价值判断。逻辑学要解决真值问题。但是应当如何区分“义务”？这种人类生活的必要的价值知识。他如何理性的获得，就这样的问题。我说更简明一点。我们从知识判断来推导出价值判断。这壶水烧开的是好事情还是坏事情。烧开了只是个事情是吧。【英文】，问了四个问题是吧。第1个问题：我能知道什么，这是个知识问题。第二个问题：我应当做什么。这是个价值问题，义务问题。第3个问题：我能希望什么，这是对未来的守望问题。第4个问题：人是什么，四大问题。好，现在我们看西方近代以来之后。他走出中世纪走到今天这个西方文明。他的理性的运动全面深入。无所不渗透。最后的结果，理性给出不给出西方人的文明的价值基础。没有给出。理性的所有成功只证明了我们利用理性可以怎样？实现我们的目标。它是工具性的。我们用理性来获得自然科学的知识。形成和发展自然科学的知识，我们更有效地控制了自然界。我们运用理性来建构社会制度。我们把人与人的关系，他的活动，安排在理性的秩序里边。我们获得的是什么？获得的不是我们生命的意义。获得只是更有效的让资本增值。对吧？理性不能回答价值问题。理性是这样一种用法，它的意义在于，为了人类的利益，更好的控制世界。理性实际上起到的是这样的作用：为了人类的利益更好的控制世界。现在我们就来</w:t>
      </w:r>
      <w:proofErr w:type="gramStart"/>
      <w:r>
        <w:rPr>
          <w:rFonts w:asciiTheme="minorEastAsia" w:hAnsiTheme="minorEastAsia" w:cstheme="minorEastAsia" w:hint="eastAsia"/>
          <w:szCs w:val="21"/>
        </w:rPr>
        <w:t>谈人类</w:t>
      </w:r>
      <w:proofErr w:type="gramEnd"/>
      <w:r>
        <w:rPr>
          <w:rFonts w:asciiTheme="minorEastAsia" w:hAnsiTheme="minorEastAsia" w:cstheme="minorEastAsia" w:hint="eastAsia"/>
          <w:szCs w:val="21"/>
        </w:rPr>
        <w:t>的利益这个事，这个概念。人类的利益是单数还是复数？有这样一个问题，假如是单数，人类的利益应该是共同的利益，对吧。假如有人类共同的利益，它的共同性要论证啊。假如理性可以完成这件事情。那么价值已经建立好了。</w:t>
      </w:r>
      <w:r w:rsidRPr="00150F4F">
        <w:rPr>
          <w:rFonts w:asciiTheme="minorEastAsia" w:hAnsiTheme="minorEastAsia" w:cstheme="minorEastAsia" w:hint="eastAsia"/>
          <w:color w:val="FF0000"/>
          <w:szCs w:val="21"/>
        </w:rPr>
        <w:t>康德曾经有一个愿望。他要证明理性有两种用法。一种用法之一。理性的理论用法。他用来构成科学知识。理性还有一个实践的用法。实践就是建构社会的关系。</w:t>
      </w:r>
      <w:r>
        <w:rPr>
          <w:rFonts w:asciiTheme="minorEastAsia" w:hAnsiTheme="minorEastAsia" w:cstheme="minorEastAsia" w:hint="eastAsia"/>
          <w:szCs w:val="21"/>
        </w:rPr>
        <w:t>理性的实践的用法就是用理性来论证各种社会关系的基础。理性能不能实现这一点？假如理性能够论证出人类共同的利益。那么它就实现了这个目标。但是事实告诉我们。人类的利益是复数的，是多元的。而且在冲突，在对抗。西方近代的哲学所期待的代替上帝的位置的那个理性。充当这个世界的阿基米德点这件事，终于没实现。整个世界缺少了他的意义的中心和支点。现在我们看到的是理性被用来为利益而服务。而利益是多元的，冲突和对抗的。于是我们是生活在这样的世界里边。我讲的是西方世界，但我们也被卷入其中了。这样一个世界。彼此战斗的是不同的利益。马克思韦伯说这仿佛让我们回到古希腊城邦时代。古希腊城邦时代是诸神之间的战斗。</w:t>
      </w:r>
      <w:proofErr w:type="gramStart"/>
      <w:r>
        <w:rPr>
          <w:rFonts w:asciiTheme="minorEastAsia" w:hAnsiTheme="minorEastAsia" w:cstheme="minorEastAsia" w:hint="eastAsia"/>
          <w:szCs w:val="21"/>
        </w:rPr>
        <w:t>旧神新神</w:t>
      </w:r>
      <w:proofErr w:type="gramEnd"/>
      <w:r>
        <w:rPr>
          <w:rFonts w:asciiTheme="minorEastAsia" w:hAnsiTheme="minorEastAsia" w:cstheme="minorEastAsia" w:hint="eastAsia"/>
          <w:szCs w:val="21"/>
        </w:rPr>
        <w:t>，每一个城邦有它自己的守护神。对吧，不同的</w:t>
      </w:r>
      <w:proofErr w:type="gramStart"/>
      <w:r>
        <w:rPr>
          <w:rFonts w:asciiTheme="minorEastAsia" w:hAnsiTheme="minorEastAsia" w:cstheme="minorEastAsia" w:hint="eastAsia"/>
          <w:szCs w:val="21"/>
        </w:rPr>
        <w:t>神相互</w:t>
      </w:r>
      <w:proofErr w:type="gramEnd"/>
      <w:r>
        <w:rPr>
          <w:rFonts w:asciiTheme="minorEastAsia" w:hAnsiTheme="minorEastAsia" w:cstheme="minorEastAsia" w:hint="eastAsia"/>
          <w:szCs w:val="21"/>
        </w:rPr>
        <w:t>斗争。在诸神的战斗之上，支配和驾驭这种精神的力量。从来不可能是理性，而是什么？命运。今天在再现这个状态。今天是种种利益代替了诸神。他们在争斗。在种种不同的利益之上起支配作用的是什么。绝不可能是科学理性，是命运。我们在工具理性盛行天下的时代。同时也根本没有形成价值体系。价值理性的缺失。我们无法用理性来论证价值的真理。我们应当做什么。什么是善？什么是恶？</w:t>
      </w:r>
      <w:r>
        <w:rPr>
          <w:rFonts w:asciiTheme="minorEastAsia" w:hAnsiTheme="minorEastAsia" w:cstheme="minorEastAsia" w:hint="eastAsia"/>
          <w:szCs w:val="21"/>
        </w:rPr>
        <w:lastRenderedPageBreak/>
        <w:t>这个问题仍然回归为传统的信念。而不是理性来讨论。康德做过巨大的努力。用理性来证明善恶区分的标准。结果他给出了什么？三条绝对命令。那是个理性的形式。第一条绝对命令，我们每一个的行为在什么情况下才可能是善的？当我们个体的行为同时具备对每一个人的行为。所有他人的行为有立法的作用。普遍立法的作用，你这个行为就是善。这是第1条命令。假如你的行为不具有普遍立法的作用。你这行为肯定在道德上是不善的。一个人掉到井里，你</w:t>
      </w:r>
      <w:proofErr w:type="gramStart"/>
      <w:r>
        <w:rPr>
          <w:rFonts w:asciiTheme="minorEastAsia" w:hAnsiTheme="minorEastAsia" w:cstheme="minorEastAsia" w:hint="eastAsia"/>
          <w:szCs w:val="21"/>
        </w:rPr>
        <w:t>救还是</w:t>
      </w:r>
      <w:proofErr w:type="gramEnd"/>
      <w:r>
        <w:rPr>
          <w:rFonts w:asciiTheme="minorEastAsia" w:hAnsiTheme="minorEastAsia" w:cstheme="minorEastAsia" w:hint="eastAsia"/>
          <w:szCs w:val="21"/>
        </w:rPr>
        <w:t>不救？有三种可能的动机是吧。第1种动机，他走进去一看，小孩掉进去了。</w:t>
      </w:r>
      <w:proofErr w:type="gramStart"/>
      <w:r>
        <w:rPr>
          <w:rFonts w:asciiTheme="minorEastAsia" w:hAnsiTheme="minorEastAsia" w:cstheme="minorEastAsia" w:hint="eastAsia"/>
          <w:szCs w:val="21"/>
        </w:rPr>
        <w:t>救还是</w:t>
      </w:r>
      <w:proofErr w:type="gramEnd"/>
      <w:r>
        <w:rPr>
          <w:rFonts w:asciiTheme="minorEastAsia" w:hAnsiTheme="minorEastAsia" w:cstheme="minorEastAsia" w:hint="eastAsia"/>
          <w:szCs w:val="21"/>
        </w:rPr>
        <w:t>不救？他在这么想哦。假如我今天不救，后来被人知道了。人家说我坏是吧。为了避免这种不好的名声，我把他救起来了。救的行为在客观上是善的是吧。但是康德叫我们去讨论一下他的动机。这种动机是功利的是吧。于是这种行为没有道德价值。第二种可能的动机。你走到井边。看到小孩子掉进去了。正在生死线上挣扎。他是人，你也是人。你看到很难过。那种同情之心啊。让你不能不救他是吧。把他救起来了，这种动机。他认为仍然没有道德的价值。奇怪吧？只有第3种动机。就你走过这口井，看到小孩正在挣扎。你在想</w:t>
      </w:r>
      <w:proofErr w:type="gramStart"/>
      <w:r>
        <w:rPr>
          <w:rFonts w:asciiTheme="minorEastAsia" w:hAnsiTheme="minorEastAsia" w:cstheme="minorEastAsia" w:hint="eastAsia"/>
          <w:szCs w:val="21"/>
        </w:rPr>
        <w:t>救还是</w:t>
      </w:r>
      <w:proofErr w:type="gramEnd"/>
      <w:r>
        <w:rPr>
          <w:rFonts w:asciiTheme="minorEastAsia" w:hAnsiTheme="minorEastAsia" w:cstheme="minorEastAsia" w:hint="eastAsia"/>
          <w:szCs w:val="21"/>
        </w:rPr>
        <w:t>不救。你应当这样去想。倘若我此刻不救，就意味着向天下人普遍立法，什么法？人们都应当见死不救，但这个法无法成立。因为有一天你掉到井里了。别人引用你的法。不救你，你肯定期待他救你。在理性上不能滋生完美。自相矛盾，所以为了保持理性的不矛盾性。为了使我的行动具有普遍立法的价值意义。所以我把他就救起来了。所以这种考虑，他的动机。是这种动机的话。这个行为具有真正的道德价值，我们看到康德在论证。我们中国人想得通吗？想不通的。难道我做出一个道德上的善事是通过理性冷静的思考？然后做出这个不矛盾的判断，然后去救他，哪有这种事情？一切善举、道德举动需要什么？情感的力量。正义的冲动，对吧。那么康德有他的道理啊。第二种动机，在我们中国人看来肯定是善的，对吧。符合道德价值，因为这种恻隐之心油然而生。我不救他很难过是吧。康德说这不具备道德价值。他的理由在哪里？各位。假定掉进去的不是小孩，是你多年来的仇敌。敌人，一看就知道他掉进去了，你说好，你终于掉进去了。你怎么不早点掉进去？你的同情之心就不会有。所以我们建立在情感基础上的道德行为是不可靠的。他不能得到保证。这就是康德。这叫绝对命令第一条。绝对命令第二条，在任何情况、任何时刻要用你的意志和理性普遍。你的利益、意志服从理性的法则。你的意志就不是主观的愿望，而叫自由的意志，第二条。第3条在任何时候任何情况下始终要把人。包括你在内所有的人都当成目的本身。而不是当成工具，这三条都很好是吧，在理性上都是非常合适。提不出反对的意见。那么康德论证理性来解决社会生活的价值基础。最后的结论就是这三条绝对命令。这三条绝对命令，终于不能成为西方社会的价值核心和基础。因为他不可能去解决不同的利益他们的正当性。如何判断？因为利益本身是</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理性的。利益是复数的。假如利益是单数，它应该符合理性。但是我们找不到唯一的共同的人类利益，这就说明利益是非理性的。所以</w:t>
      </w:r>
      <w:proofErr w:type="gramStart"/>
      <w:r>
        <w:rPr>
          <w:rFonts w:asciiTheme="minorEastAsia" w:hAnsiTheme="minorEastAsia" w:cstheme="minorEastAsia" w:hint="eastAsia"/>
          <w:szCs w:val="21"/>
        </w:rPr>
        <w:t>问题任然存在</w:t>
      </w:r>
      <w:proofErr w:type="gramEnd"/>
      <w:r>
        <w:rPr>
          <w:rFonts w:asciiTheme="minorEastAsia" w:hAnsiTheme="minorEastAsia" w:cstheme="minorEastAsia" w:hint="eastAsia"/>
          <w:szCs w:val="21"/>
        </w:rPr>
        <w:t>，我们这样来看一看西方文明走到今天。是不是这个情况。假如是这个情况。我们知道，西方的理性主义走到它的尽头了。它能够留给我们关于真理的表达。无非是几项抽象的命题和它的形式规则，它只是行驶规则。它没有真实的内容。金融学也是理性的科学是吧。但是金融学从来不去论证它为什么该这样去投资或那样去投资的价值目标是什么。它的价值根据在哪？它说科学不讨论这问题。那么在我看来金融学是一门当代邪恶的科学。因为它邪恶在哪里呢？邪恶在它把未来当成是可以用金融学的理论。和它的数学模型预先推算出来的东西，金融就是这么回事是吧。某一个上市的企业按照金融学的原理对它的资产进行了评估然后根据评估的基础。在评估的基础上推出它未来几年里面将有多大的收益是吧。然后拿这个未来的还没有到手的东西。还没有兑现为真实的东西宣布为真实的东西。在今天的市场上进行买卖，什么</w:t>
      </w:r>
      <w:proofErr w:type="gramStart"/>
      <w:r>
        <w:rPr>
          <w:rFonts w:asciiTheme="minorEastAsia" w:hAnsiTheme="minorEastAsia" w:cstheme="minorEastAsia" w:hint="eastAsia"/>
          <w:szCs w:val="21"/>
        </w:rPr>
        <w:t>叫金融</w:t>
      </w:r>
      <w:proofErr w:type="gramEnd"/>
      <w:r>
        <w:rPr>
          <w:rFonts w:asciiTheme="minorEastAsia" w:hAnsiTheme="minorEastAsia" w:cstheme="minorEastAsia" w:hint="eastAsia"/>
          <w:szCs w:val="21"/>
        </w:rPr>
        <w:t>学？就这些东西是吧。金融产品是未来可能的事业。现在被理论推断为真实的东西。然后我们开始买卖。未来不是XX的对象。未来是希望和恐惧的对象。金融学这种科学的理性要把未来XX的对象，它从一开始就邪恶了。它不知道自己的邪恶，但我们知道。我们怎么知道呢？亲身体会到。</w:t>
      </w:r>
      <w:r>
        <w:rPr>
          <w:rFonts w:asciiTheme="minorEastAsia" w:hAnsiTheme="minorEastAsia" w:cstheme="minorEastAsia" w:hint="eastAsia"/>
          <w:szCs w:val="21"/>
        </w:rPr>
        <w:lastRenderedPageBreak/>
        <w:t>比如说我王德峰。好不容易，几十年来勤俭节约终于存到了。比如说60万人民币。我就把它看成是我将来晚年的生活的基本保证。是吧，中国传统是吧，未来有手中有粮心中不慌。所以我就把我的这个60万人民币能存到银行。这个银行肯定不应该是私人开的。应该是国家开的，我们才可以保证是吧。我给他叫中国银行，我在跟我一样高的柜台前面。我递给他，他给我一个出入证明，一看上面有中国银行的印章在那里。我心里就很安稳是吧。但是我还考虑一个重要的问题，这个存折不能被偷了是吧。所以我就把它拿到家里，放在箱子底下。这个箱子又在床底下。然后我注意到我的窗户和门是否安全可靠。我用了最高的价格买最先进的防盗门窗。然后我把我窗户都用铁笼子围好。我一看再也没问题了。然后每天晚上睡觉之前想一想，不放心他拿出来看看这个数字心里有底。看完然后他都睡得很香。但我万万没想到。今天他们抢人的钱不需要破门而入，哪里需要破门而入？它们是温文尔雅的、科学的抢着你的钱。你在短短的时间里面发现了这60万已经不值60万了。你现在拿60万大概最多买一个。房价，就一个洗手间。对不对？金融学邪恶不邪恶？邪恶。你们在进入这邪恶的运动。有人说王德峰你现在钱放哪里？我说存在银行里。哦，那你拿利息啊？利息跟不上物价上涨是吧。它正在缩水你知道吧？你把那个物价尺度拿你那个利息比一比是吧，它利息没调整哦。它减少你的钱啊，你今年又亏了你知道吗。你还记得这个广告吗。广告怎么说的。你不理财</w:t>
      </w:r>
      <w:proofErr w:type="gramStart"/>
      <w:r w:rsidR="00150F4F">
        <w:rPr>
          <w:rFonts w:asciiTheme="minorEastAsia" w:hAnsiTheme="minorEastAsia" w:cstheme="minorEastAsia" w:hint="eastAsia"/>
          <w:szCs w:val="21"/>
        </w:rPr>
        <w:t>财</w:t>
      </w:r>
      <w:proofErr w:type="gramEnd"/>
      <w:r>
        <w:rPr>
          <w:rFonts w:asciiTheme="minorEastAsia" w:hAnsiTheme="minorEastAsia" w:cstheme="minorEastAsia" w:hint="eastAsia"/>
          <w:szCs w:val="21"/>
        </w:rPr>
        <w:t>不理你。你就进入金融吧。进入金融就是进入一个大赌场，对吧。你不进入金融，肯定有问题。因为那些温文尔雅的君子正在华尔街抢你的钱。你知道吗？先抢中国人的。中国人全是老百姓劳动创造的财富啊。竟然被美国人</w:t>
      </w:r>
      <w:proofErr w:type="gramStart"/>
      <w:r>
        <w:rPr>
          <w:rFonts w:asciiTheme="minorEastAsia" w:hAnsiTheme="minorEastAsia" w:cstheme="minorEastAsia" w:hint="eastAsia"/>
          <w:szCs w:val="21"/>
        </w:rPr>
        <w:t>套出来</w:t>
      </w:r>
      <w:proofErr w:type="gramEnd"/>
      <w:r>
        <w:rPr>
          <w:rFonts w:asciiTheme="minorEastAsia" w:hAnsiTheme="minorEastAsia" w:cstheme="minorEastAsia" w:hint="eastAsia"/>
          <w:szCs w:val="21"/>
        </w:rPr>
        <w:t>9000多个亿的什么？美国国债。都被他套住了。他说去解决它的社会问题。？？？？莫名其妙你说是吧。这就是金融的时代。好你怎么办。你有两个老太的对话一个中国老太和一个美国老太无限感慨。说一句话。我终于存到了卖房子的钱了。你听美国老太太怎么说的。她也叹了一口气，也无限感慨地说我终于还清了我们房子的贷款。我跟你之间只有一个差别，我这个房子住了几十年了，你才刚刚买上。我们都七十多岁，中国老太，一听跑掉了。没想到是这么回事。这个故事传遍中国的大江南北。它在根本上动摇了我们这个民族曾经有过的基本信念。对吧？我在土地上洒下的汗水，土地不会背叛我。我们信赖的就是这种坚实的劳作。对吧。？？？？现在不光一定要吃饱，而且还要吃陈粮、？？？？这就是我们今天充分的看清楚的西方模式。你说这种西方世界。这个社会世界的价值基础在哪里？他们说在上帝的信仰里。西方怎么来实现这个。西方人白天在市场上竞争。大资本吃小资本，大鱼吃小鱼。晚上回到家里做祷告和忏悔。求上帝拯救他有罪的灵魂。是吧？这就是分裂症。精神分裂。由此可以判断。我们不能把西方的今天看成我们中国的明天。而且我们一定要记住这样一句话：“跟国际接轨。”这句话</w:t>
      </w:r>
      <w:proofErr w:type="gramStart"/>
      <w:r>
        <w:rPr>
          <w:rFonts w:asciiTheme="minorEastAsia" w:hAnsiTheme="minorEastAsia" w:cstheme="minorEastAsia" w:hint="eastAsia"/>
          <w:szCs w:val="21"/>
        </w:rPr>
        <w:t>误导着</w:t>
      </w:r>
      <w:proofErr w:type="gramEnd"/>
      <w:r>
        <w:rPr>
          <w:rFonts w:asciiTheme="minorEastAsia" w:hAnsiTheme="minorEastAsia" w:cstheme="minorEastAsia" w:hint="eastAsia"/>
          <w:szCs w:val="21"/>
        </w:rPr>
        <w:t>我们。还好我们有些地方没接轨。因为没接轨我们才幸免于难。你越是接轨也是上了他的套。我们都知道，全世界每年在瑞士开一次大会。叫世界经济论坛，各国的精英人物在那里凝结。商界的政界的乃至一部分军界的人士，都在那里讨论什么？本年度世界经济的重大问题。然后讨论这些问题的时候制定一些规则。这些规则全是有利于西方世界的规则。为他们西方世界的</w:t>
      </w:r>
      <w:proofErr w:type="gramStart"/>
      <w:r>
        <w:rPr>
          <w:rFonts w:asciiTheme="minorEastAsia" w:hAnsiTheme="minorEastAsia" w:cstheme="minorEastAsia" w:hint="eastAsia"/>
          <w:szCs w:val="21"/>
        </w:rPr>
        <w:t>人制</w:t>
      </w:r>
      <w:proofErr w:type="gramEnd"/>
      <w:r>
        <w:rPr>
          <w:rFonts w:asciiTheme="minorEastAsia" w:hAnsiTheme="minorEastAsia" w:cstheme="minorEastAsia" w:hint="eastAsia"/>
          <w:szCs w:val="21"/>
        </w:rPr>
        <w:t>定规则，要世界其他民族来遵守。事情的真相就是如此，而这真相不是我看的。美国人，叫亨</w:t>
      </w:r>
      <w:proofErr w:type="gramStart"/>
      <w:r>
        <w:rPr>
          <w:rFonts w:asciiTheme="minorEastAsia" w:hAnsiTheme="minorEastAsia" w:cstheme="minorEastAsia" w:hint="eastAsia"/>
          <w:szCs w:val="21"/>
        </w:rPr>
        <w:t>廷</w:t>
      </w:r>
      <w:proofErr w:type="gramEnd"/>
      <w:r>
        <w:rPr>
          <w:rFonts w:asciiTheme="minorEastAsia" w:hAnsiTheme="minorEastAsia" w:cstheme="minorEastAsia" w:hint="eastAsia"/>
          <w:szCs w:val="21"/>
        </w:rPr>
        <w:t>顿。</w:t>
      </w:r>
      <w:r w:rsidRPr="00150F4F">
        <w:rPr>
          <w:rFonts w:asciiTheme="minorEastAsia" w:hAnsiTheme="minorEastAsia" w:cstheme="minorEastAsia" w:hint="eastAsia"/>
          <w:color w:val="FF0000"/>
          <w:szCs w:val="21"/>
        </w:rPr>
        <w:t>亨</w:t>
      </w:r>
      <w:proofErr w:type="gramStart"/>
      <w:r w:rsidRPr="00150F4F">
        <w:rPr>
          <w:rFonts w:asciiTheme="minorEastAsia" w:hAnsiTheme="minorEastAsia" w:cstheme="minorEastAsia" w:hint="eastAsia"/>
          <w:color w:val="FF0000"/>
          <w:szCs w:val="21"/>
        </w:rPr>
        <w:t>廷顿写</w:t>
      </w:r>
      <w:proofErr w:type="gramEnd"/>
      <w:r w:rsidRPr="00150F4F">
        <w:rPr>
          <w:rFonts w:asciiTheme="minorEastAsia" w:hAnsiTheme="minorEastAsia" w:cstheme="minorEastAsia" w:hint="eastAsia"/>
          <w:color w:val="FF0000"/>
          <w:szCs w:val="21"/>
        </w:rPr>
        <w:t>过一本书叫《文明的冲突》</w:t>
      </w:r>
      <w:r>
        <w:rPr>
          <w:rFonts w:asciiTheme="minorEastAsia" w:hAnsiTheme="minorEastAsia" w:cstheme="minorEastAsia" w:hint="eastAsia"/>
          <w:szCs w:val="21"/>
        </w:rPr>
        <w:t>。我们必须承认在美国有学术自由的。一个美国的人，一个美国国际政治学家。政治学家亨</w:t>
      </w:r>
      <w:proofErr w:type="gramStart"/>
      <w:r>
        <w:rPr>
          <w:rFonts w:asciiTheme="minorEastAsia" w:hAnsiTheme="minorEastAsia" w:cstheme="minorEastAsia" w:hint="eastAsia"/>
          <w:szCs w:val="21"/>
        </w:rPr>
        <w:t>廷</w:t>
      </w:r>
      <w:proofErr w:type="gramEnd"/>
      <w:r>
        <w:rPr>
          <w:rFonts w:asciiTheme="minorEastAsia" w:hAnsiTheme="minorEastAsia" w:cstheme="minorEastAsia" w:hint="eastAsia"/>
          <w:szCs w:val="21"/>
        </w:rPr>
        <w:t>顿，他公开的说。什么</w:t>
      </w:r>
      <w:proofErr w:type="gramStart"/>
      <w:r>
        <w:rPr>
          <w:rFonts w:asciiTheme="minorEastAsia" w:hAnsiTheme="minorEastAsia" w:cstheme="minorEastAsia" w:hint="eastAsia"/>
          <w:szCs w:val="21"/>
        </w:rPr>
        <w:t>叫西方</w:t>
      </w:r>
      <w:proofErr w:type="gramEnd"/>
      <w:r>
        <w:rPr>
          <w:rFonts w:asciiTheme="minorEastAsia" w:hAnsiTheme="minorEastAsia" w:cstheme="minorEastAsia" w:hint="eastAsia"/>
          <w:szCs w:val="21"/>
        </w:rPr>
        <w:t>规则。表面上是普</w:t>
      </w:r>
      <w:proofErr w:type="gramStart"/>
      <w:r>
        <w:rPr>
          <w:rFonts w:asciiTheme="minorEastAsia" w:hAnsiTheme="minorEastAsia" w:cstheme="minorEastAsia" w:hint="eastAsia"/>
          <w:szCs w:val="21"/>
        </w:rPr>
        <w:t>世</w:t>
      </w:r>
      <w:proofErr w:type="gramEnd"/>
      <w:r>
        <w:rPr>
          <w:rFonts w:asciiTheme="minorEastAsia" w:hAnsiTheme="minorEastAsia" w:cstheme="minorEastAsia" w:hint="eastAsia"/>
          <w:szCs w:val="21"/>
        </w:rPr>
        <w:t>的、符合理性的。实际上是为西方利益而控制非西方民族的规则。这是真的，所以既然看到了这一切真相。看到了如马克斯韦伯所诊断的。现代性的病症，理性终于沦为工具。价值中心是缺失的。在注重利益的制度之上起支配作用的绝不是理性。而是理性无法把握的命运。这个命运谁去诊断？迄今为这个支配种种利益冲突之上的那个命运的力量。谁做了最好的诊断？终于知道了，马克思。所以我们今天的人必须再读马克思资本论。就这个道理。好，马克思我们暂且不讨论。我们回到我们的话题上。就是面对西方文明的这种状况。我们中国西方化的历程已经有一个半世纪。这种西方化的过程也有它的积极的一面。促进了</w:t>
      </w:r>
      <w:r>
        <w:rPr>
          <w:rFonts w:asciiTheme="minorEastAsia" w:hAnsiTheme="minorEastAsia" w:cstheme="minorEastAsia" w:hint="eastAsia"/>
          <w:szCs w:val="21"/>
        </w:rPr>
        <w:lastRenderedPageBreak/>
        <w:t>我们民族的现代化。但是现在我们同时知道西方无法在价值领域教导中国。所以我们自己还得凭自己的精神。来解决我们中国社会秩序的重建精神基础问题。这里西方不再是我们的老师。在强调一遍，西方不再是我们的老师。我们可以向他们学制度。向他们学科学，制度也罢，科学也罢。它要在中国真正产生推动中国进步的力量的前提。仍然是我们要有安身立命的精神家园。我们整个中国社会要有他的精神基础。现在我们缺少这个精神基础。那么我们如何在中国社会。建立那个社会正义所需要的精神基础。这就是我接下去的话题。我刚才说新30年的主题是两句话。树立中国价值、重建社会正义。我的体会不是无来由的。假如这真是新三十年的主题，那么我们一定要问，谁来承担？。他的真实载体是谁？80后90后。刚刚过去的旧三十年，它的主题是“发展就是硬道理”。谁来承担50后60后70后，。他们把自己的青春交给了推动改革开放的事业。一部分人成功抓住了千载难逢的历史机会，挖到了第一桶金。成为成功者阶层的一员，称之为“富豪”。更多的人落到弱势群体中去了。我们80后90后就是在他们的父母。在改革开放的旧三十年当中的市场浪潮当中一次一次挣扎当中度过的。他们亲眼看到亲身感受到他的父母如何成功的。或者如何沦落为下岗工人和弱势群体。沦为到处游走的农民工，这就是80后成长的时代环境。在这种环境下成长的80后你不能指望他们具有集体主义理念或者共产主义理念是吧。他们一定是个人主义者。但是个人主义并非贬义词，利己主义才是贬义词。那么80后的人，以及他们的后面的90后的弟弟，是吧。他们还能不能像他们的父辈。抓到那千载难逢的历史机遇。挖到第1桶金。不可能，个别的例外是存在的。对整个80后90后，这种历史机遇一去不复返。今天中国的市场被三大资本分割完毕。一个是权贵资本，一个是洋人资本。还有一个民间自由资本。就这三大资本。今天的中国市场经济不再给80后90</w:t>
      </w:r>
      <w:proofErr w:type="gramStart"/>
      <w:r>
        <w:rPr>
          <w:rFonts w:asciiTheme="minorEastAsia" w:hAnsiTheme="minorEastAsia" w:cstheme="minorEastAsia" w:hint="eastAsia"/>
          <w:szCs w:val="21"/>
        </w:rPr>
        <w:t>后挖第一桶</w:t>
      </w:r>
      <w:proofErr w:type="gramEnd"/>
      <w:r>
        <w:rPr>
          <w:rFonts w:asciiTheme="minorEastAsia" w:hAnsiTheme="minorEastAsia" w:cstheme="minorEastAsia" w:hint="eastAsia"/>
          <w:szCs w:val="21"/>
        </w:rPr>
        <w:t>金的机会和空间了。当然由于就业困难，政府号召大学生自主创业。这只是号召而已。少数人成功只是偶然的例外。绝大多数的80后。只能做三种角色当中的一种。只有三条路可走。一条路到政府机关当公务员，那么多人成千上万涌上。考公务员的那条狭窄的独木桥上。就是因为没机会空间这个原因，那么公务员没做成还有一条路。集团企业的白领，如果你白领做不成、公务员也做不成，那你是什么？劳务工，新一代劳务工。他是绝大多数。只有这三条路。我们80后现在正在刚走上社会不久是吧。他正在这样一种当下的社会状况当中努力的奋斗。这种更多的压力是远超过我们50年60后所能想象的。我们知道有所谓“房奴”这个概念是吧。如果物价再上去就有“菜奴”这个概念。那么“房奴”的真实性又是不容质疑的。有一个富豪他出来说话。你们80后凭什么现在就想要买房子呢？想当初我年轻时买过房子吗？我不也是租房的吗。你们也太性急了吧。你看这样的话公正不公正？不公正的，为什么呢？我是50后的人。我知道我一直租房子的没错。但谁租给我？共产党租给我的。而且终生不会收回的，还可以传到我下一代。今天的80后租房子向私人租的吧。你跟那个房东签了两年合同。后来两年还没到，一年快结束就跟你说。结束合同吧，要么</w:t>
      </w:r>
      <w:proofErr w:type="gramStart"/>
      <w:r>
        <w:rPr>
          <w:rFonts w:asciiTheme="minorEastAsia" w:hAnsiTheme="minorEastAsia" w:cstheme="minorEastAsia" w:hint="eastAsia"/>
          <w:szCs w:val="21"/>
        </w:rPr>
        <w:t>就涨你的</w:t>
      </w:r>
      <w:proofErr w:type="gramEnd"/>
      <w:r>
        <w:rPr>
          <w:rFonts w:asciiTheme="minorEastAsia" w:hAnsiTheme="minorEastAsia" w:cstheme="minorEastAsia" w:hint="eastAsia"/>
          <w:szCs w:val="21"/>
        </w:rPr>
        <w:t>房租。他是市场上的事情是吧，你随时可能被房东赶走。你结婚了终于不知道自己的家在哪里。这是真实的事情，假如我们恢复计划经济时代的某些基本政策。比如说让我们的年轻一代你不买房子，但是政府租给你又不会收回。而且房租不会随时上下波动。那么这种情况下你能安居了是吧。然后才乐业是吧。所以这个富豪所说的话是不公正的。现在房价到了什么程度，各位已经都知道了对吧。今天中国的房地产业绑架了整个中国的经济。那么</w:t>
      </w:r>
      <w:proofErr w:type="gramStart"/>
      <w:r>
        <w:rPr>
          <w:rFonts w:asciiTheme="minorEastAsia" w:hAnsiTheme="minorEastAsia" w:cstheme="minorEastAsia" w:hint="eastAsia"/>
          <w:szCs w:val="21"/>
        </w:rPr>
        <w:t>多资产</w:t>
      </w:r>
      <w:proofErr w:type="gramEnd"/>
      <w:r>
        <w:rPr>
          <w:rFonts w:asciiTheme="minorEastAsia" w:hAnsiTheme="minorEastAsia" w:cstheme="minorEastAsia" w:hint="eastAsia"/>
          <w:szCs w:val="21"/>
        </w:rPr>
        <w:t>凝聚为房价房产。这种房价要落实为真实的使用价格。它的前提什么？让很多人买得起这房子是吧。现在囤积在少数人手里。他们买十几套，五六套最起码，他怎么用？他把它当成金融产品的购买是吧。但毕竟它不是金融的东西。它毕竟是一种使用价值是吧。它最后要有人去买的。那谁买的起？如果要买的起的话。他以为这种房价如果是真实的可靠的。它意味着中国今后20年30年，经济持续增长和繁荣。这样房价才算真实。但谁能担保这件事情？谁能担保中国未来20年30年经济是持续增长的？让着房价成为真实可观的，谁能保证？所以我说这个房地产业绑架了整个中国经济。</w:t>
      </w:r>
      <w:r>
        <w:rPr>
          <w:rFonts w:asciiTheme="minorEastAsia" w:hAnsiTheme="minorEastAsia" w:cstheme="minorEastAsia" w:hint="eastAsia"/>
          <w:szCs w:val="21"/>
        </w:rPr>
        <w:lastRenderedPageBreak/>
        <w:t>如此高的房价，那么我们就采取美国佬的手段，先付一些首付。然后去贷款是吧，那么这样可好了。现在看看这个首付款。80后的人都是50后生出来的。50后正在走向暮年。本以为可以有一个幸福的晚年在等着自己。后来万万没想到。假如你为你的孩子结婚用房拿</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出首付款的话。这是你的耻辱你知道吧？你必须为此感到深深内疚。离不开主张，你跟80后这么讲，你们第一不能做月光族。第二，不能</w:t>
      </w:r>
      <w:proofErr w:type="gramStart"/>
      <w:r>
        <w:rPr>
          <w:rFonts w:asciiTheme="minorEastAsia" w:hAnsiTheme="minorEastAsia" w:cstheme="minorEastAsia" w:hint="eastAsia"/>
          <w:szCs w:val="21"/>
        </w:rPr>
        <w:t>做啃老</w:t>
      </w:r>
      <w:proofErr w:type="gramEnd"/>
      <w:r>
        <w:rPr>
          <w:rFonts w:asciiTheme="minorEastAsia" w:hAnsiTheme="minorEastAsia" w:cstheme="minorEastAsia" w:hint="eastAsia"/>
          <w:szCs w:val="21"/>
        </w:rPr>
        <w:t>族，对吧。这很好的道德教育，人生责任感。但现在他要买房子，不啃你啃谁？你还没东西给他啃。你难过不难过？我说的全是事情的真相哦。不要用那些理性的规则来讨论。理性的规则，当你长到十八岁我一脚把你踢走了是吧。按照法律，按照美国原则是吧。把你驱逐出去，一个人觅食去吧。可我们是中国人啊，不能做这样的事情。好，我们现在就面临一个如此真实的状况。我们问8090后该怎么生存。他们终将要求什么？合理的个人主义。他们终将会有这样一个社会生活。在这种社会生活当中，我们每一个个人主义者。要获得个人利益和实现自我价值，都要在一种规则之中。你实现你的价值我也实现我的价值。你实现你的价值不要妨碍我实现我的价值。这</w:t>
      </w:r>
      <w:proofErr w:type="gramStart"/>
      <w:r>
        <w:rPr>
          <w:rFonts w:asciiTheme="minorEastAsia" w:hAnsiTheme="minorEastAsia" w:cstheme="minorEastAsia" w:hint="eastAsia"/>
          <w:szCs w:val="21"/>
        </w:rPr>
        <w:t>叫合理</w:t>
      </w:r>
      <w:proofErr w:type="gramEnd"/>
      <w:r>
        <w:rPr>
          <w:rFonts w:asciiTheme="minorEastAsia" w:hAnsiTheme="minorEastAsia" w:cstheme="minorEastAsia" w:hint="eastAsia"/>
          <w:szCs w:val="21"/>
        </w:rPr>
        <w:t>的个人主义。这种合理的个人主义的要求一旦变成80后共识的时候。它就是一种什么？重建社会正义的努力。我在复旦大学给本科生做讲座。？？？？？？？？他们问：王老师你都不能告诉我。我们工作找不到该怎么办。找到工作，被老板炒掉又该怎么办。我们假如碰到一个老板。他在企业里面做的事情是不符合道德价值的，我们该怎么办。一连串的问题。我说：你们有一天会知道该怎么办。有一个任务，有一个时代的事情。它不以你们的意志为转移降临到你们头上。这件事就是树立中国价值、重建社会正义。不管你们知觉到以后，愿意或不愿意。他一定是你们这一代人的，社会奋斗的主题。每一代人都有他的青春生命使命。每一代人的青春生命都不会白白度过。他毕竟有他的主题。就像刚刚过去的旧三十年那一代年轻人。比如说“年轻人的朋友来相会</w:t>
      </w:r>
      <w:proofErr w:type="gramStart"/>
      <w:r>
        <w:rPr>
          <w:rFonts w:asciiTheme="minorEastAsia" w:hAnsiTheme="minorEastAsia" w:cstheme="minorEastAsia" w:hint="eastAsia"/>
          <w:szCs w:val="21"/>
        </w:rPr>
        <w:t>”着</w:t>
      </w:r>
      <w:proofErr w:type="gramEnd"/>
      <w:r>
        <w:rPr>
          <w:rFonts w:asciiTheme="minorEastAsia" w:hAnsiTheme="minorEastAsia" w:cstheme="minorEastAsia" w:hint="eastAsia"/>
          <w:szCs w:val="21"/>
        </w:rPr>
        <w:t>谁唱的？就我们这代人唱的。当时我们20岁，再过20年，我们来相会是吧。20年到时候过去了。结果我们是这样相会的，你当成了老板，我下岗。我们班同学就这样聚会的，你知道吗？那种巨大的落差让每个人心里都不好受是吧。成功者面对这些弱势群体的同学们。老同学们，我想帮你也没办法</w:t>
      </w:r>
      <w:proofErr w:type="gramStart"/>
      <w:r>
        <w:rPr>
          <w:rFonts w:asciiTheme="minorEastAsia" w:hAnsiTheme="minorEastAsia" w:cstheme="minorEastAsia" w:hint="eastAsia"/>
          <w:szCs w:val="21"/>
        </w:rPr>
        <w:t>没完没了帮对吧</w:t>
      </w:r>
      <w:proofErr w:type="gramEnd"/>
      <w:r>
        <w:rPr>
          <w:rFonts w:asciiTheme="minorEastAsia" w:hAnsiTheme="minorEastAsia" w:cstheme="minorEastAsia" w:hint="eastAsia"/>
          <w:szCs w:val="21"/>
        </w:rPr>
        <w:t>。你还得自己努力，我说我已经努力几十年了。再过20年我们就这么相会了。我们要奋斗推动改革开放的事业的努力。留给80后90后的是这样一个遗产。它是没有社会正义的社会生活。那么这个任务就由他们自己来完成。这将不以你们的意志为转移。所以我对新三十年主题的看法，不是没来由的。他正是80后90后的。生命奋斗的真实内容。今天20岁的80后。行将30岁的话。再过10年40岁。再过20年50岁。他们就会成为社会的中坚力量。他们将亲手建设中国社会正义。90后将紧随其后，在80后的带领之下。这是必然的。它不是从社会学衍生。它是对我们民族命运的领会。那么下面的问题在于我们80后90后的将如何。在怎样的精神基础上重建社会正义感。现在许多话语源于西方文明。把西方的理性看成重建中国社会正义的思想基础。也有一部分话语我不这么看。所以就是我开头讲到的各种思潮。在大学校园里边暗中涌动。有个人主张重新领会毛泽东晚年时期。这批人也有。这个厉害的程度让你惊讶的。就是他们也知道他们父辈曾经在文化大革命上遭过难是吧。但是他们却不像他们父辈那样评价毛泽东。一个这样几个人在那里讨论毛泽东。比如说毛泽东什么的。另外一个马上指出：毛泽东是你叫的吗？叫主席！。这是？？？但不是所有的80后，一部分80后。还有一部分80后坚决反对毛泽东。要做到西方的民主理念。对着干。我们处在一个更大的思想运动的前夜。那么为了重建社会正义。我们寻求这种社会正义的精神基础。关于精神基础的寻求问题，具体有三条。三个问题，第1个问题。经过了改革开放的巨大的社会转型之后。从传统的等级，政治等级社会中走出来的，今天的中国人。是否能够成为独立的人格？这是第一个问题。一个民族的每一个个体的独立人格的树立养成。是要来自一种文化精神基础的。这第一个问题，第2个问题。。在客观存在的阶级分化面前。阶级分化的剧烈程度，我们都体会到了。中国社会学家掩盖阶级概念，用了“阶层”是吧。我觉得这就是资产阶级知识分</w:t>
      </w:r>
      <w:r>
        <w:rPr>
          <w:rFonts w:asciiTheme="minorEastAsia" w:hAnsiTheme="minorEastAsia" w:cstheme="minorEastAsia" w:hint="eastAsia"/>
          <w:szCs w:val="21"/>
        </w:rPr>
        <w:lastRenderedPageBreak/>
        <w:t>子的伪善，对吧？就是阶级，阶级的标准就是谁占有或不占有生产资料。明明有资本家的是吧。你还说他们只是个阶层，在一个社会结构当中存在一定的功能。价值中心，不能批判也不能赞美。是否就这样？我跟你的区别就分工不同。我是资本家，你是工人。我们分工不同而已。只有我钱拿的多一点，因为我晚上肯定更操心。你晚上睡觉一下就睡着了。我三更半夜还在那里彻夜难眠。忧心忡忡的、焦虑万分的、你看我承担的东西比你大。所以分工不同、功能不同，不要讨论阶级的关系。所以这句话就是掩盖事实。你想想看，当物价上涨的时候，。你是资本家你怕不怕？你才不怕。你生产线的原料涨价，但是你产品的价格也往上涨是吧。你不会受到任何影响，一个工薪阶层呢？不是说物价</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上涨，工资就上涨，没这回事。通货膨胀、经济危机。最后的祸害还是转移到无产阶级上的，因为你没产。对吧？你要理财你怎么理财？你开个厂才叫理财，你开个公司才叫理财。你在股市上碰运气。还没理好呢，</w:t>
      </w:r>
      <w:proofErr w:type="gramStart"/>
      <w:r>
        <w:rPr>
          <w:rFonts w:asciiTheme="minorEastAsia" w:hAnsiTheme="minorEastAsia" w:cstheme="minorEastAsia" w:hint="eastAsia"/>
          <w:szCs w:val="21"/>
        </w:rPr>
        <w:t>你财没了</w:t>
      </w:r>
      <w:proofErr w:type="gramEnd"/>
      <w:r>
        <w:rPr>
          <w:rFonts w:asciiTheme="minorEastAsia" w:hAnsiTheme="minorEastAsia" w:cstheme="minorEastAsia" w:hint="eastAsia"/>
          <w:szCs w:val="21"/>
        </w:rPr>
        <w:t>，对吧。不要以为买了几张股票就和资本家排列在一起了。你说我是股东大会的参与者。荒唐透顶，你的生活并不是依赖股市的。你的生活还是每天上班，朝九晚五的。懒，去异化劳动去。对吧？有一个幽默的小故事真有意思。据说有一天邓小平和毛主席一起散步。听说过吧？这个好玩。那么邓小平就突然提了个问题，主席啊。你能不能告诉我这个世界上什么事情最痛苦。毛主席升起了一口烟，然后回答：上班。那么走了几步，邓小平还是不放心，继续问了。主席，难道没有比上班更痛苦的事情吗。主席又深深地吸了一口烟，然后说：。天天上班。主席这个回答境界很高的。我估计他大概读过《1844年经济学哲学手稿》是吧。其中有一篇叫异化劳动篇是吧。人类要扬弃异化劳动啊，劳动本来是人类的第一需要。现在我们躲避劳动像躲避瘟疫一般啊。整个劳动就异化了对吧。他得天天上班。所以不要以为在市场上，“雇佣劳动者”和“资本家”是平等的。</w:t>
      </w:r>
      <w:proofErr w:type="gramStart"/>
      <w:r>
        <w:rPr>
          <w:rFonts w:asciiTheme="minorEastAsia" w:hAnsiTheme="minorEastAsia" w:cstheme="minorEastAsia" w:hint="eastAsia"/>
          <w:szCs w:val="21"/>
        </w:rPr>
        <w:t>唉有个人</w:t>
      </w:r>
      <w:proofErr w:type="gramEnd"/>
      <w:r>
        <w:rPr>
          <w:rFonts w:asciiTheme="minorEastAsia" w:hAnsiTheme="minorEastAsia" w:cstheme="minorEastAsia" w:hint="eastAsia"/>
          <w:szCs w:val="21"/>
        </w:rPr>
        <w:t>说是平等啊，就什么呢？老板炒我鱿鱼没关系，我有一天不高兴我反炒他鱿鱼。要辞职了，一直这样下去，你在等什么你知道吗？等另外一个老板雇佣，后来发现所有老板都不雇佣你，你完蛋。你跟他有什么平等？所以我王德峰一直在担心这个事情。为什么呢？资本的统治是这样一种原则。就是积累起来的抽象劳动，资本是积累起来的抽象劳动。因为它是货币。货币表达抽象劳动。那么这个商品的使用价值是具体劳动生产是吧。那么生产手表的劳动和生产皮鞋的劳动不同的劳动是吧。但是他们都被承认为劳动，为什么呢。在今天，因为他为资本的增值</w:t>
      </w:r>
      <w:proofErr w:type="gramStart"/>
      <w:r>
        <w:rPr>
          <w:rFonts w:asciiTheme="minorEastAsia" w:hAnsiTheme="minorEastAsia" w:cstheme="minorEastAsia" w:hint="eastAsia"/>
          <w:szCs w:val="21"/>
        </w:rPr>
        <w:t>作出</w:t>
      </w:r>
      <w:proofErr w:type="gramEnd"/>
      <w:r>
        <w:rPr>
          <w:rFonts w:asciiTheme="minorEastAsia" w:hAnsiTheme="minorEastAsia" w:cstheme="minorEastAsia" w:hint="eastAsia"/>
          <w:szCs w:val="21"/>
        </w:rPr>
        <w:t>贡献。放纵了抽象劳动的积累，对吧。好，那么假如我王德峰研究哲学。还特别是研究资本的。这样的劳动。能不能为资本增值服务？能不能为抽象劳动积累？我就思考这问题。后来发现，不可，为什么？我不光不能为资本增值做出任何贡献。而且我还提出资本必然灭亡。也就是敲响了资本主义的丧钟。敲响了丧钟我还给你钱。没什么事情的。后来我就想，明天我怎么办。按照资本的逻辑。我研究哲学，包括研究资本论这种活动，全叫个人怪癖。他不能承认为个人劳动，对不对？？？？，具体谁统治你是另一回事。张三统治你还是李四统治你，这是另外一回事。你只要在资本的世界里，你就受到了抽象劳动对具体劳动的统治权。你这劳动算不算劳动。谁说了算。资本增值说了算。对吧？这就是统治。然后它的具体体现为？？？这句话。那么也不能说做资本家的腐败。这跟他的道德品质毫无关系。有些资本家还真是大善人，因为他是佛教徒。他经常要搞慈善事业。但是他如果经营企业也慈善，那他完了。只要他经营企业，他就进入了资本的逻辑。跟他个人的善恶无关。是吧，是这样一件事情。好，阶级分化是真实的，阶级斗争是不可避免的。中国人如何为阶级斗争设置制度性的规则。这是问题之二。我刚才说重建社会正义的精神基础。这个精神基础具体划为三大问题，。第一个问题：中国人独立的人格如何树立？没有独立人格的树立，谈不上树立。社会正义、社会法制的前提是人格的独立。从传统的等级社会，刚刚走出来的中国人。是否能够成立独立的人格？问题</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第二，在客观存在的阶级分化和和不可避免的阶级冲突面前。中国人如何为阶级斗争设立制度性规则。西方的制度性规则已经建立好了。公会是独立的政治力量，对吧？劳资一旦发生纠纷，就在法律的轨道上展开。比如说行业工会在西方普遍成立了。他不是一个个别单位的</w:t>
      </w:r>
      <w:r>
        <w:rPr>
          <w:rFonts w:asciiTheme="minorEastAsia" w:hAnsiTheme="minorEastAsia" w:cstheme="minorEastAsia" w:hint="eastAsia"/>
          <w:szCs w:val="21"/>
        </w:rPr>
        <w:lastRenderedPageBreak/>
        <w:t>工会对吧。比如说航空港。他就是建立一个行业公会。现在他们工资赶不上通货膨胀的往下跌。或者无法抵挡金融危机的话。企业家、金融家纷纷在这个金融危机当中独善其身自己逃。那么那些人怎么办？罢工</w:t>
      </w:r>
      <w:proofErr w:type="gramStart"/>
      <w:r>
        <w:rPr>
          <w:rFonts w:asciiTheme="minorEastAsia" w:hAnsiTheme="minorEastAsia" w:cstheme="minorEastAsia" w:hint="eastAsia"/>
          <w:szCs w:val="21"/>
        </w:rPr>
        <w:t>罢工</w:t>
      </w:r>
      <w:proofErr w:type="gramEnd"/>
      <w:r>
        <w:rPr>
          <w:rFonts w:asciiTheme="minorEastAsia" w:hAnsiTheme="minorEastAsia" w:cstheme="minorEastAsia" w:hint="eastAsia"/>
          <w:szCs w:val="21"/>
        </w:rPr>
        <w:t>，是吧，那罢工很清楚的，讲规则的。先宣布，从今天起开始罢工，但我们就罢工三天。谁给你点分量试试。三天你好几个</w:t>
      </w:r>
      <w:proofErr w:type="gramStart"/>
      <w:r>
        <w:rPr>
          <w:rFonts w:asciiTheme="minorEastAsia" w:hAnsiTheme="minorEastAsia" w:cstheme="minorEastAsia" w:hint="eastAsia"/>
          <w:szCs w:val="21"/>
        </w:rPr>
        <w:t>亿损失</w:t>
      </w:r>
      <w:proofErr w:type="gramEnd"/>
      <w:r>
        <w:rPr>
          <w:rFonts w:asciiTheme="minorEastAsia" w:hAnsiTheme="minorEastAsia" w:cstheme="minorEastAsia" w:hint="eastAsia"/>
          <w:szCs w:val="21"/>
        </w:rPr>
        <w:t>掉了是吧。话说在前面，你看着办，是吧。那么对方就想啦。三天我承受得住吧。假如我承受得住。？？？？？？整个，城市就是现在飞来飞去</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停下来是吧。？？？那还了得，那么按照法律的规定，谈判吧，坐下来谈判。这就是他们的阶级斗争的什么。对阶级斗争做出一个制度性规则的设定。那么中国将来也要做设定，怎么设定？中国的文化精神和西方不一样，这问题之二。第三。对于重建社会正义的精神基础的问题，第三。就是中国经济的资本主义方式。与中国文化的复兴之间的关系。因为我们无法向西方去寻求真理。价值真理，我们刚才已经判断清楚了。我们无法把美元的话翻译成汉语印在人民币上，说这也是中国价值。既然如此，那么我们一定要寻根的。寻文化精神的根是吧。我们返回了中国思想的根基中。让中国的文化精神在今天开出新的道统来。这个任务是我们不可回避。这叫返本开新，中国人一直相信中国文化要一直不断变更的。那个诗经当中有一句话叫：周虽旧</w:t>
      </w:r>
      <w:proofErr w:type="gramStart"/>
      <w:r>
        <w:rPr>
          <w:rFonts w:asciiTheme="minorEastAsia" w:hAnsiTheme="minorEastAsia" w:cstheme="minorEastAsia" w:hint="eastAsia"/>
          <w:szCs w:val="21"/>
        </w:rPr>
        <w:t>邦</w:t>
      </w:r>
      <w:proofErr w:type="gramEnd"/>
      <w:r>
        <w:rPr>
          <w:rFonts w:asciiTheme="minorEastAsia" w:hAnsiTheme="minorEastAsia" w:cstheme="minorEastAsia" w:hint="eastAsia"/>
          <w:szCs w:val="21"/>
        </w:rPr>
        <w:t>，其命维新。这是中国人向来的世界观。所以今天中国人还将回到中国文化精神的根基处出发。然后开出新的道统。那么这样一个努力是否</w:t>
      </w:r>
      <w:proofErr w:type="gramStart"/>
      <w:r>
        <w:rPr>
          <w:rFonts w:asciiTheme="minorEastAsia" w:hAnsiTheme="minorEastAsia" w:cstheme="minorEastAsia" w:hint="eastAsia"/>
          <w:szCs w:val="21"/>
        </w:rPr>
        <w:t>和</w:t>
      </w:r>
      <w:proofErr w:type="gramEnd"/>
      <w:r>
        <w:rPr>
          <w:rFonts w:asciiTheme="minorEastAsia" w:hAnsiTheme="minorEastAsia" w:cstheme="minorEastAsia" w:hint="eastAsia"/>
          <w:szCs w:val="21"/>
        </w:rPr>
        <w:t>。中国经济不得不进行的资本主义方式之间是冲突的？这个问题现在最大。许多人都这样想。</w:t>
      </w:r>
      <w:proofErr w:type="gramStart"/>
      <w:r>
        <w:rPr>
          <w:rFonts w:asciiTheme="minorEastAsia" w:hAnsiTheme="minorEastAsia" w:cstheme="minorEastAsia" w:hint="eastAsia"/>
          <w:szCs w:val="21"/>
        </w:rPr>
        <w:t>持根本</w:t>
      </w:r>
      <w:proofErr w:type="gramEnd"/>
      <w:r>
        <w:rPr>
          <w:rFonts w:asciiTheme="minorEastAsia" w:hAnsiTheme="minorEastAsia" w:cstheme="minorEastAsia" w:hint="eastAsia"/>
          <w:szCs w:val="21"/>
        </w:rPr>
        <w:t>怀疑态度的重要原因之一。所以对这种国学论，儒家在当代的复兴。我们不可能不走资本主义的经济发展方式。而这种制度的逻辑怎么可以跟中国文化精神相融合。他是如此冲突的。这种判断，但这判断下得过早。。。。。。。。。。我们搞明白了这一点，我们就觉得西方的科学啊，很有意思自然科学都是经验科学是吧，要建立在经验的基础上。我听了一个报道，这个报道说什么？叫植物奶油嘛这植物奶油是什么时候的发明？是上世纪30年代西方经济危机。他们从化学实验室当中把这些东西发明出来，投到市面，它的滋味和动物奶油没什么差别，甚至更香一点。“度”是一个范畴，黑格尔讨论过的，逻辑学第一个范畴叫“存在”，第二个范畴叫“？”，第三个范畴叫“变”。经济危机使得天然的奶油，动物的奶油变成一个奇缺的东西，供应不上，但是美国人不能没奶油生活的。但是按照真正的学术精神，这个人的东西应该印几本放在图书馆里，说不定有朝一日大家终于明白了。形成的结果就是如此，后来丹麦人知道了，丹麦国家立了一个法，丹麦国土不允许出现任氢化植物油。我王德峰写了一半的没完成的文章却充满新的洞见可能吗？天知道，你测量不出来的，他没办法测量。从柏拉图开始，对吧。柏拉图的理念世界构造好了现实感性世界的事物都是对理念的不完善的模仿。所以你拿西方科学做标准，一看中国文化它所产生出来的一种科学觉得不是科学，和巫术差不多。我们可以看到香港人向西方文化学到很多好的地方很多比我们大陆人优秀的地方确实看得到。所以我们在一个量化的时代，这个量化的时代是西方资本的原则、科学的基础原则带给我们的。泡泡糖，咀嚼完了，没味道了不能咽下去的对吧又得吐掉，为什么？它不能进入自然的循环模式。西药你买了，它说明书上画好了分子结构你终于明白吃药是什么，把一个分子结构吃下去对吧。一些基本概念还是有的，而且我们都知道他是真实的你比方说这里有一个穴位，这叫合谷穴。西方的神经学说倒是有解剖学证据，那种神经</w:t>
      </w:r>
      <w:proofErr w:type="gramStart"/>
      <w:r>
        <w:rPr>
          <w:rFonts w:asciiTheme="minorEastAsia" w:hAnsiTheme="minorEastAsia" w:cstheme="minorEastAsia" w:hint="eastAsia"/>
          <w:szCs w:val="21"/>
        </w:rPr>
        <w:t>肯定找</w:t>
      </w:r>
      <w:proofErr w:type="gramEnd"/>
      <w:r>
        <w:rPr>
          <w:rFonts w:asciiTheme="minorEastAsia" w:hAnsiTheme="minorEastAsia" w:cstheme="minorEastAsia" w:hint="eastAsia"/>
          <w:szCs w:val="21"/>
        </w:rPr>
        <w:t>得到的是吧，断掉了甚至还能接起来。中国的中药怎么炮制？一连串的烹调方法温火炖一种，</w:t>
      </w:r>
      <w:proofErr w:type="gramStart"/>
      <w:r>
        <w:rPr>
          <w:rFonts w:asciiTheme="minorEastAsia" w:hAnsiTheme="minorEastAsia" w:cstheme="minorEastAsia" w:hint="eastAsia"/>
          <w:szCs w:val="21"/>
        </w:rPr>
        <w:t>炒又一种</w:t>
      </w:r>
      <w:proofErr w:type="gramEnd"/>
      <w:r>
        <w:rPr>
          <w:rFonts w:asciiTheme="minorEastAsia" w:hAnsiTheme="minorEastAsia" w:cstheme="minorEastAsia" w:hint="eastAsia"/>
          <w:szCs w:val="21"/>
        </w:rPr>
        <w:t>，煎也可以，它正是烹调。我们要越来越接近理念才对，由于有了柏拉图主义，西方的文化走到今天是顺理成章的。我听到这个报道，心里一惊，为什么？翻开我每天买的雀巢咖啡，一看就是用氢化植物油。测量是量化，我王德峰假如连续三年只写了三篇论文实际一篇论文都没写，只写了一半。这是西方的科学，那中国的医学因为他没解剖学证据就不成立吗？我们全知道他是真的。一个人很厉害，他叫大师级的学者他每天要发几十篇的文章，现在基本上著作等身了。这就是中国文化他在方方面面的体现，那么中国人今天多少还懂一些中医理论是吧。它制作起来非常方便，让生产蛋糕的作坊都用植物奶油做，做了</w:t>
      </w:r>
      <w:r>
        <w:rPr>
          <w:rFonts w:asciiTheme="minorEastAsia" w:hAnsiTheme="minorEastAsia" w:cstheme="minorEastAsia" w:hint="eastAsia"/>
          <w:szCs w:val="21"/>
        </w:rPr>
        <w:lastRenderedPageBreak/>
        <w:t>以后呢，成本很低。不是别的东西，另外还有两个人配合他的实验</w:t>
      </w:r>
      <w:proofErr w:type="gramStart"/>
      <w:r>
        <w:rPr>
          <w:rFonts w:asciiTheme="minorEastAsia" w:hAnsiTheme="minorEastAsia" w:cstheme="minorEastAsia" w:hint="eastAsia"/>
          <w:szCs w:val="21"/>
        </w:rPr>
        <w:t>在观擦他</w:t>
      </w:r>
      <w:proofErr w:type="gramEnd"/>
      <w:r>
        <w:rPr>
          <w:rFonts w:asciiTheme="minorEastAsia" w:hAnsiTheme="minorEastAsia" w:cstheme="minorEastAsia" w:hint="eastAsia"/>
          <w:szCs w:val="21"/>
        </w:rPr>
        <w:t>的身体状况，测量、验血。全叫观察，全没有测量</w:t>
      </w:r>
      <w:proofErr w:type="gramStart"/>
      <w:r>
        <w:rPr>
          <w:rFonts w:asciiTheme="minorEastAsia" w:hAnsiTheme="minorEastAsia" w:cstheme="minorEastAsia" w:hint="eastAsia"/>
          <w:szCs w:val="21"/>
        </w:rPr>
        <w:t>过哦最</w:t>
      </w:r>
      <w:proofErr w:type="gramEnd"/>
      <w:r>
        <w:rPr>
          <w:rFonts w:asciiTheme="minorEastAsia" w:hAnsiTheme="minorEastAsia" w:cstheme="minorEastAsia" w:hint="eastAsia"/>
          <w:szCs w:val="21"/>
        </w:rPr>
        <w:t>重要的叫切脉，他三个手指放在你的脉搏上的时候。说得对吃我的“药”,说得不对“分文不取”不用病人开口，便知病情根源是吧，？？？那么同样，我们人与人之间的关系也不要测量应该是感悟，但是我们现在都测量。那么我们在量化的关系当中，我们遮蔽了事情的真相这一切都牵涉到了今天，，，。于是另外两人叫他停下来，他说不，我已经设计好了这实验，我一定要做到底。假如你不测量，那你根本</w:t>
      </w:r>
      <w:proofErr w:type="gramStart"/>
      <w:r>
        <w:rPr>
          <w:rFonts w:asciiTheme="minorEastAsia" w:hAnsiTheme="minorEastAsia" w:cstheme="minorEastAsia" w:hint="eastAsia"/>
          <w:szCs w:val="21"/>
        </w:rPr>
        <w:t>没观察</w:t>
      </w:r>
      <w:proofErr w:type="gramEnd"/>
      <w:r>
        <w:rPr>
          <w:rFonts w:asciiTheme="minorEastAsia" w:hAnsiTheme="minorEastAsia" w:cstheme="minorEastAsia" w:hint="eastAsia"/>
          <w:szCs w:val="21"/>
        </w:rPr>
        <w:t>测量是什么？把自然状态放到数学的理性中去。生产的很快，然后一下子满足了美国人的口味但是这是一种什么？罪恶的发明。那么中国人的社会实践也不建立在理性的基础上，而是建立在性灵的基础上。一个学问家，如果被西方概念困住了头脑他就无法体会中国人民生活的道。什么叫长度的规定？什么</w:t>
      </w:r>
      <w:proofErr w:type="gramStart"/>
      <w:r>
        <w:rPr>
          <w:rFonts w:asciiTheme="minorEastAsia" w:hAnsiTheme="minorEastAsia" w:cstheme="minorEastAsia" w:hint="eastAsia"/>
          <w:szCs w:val="21"/>
        </w:rPr>
        <w:t>叫速度</w:t>
      </w:r>
      <w:proofErr w:type="gramEnd"/>
      <w:r>
        <w:rPr>
          <w:rFonts w:asciiTheme="minorEastAsia" w:hAnsiTheme="minorEastAsia" w:cstheme="minorEastAsia" w:hint="eastAsia"/>
          <w:szCs w:val="21"/>
        </w:rPr>
        <w:t>的规定？度量衡，通通给你讲清楚，为什么？他的肝脏开始受到伤害，到第三个礼拜，肝脏严重受损，心脏随时可能发病。按照理念，来生产出来一种自然界根本不存在的一种东西，这就是西方文明。来看这种观察，这叫理性规定我们中国人才真观察，他不测量值，他就观察。那么我跟员工之间的关系是什么？员工会觉得这些制度通通是限制他们的。一个匪夷所思的想法写成了一篇文章，天下人都说不好，说这个人疯掉了。因为长久的殖民历史，深受英国西方文化影响，同时他们又是中国人是吧。好，请问物理学经验基础是什么？你学物理学第一堂课教你们什么？测量。848年革命之后的结果，他就回到书斋，看到现在的工人阶级还不成熟。一点问题没有，但是在人与人的交往当中我们不以理性的法则做基础。一看和其它肌肉没什么两样，因为我们的经络学说没有解剖学证据的。不得了，对吧，量化</w:t>
      </w:r>
      <w:proofErr w:type="gramStart"/>
      <w:r>
        <w:rPr>
          <w:rFonts w:asciiTheme="minorEastAsia" w:hAnsiTheme="minorEastAsia" w:cstheme="minorEastAsia" w:hint="eastAsia"/>
          <w:szCs w:val="21"/>
        </w:rPr>
        <w:t>嘛结果</w:t>
      </w:r>
      <w:proofErr w:type="gramEnd"/>
      <w:r>
        <w:rPr>
          <w:rFonts w:asciiTheme="minorEastAsia" w:hAnsiTheme="minorEastAsia" w:cstheme="minorEastAsia" w:hint="eastAsia"/>
          <w:szCs w:val="21"/>
        </w:rPr>
        <w:t>他著作等身全是废话，实际怎样，你没法衡量。他规定自己在一个月里面天天吃由氢化植物油制成的蛋糕、薯条等等。如果我们这个民族的生活没有天道在其中我们这个民族的生活死掉了。我们中华民族终于成了西方文化所处理的材料那叫文化的殖民地是吧。所以这个资本的时代不得不把这样一个阶层作为一个主导的阶级成立。第四个范畴叫“定在”，那么在“定在”的？？？，质量度，度是第三个范畴。他想了解氢化植物油对人体的伤害究竟多大，他就做实验，以身试法。我们并没有，好像都是资本逻辑，政治的资本，法制规范好那些行动。所以中国人的医学用西方科学的标准</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判断，这个中国医学是没药。没问题的，你的小腿上有一个穴位叫足三，脚底心有一个穴位叫涌泉。物理学要建立在观察的基础上对</w:t>
      </w:r>
      <w:proofErr w:type="gramStart"/>
      <w:r>
        <w:rPr>
          <w:rFonts w:asciiTheme="minorEastAsia" w:hAnsiTheme="minorEastAsia" w:cstheme="minorEastAsia" w:hint="eastAsia"/>
          <w:szCs w:val="21"/>
        </w:rPr>
        <w:t>吧那么</w:t>
      </w:r>
      <w:proofErr w:type="gramEnd"/>
      <w:r>
        <w:rPr>
          <w:rFonts w:asciiTheme="minorEastAsia" w:hAnsiTheme="minorEastAsia" w:cstheme="minorEastAsia" w:hint="eastAsia"/>
          <w:szCs w:val="21"/>
        </w:rPr>
        <w:t>什么叫观察？观察就是测量。真正的中医都是神医，他靠伟大的哲学和感悟来领会你身体的状况。管理科学的前提就是通过制度的设计安排，让企业的效益大大增长。读</w:t>
      </w:r>
      <w:proofErr w:type="spellStart"/>
      <w:r>
        <w:rPr>
          <w:rFonts w:asciiTheme="minorEastAsia" w:hAnsiTheme="minorEastAsia" w:cstheme="minorEastAsia" w:hint="eastAsia"/>
          <w:szCs w:val="21"/>
        </w:rPr>
        <w:t>emba</w:t>
      </w:r>
      <w:proofErr w:type="spellEnd"/>
      <w:r>
        <w:rPr>
          <w:rFonts w:asciiTheme="minorEastAsia" w:hAnsiTheme="minorEastAsia" w:cstheme="minorEastAsia" w:hint="eastAsia"/>
          <w:szCs w:val="21"/>
        </w:rPr>
        <w:t>的课程，你们当中谁愿意把你的企业的资料拿出来作为例子。这就是西方思想，那么他就用一个范畴的体系来批判现实生活实践。这种基础性的工作一定要保持对西方学术概念的足够距离才能做到。他们想，哎呀，评价一下自己的企业，大概在危机面前还有生命力。他就这么诊断疾病的，诊断疾病叫测量测量人体对不对，尿液血液。但民众还保留着自己的言说，他们用中国语言表达这种冲突性质，。到一个月之后会怎样？终于到了一个月，他们把他送到医院去抢救。因为中国民众生活的基础恰好是民众的言说，而不是学术的语言。因为它无法消化的，还要在你的身体里面积累起来，损害你的肝脏。好，你就跟老外讲，这里有个穴位叫</w:t>
      </w:r>
      <w:proofErr w:type="gramStart"/>
      <w:r>
        <w:rPr>
          <w:rFonts w:asciiTheme="minorEastAsia" w:hAnsiTheme="minorEastAsia" w:cstheme="minorEastAsia" w:hint="eastAsia"/>
          <w:szCs w:val="21"/>
        </w:rPr>
        <w:t>合谷穴他干嘛</w:t>
      </w:r>
      <w:proofErr w:type="gramEnd"/>
      <w:r>
        <w:rPr>
          <w:rFonts w:asciiTheme="minorEastAsia" w:hAnsiTheme="minorEastAsia" w:cstheme="minorEastAsia" w:hint="eastAsia"/>
          <w:szCs w:val="21"/>
        </w:rPr>
        <w:t>？把它剖开来看。所以中国人有了十六字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就要教教第三世界的人打游击战了是吧。西方那诊断才叫测量，把你的血拿一点出来然后告诉你正常范围。他怎么观察，各位知道吗？中医，真正的中医给人诊断，望闻问切。但他们的文化精神根基是缺乏的所以他们现在不断补课知道吧。你搞错了你知道吗我们现在先要解决的是权利和义务的关系。其实包括经济制度安排都要和伦理是相一致的，这是他的原则。在量化的世界是吧，我王德峰做哲学究竟做的怎么样要测量的。然后从这个具体的有限的感性形象当中领会到无限的境界是吧。真正的中医就这样，所以中国科学的基础建立在我们的感受上。这就是民众的语言，现在学术的语言是否能够消减民众的语言？那么就今天的话题来说，我们是站在西方理性的文化的立场上。不是说你怎么好违背理性的法则，你怎么好出离</w:t>
      </w:r>
      <w:r>
        <w:rPr>
          <w:rFonts w:asciiTheme="minorEastAsia" w:hAnsiTheme="minorEastAsia" w:cstheme="minorEastAsia" w:hint="eastAsia"/>
          <w:szCs w:val="21"/>
        </w:rPr>
        <w:lastRenderedPageBreak/>
        <w:t>于理性之外。中药的用药都是要归经的，有</w:t>
      </w:r>
      <w:proofErr w:type="gramStart"/>
      <w:r>
        <w:rPr>
          <w:rFonts w:asciiTheme="minorEastAsia" w:hAnsiTheme="minorEastAsia" w:cstheme="minorEastAsia" w:hint="eastAsia"/>
          <w:szCs w:val="21"/>
        </w:rPr>
        <w:t>的药归这个</w:t>
      </w:r>
      <w:proofErr w:type="gramEnd"/>
      <w:r>
        <w:rPr>
          <w:rFonts w:asciiTheme="minorEastAsia" w:hAnsiTheme="minorEastAsia" w:cstheme="minorEastAsia" w:hint="eastAsia"/>
          <w:szCs w:val="21"/>
        </w:rPr>
        <w:t>经，有的</w:t>
      </w:r>
      <w:proofErr w:type="gramStart"/>
      <w:r>
        <w:rPr>
          <w:rFonts w:asciiTheme="minorEastAsia" w:hAnsiTheme="minorEastAsia" w:cstheme="minorEastAsia" w:hint="eastAsia"/>
          <w:szCs w:val="21"/>
        </w:rPr>
        <w:t>药归那个经</w:t>
      </w:r>
      <w:proofErr w:type="gramEnd"/>
      <w:r>
        <w:rPr>
          <w:rFonts w:asciiTheme="minorEastAsia" w:hAnsiTheme="minorEastAsia" w:cstheme="minorEastAsia" w:hint="eastAsia"/>
          <w:szCs w:val="21"/>
        </w:rPr>
        <w:t>。因为中国的药都是食物，西方那才叫药是吧，它是化学分子式。有一片树林，有一棵树他长得又高又大，他很骄傲矗立在那里。经济学家开始是说我们首先要思考的一个问题是投入和产出。而这《资本论》这样写下去对他个人来说一件不得了的好事情。请注意</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阳之谓</w:t>
      </w:r>
      <w:proofErr w:type="gramStart"/>
      <w:r>
        <w:rPr>
          <w:rFonts w:asciiTheme="minorEastAsia" w:hAnsiTheme="minorEastAsia" w:cstheme="minorEastAsia" w:hint="eastAsia"/>
          <w:szCs w:val="21"/>
        </w:rPr>
        <w:t>道说明</w:t>
      </w:r>
      <w:proofErr w:type="gramEnd"/>
      <w:r>
        <w:rPr>
          <w:rFonts w:asciiTheme="minorEastAsia" w:hAnsiTheme="minorEastAsia" w:cstheme="minorEastAsia" w:hint="eastAsia"/>
          <w:szCs w:val="21"/>
        </w:rPr>
        <w:t>什么？民众的生命实践是冲突的。这就是说我们今天中国文化的自觉，它是一个基础性的工作。这样翻译也是？？？的，可见这么一句简单的话，老百姓的语言。中国人没药，在这个意义上人参是名贵的中药，但它是食物。中国人要搞市场经济这是被西方人拖进了他们天命之中了。他天天要吃奶油，后来美国科学家就发明了，</w:t>
      </w:r>
      <w:proofErr w:type="gramStart"/>
      <w:r>
        <w:rPr>
          <w:rFonts w:asciiTheme="minorEastAsia" w:hAnsiTheme="minorEastAsia" w:cstheme="minorEastAsia" w:hint="eastAsia"/>
          <w:szCs w:val="21"/>
        </w:rPr>
        <w:t>叫氢化</w:t>
      </w:r>
      <w:proofErr w:type="gramEnd"/>
      <w:r>
        <w:rPr>
          <w:rFonts w:asciiTheme="minorEastAsia" w:hAnsiTheme="minorEastAsia" w:cstheme="minorEastAsia" w:hint="eastAsia"/>
          <w:szCs w:val="21"/>
        </w:rPr>
        <w:t>植物油。但是他资本增值的价值目标是什么？承担相应的社会责任。你们中国人对人类的心</w:t>
      </w:r>
      <w:proofErr w:type="spellStart"/>
      <w:r>
        <w:rPr>
          <w:rFonts w:asciiTheme="minorEastAsia" w:hAnsiTheme="minorEastAsia" w:cstheme="minorEastAsia" w:hint="eastAsia"/>
          <w:szCs w:val="21"/>
        </w:rPr>
        <w:t>Thehumanmind</w:t>
      </w:r>
      <w:proofErr w:type="spellEnd"/>
      <w:r>
        <w:rPr>
          <w:rFonts w:asciiTheme="minorEastAsia" w:hAnsiTheme="minorEastAsia" w:cstheme="minorEastAsia" w:hint="eastAsia"/>
          <w:szCs w:val="21"/>
        </w:rPr>
        <w:t>，是怎么研究的？你现在从现在开始排队排到你到的时候差不多你正好结婚了。你觉得越是纯正的西方概念，越能够教导老百姓，你这么想。其实圣人向众人学、向民众学的是什么？民众的生命实践。因为中国人是以儒道佛三种思想境界装好了和你干的对吧。因为我们不光儒家的伦理精神，我们还有道家的自由精神。它不是神经，中国的针灸治疗就建立在经络学说的基础上。我们的心灵得到了滋养，我们的人际关系得到合适的展开。我</w:t>
      </w:r>
      <w:proofErr w:type="gramStart"/>
      <w:r>
        <w:rPr>
          <w:rFonts w:asciiTheme="minorEastAsia" w:hAnsiTheme="minorEastAsia" w:cstheme="minorEastAsia" w:hint="eastAsia"/>
          <w:szCs w:val="21"/>
        </w:rPr>
        <w:t>恐怕的</w:t>
      </w:r>
      <w:proofErr w:type="gramEnd"/>
      <w:r>
        <w:rPr>
          <w:rFonts w:asciiTheme="minorEastAsia" w:hAnsiTheme="minorEastAsia" w:cstheme="minorEastAsia" w:hint="eastAsia"/>
          <w:szCs w:val="21"/>
        </w:rPr>
        <w:t>定位就是被送到人才教育中心去，是吧，你不合格。整个逻辑上是无懈可击的，她无法反驳，但她后来说了句话。有艺术家与艺术作品，我问你，艺术作品怎么创作出来的？然后</w:t>
      </w:r>
      <w:proofErr w:type="gramStart"/>
      <w:r>
        <w:rPr>
          <w:rFonts w:asciiTheme="minorEastAsia" w:hAnsiTheme="minorEastAsia" w:cstheme="minorEastAsia" w:hint="eastAsia"/>
          <w:szCs w:val="21"/>
        </w:rPr>
        <w:t>这冲突</w:t>
      </w:r>
      <w:proofErr w:type="gramEnd"/>
      <w:r>
        <w:rPr>
          <w:rFonts w:asciiTheme="minorEastAsia" w:hAnsiTheme="minorEastAsia" w:cstheme="minorEastAsia" w:hint="eastAsia"/>
          <w:szCs w:val="21"/>
        </w:rPr>
        <w:t>被表达过了，老百姓怎么表达</w:t>
      </w:r>
      <w:proofErr w:type="gramStart"/>
      <w:r>
        <w:rPr>
          <w:rFonts w:asciiTheme="minorEastAsia" w:hAnsiTheme="minorEastAsia" w:cstheme="minorEastAsia" w:hint="eastAsia"/>
          <w:szCs w:val="21"/>
        </w:rPr>
        <w:t>这冲突</w:t>
      </w:r>
      <w:proofErr w:type="gramEnd"/>
      <w:r>
        <w:rPr>
          <w:rFonts w:asciiTheme="minorEastAsia" w:hAnsiTheme="minorEastAsia" w:cstheme="minorEastAsia" w:hint="eastAsia"/>
          <w:szCs w:val="21"/>
        </w:rPr>
        <w:t>非常重要。然后这药怎么制造的？西方一看，这怎么叫制药？这叫烹调。等我们再进去的时候，便发现他在安乐椅上安静地睡着了。请问共同的家庭生活和他的事务是不是经济理性做基础？不过他很快就缓过来了，问：如果你的企业不想做</w:t>
      </w:r>
      <w:proofErr w:type="gramStart"/>
      <w:r>
        <w:rPr>
          <w:rFonts w:asciiTheme="minorEastAsia" w:hAnsiTheme="minorEastAsia" w:cstheme="minorEastAsia" w:hint="eastAsia"/>
          <w:szCs w:val="21"/>
        </w:rPr>
        <w:t>强做</w:t>
      </w:r>
      <w:proofErr w:type="gramEnd"/>
      <w:r>
        <w:rPr>
          <w:rFonts w:asciiTheme="minorEastAsia" w:hAnsiTheme="minorEastAsia" w:cstheme="minorEastAsia" w:hint="eastAsia"/>
          <w:szCs w:val="21"/>
        </w:rPr>
        <w:t>大。你们都不能承认，你想想中国古老的思想一开始就这样。因为他们又要说汉语，汉语则是中国思想，两者是冲突的。是不是人与人的交往？当然是。他的交往基础绝不是理性。是对他们的一种限制，他们在道德上并不认同这些制度。知识分子跟你讲了，</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国家“是什么你知道吗？搞政治学的。那么在家庭生活中，我们是不是在社会关系中？当然如此。中国文明所生产的一切东西都能进入自然的循环是吧。他的身旁一定有中国文化精神，儒道佛三</w:t>
      </w:r>
      <w:proofErr w:type="gramStart"/>
      <w:r>
        <w:rPr>
          <w:rFonts w:asciiTheme="minorEastAsia" w:hAnsiTheme="minorEastAsia" w:cstheme="minorEastAsia" w:hint="eastAsia"/>
          <w:szCs w:val="21"/>
        </w:rPr>
        <w:t>者因素</w:t>
      </w:r>
      <w:proofErr w:type="gramEnd"/>
      <w:r>
        <w:rPr>
          <w:rFonts w:asciiTheme="minorEastAsia" w:hAnsiTheme="minorEastAsia" w:cstheme="minorEastAsia" w:hint="eastAsia"/>
          <w:szCs w:val="21"/>
        </w:rPr>
        <w:t>都在。但它弊端就是我们要碰到好的父母官，真正的父母官。你有圣贤的品质，然后你去做父母官，去执掌这种权力。你用西方社会的科学理论来表达中国当下的社会生活。你要指望彻底成为基督教徒式的资本家那是不可能的。先学习两个礼拜，学习完了以后要叫你登记，登记什么。几十年下来的主要学西方哲学，我满脑子黑格尔康德。利益就多元化，利益多元化以后利益之间的这个斗争。好，他们这样子，这件事应该怎么做？本来是家庭事务。怎么用诗歌来表现自己的个性？这个性不是理性的哦。恰好我在旁边，他请我翻译，我想这不太容易翻译是吧。我们如果把资本的逻辑和中国文化精神</w:t>
      </w:r>
      <w:proofErr w:type="gramStart"/>
      <w:r>
        <w:rPr>
          <w:rFonts w:asciiTheme="minorEastAsia" w:hAnsiTheme="minorEastAsia" w:cstheme="minorEastAsia" w:hint="eastAsia"/>
          <w:szCs w:val="21"/>
        </w:rPr>
        <w:t>看做</w:t>
      </w:r>
      <w:proofErr w:type="gramEnd"/>
      <w:r>
        <w:rPr>
          <w:rFonts w:asciiTheme="minorEastAsia" w:hAnsiTheme="minorEastAsia" w:cstheme="minorEastAsia" w:hint="eastAsia"/>
          <w:szCs w:val="21"/>
        </w:rPr>
        <w:t>是对立的。所以制度建立好了，企业的效率没有这么明显的上去。所以圣人学以众人之行，就是向民众的生命实践去学。是</w:t>
      </w:r>
      <w:proofErr w:type="gramStart"/>
      <w:r>
        <w:rPr>
          <w:rFonts w:asciiTheme="minorEastAsia" w:hAnsiTheme="minorEastAsia" w:cstheme="minorEastAsia" w:hint="eastAsia"/>
          <w:szCs w:val="21"/>
        </w:rPr>
        <w:t>吧所以</w:t>
      </w:r>
      <w:proofErr w:type="gramEnd"/>
      <w:r>
        <w:rPr>
          <w:rFonts w:asciiTheme="minorEastAsia" w:hAnsiTheme="minorEastAsia" w:cstheme="minorEastAsia" w:hint="eastAsia"/>
          <w:szCs w:val="21"/>
        </w:rPr>
        <w:t>这种情况我们必须承认民主政治的必要性。有一个企业家和我谈他的体会，我真觉得很有意思哦。然后你和香港人打交道，你觉得很奇怪，你究竟是谁？英语当中找不到一个合适的词翻译中文当中的“性灵”。这个报道是真实的，后来有个美国医生做了亲身试验。这种东西只会在一种柏拉图主义的文化当中生长出来。那么在资本垮台的时候，世界上还有哪一个民族活着？那么既然被拖进去了，中国人用自己的办法来搞资本。那是西方来的，你研究中医那你就要用中国的话说话。他说管理科学的教师怎么上课我知道的，三大阶段。你这种表达，你看成是对中国社会生活的规范方法。后来他说其实我非常欣赏中华民族和他的文化境界。后来我就随口说了一句，一两银子没了，刘姥姥的话。因为我做过5年，上海译文出版社的翻译著作的编辑。国家state是什么？是跟市民社会之间的一个对立面。我们下降为经济动物，我们不再有可能有精神家园。所以这是一种推动中国民众进步的一种学术的道路。比方说最近又发生一件很大的事情，</w:t>
      </w:r>
      <w:proofErr w:type="gramStart"/>
      <w:r>
        <w:rPr>
          <w:rFonts w:asciiTheme="minorEastAsia" w:hAnsiTheme="minorEastAsia" w:cstheme="minorEastAsia" w:hint="eastAsia"/>
          <w:szCs w:val="21"/>
        </w:rPr>
        <w:t>叫氢化</w:t>
      </w:r>
      <w:proofErr w:type="gramEnd"/>
      <w:r>
        <w:rPr>
          <w:rFonts w:asciiTheme="minorEastAsia" w:hAnsiTheme="minorEastAsia" w:cstheme="minorEastAsia" w:hint="eastAsia"/>
          <w:szCs w:val="21"/>
        </w:rPr>
        <w:t>植物油。理性的发挥不是任何艺术作品出来，是论文出来了。越吵越凶，终于一个中国人指责另外一个中国人说：。跟他讲橘子不能多吃，热性的，多吃会</w:t>
      </w:r>
      <w:r>
        <w:rPr>
          <w:rFonts w:asciiTheme="minorEastAsia" w:hAnsiTheme="minorEastAsia" w:cstheme="minorEastAsia" w:hint="eastAsia"/>
          <w:szCs w:val="21"/>
        </w:rPr>
        <w:lastRenderedPageBreak/>
        <w:t>上火你试试看。道家的精神甚至已经渗透到我们的语言表达当中了。那么中国人打算和外国作经济竞争，你做最强最大。那么企业文化从哪里学？只能到你们哲学学院来学。why为什么是吧，</w:t>
      </w:r>
      <w:proofErr w:type="spellStart"/>
      <w:r>
        <w:rPr>
          <w:rFonts w:asciiTheme="minorEastAsia" w:hAnsiTheme="minorEastAsia" w:cstheme="minorEastAsia" w:hint="eastAsia"/>
          <w:szCs w:val="21"/>
        </w:rPr>
        <w:t>whyareyou</w:t>
      </w:r>
      <w:proofErr w:type="spellEnd"/>
      <w:r>
        <w:rPr>
          <w:rFonts w:asciiTheme="minorEastAsia" w:hAnsiTheme="minorEastAsia" w:cstheme="minorEastAsia" w:hint="eastAsia"/>
          <w:szCs w:val="21"/>
        </w:rPr>
        <w:t>？？？</w:t>
      </w:r>
      <w:proofErr w:type="spellStart"/>
      <w:r>
        <w:rPr>
          <w:rFonts w:asciiTheme="minorEastAsia" w:hAnsiTheme="minorEastAsia" w:cstheme="minorEastAsia" w:hint="eastAsia"/>
          <w:szCs w:val="21"/>
        </w:rPr>
        <w:t>outofreason</w:t>
      </w:r>
      <w:proofErr w:type="spellEnd"/>
      <w:r>
        <w:rPr>
          <w:rFonts w:asciiTheme="minorEastAsia" w:hAnsiTheme="minorEastAsia" w:cstheme="minorEastAsia" w:hint="eastAsia"/>
          <w:szCs w:val="21"/>
        </w:rPr>
        <w:t>。一个经济学家的丈夫用经济学理</w:t>
      </w:r>
      <w:proofErr w:type="gramStart"/>
      <w:r>
        <w:rPr>
          <w:rFonts w:asciiTheme="minorEastAsia" w:hAnsiTheme="minorEastAsia" w:cstheme="minorEastAsia" w:hint="eastAsia"/>
          <w:szCs w:val="21"/>
        </w:rPr>
        <w:t>性讨论</w:t>
      </w:r>
      <w:proofErr w:type="gramEnd"/>
      <w:r>
        <w:rPr>
          <w:rFonts w:asciiTheme="minorEastAsia" w:hAnsiTheme="minorEastAsia" w:cstheme="minorEastAsia" w:hint="eastAsia"/>
          <w:szCs w:val="21"/>
        </w:rPr>
        <w:t>家庭事物。不一样的许多方面现在是弊端，将来是许多优点。中国民族被政治学理论武装好了，就会要求民主。他们去背诵一下，他们背诵了老半天还做的不好。他说这是民主中华民族近代工业的典范，就张骞。其他树还在奔波当中的摇晃，还彼此帮助的对吧。刚到两个礼拜，他就出现严重的问题，血脂非常高。国家应当对我们生活承担什么？道德伦理的责任。在这种前提之下我们才来讨论这样的一个大问题。在黑板上写起来了，我那个朋友就忍不住举手了。当我讲了这段话，下面的企业家全都满面的笑容。心中有几条理性的法则起作用，来建构社会关系。怎么实践呢？他说</w:t>
      </w:r>
      <w:proofErr w:type="gramStart"/>
      <w:r>
        <w:rPr>
          <w:rFonts w:asciiTheme="minorEastAsia" w:hAnsiTheme="minorEastAsia" w:cstheme="minorEastAsia" w:hint="eastAsia"/>
          <w:szCs w:val="21"/>
        </w:rPr>
        <w:t>在坐</w:t>
      </w:r>
      <w:proofErr w:type="gramEnd"/>
      <w:r>
        <w:rPr>
          <w:rFonts w:asciiTheme="minorEastAsia" w:hAnsiTheme="minorEastAsia" w:cstheme="minorEastAsia" w:hint="eastAsia"/>
          <w:szCs w:val="21"/>
        </w:rPr>
        <w:t>的所有的企业家都是学员。怎么讨论呢？因为一个丈夫是非常纯粹经济学家。所以在马路上违反规则说你哪个单位的10%给他。所以对西方提出的理性的法则我们一一都能理解。所以我们与国家之间的关系就是一种契约的关系。旁边一个老外，知道中国人在吵架，但他不懂汉语。然后他教导中国老百姓，“国家”这种概念是错的。看你怎么理解，你千万别用学术的概念去理解它。而是我们在生命感受当中体会到了的真相做基础。西方人对中国的态度现在发生了一个重大的变化。这是他的原则，他是出发点，要效益就是做</w:t>
      </w:r>
      <w:proofErr w:type="gramStart"/>
      <w:r>
        <w:rPr>
          <w:rFonts w:asciiTheme="minorEastAsia" w:hAnsiTheme="minorEastAsia" w:cstheme="minorEastAsia" w:hint="eastAsia"/>
          <w:szCs w:val="21"/>
        </w:rPr>
        <w:t>强做</w:t>
      </w:r>
      <w:proofErr w:type="gramEnd"/>
      <w:r>
        <w:rPr>
          <w:rFonts w:asciiTheme="minorEastAsia" w:hAnsiTheme="minorEastAsia" w:cstheme="minorEastAsia" w:hint="eastAsia"/>
          <w:szCs w:val="21"/>
        </w:rPr>
        <w:t>大。这次金融风暴袭击而来首先倒下的是雷曼兄弟。那么现在是资本的拥有者是这个社会的中坚力量。那么这个生命实践这个冲突是怎么让你发现的呢。那就是你到了一个工业企业生老病死有保障是吧。马上就想到像西方人那样，要有理性的规则是吧。人类心灵的最高能力根本不是理性，是“性灵”。从感性认识上升到理性认识，再回到应用哲学。从民众的生命实践当中，看他们怎么表达冲突。从这个生命体验当中发现它的真相和真理来了。他测量没？他没测量，他在</w:t>
      </w:r>
      <w:proofErr w:type="gramStart"/>
      <w:r>
        <w:rPr>
          <w:rFonts w:asciiTheme="minorEastAsia" w:hAnsiTheme="minorEastAsia" w:cstheme="minorEastAsia" w:hint="eastAsia"/>
          <w:szCs w:val="21"/>
        </w:rPr>
        <w:t>感受感受</w:t>
      </w:r>
      <w:proofErr w:type="gramEnd"/>
      <w:r>
        <w:rPr>
          <w:rFonts w:asciiTheme="minorEastAsia" w:hAnsiTheme="minorEastAsia" w:cstheme="minorEastAsia" w:hint="eastAsia"/>
          <w:szCs w:val="21"/>
        </w:rPr>
        <w:t>那脉象是吧。他说一个企业家如果随时准备拿着法律的武器。你不对的，中国人应当这么来判断自己的企业。你不能指望医生看到你，他发挥人道主义精神。你们的饮食方法隐含着你们的思想的基本特征。回顾中国的政治，中国历史上的政治弊端很多。我们在共同体里边，每一个人和这共同体的？？？我说你们西方文化为什么讨论也是吃饭的时候。所以他们去体会他们跟自己的员工之间的矛盾。所以建立企业文化的问题来了，我也看清楚了。登记三张票子，要排队的，缝纫机票、自行车票。经济方式和中国文化精神世界要完成一种融合。脱离生命情感的真理，中国人不把它当真理看。西方是有一个理性理念做标准来衡量现实是吧。这个民族就是中华民族，他不是站在理性上的。这是中国政治的老问题要克服掉，这是肯定的。那么教化百姓就是说这个百姓的矛盾怎么处理。那么现在这个美国人也这样，一夹，掉到地上了。里面充满冲突现象，冲突就是</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阳之痕迹。面对这个问题，那个管理科学的教授一时语塞。什么叫企业强大？就是在危机面前的生命力。他一下子就</w:t>
      </w:r>
      <w:proofErr w:type="gramStart"/>
      <w:r>
        <w:rPr>
          <w:rFonts w:asciiTheme="minorEastAsia" w:hAnsiTheme="minorEastAsia" w:cstheme="minorEastAsia" w:hint="eastAsia"/>
          <w:szCs w:val="21"/>
        </w:rPr>
        <w:t>懵</w:t>
      </w:r>
      <w:proofErr w:type="gramEnd"/>
      <w:r>
        <w:rPr>
          <w:rFonts w:asciiTheme="minorEastAsia" w:hAnsiTheme="minorEastAsia" w:cstheme="minorEastAsia" w:hint="eastAsia"/>
          <w:szCs w:val="21"/>
        </w:rPr>
        <w:t>了，他说这里面怎么也有哲学。他们翻译不出来，他们没有道家思想做基础。但不知道怎么用，为什么？心中没有水的形象。但是我们一定知道生活的基础肯定不是理性。你怎么好这么不讲道理，这是普通的口语耶。你把他用西方标准去衡量觉得是愚昧的表达。你要做君子要向贤人学，学于圣人,斯为贤人。假如你明白这个意思，你就不能直译了是吧。假如消解成功，中国的西化就更彻底了是吧。各位知道香港人多么痛苦吗？他很尴尬，对吧。后来纷纷到复旦大学哲学院加入人文智慧课。听说过吧，是毛泽东和朱德共同总结出来的。因为他用的很粗很重的什么木头的筷子是吧。如果按照你的这个决定去做，一定是错误的。我们没有把我们面前的那个食物看作是客体。我们知道清朝有一个了不起的史学家章学诚。把中国的语言看成是用汉字书写的西方概念。来了以后他们跟我们谈的许多体会就是这个。民众的生命实践当中包含着大量的感性冲突。然后说</w:t>
      </w:r>
      <w:proofErr w:type="spellStart"/>
      <w:r>
        <w:rPr>
          <w:rFonts w:asciiTheme="minorEastAsia" w:hAnsiTheme="minorEastAsia" w:cstheme="minorEastAsia" w:hint="eastAsia"/>
          <w:szCs w:val="21"/>
        </w:rPr>
        <w:t>outof</w:t>
      </w:r>
      <w:proofErr w:type="spellEnd"/>
      <w:r>
        <w:rPr>
          <w:rFonts w:asciiTheme="minorEastAsia" w:hAnsiTheme="minorEastAsia" w:cstheme="minorEastAsia" w:hint="eastAsia"/>
          <w:szCs w:val="21"/>
        </w:rPr>
        <w:t>是吧，就在“人之常情”之外了。率先倒下的就是当时世界上最强大的企业。用社会资源的利用开发都要通过资本来实现。结婚的第1个阶段是夫妻之间的磨合期是吧。西方就是通过基督教来安排生命情感的问题。这两样东西波就是波、</w:t>
      </w:r>
      <w:proofErr w:type="gramStart"/>
      <w:r>
        <w:rPr>
          <w:rFonts w:asciiTheme="minorEastAsia" w:hAnsiTheme="minorEastAsia" w:cstheme="minorEastAsia" w:hint="eastAsia"/>
          <w:szCs w:val="21"/>
        </w:rPr>
        <w:t>粒就是粒</w:t>
      </w:r>
      <w:proofErr w:type="gramEnd"/>
      <w:r>
        <w:rPr>
          <w:rFonts w:asciiTheme="minorEastAsia" w:hAnsiTheme="minorEastAsia" w:cstheme="minorEastAsia" w:hint="eastAsia"/>
          <w:szCs w:val="21"/>
        </w:rPr>
        <w:t>，它一定对立。那么资本主义的这种经济方</w:t>
      </w:r>
      <w:r>
        <w:rPr>
          <w:rFonts w:asciiTheme="minorEastAsia" w:hAnsiTheme="minorEastAsia" w:cstheme="minorEastAsia" w:hint="eastAsia"/>
          <w:szCs w:val="21"/>
        </w:rPr>
        <w:lastRenderedPageBreak/>
        <w:t>式是不可避免的。”国家“里边没家的概念啊，英语叫”state“。一个月之后再来上课，开始拿他这个例子。</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阳之痕迹就在什么？众人之行中啊。为什么不可能？因为中国人对真理的领会。为什么今天还没有做</w:t>
      </w:r>
      <w:proofErr w:type="gramStart"/>
      <w:r>
        <w:rPr>
          <w:rFonts w:asciiTheme="minorEastAsia" w:hAnsiTheme="minorEastAsia" w:cstheme="minorEastAsia" w:hint="eastAsia"/>
          <w:szCs w:val="21"/>
        </w:rPr>
        <w:t>强做</w:t>
      </w:r>
      <w:proofErr w:type="gramEnd"/>
      <w:r>
        <w:rPr>
          <w:rFonts w:asciiTheme="minorEastAsia" w:hAnsiTheme="minorEastAsia" w:cstheme="minorEastAsia" w:hint="eastAsia"/>
          <w:szCs w:val="21"/>
        </w:rPr>
        <w:t>大，有三大缺陷。他也不可能成为英国绅士或者德国新教徒。他到我们哲学系来，一直在研究资本主义。但是从中国政治的历史我们可以发现一点。但资本主义肯定要垮台，这肯定没问题的。但这个政策的一个原则是什么？伦理政治。你怎么好如此这般不讲道理，你怎么理解？全国MBA和EMBA课程的这些老总和企业家。因为他们本来要照搬西方企业的企业制度。天道怎么理解？西方人把天道做成了理念。就像我当初去国营企业，不需要人权了吧。我们中国人三个手指开始把脉，脉象万千。我知道你们是怎么研究的，区分两种能力。我脱口而出，用了一个汉语，两个字“性灵”。所以这就是我们中国资本主义的生产方式。有时候不会被发现的情况下他还破坏规则。温州军团就是上善若水，流向世界各地啊。然后这个管理科学教授就回家做？？？工作。现在中国有两种语言，一种是学术的语言。第一个翻译imagination，第二个翻译？？？许多在大陆做生意的香港商人，拼命学？？？这说明说英语的民族的思想当中缺这一块。那么我进而想到了这种柏拉图主义的结果。那么这么一个作品靠什么力量创作出来？那么这段情节大家到红楼梦去看，很好看。那叫原罪，我们有罪的灵魂需要得到拯救。一个朋友过来我认识的这个企业家朋友。世界上有什么东西比水更强大？没有了。中国文化的复兴是中国精神家园的重建。为了克服这三大缺陷，我现在给出方案。他当然是资本家咯，他让资本增值的</w:t>
      </w:r>
      <w:proofErr w:type="gramStart"/>
      <w:r>
        <w:rPr>
          <w:rFonts w:asciiTheme="minorEastAsia" w:hAnsiTheme="minorEastAsia" w:cstheme="minorEastAsia" w:hint="eastAsia"/>
          <w:szCs w:val="21"/>
        </w:rPr>
        <w:t>咯</w:t>
      </w:r>
      <w:proofErr w:type="gramEnd"/>
      <w:r>
        <w:rPr>
          <w:rFonts w:asciiTheme="minorEastAsia" w:hAnsiTheme="minorEastAsia" w:cstheme="minorEastAsia" w:hint="eastAsia"/>
          <w:szCs w:val="21"/>
        </w:rPr>
        <w:t>。他说这不就是理性吗？我知道我说错了。企业人与人之间不断的在一种对抗之中。你从这种感性冲突当中去领会什么？道。你应该找到一个词来说“人之常情”是吧。你怎么理解？你跟老外讲，他们才听不懂。你比方说今天中国人有没有生命实践？其他国家打游击战的永远不可能赢我们。包括自然界，包括社会实践，都遭到推翻。后来学了佛学，噢，这是圆寂，坐化是吧。后来恩格斯在马克思墓前的讲话第1段。后来我是这么翻译的，我想想，很容易哦。唯独他没人帮助他因为他太高太大了。在他为争取全国胜利而奋斗的过程当中。大概是两三年前吧，具体哪一年我忘了。如果发生意见分歧，我</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套套的跟她讲。就一日三餐，天天吃大量的氢化植物油。就是当时这个</w:t>
      </w:r>
      <w:proofErr w:type="gramStart"/>
      <w:r>
        <w:rPr>
          <w:rFonts w:asciiTheme="minorEastAsia" w:hAnsiTheme="minorEastAsia" w:cstheme="minorEastAsia" w:hint="eastAsia"/>
          <w:szCs w:val="21"/>
        </w:rPr>
        <w:t>鹌鹑蛋很珍贵</w:t>
      </w:r>
      <w:proofErr w:type="gramEnd"/>
      <w:r>
        <w:rPr>
          <w:rFonts w:asciiTheme="minorEastAsia" w:hAnsiTheme="minorEastAsia" w:cstheme="minorEastAsia" w:hint="eastAsia"/>
          <w:szCs w:val="21"/>
        </w:rPr>
        <w:t>的。在那个。市民社会跟国家state之间有一份契约。开始用西方的概念说话，把中国的汉字。我们中国人讲的感悟也不叫“灵感”对吧。我就把它翻译成英文吧，试试看怎么办，。我说你们的生命力肯定要比西方企业强。我说你再多带几个人来，我们继续讨论。我这么</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翻译过去，这老外倒是听懂了。把理性作为我们生活的基础就像头着地。每当一次大规模的经济危机降临的时候。民众现在对政府的问</w:t>
      </w:r>
      <w:proofErr w:type="gramStart"/>
      <w:r>
        <w:rPr>
          <w:rFonts w:asciiTheme="minorEastAsia" w:hAnsiTheme="minorEastAsia" w:cstheme="minorEastAsia" w:hint="eastAsia"/>
          <w:szCs w:val="21"/>
        </w:rPr>
        <w:t>责其实</w:t>
      </w:r>
      <w:proofErr w:type="gramEnd"/>
      <w:r>
        <w:rPr>
          <w:rFonts w:asciiTheme="minorEastAsia" w:hAnsiTheme="minorEastAsia" w:cstheme="minorEastAsia" w:hint="eastAsia"/>
          <w:szCs w:val="21"/>
        </w:rPr>
        <w:t>都是什么？沉吟片刻之后，他说了一句话：你有道理。现在照相机更精确了，还要你画画干嘛。虽然口语和听力不行，但是阅读量很大。跟我讨论了一系列关于中国文化的问题。那我如果不是贤人，我学圣人学得不好。那是没办法的，因为资本要征服全球的。那种知识精英的高傲态度是毫无意义的。</w:t>
      </w:r>
      <w:proofErr w:type="spellStart"/>
      <w:r>
        <w:rPr>
          <w:rFonts w:asciiTheme="minorEastAsia" w:hAnsiTheme="minorEastAsia" w:cstheme="minorEastAsia" w:hint="eastAsia"/>
          <w:szCs w:val="21"/>
        </w:rPr>
        <w:t>eason</w:t>
      </w:r>
      <w:proofErr w:type="spellEnd"/>
      <w:r>
        <w:rPr>
          <w:rFonts w:asciiTheme="minorEastAsia" w:hAnsiTheme="minorEastAsia" w:cstheme="minorEastAsia" w:hint="eastAsia"/>
          <w:szCs w:val="21"/>
        </w:rPr>
        <w:t>理性是吧，</w:t>
      </w:r>
      <w:proofErr w:type="spellStart"/>
      <w:r>
        <w:rPr>
          <w:rFonts w:asciiTheme="minorEastAsia" w:hAnsiTheme="minorEastAsia" w:cstheme="minorEastAsia" w:hint="eastAsia"/>
          <w:szCs w:val="21"/>
        </w:rPr>
        <w:t>outof</w:t>
      </w:r>
      <w:proofErr w:type="spellEnd"/>
      <w:r>
        <w:rPr>
          <w:rFonts w:asciiTheme="minorEastAsia" w:hAnsiTheme="minorEastAsia" w:cstheme="minorEastAsia" w:hint="eastAsia"/>
          <w:szCs w:val="21"/>
        </w:rPr>
        <w:t>在理性之外。不能照抄西方经济或者法学理论等等。中国人所说的道理不能对立成规则的。中国特色的资本主义是必走的道路，。为什么？后来他们都告诉我有原因的。主体面对客体，解剖它分析它吃下去。也跟灵巧没关系，</w:t>
      </w:r>
      <w:proofErr w:type="gramStart"/>
      <w:r>
        <w:rPr>
          <w:rFonts w:asciiTheme="minorEastAsia" w:hAnsiTheme="minorEastAsia" w:cstheme="minorEastAsia" w:hint="eastAsia"/>
          <w:szCs w:val="21"/>
        </w:rPr>
        <w:t>他问跟什么</w:t>
      </w:r>
      <w:proofErr w:type="gramEnd"/>
      <w:r>
        <w:rPr>
          <w:rFonts w:asciiTheme="minorEastAsia" w:hAnsiTheme="minorEastAsia" w:cstheme="minorEastAsia" w:hint="eastAsia"/>
          <w:szCs w:val="21"/>
        </w:rPr>
        <w:t>有关系。从此对中国文化要有一种敬畏的态度。他们一定会在中国文化的方式上处理。他怎么说，他说“学于贤人，斯为君子”。他果然创造出来了，你吃过泡泡糖吧？他要学会不仅按经济的理性做事情。但是我们找资本的运作、资本的逻辑。你的言说全是科学的语言这没问题的。你读什么书读得好？圣贤的书读得好。先跟你讲这个道理，你要学政治学啦，。原来我所掌握的真理全是逻辑的真理。后来我想不仅是想象，也不仅是哲学。因为你要产生他</w:t>
      </w:r>
      <w:proofErr w:type="gramStart"/>
      <w:r>
        <w:rPr>
          <w:rFonts w:asciiTheme="minorEastAsia" w:hAnsiTheme="minorEastAsia" w:cstheme="minorEastAsia" w:hint="eastAsia"/>
          <w:szCs w:val="21"/>
        </w:rPr>
        <w:t>跟科学</w:t>
      </w:r>
      <w:proofErr w:type="gramEnd"/>
      <w:r>
        <w:rPr>
          <w:rFonts w:asciiTheme="minorEastAsia" w:hAnsiTheme="minorEastAsia" w:cstheme="minorEastAsia" w:hint="eastAsia"/>
          <w:szCs w:val="21"/>
        </w:rPr>
        <w:t>的前提和基础。在文史通义当中有一段话他讲的真好。官场上的干部来身体力行儒家的学问。就是中国未来发展的一个真实的问题。强大的力量过来了，水就让开了是吧。当风暴到来之后，首先折断的就是他。想象是吧，性格的性，灵魂的灵，性灵。我不相信，后来按照我的决定去做了。我们每一个人作为理性的人格树立好。打电话给你的车间</w:t>
      </w:r>
      <w:r>
        <w:rPr>
          <w:rFonts w:asciiTheme="minorEastAsia" w:hAnsiTheme="minorEastAsia" w:cstheme="minorEastAsia" w:hint="eastAsia"/>
          <w:szCs w:val="21"/>
        </w:rPr>
        <w:lastRenderedPageBreak/>
        <w:t>进行工作上的对吧。然后你开始什么？主体面对客体，解剖。科学从来不可能成为我们生活的基础。第一我们都要搞资本，这没办法的事。言说，生命实践同时就是语言的实践。这个美国哲学家哲学教授我很欣赏他。这个问题在人文智慧课上提就很恰当。这倒是不错，这个想法说是一种进步。这双筷子完成的不是解剖和处理对象。这是两种文明思想根基的差别造成的。这是肯定的道理，那么在这种情况下。那么后来我就想想我是一种什么人？那么艺术作品靠什么力量来创造呢？“国家”这种翻译“state”是错误的。一个</w:t>
      </w:r>
      <w:proofErr w:type="gramStart"/>
      <w:r>
        <w:rPr>
          <w:rFonts w:asciiTheme="minorEastAsia" w:hAnsiTheme="minorEastAsia" w:cstheme="minorEastAsia" w:hint="eastAsia"/>
          <w:szCs w:val="21"/>
        </w:rPr>
        <w:t>蛋就要</w:t>
      </w:r>
      <w:proofErr w:type="gramEnd"/>
      <w:r>
        <w:rPr>
          <w:rFonts w:asciiTheme="minorEastAsia" w:hAnsiTheme="minorEastAsia" w:cstheme="minorEastAsia" w:hint="eastAsia"/>
          <w:szCs w:val="21"/>
        </w:rPr>
        <w:t>一两银子，喔，阿弥陀佛。一听到这话，他妻子就愤怒起来了。</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道，体现为他们的冲突。中国人跟西方人的理解是不一样的。他看到我们陪他吃饭的中国的教授。他笑起来了，understand就是理解。他要创造自然界中本不存在的东西。但又不是简单的消极的被动的感性。但是千万别在管理科学的课程上提。你们吃饭怎么吃我是知道的，对吧。你们英国人有艺术，美国人有艺术。反正你不研究中医你就研究物理学。后来我跟朋友说，他的话完全正确。因为民众的生命实践就是道的痕迹。在生命体验中的真理是原初的真理。它需要一种规则，这是毫无疑问的。就说我们任何事情都用理性来讨论。帮我一起找，帮我找一个词“感悟”。我一进去上班第1天他就跟我讲了。我们搞资本主义就和西方人不一样。我喜欢虚构，假定两个中国人吵架。我的企业为什么一定要做</w:t>
      </w:r>
      <w:proofErr w:type="gramStart"/>
      <w:r>
        <w:rPr>
          <w:rFonts w:asciiTheme="minorEastAsia" w:hAnsiTheme="minorEastAsia" w:cstheme="minorEastAsia" w:hint="eastAsia"/>
          <w:szCs w:val="21"/>
        </w:rPr>
        <w:t>强做</w:t>
      </w:r>
      <w:proofErr w:type="gramEnd"/>
      <w:r>
        <w:rPr>
          <w:rFonts w:asciiTheme="minorEastAsia" w:hAnsiTheme="minorEastAsia" w:cstheme="minorEastAsia" w:hint="eastAsia"/>
          <w:szCs w:val="21"/>
        </w:rPr>
        <w:t>大？我终于说句土话来：啊，他就这样了。我说中西哲学之区分由此可见一斑。所以中国知识分子承担如此的使命。所以磨合期来了，我才不怕冲突呢。所以这种情况下我们要维持人权了。是中国民工，我说你这感知是对的。然后就资本的逻辑，通通发挥作用。理性发挥好了就可以知道世界是吧。第1件事情告诉你</w:t>
      </w:r>
      <w:proofErr w:type="gramStart"/>
      <w:r>
        <w:rPr>
          <w:rFonts w:asciiTheme="minorEastAsia" w:hAnsiTheme="minorEastAsia" w:cstheme="minorEastAsia" w:hint="eastAsia"/>
          <w:szCs w:val="21"/>
        </w:rPr>
        <w:t>你</w:t>
      </w:r>
      <w:proofErr w:type="gramEnd"/>
      <w:r>
        <w:rPr>
          <w:rFonts w:asciiTheme="minorEastAsia" w:hAnsiTheme="minorEastAsia" w:cstheme="minorEastAsia" w:hint="eastAsia"/>
          <w:szCs w:val="21"/>
        </w:rPr>
        <w:t>有罪你知道吗。老子要用道，他是道可</w:t>
      </w:r>
      <w:proofErr w:type="gramStart"/>
      <w:r>
        <w:rPr>
          <w:rFonts w:asciiTheme="minorEastAsia" w:hAnsiTheme="minorEastAsia" w:cstheme="minorEastAsia" w:hint="eastAsia"/>
          <w:szCs w:val="21"/>
        </w:rPr>
        <w:t>道非常道</w:t>
      </w:r>
      <w:proofErr w:type="gramEnd"/>
      <w:r>
        <w:rPr>
          <w:rFonts w:asciiTheme="minorEastAsia" w:hAnsiTheme="minorEastAsia" w:cstheme="minorEastAsia" w:hint="eastAsia"/>
          <w:szCs w:val="21"/>
        </w:rPr>
        <w:t>的。而且要学会承担对社会的伦理责任。而且这话也没办法翻译西文的是吧。至于哪一天垮掉，我们不知道，对吧。让他一个人留在房里还不到两分钟。讲了基本原理，第二阶段来了叫？？？这个法学家开始用法学的理性说话。这是我们做学问的人一定要重视的。这样可以大大提高民众的民主意识。这里边全不是技术，叫艺术知道吧。退了是吧，水就跟上来了，敌退我追。那么他们是资本家、他们是企业家。那么向民众的生命实践学，怎么学？那么头脑的理性开始安排社会是吧。一点都没办法，他就写下资本论。丈夫是经济学家，妻子是法学家。不能算出它具体哪一天垮台对吧。他在中国第1次接触到道家思想。他要翻译了，我想想这很难翻的。他说假如我把这个制度建立好了。他说那怎么办，我</w:t>
      </w:r>
      <w:proofErr w:type="gramStart"/>
      <w:r>
        <w:rPr>
          <w:rFonts w:asciiTheme="minorEastAsia" w:hAnsiTheme="minorEastAsia" w:cstheme="minorEastAsia" w:hint="eastAsia"/>
          <w:szCs w:val="21"/>
        </w:rPr>
        <w:t>说你怎去理解</w:t>
      </w:r>
      <w:proofErr w:type="gramEnd"/>
      <w:r>
        <w:rPr>
          <w:rFonts w:asciiTheme="minorEastAsia" w:hAnsiTheme="minorEastAsia" w:cstheme="minorEastAsia" w:hint="eastAsia"/>
          <w:szCs w:val="21"/>
        </w:rPr>
        <w:t>。以前是瞧不起，现在是什么？仇恨。但并不是民众可以做圣人的老师。你不如说，企业家他学管理科学。你到管理科学的课程上来干嘛？你的去想水，你就能领会天道了。使我们的性灵在领会到它的真相。假如你以科学做我们生活的基础。假如你没有商业方面的需要的话。后来请他夹，咔的一声，掉在地上。哪有这个意思，而是什么意思啊？因为他们要革命和改造，这西方。因为你要和</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的中介是这把筷子。它是自然界中本来不存在的东西。就把这个鹌鹑蛋夹起来吃下去了。当代最伟大的思想家停止思想了。我就提出了一个波粒二象性是吧。我这个企业里面没什么商业机密。所以民主政治是不可避免的要求。执掌权力的第一件事是教化百姓。找英语当中表示“人之常情”的词。政治学家那种伟大的使命感是吧。是世界欧洲经济的历史告诉我们。是性灵，那么第一个冒出里的词。水无论在高处还是在低处照样流。知识分子，学了很多西方的学问。自然科学家，你搞西方式的科学。读</w:t>
      </w:r>
      <w:proofErr w:type="gramStart"/>
      <w:r>
        <w:rPr>
          <w:rFonts w:asciiTheme="minorEastAsia" w:hAnsiTheme="minorEastAsia" w:cstheme="minorEastAsia" w:hint="eastAsia"/>
          <w:szCs w:val="21"/>
        </w:rPr>
        <w:t>道德经道德经</w:t>
      </w:r>
      <w:proofErr w:type="gramEnd"/>
      <w:r>
        <w:rPr>
          <w:rFonts w:asciiTheme="minorEastAsia" w:hAnsiTheme="minorEastAsia" w:cstheme="minorEastAsia" w:hint="eastAsia"/>
          <w:szCs w:val="21"/>
        </w:rPr>
        <w:t>当中有一句话。还是应该记得中国人自己的思想。还是站在中国性灵文化的立场上。这关系对的，那现在圣人向谁学？这是有可能产生文化冲突的对吧。食物还分性，寒性热性，怎么办？一种叫感性，一种叫理性，是吧。中国人怎么认识人类的心灵？中国人现在有一个很大的问题。今天中国文化的基础是什么？他们开始讨论共同的家庭事务。他夹了五六次，终于滚在地上。他说一定是站在大地上的民族。他说我知道资本主义会垮台的。他</w:t>
      </w:r>
      <w:proofErr w:type="gramStart"/>
      <w:r>
        <w:rPr>
          <w:rFonts w:asciiTheme="minorEastAsia" w:hAnsiTheme="minorEastAsia" w:cstheme="minorEastAsia" w:hint="eastAsia"/>
          <w:szCs w:val="21"/>
        </w:rPr>
        <w:t>说看来</w:t>
      </w:r>
      <w:proofErr w:type="gramEnd"/>
      <w:r>
        <w:rPr>
          <w:rFonts w:asciiTheme="minorEastAsia" w:hAnsiTheme="minorEastAsia" w:cstheme="minorEastAsia" w:hint="eastAsia"/>
          <w:szCs w:val="21"/>
        </w:rPr>
        <w:t>建业企业文化更重要。但是不敢说的，绝对不可能的。你不懂道是吧？你去想想水吧。你内</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叫technology，唔</w:t>
      </w:r>
      <w:proofErr w:type="gramStart"/>
      <w:r>
        <w:rPr>
          <w:rFonts w:asciiTheme="minorEastAsia" w:hAnsiTheme="minorEastAsia" w:cstheme="minorEastAsia" w:hint="eastAsia"/>
          <w:szCs w:val="21"/>
        </w:rPr>
        <w:t>唔唔</w:t>
      </w:r>
      <w:proofErr w:type="gramEnd"/>
      <w:r>
        <w:rPr>
          <w:rFonts w:asciiTheme="minorEastAsia" w:hAnsiTheme="minorEastAsia" w:cstheme="minorEastAsia" w:hint="eastAsia"/>
          <w:szCs w:val="21"/>
        </w:rPr>
        <w:t>。你怎么好这么，违背人之常情。你找不找得到一个英语的单词。你把道理翻译成？？？，你肯定错。你跟我素昧相逢，</w:t>
      </w:r>
      <w:r>
        <w:rPr>
          <w:rFonts w:asciiTheme="minorEastAsia" w:hAnsiTheme="minorEastAsia" w:cstheme="minorEastAsia" w:hint="eastAsia"/>
          <w:szCs w:val="21"/>
        </w:rPr>
        <w:lastRenderedPageBreak/>
        <w:t>我就不睬你。各位做我的学生也成不了君子。后来又一天中午和我一起吃饭。后面还有水善利万物而不争。圣人之行乃是</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阳之迹也。大受鼓舞他认为启发太大了。大科学家</w:t>
      </w:r>
      <w:proofErr w:type="gramStart"/>
      <w:r>
        <w:rPr>
          <w:rFonts w:asciiTheme="minorEastAsia" w:hAnsiTheme="minorEastAsia" w:cstheme="minorEastAsia" w:hint="eastAsia"/>
          <w:szCs w:val="21"/>
        </w:rPr>
        <w:t>从此是</w:t>
      </w:r>
      <w:proofErr w:type="gramEnd"/>
      <w:r>
        <w:rPr>
          <w:rFonts w:asciiTheme="minorEastAsia" w:hAnsiTheme="minorEastAsia" w:cstheme="minorEastAsia" w:hint="eastAsia"/>
          <w:szCs w:val="21"/>
        </w:rPr>
        <w:t>虔诚的基督徒。如果碰到贪官，问题比较严重。就要让它现实</w:t>
      </w:r>
      <w:proofErr w:type="gramStart"/>
      <w:r>
        <w:rPr>
          <w:rFonts w:asciiTheme="minorEastAsia" w:hAnsiTheme="minorEastAsia" w:cstheme="minorEastAsia" w:hint="eastAsia"/>
          <w:szCs w:val="21"/>
        </w:rPr>
        <w:t>去符合</w:t>
      </w:r>
      <w:proofErr w:type="gramEnd"/>
      <w:r>
        <w:rPr>
          <w:rFonts w:asciiTheme="minorEastAsia" w:hAnsiTheme="minorEastAsia" w:cstheme="minorEastAsia" w:hint="eastAsia"/>
          <w:szCs w:val="21"/>
        </w:rPr>
        <w:t>理念是吧。懂了，我说这是一个进步是吧。我们今天受西方的影响比较大。我们在这个生命情感的感悟中。我们就知道这件事情该怎么办。我说这种艺术作品放在你面前。把科学理性看成是生活的基础。敌驻我扰，敌疲我打，敌退我追。是吧，台湾人和香港人不一样。每个中国人的文化本性是在的。没办法说，说了就不是那个道。真的，修佛不一定要到寺庙里。知道以后就这样安排自己的心。老外一听懂，我知道我犯错了。能够规避的这规则他一定规避。要人干嘛现在利益分化了是吧。这个成语就是道家精神的体现。那么中国人对这个世界的理解。那么中国资产阶级的精神成长。那么我们去教导他们，也很难。那社会科学家或者自然科学家。？？？，？？？，跟其他东西温度一样。“你怎么这么好不讲道理？”。一系列的事情都跟你讲清楚。上善若水的跟西方人搞经济。不如理性说的那么清楚是吧。中国近代有这样的大企业家。他做梦也想不到这是儒道佛。他听了半天问什么是“性灵”。他很想知道中国人说了什么。众人之所恶什么地方？低洼。你看医生去，你都要找熟人。你要关注什么？民众的言说。你跟他讲？？？，他就想到温度。你领会道，你就去看看水吧。关于这一点各位一定要明白。具体的感性形象你感知到的。后来终于翻译出灵感了是吧。垮台是必然趋势，这肯定的。她的真理是生命体验的真相。好，搞清楚这一点非常重要。就像康德讲的，理想的人格。我们用筷子，他也要用筷子。我们诗歌有性灵派、公安派。我想起自己经常用一个笑话。所以众人之所恶，故几于道。是积极的，我们称之为性灵。来在自己的这个办公室里面。法学理性做基础？根本不是。然后你的灵魂终于得到救赎。</w:t>
      </w:r>
      <w:proofErr w:type="gramStart"/>
      <w:r>
        <w:rPr>
          <w:rFonts w:asciiTheme="minorEastAsia" w:hAnsiTheme="minorEastAsia" w:cstheme="minorEastAsia" w:hint="eastAsia"/>
          <w:szCs w:val="21"/>
        </w:rPr>
        <w:t>玻</w:t>
      </w:r>
      <w:proofErr w:type="gramEnd"/>
      <w:r>
        <w:rPr>
          <w:rFonts w:asciiTheme="minorEastAsia" w:hAnsiTheme="minorEastAsia" w:cstheme="minorEastAsia" w:hint="eastAsia"/>
          <w:szCs w:val="21"/>
        </w:rPr>
        <w:t>尔在1937年到中国来访问。理性是方便我们生活的手段。道在哪里？道在人民生活中。那么以德治国就成功了对吧。那么我们就不需要人权是吧。那么这就是目前中国的状况。中国人说的话不是这意思。为什么不成功，各位知道。也可能是音乐，你在聆听。人情的社会，熟人的社会。什么叫好？就是恰当、合适。他们头在下面，脚在上面。他再跟洋人资本对干是吧。他想做君子，就向我学习。他是？？？一个民族的生活。他的出发点就是生命体验。他说呀你们中国人最聪明。但这个企业还是问题很大。你比方说我们理性很发展。你现在用德语写了一句话。你这个问题是很好的问题。去细心的体会民众的语言。只不过安排方法比较僵硬。后来弄了半天不成功是吧。君子贤人圣人，这三种人。因为市场经济一旦搞起来。因为我面对的不是外国人。因为来自两个不同的家庭。对吧，那我词汇量很大了，。就是当代中国的文化自觉。就是教育文化背景不一样。左边一把刀，右边一把叉。我们西方人想事情太简单。我急了，我说understand。所以我们讲中国的企业。政治要和伦理情感相一致。是在生命情感中的领会的。某某人的企业，我研究了，。波粒二象性的理论遭到了。然后按照圣经的教导做人。竞争的是什么？温州军团。第2件事情才是照顾一方。翻译汉语的“对立即互补”。而是完成了一次天人合一。衡量现实发现现实有缺陷。要按照伦理的原则来处理。讲好了以后他们就知道了。请他们办学习班，不可能。还有一个是纯粹的法学家。这个资本市场经济的发展。这是一个不可避免的趋势。这是我刚才讲的分裂状态。那么我就跟他一一的讨论。那么这两个人组成了家庭。那叫逻辑的东西来了是吧。那是修行，修到佛的境界。</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之谓道，是吧。上善若水是前面一句话。中国人怎么理解强大？中国人的理性是健全的。中国的员工也是这样的。为什么你是如此这般的。也没把自己看成是主体。于是按照人的某种天性。从民众的生命实践中看。他写过这个《文史通义》。他无限感慨的说一句话。但已经是永远地睡着了。你去工作就可以了对吧。你怎么好这么不讲道理。冲突是一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阳的体现。十六字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他都背出来了。只是我们不是算命先生。吃饭了，他要入乡随俗。各位在座的英语也很好。后来我找不到你知道吧。因为他听完了全程课程。因为我学的是西方哲学。大家别以为我英语不好。大家都不愿意在这地方。大家都根据情感来交流。它还是一种创造的感性。我们中国人是有</w:t>
      </w:r>
      <w:r>
        <w:rPr>
          <w:rFonts w:asciiTheme="minorEastAsia" w:hAnsiTheme="minorEastAsia" w:cstheme="minorEastAsia" w:hint="eastAsia"/>
          <w:szCs w:val="21"/>
        </w:rPr>
        <w:lastRenderedPageBreak/>
        <w:t>头绪的。我们究竟站在哪一边？我就想扔掉还是不扔掉。我得把他认真的看一看。我是搞了现代企业制度。我看这种广告都报销了。我说这个跟聪明没关系。把他家族的族徽都改了。政治的所有规则都如此。比如说你们西方有艺术。比如说爱因斯坦的反对。水参透万物，无法阻挡。活得不好了就要信宗教。然后把它描写下来是吧。相信不相信？最典型的。艺术作品是不是这样？解剖，分析完毕，吃下去。还有佛家得解脱的精神。这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敌进我退。这是一点办法都没有的。这是有根源，有原因的。这是现实，他非赢不可。那么你能够去做父母官。那么我们怎么来改变呢。那么第二我是不是贤人。那是你光把它描写下来。那这企业差不多快完了。面对强大的国民党军队。？？？，那么头脑要起作用。3月14日下午2点3分。一两银子就没声音了。一个盘子，一个食物。</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是什么？道。三大件，结婚必备的。不是靠低级的感性？不然我就跟他这么说。中国的政治制度安排。中国红军搞的游击战。从管理中要效益是吧。他不跟你玩什么规则。他为人类而工作是吧。他在感性的范围里边。他说你们手这么灵巧。以前我不懂这个道理。但他们同时是中国人。但是民众怎么想呢？但这感性不是被动的。你千万别翻译成？？？你要是控制不住的人。你这是当成照相机啊。做了几次，果然错了。共产主义还非常遥远。关于共同的家庭事务。再生产目标是一致的。勉强说要用形象用水。反正找不到合适的词。反正是差不多的意思。叫案例分析案例研究。后来他带了一个女的。头在上面，脚在下面。如果利益是单一的话。学于众人,斯为圣人。它不仅是低级的感性。我们是以双脚立地的。我找不到我就没办法。我来引用章学诚的话。我突然对她敬畏起来。我说你为什么欣赏？我说接下来继续上课。所以这三大件都有了。所谓言有尽而意无穷。把这个表象记录下来。据说理性是最高能力。是吧，他后来圆寂了。是民族实业家的典范。比如说你读书读的好。第1阶段讲基本原理。第一我肯定不是圣人。美国的一个哲学教授。老师我想问一个问题。自然科学就另当别论。说不定还要叫你下岗。读圣贤的书读的不好。还是这样一个老问题。这两者是否能互补呢。这个游击战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这确实是我们的弱点。这让西方人很头疼的。这话其实不是我说的。这话说起来比较困难。连毛泽东都赞扬过的。逻辑的真理是派生的。那个时候王熙凤看看。那叫追求真理的事业。阴阳是对立却互补的。一个丈夫一个妻子。不一定要捧着佛经。不可能在管理学院。不是我词汇量不够。两个人要朝夕相处。中国人中国共产党。中国人有道家精神。今天我们不能指望。他终于有点明白了。他问我，他跟我讲，。以德治国恐怕很难。但他后来也不提了。但是你搞社会科学。你是青年工人来了。你要看到外部形象。停下来就围着你了。各位看这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哪一个民族还活着。因为这是一个考验。因为那么多学生来。圣人学以众人之行。如果问题比较严重。它有利于万物是吧。就中国的民族制度。就政治和伦理相接。就是敬畏上帝是吧。就这件事跟你讲好。应该活得最好是吧。底下又有一句话了。忽然发现这是？？？我们主要的是恰当。我英语是足够的好。我那个叫什么？art。所以他她们就来了。所以他说我怎么办。所以性子不能太急。所以我们现在来看。所以跟天道最接近。把个案拿出来讨论。搞学术的人都这样。是不是这意思啊？有一段时期是红军。木秀于林风必摧之。来教圣人，不是的。水跟万物都不竞争。现在是变成广告的。童心，他终于懂了。红楼梦的那个时代。讨论完了第三阶段。还有感悟这层意思。这一对男女结婚了。这件事情该怎么做。这是一个很大问题。这是个重要的趋势。这是种感性的文化。那么在这种情况下。那你总要停下来吧。那就是以头为地了。那是谁拖我的是吧。马克思性子比较急。？？？，你肯定犯错了。</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阳谓之道。也不是理性的发。什么叫巧合呢？</w:t>
      </w:r>
      <w:proofErr w:type="gramStart"/>
      <w:r>
        <w:rPr>
          <w:rFonts w:asciiTheme="minorEastAsia" w:hAnsiTheme="minorEastAsia" w:cstheme="minorEastAsia" w:hint="eastAsia"/>
          <w:szCs w:val="21"/>
        </w:rPr>
        <w:t>他们往活得</w:t>
      </w:r>
      <w:proofErr w:type="gramEnd"/>
      <w:r>
        <w:rPr>
          <w:rFonts w:asciiTheme="minorEastAsia" w:hAnsiTheme="minorEastAsia" w:cstheme="minorEastAsia" w:hint="eastAsia"/>
          <w:szCs w:val="21"/>
        </w:rPr>
        <w:t>不好。他说长的真俊呐。你停下来我就绕。你进过了我让来。发展到什么程度。后来我还跟他讲。咱们学黑格尔的。在这种真理当中。如果你撑不住了。实现必要的限制。底下又有一句话。当理性的法则看。</w:t>
      </w:r>
      <w:proofErr w:type="gramStart"/>
      <w:r>
        <w:rPr>
          <w:rFonts w:asciiTheme="minorEastAsia" w:hAnsiTheme="minorEastAsia" w:cstheme="minorEastAsia" w:hint="eastAsia"/>
          <w:szCs w:val="21"/>
        </w:rPr>
        <w:t>很牛</w:t>
      </w:r>
      <w:proofErr w:type="gramEnd"/>
      <w:r>
        <w:rPr>
          <w:rFonts w:asciiTheme="minorEastAsia" w:hAnsiTheme="minorEastAsia" w:cstheme="minorEastAsia" w:hint="eastAsia"/>
          <w:szCs w:val="21"/>
        </w:rPr>
        <w:t>b、很利索的。我不能成为贤人。我们不能指望他。我们是没出路的。我就来分析问题。改成阴阳太极图。有一句话这么说。比如什么？实践。水照样在那里流。游击战十六字</w:t>
      </w:r>
      <w:proofErr w:type="gramStart"/>
      <w:r>
        <w:rPr>
          <w:rFonts w:asciiTheme="minorEastAsia" w:hAnsiTheme="minorEastAsia" w:cstheme="minorEastAsia" w:hint="eastAsia"/>
          <w:szCs w:val="21"/>
        </w:rPr>
        <w:t>诀</w:t>
      </w:r>
      <w:proofErr w:type="gramEnd"/>
      <w:r>
        <w:rPr>
          <w:rFonts w:asciiTheme="minorEastAsia" w:hAnsiTheme="minorEastAsia" w:cstheme="minorEastAsia" w:hint="eastAsia"/>
          <w:szCs w:val="21"/>
        </w:rPr>
        <w:t>。然后他就折断了。特别社会科学哦。社会失序的关系。资本肯定要垮台。还有一个什么票。</w:t>
      </w:r>
      <w:r>
        <w:rPr>
          <w:rFonts w:asciiTheme="minorEastAsia" w:hAnsiTheme="minorEastAsia" w:cstheme="minorEastAsia" w:hint="eastAsia"/>
          <w:szCs w:val="21"/>
        </w:rPr>
        <w:lastRenderedPageBreak/>
        <w:t>这个社会是什么。这份契约叫宪法。这就是西方科学。这说明什么问题。道家是中国人的。</w:t>
      </w:r>
      <w:proofErr w:type="gramStart"/>
      <w:r>
        <w:rPr>
          <w:rFonts w:asciiTheme="minorEastAsia" w:hAnsiTheme="minorEastAsia" w:cstheme="minorEastAsia" w:hint="eastAsia"/>
          <w:szCs w:val="21"/>
        </w:rPr>
        <w:t>那个行为</w:t>
      </w:r>
      <w:proofErr w:type="gramEnd"/>
      <w:r>
        <w:rPr>
          <w:rFonts w:asciiTheme="minorEastAsia" w:hAnsiTheme="minorEastAsia" w:cstheme="minorEastAsia" w:hint="eastAsia"/>
          <w:szCs w:val="21"/>
        </w:rPr>
        <w:t>的行啊。</w:t>
      </w:r>
      <w:proofErr w:type="spellStart"/>
      <w:r>
        <w:rPr>
          <w:rFonts w:asciiTheme="minorEastAsia" w:hAnsiTheme="minorEastAsia" w:cstheme="minorEastAsia" w:hint="eastAsia"/>
          <w:szCs w:val="21"/>
        </w:rPr>
        <w:t>magination</w:t>
      </w:r>
      <w:proofErr w:type="spellEnd"/>
      <w:r>
        <w:rPr>
          <w:rFonts w:asciiTheme="minorEastAsia" w:hAnsiTheme="minorEastAsia" w:cstheme="minorEastAsia" w:hint="eastAsia"/>
          <w:szCs w:val="21"/>
        </w:rPr>
        <w:t>。一直写到死了。为什么不可能。他可能是绘画。他就说我来吧。他说我很难过。你从哪里去见。你知道这个蛋。假如这样的话。后来我结婚了。向众人学什么。回到德国之后。圣人向众人学。在座的试试看。在西方很常见。好我们来假定。对立就是互补。就这样的问题。我应当做贤人。所以他回到了。所以就交给他。是吧，我们呢？最后到天国去。来也要用筷子。水就是这样的。现在是不一样。矗立在哪里？经过几次之后。而是天人合一。跟哲学有关系。这三者</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结合。这是你的价值。这样就全懂了。那么道无可见。那叫上善若水。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阴</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阳嘛。人与人交往。人人都有罪。他大为心动。他非常惊讶。你是打工的。</w:t>
      </w:r>
      <w:proofErr w:type="gramStart"/>
      <w:r>
        <w:rPr>
          <w:rFonts w:asciiTheme="minorEastAsia" w:hAnsiTheme="minorEastAsia" w:cstheme="minorEastAsia" w:hint="eastAsia"/>
          <w:szCs w:val="21"/>
        </w:rPr>
        <w:t>对立即</w:t>
      </w:r>
      <w:proofErr w:type="gramEnd"/>
      <w:r>
        <w:rPr>
          <w:rFonts w:asciiTheme="minorEastAsia" w:hAnsiTheme="minorEastAsia" w:cstheme="minorEastAsia" w:hint="eastAsia"/>
          <w:szCs w:val="21"/>
        </w:rPr>
        <w:t>互补。当然有一点。感悟、体悟。感悟怎么办。成本和效益。我就在琢磨。拯救的前提。敌驻我扰了。是谁说的？有几种人哦。有谁找到了。比如说张骞。确实有问题。第一个翻译。跟员工战斗。这不可能的。那个鹌鹑蛋。那你找找看。那就是冲突。中华民族。他很无奈。他的性灵。写资本论。可能吗？哲学是吧。就这道理。故几于道。痕迹的迹。对不对。民众啊。对吧。性灵。水啊。？？？。。。。。。所谓文化实践。我说的是中国文化。什么是中国文化的精神。中国人有儒道佛，佛家里面有一种意识非常重要。就不要用概念去遮蔽事情的真相。要破</w:t>
      </w:r>
      <w:proofErr w:type="gramStart"/>
      <w:r>
        <w:rPr>
          <w:rFonts w:asciiTheme="minorEastAsia" w:hAnsiTheme="minorEastAsia" w:cstheme="minorEastAsia" w:hint="eastAsia"/>
          <w:szCs w:val="21"/>
        </w:rPr>
        <w:t>文字执是吧</w:t>
      </w:r>
      <w:proofErr w:type="gramEnd"/>
      <w:r>
        <w:rPr>
          <w:rFonts w:asciiTheme="minorEastAsia" w:hAnsiTheme="minorEastAsia" w:cstheme="minorEastAsia" w:hint="eastAsia"/>
          <w:szCs w:val="21"/>
        </w:rPr>
        <w:t>，要如实</w:t>
      </w:r>
      <w:proofErr w:type="gramStart"/>
      <w:r>
        <w:rPr>
          <w:rFonts w:asciiTheme="minorEastAsia" w:hAnsiTheme="minorEastAsia" w:cstheme="minorEastAsia" w:hint="eastAsia"/>
          <w:szCs w:val="21"/>
        </w:rPr>
        <w:t>观照</w:t>
      </w:r>
      <w:proofErr w:type="gramEnd"/>
      <w:r>
        <w:rPr>
          <w:rFonts w:asciiTheme="minorEastAsia" w:hAnsiTheme="minorEastAsia" w:cstheme="minorEastAsia" w:hint="eastAsia"/>
          <w:szCs w:val="21"/>
        </w:rPr>
        <w:t>因果。这是佛学的话，我一看就是现象学了回到事情本身，？？？所以西方人也在自己的哲学变革之中。他的变革越是深入，越跟中国东方思想相沟通这是事情的真相。所以未来，中国的文化精神一旦真正得到了当代的复兴。能够面对资本和科学的时代的话我们这个文化精神和他的思想还将启发西方人。参与当代文明的拯救。这一点倒是很早就有人认识到，叫梁启超在</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战时期，他到欧洲去游学。欧洲的学者看到梁启超问他来干嘛他说我到你们西方来寻找真理。欧洲人笑起来了我们正想从你们那儿寻找真理呢。你看我们现在欧洲弄成这个样子哪里有真理？后来梁启超回来写了一本书叫《欧游心影录》。来重新回顾我们的文化自信。就这个意思。好讲的很多。但我最欣赏的还是梁漱溟的两句话。把它作为我今天讲座的寄语。梁漱溟先生当年这样说。第1句话他说对西方文化要全盘的承受但根本改其过，要把它的过失改掉。就是我们中国人要对它的态度改一改。这话说的很对，我们不能拒绝西方文化。我们不得不去全盘的</w:t>
      </w:r>
      <w:proofErr w:type="gramStart"/>
      <w:r>
        <w:rPr>
          <w:rFonts w:asciiTheme="minorEastAsia" w:hAnsiTheme="minorEastAsia" w:cstheme="minorEastAsia" w:hint="eastAsia"/>
          <w:szCs w:val="21"/>
        </w:rPr>
        <w:t>承受它但改</w:t>
      </w:r>
      <w:proofErr w:type="gramEnd"/>
      <w:r>
        <w:rPr>
          <w:rFonts w:asciiTheme="minorEastAsia" w:hAnsiTheme="minorEastAsia" w:cstheme="minorEastAsia" w:hint="eastAsia"/>
          <w:szCs w:val="21"/>
        </w:rPr>
        <w:t>其过，也就是对它的态度要改变。这是第1句话。第二句话，要批评的把中国原来的态度重新拿出来。要批评的把中国原来的态度重新拿出来。在梁漱溟看来儒家的许多具体的整个政治安排手段都过时了，这是肯定的。但儒家是一种中国人的人生态度。他说儒学在当代的复兴是什么？中国人的人生态度的复兴。我们不要受西方文化影响了我们人生态度。那么这是一个非常重要的理解。所以我非常欣赏这两句话。第1句话是对西方文化而言。要承受，但改其过。第2句话是对中国思想和文化的境界而言。是要重新批评地拿出来不是说照搬。我们要避免两种情况。一种情况叫食洋不化。一种叫食古不化。所以这个这两个角度。这两个维度上理解中国文化。就是当代复兴，这是我们重建自己精神家园的伟大努力也是我们将来可能对世界做出贡献的努力。毛泽东说的那句话说得好，占全世界总人口的四分之一的中国人应当对人类</w:t>
      </w:r>
      <w:proofErr w:type="gramStart"/>
      <w:r>
        <w:rPr>
          <w:rFonts w:asciiTheme="minorEastAsia" w:hAnsiTheme="minorEastAsia" w:cstheme="minorEastAsia" w:hint="eastAsia"/>
          <w:szCs w:val="21"/>
        </w:rPr>
        <w:t>作出</w:t>
      </w:r>
      <w:proofErr w:type="gramEnd"/>
      <w:r>
        <w:rPr>
          <w:rFonts w:asciiTheme="minorEastAsia" w:hAnsiTheme="minorEastAsia" w:cstheme="minorEastAsia" w:hint="eastAsia"/>
          <w:szCs w:val="21"/>
        </w:rPr>
        <w:t>更大的贡献。在我看来这是最根本的贡献，就是中国文化思想对西方及其他民族的智慧启发。这就是我今天谈的</w:t>
      </w:r>
      <w:proofErr w:type="gramStart"/>
      <w:r>
        <w:rPr>
          <w:rFonts w:asciiTheme="minorEastAsia" w:hAnsiTheme="minorEastAsia" w:cstheme="minorEastAsia" w:hint="eastAsia"/>
          <w:szCs w:val="21"/>
        </w:rPr>
        <w:t>的</w:t>
      </w:r>
      <w:proofErr w:type="gramEnd"/>
      <w:r>
        <w:rPr>
          <w:rFonts w:asciiTheme="minorEastAsia" w:hAnsiTheme="minorEastAsia" w:cstheme="minorEastAsia" w:hint="eastAsia"/>
          <w:szCs w:val="21"/>
        </w:rPr>
        <w:t>这个话题的基础内容，谢谢大家。提问环节到了。王老师您好。非常感谢为我们带来这么精彩的讲座。我是来自华师大那个生物性的淋巴系本科生。今天上午听到您这个讲座就过来了。刚才听您讲的过程中我就有一个感受。就是你也讲到说中国这个大学里面对这个老师的学生这个。评价体制有一定的问题，那前一段时间我关注了一个情况。就是那个南方科技大学那个带头？？？我就想问的就是王老师您对他这种做法。它是不是一种中国当代文化艺术文化自觉的一种表现好他的这种。他的这种做法会对以后这种大学培养人才的模式会有一种什么样的一个促进或者是一种改革。南方科技大学。而且那个复旦大学的副教授是作为那个中国高校第1批学校领导代表。去那边进行了一个考察，但是问题在于我不知道。我还不知道这件事。我孤陋寡闻。然后不知道他的做法是什么他的做法抛弃</w:t>
      </w:r>
      <w:r>
        <w:rPr>
          <w:rFonts w:asciiTheme="minorEastAsia" w:hAnsiTheme="minorEastAsia" w:cstheme="minorEastAsia" w:hint="eastAsia"/>
          <w:szCs w:val="21"/>
        </w:rPr>
        <w:lastRenderedPageBreak/>
        <w:t>了这个以往的这种。大学里面对学生和这个老师的这种评价制度。然后他就一步到位。深圳政府投巨资筹建了这么一所大学。他聘请了原来这个中科大的校长朱清时。作为他的一个校长。然后再引进了一大批中科院院士王老师：这种做法没有什么新意了。他舍弃中国教育体制，直接把西方教育制度引进来。是这样的。教授治校。然后是首届高考招生，就是在高二直接实行自主招生。他全国招生，第1批是50，就是这样。然后他们学校是没有教育处发的文凭的，就自己学校发。你也提到要对维护这种不健全制度这些人要进行一些挑战。我就想这种做法，您觉得有多大的可能性。可行性现在还很难说。应该说这样他是有包含许多危险的。对吧，一个没文凭的是吧生源的问题，就是教育部承认的文凭对生源很重要是吧。如果这文凭教育部不认可，这些学生要考虑毕业后怎么办。那他的这个去行政化是我非常赞成。中国大学成为一个行政机关的延伸是不对的。这一定要努力去做，但是否成功，很难说。至于那个从高二当中直接的招生。这是一个避开一个生源大战那他抢在这个高三毕业之前先招了。那么他会觉得因为高考磨灭了他。就是因为现在高考体制磨灭了太多人就是。没有必要在高三浪费这一年。你既然有才有德。这样子的人。就是这样子。他没有必要在高三为了高考将为重复性的题海战术去奋斗一年。所以就把这样的人才制度引进。以及他是因为前面受了香港大学的启发。那就是在十几年二十年之内。因为由于巨资的投入也是金钱堆起来的学校直接迈入。世界百强，所以深圳他建立这么一所大学。就是有这么一条信息。真正真实的特区啊。现在做大学教育的领域。也是特区化的事业。那么它会产生一定的这个让人耳目一新的效果。也会促进一些其他地区的大学来反思自己这间接效果会有的。至于他们成功的可能值得怀疑因为你在大陆这样一个环境里面。你能否站得住脚？一方面是政治，另一方面更重要的是社会民众的认可度。因为大学教育已经和就业完全挂钩这是功利主义的趋向功利主义在大众中很难排除。所以他们能成功到什么程度，现在还很难说。还很难说这个大学反对自己的这个产业化过程的努力。不断有人做，但大多数都失败了。西方也是这样。西方就是这样。所以这就是一个很艰难的任务。不过这是种勇气是吧。至少能够促进我们的反思。这些现在的大学情况。还有整个中国基础教育的出路在哪里。这也是个很大的根本的问题。就是说就业导向。这是无法避免的。问题就是说我们对人才的判断的问题现在用人的单位企业他无从判断。只有一个文凭。那么这个文凭是哪一个大学。它又来判断你的智商，如此而已。这样就导致一种恶性循环我们似乎没有其它标准来判断人才了我们只能通过文凭来判断。文凭就看是什么大学这样导致中国教育很难走出他的困境那么整个民族的思想意识要改变。这还是个论道的论，比方说我们是否能将中国的不同的人才用同一个标准来衡量，这种意识。是否应该改变，用人单位怎么来判断一个。不是北大不是复旦。不是华师大毕业的学生。他仍然可能是优秀的人才这件事情和这个企业用人单位的责任。就是觉悟的高低有关。是吧这是可以肯定的。所以这个问题。现在没办法用制度来根本解决。南方科技大学是新制度的尝试。但它不能真正的解决这个。导致今天中国教育的那个民众意识。他是最重要的。就家长他害怕这个学校不搞应试教育。对吧，所以这个问题很大，我只能讲这些。王老师您好，我有两个简单的问题向您请教。在你的讲课</w:t>
      </w:r>
      <w:proofErr w:type="gramStart"/>
      <w:r>
        <w:rPr>
          <w:rFonts w:asciiTheme="minorEastAsia" w:hAnsiTheme="minorEastAsia" w:cstheme="minorEastAsia" w:hint="eastAsia"/>
          <w:szCs w:val="21"/>
        </w:rPr>
        <w:t>结尾您</w:t>
      </w:r>
      <w:proofErr w:type="gramEnd"/>
      <w:r>
        <w:rPr>
          <w:rFonts w:asciiTheme="minorEastAsia" w:hAnsiTheme="minorEastAsia" w:cstheme="minorEastAsia" w:hint="eastAsia"/>
          <w:szCs w:val="21"/>
        </w:rPr>
        <w:t>说到，中国人要从新找回人生态度，这个儒家的人生态度具体是什么？另外一个问题，我一直在思考，我们努力学习工作究竟是为了什么？我们为什么要这样做。然后的话在你看来也是？？？。资本逻辑来了，市场经济展开了我们不能被这种资本的逻辑和市场经济所规定的成功失败的标准所误导。儒家的基本人生态度就是让我们对家庭、亲情，对民族、家园承担责任。这就是我们人生意义的落实点。我们的人生意义并不在对上帝的信仰上因为我们不是西方民族。那么我们不可能落失在资本增值这种目标上现在很多人资产很大，但他非常空虚，这是真的。再多的钱买不来他生活的意义。所以我们中国人就是儒家的基本人生态度。就是让我们首先认识到亲情的真实。因为我不是石头缝里蹦出来的我们都是父母生养的。这件事情无论如何不能否定的是吧。假如你沉迷到道家思想当中去说得个人的自在。如果你是这样理解道家的。这样的话你是根本上</w:t>
      </w:r>
      <w:proofErr w:type="gramStart"/>
      <w:r>
        <w:rPr>
          <w:rFonts w:asciiTheme="minorEastAsia" w:hAnsiTheme="minorEastAsia" w:cstheme="minorEastAsia" w:hint="eastAsia"/>
          <w:szCs w:val="21"/>
        </w:rPr>
        <w:t>矫情很</w:t>
      </w:r>
      <w:proofErr w:type="gramEnd"/>
      <w:r>
        <w:rPr>
          <w:rFonts w:asciiTheme="minorEastAsia" w:hAnsiTheme="minorEastAsia" w:cstheme="minorEastAsia" w:hint="eastAsia"/>
          <w:szCs w:val="21"/>
        </w:rPr>
        <w:t>矫</w:t>
      </w:r>
      <w:r>
        <w:rPr>
          <w:rFonts w:asciiTheme="minorEastAsia" w:hAnsiTheme="minorEastAsia" w:cstheme="minorEastAsia" w:hint="eastAsia"/>
          <w:szCs w:val="21"/>
        </w:rPr>
        <w:lastRenderedPageBreak/>
        <w:t>情的是吧。就</w:t>
      </w:r>
      <w:proofErr w:type="gramStart"/>
      <w:r>
        <w:rPr>
          <w:rFonts w:asciiTheme="minorEastAsia" w:hAnsiTheme="minorEastAsia" w:cstheme="minorEastAsia" w:hint="eastAsia"/>
          <w:szCs w:val="21"/>
        </w:rPr>
        <w:t>像其实</w:t>
      </w:r>
      <w:proofErr w:type="gramEnd"/>
      <w:r>
        <w:rPr>
          <w:rFonts w:asciiTheme="minorEastAsia" w:hAnsiTheme="minorEastAsia" w:cstheme="minorEastAsia" w:hint="eastAsia"/>
          <w:szCs w:val="21"/>
        </w:rPr>
        <w:t>还是对你的父母你在将来成家立业。你的妻子或者丈夫孩子的那种伦理上的亲情给你的伦理责任。这是我们的担当也是我们的意义所在。我们说的更简单一点我们想想如果没有儒家。我们中国人的怎么生活？在我看来人生的意义就是牵挂。假如这个世界没有任何需要你牵挂的你不会怕死的，信不信？你为什么怕死？讲到底因为你还牵挂着这些人。或牵挂父母，或牵挂孩子，或牵挂爱人。你不舍得离开这个世界。是因为你有所牵挂。你越有牵挂越害怕死亡。不可能的离开儒家的，儒家是真理。儒家让中国人永远站在大地上。不要被这种资本增值的目标所迷惑西方人导致了这种制度和价值观的强势。你不能停下来，你</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停下来你就是失败者这叫？？？，你解脱它。我们中国人有解脱的思想根基的儒道佛，这就是我们。王老师您好，我想问一个问题。今天晚上您谈了很多关于文化自觉的讲座然后在中国儒道佛三家里面。每家都有自己核心的概念，那么在您的判断里边我们要建构中国的价值体系，在这种思路下面。那么我们应该用哪些核心的概念。就是说在你思考里边，哪些概念可以作为我们价值体系的核心概念。比如说道家的道儒家的仁义礼智信。这些都是一些比较核心的概念谢谢，我就问这个问题。对儒家的一些核心概念包括道家的一些核心概念。我们单纯的照搬是不行的。对这些概念的核心意义要做重新的阐发这是留给今天的中国的思想家或者学问家的一个重大的任务。那么如何重新阐发这些概念。不是拍脑袋闭门造车不是。就是刚才说的。体会人民生活，众人之行在对众人之行的体会当中重新阐发这些基本概念。我们需要一个新圣人王阳明曾经明朝的时候的一个新圣人是吧。他通过对道家和佛家的学说结合到这个儒家里面来。重新解释了许多经典的概念和意识所以这是一个非常重要的基本努力。那么如果说儒道佛我们不讨论他们的基本概念而当代重新阐发这是个艰巨的任务，我们就说儒道佛三者关系是什么。我做了一个简单的汇报。佛家是教我们得解脱的，解脱生死之苦恼，人都要面对死亡的。佛家教我们解脱生死之苦恼教我们得解脱，那是终极关怀。那么道家教我们得自在对世界采取审美的态度、自由的态度。那么儒家叫我们有德性对家国天下承担责任。这三个，主题是不一样的。那么这三者的关系我怎么说的。第一我认为佛学是药来治我们的病。人生在世，精神上会有病。佛学是最好的药，有病了要服药找到的最好的药就是佛学，这是第一个解释和理解。但是能不能靠药活着？人靠五谷是吧儒家就是五谷，你站在大地上。你在亲情传递给你的温暖和责任之中传递给你的牵挂和由牵挂而得来的生命意义之中。你就在五谷之中了，人要靠五谷活着但是人吃五谷哪有不生病的是吧。到生病的时候你找找佛学拿一本佛经来读读。那叫治病如果你老是捧着佛经，说明你那病还没治好是吧。病治好了，你就不需要捧佛经。那么道家呢，你吃五谷你怎么</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吃法你总要吃得有滋有味吧。那叫美食、艺术。中国人有道家的思想让我们对世界有一个艺术化的态度。这是日本人所没有的日本人在公元三百年开始学习中国文化。他们后来就学到了儒和佛，就没学到道。为什么？他们没办法对世界采取艺术和审美的态度后来我理解原因了。我第1次到日本去。那些飞机还没有降。还没有降落。但是天气非常晴朗。云很少，我就看到日本了，整个日本都仿佛在我脚下，被我看到了。像一条虫，躺在海面上我在这一眼之中就明白了日本人为什么没有道家精神。道家教我们什么？退一步，海阔天空。他退一步退到哪里去了？退到海里去了。如此严酷的生存空间。他们不可能对这世界采取道家的态度他们学儒家是获得整体主义的精神，让每一个人对整体生存产生责任感。儒家？？？还有佛家来表达对生死苦恼的超脱给他们带来伤感是吧。日本文学艺术最大的特色就是伤感他们这个民族缺乏幽默感的原因是什么？没道家思想。所以我的理解，儒道佛三者对中国人一个是五谷，一个是美味佳肴，还有一个是药。你这样理解</w:t>
      </w:r>
      <w:proofErr w:type="gramStart"/>
      <w:r>
        <w:rPr>
          <w:rFonts w:asciiTheme="minorEastAsia" w:hAnsiTheme="minorEastAsia" w:cstheme="minorEastAsia" w:hint="eastAsia"/>
          <w:szCs w:val="21"/>
        </w:rPr>
        <w:t>儒道佛就对了</w:t>
      </w:r>
      <w:proofErr w:type="gramEnd"/>
      <w:r>
        <w:rPr>
          <w:rFonts w:asciiTheme="minorEastAsia" w:hAnsiTheme="minorEastAsia" w:cstheme="minorEastAsia" w:hint="eastAsia"/>
          <w:szCs w:val="21"/>
        </w:rPr>
        <w:t>。但是我们的人生呢，</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步步走的要控制有道。假如你在15岁的时候就</w:t>
      </w:r>
      <w:proofErr w:type="gramStart"/>
      <w:r>
        <w:rPr>
          <w:rFonts w:asciiTheme="minorEastAsia" w:hAnsiTheme="minorEastAsia" w:cstheme="minorEastAsia" w:hint="eastAsia"/>
          <w:szCs w:val="21"/>
        </w:rPr>
        <w:t>志学于佛那很</w:t>
      </w:r>
      <w:proofErr w:type="gramEnd"/>
      <w:r>
        <w:rPr>
          <w:rFonts w:asciiTheme="minorEastAsia" w:hAnsiTheme="minorEastAsia" w:cstheme="minorEastAsia" w:hint="eastAsia"/>
          <w:szCs w:val="21"/>
        </w:rPr>
        <w:t>不简单哦，那叫？？，红楼梦里的？？那个？？？说这种人是天然的神灵。不需要人生的折腾，在红尘当中折腾一番以后像宝玉那样，再看透一切。他不需要，他天然神灵，那叫慧根。那我们人都在15岁以后会有慧根呈现出来的。这个文明的积极的动力就没了是</w:t>
      </w:r>
      <w:proofErr w:type="gramStart"/>
      <w:r>
        <w:rPr>
          <w:rFonts w:asciiTheme="minorEastAsia" w:hAnsiTheme="minorEastAsia" w:cstheme="minorEastAsia" w:hint="eastAsia"/>
          <w:szCs w:val="21"/>
        </w:rPr>
        <w:t>吧所以</w:t>
      </w:r>
      <w:proofErr w:type="gramEnd"/>
      <w:r>
        <w:rPr>
          <w:rFonts w:asciiTheme="minorEastAsia" w:hAnsiTheme="minorEastAsia" w:cstheme="minorEastAsia" w:hint="eastAsia"/>
          <w:szCs w:val="21"/>
        </w:rPr>
        <w:t>15岁志于学，学什么？学圣贤。儒家人生第一阶段30岁怎么？</w:t>
      </w:r>
      <w:r>
        <w:rPr>
          <w:rFonts w:asciiTheme="minorEastAsia" w:hAnsiTheme="minorEastAsia" w:cstheme="minorEastAsia" w:hint="eastAsia"/>
          <w:szCs w:val="21"/>
        </w:rPr>
        <w:lastRenderedPageBreak/>
        <w:t>而立。三十而立不是30岁做老板啊。30岁能够承担责任。这叫而立到了四十岁不惑，不惑什么意思？不惑不是你没迷惑了，而是见惑不惑大概知道自己这辈子的程度。明白了，四十岁你还不明白自己的程度，你悟性太差。就是这么说，那么50岁要知天命。还在儒家范围里你到了50岁之后，你终于知道这辈子来到这个世界上自己是做什么事情来的。其他事情都跟我无关。这件事我能做得比较好，可能做到最好到50岁就认识到这一点，在这种情况下你就要什么？发奋忘食，不知老之将至50岁之后的人生最是精彩啊。我现在才明白了，我完全明白了，我不可能做企业家。我也不可能做政治家我小时候的理想做国务院总理耶。？？？现在要读一读宪法他给我读中华人民共和国宪法，1954年制定的宪法。读完以后一个礼拜之后考我了你看了这部宪法有什么体会？我突然说，我知道了，年满35岁以上的中华人民共和国公民拥有被选举为国家总理的权力。？？被这句话吓一跳：你读宪法就读这等级我当时倒很真诚，要立志嘛。我说我现在离35还比较长我慢慢努力，后来明白了，40岁的时候。这种事情跟我没关系是吧发财也跟我没关系的。做老师就知道我做哲学才是我来到这世界上唯一的事业。把它做到好吧，我越做越愉悦因为这件</w:t>
      </w:r>
      <w:proofErr w:type="gramStart"/>
      <w:r>
        <w:rPr>
          <w:rFonts w:asciiTheme="minorEastAsia" w:hAnsiTheme="minorEastAsia" w:cstheme="minorEastAsia" w:hint="eastAsia"/>
          <w:szCs w:val="21"/>
        </w:rPr>
        <w:t>事属于</w:t>
      </w:r>
      <w:proofErr w:type="gramEnd"/>
      <w:r>
        <w:rPr>
          <w:rFonts w:asciiTheme="minorEastAsia" w:hAnsiTheme="minorEastAsia" w:cstheme="minorEastAsia" w:hint="eastAsia"/>
          <w:szCs w:val="21"/>
        </w:rPr>
        <w:t>我做的事情是吧。其他事情跟我无关，孔子到五十岁也知道了。他曾经到处奔走是</w:t>
      </w:r>
      <w:proofErr w:type="gramStart"/>
      <w:r>
        <w:rPr>
          <w:rFonts w:asciiTheme="minorEastAsia" w:hAnsiTheme="minorEastAsia" w:cstheme="minorEastAsia" w:hint="eastAsia"/>
          <w:szCs w:val="21"/>
        </w:rPr>
        <w:t>吧希望</w:t>
      </w:r>
      <w:proofErr w:type="gramEnd"/>
      <w:r>
        <w:rPr>
          <w:rFonts w:asciiTheme="minorEastAsia" w:hAnsiTheme="minorEastAsia" w:cstheme="minorEastAsia" w:hint="eastAsia"/>
          <w:szCs w:val="21"/>
        </w:rPr>
        <w:t>这些小国的国君接受他的学说。结果到处碰壁惶惶然如丧家之犬。政治的事情不归我控制管理做学问吧，50而学易，研究周易了。发愤忘食，不知老之将至。还在儒家里边，到了60是吧。耳顺，终于耳顺了，耳顺什么意思。千万别看那些电视电台说的，</w:t>
      </w:r>
      <w:proofErr w:type="gramStart"/>
      <w:r>
        <w:rPr>
          <w:rFonts w:asciiTheme="minorEastAsia" w:hAnsiTheme="minorEastAsia" w:cstheme="minorEastAsia" w:hint="eastAsia"/>
          <w:szCs w:val="21"/>
        </w:rPr>
        <w:t>什么什么</w:t>
      </w:r>
      <w:proofErr w:type="gramEnd"/>
      <w:r>
        <w:rPr>
          <w:rFonts w:asciiTheme="minorEastAsia" w:hAnsiTheme="minorEastAsia" w:cstheme="minorEastAsia" w:hint="eastAsia"/>
          <w:szCs w:val="21"/>
        </w:rPr>
        <w:t>讲坛里边讲，听过一个人解释耳顺。他说60岁你听得进不同意见了，我说你这解释也太粗浅了吧。60岁什么？对世界采取审美态度跟整个世界和解了。你没有觉得这个世界、许多人及许多事情在跟你</w:t>
      </w:r>
      <w:proofErr w:type="gramStart"/>
      <w:r>
        <w:rPr>
          <w:rFonts w:asciiTheme="minorEastAsia" w:hAnsiTheme="minorEastAsia" w:cstheme="minorEastAsia" w:hint="eastAsia"/>
          <w:szCs w:val="21"/>
        </w:rPr>
        <w:t>作对没</w:t>
      </w:r>
      <w:proofErr w:type="gramEnd"/>
      <w:r>
        <w:rPr>
          <w:rFonts w:asciiTheme="minorEastAsia" w:hAnsiTheme="minorEastAsia" w:cstheme="minorEastAsia" w:hint="eastAsia"/>
          <w:szCs w:val="21"/>
        </w:rPr>
        <w:t>这种感觉，那叫道家。孔子是懂得道家境界的，只是他的学问不以道家为根本。因为他还是要建立这个民族的这个安身立命的家园。而不是说每个人潇洒</w:t>
      </w:r>
      <w:proofErr w:type="gramStart"/>
      <w:r>
        <w:rPr>
          <w:rFonts w:asciiTheme="minorEastAsia" w:hAnsiTheme="minorEastAsia" w:cstheme="minorEastAsia" w:hint="eastAsia"/>
          <w:szCs w:val="21"/>
        </w:rPr>
        <w:t>自在去</w:t>
      </w:r>
      <w:proofErr w:type="gramEnd"/>
      <w:r>
        <w:rPr>
          <w:rFonts w:asciiTheme="minorEastAsia" w:hAnsiTheme="minorEastAsia" w:cstheme="minorEastAsia" w:hint="eastAsia"/>
          <w:szCs w:val="21"/>
        </w:rPr>
        <w:t>他是这样的人。</w:t>
      </w:r>
      <w:proofErr w:type="gramStart"/>
      <w:r>
        <w:rPr>
          <w:rFonts w:asciiTheme="minorEastAsia" w:hAnsiTheme="minorEastAsia" w:cstheme="minorEastAsia" w:hint="eastAsia"/>
          <w:szCs w:val="21"/>
        </w:rPr>
        <w:t>所以但是</w:t>
      </w:r>
      <w:proofErr w:type="gramEnd"/>
      <w:r>
        <w:rPr>
          <w:rFonts w:asciiTheme="minorEastAsia" w:hAnsiTheme="minorEastAsia" w:cstheme="minorEastAsia" w:hint="eastAsia"/>
          <w:szCs w:val="21"/>
        </w:rPr>
        <w:t>他承认道家精神也很重要不过在他看来要到60岁学道家。60耳顺，就是对世界有一种艺术的态度审美的态度，跟世界的和解。那么70呢，从心所欲不</w:t>
      </w:r>
      <w:proofErr w:type="gramStart"/>
      <w:r>
        <w:rPr>
          <w:rFonts w:asciiTheme="minorEastAsia" w:hAnsiTheme="minorEastAsia" w:cstheme="minorEastAsia" w:hint="eastAsia"/>
          <w:szCs w:val="21"/>
        </w:rPr>
        <w:t>越矩我</w:t>
      </w:r>
      <w:proofErr w:type="gramEnd"/>
      <w:r>
        <w:rPr>
          <w:rFonts w:asciiTheme="minorEastAsia" w:hAnsiTheme="minorEastAsia" w:cstheme="minorEastAsia" w:hint="eastAsia"/>
          <w:szCs w:val="21"/>
        </w:rPr>
        <w:t>就不懂了，老实说还没懂也不知道怎么探讨是吧。现在50岁，50出头了那么懂一点60岁的境界也有好处是吧。在发愤忘食的时候，不知老之将至的时候还欣欣然有所得的感觉。这世界没有许多人跟我作对但是还没有完全做到有时候在学术辩论的时候就忍不住。那个气势要压人的样子是吧。这就是还没耳顺你听听人家在你看来很傻的话你也听听嘛。对吧，说不定他在某些方面？？？因为他傻的可爱嘛这就耳顺了，对吧。因为我们时间有限下面我们再请最后一位同学。王老师我想问一下。您刚刚开头说的。80后90后要承担树立中国价值，建立社会正义的责任。也是他们的历史使命。</w:t>
      </w:r>
      <w:proofErr w:type="gramStart"/>
      <w:r>
        <w:rPr>
          <w:rFonts w:asciiTheme="minorEastAsia" w:hAnsiTheme="minorEastAsia" w:cstheme="minorEastAsia" w:hint="eastAsia"/>
          <w:szCs w:val="21"/>
        </w:rPr>
        <w:t>6070</w:t>
      </w:r>
      <w:proofErr w:type="gramEnd"/>
      <w:r>
        <w:rPr>
          <w:rFonts w:asciiTheme="minorEastAsia" w:hAnsiTheme="minorEastAsia" w:cstheme="minorEastAsia" w:hint="eastAsia"/>
          <w:szCs w:val="21"/>
        </w:rPr>
        <w:t>年代的人有他们的历史使命作为</w:t>
      </w:r>
      <w:proofErr w:type="gramStart"/>
      <w:r>
        <w:rPr>
          <w:rFonts w:asciiTheme="minorEastAsia" w:hAnsiTheme="minorEastAsia" w:cstheme="minorEastAsia" w:hint="eastAsia"/>
          <w:szCs w:val="21"/>
        </w:rPr>
        <w:t>8090</w:t>
      </w:r>
      <w:proofErr w:type="gramEnd"/>
      <w:r>
        <w:rPr>
          <w:rFonts w:asciiTheme="minorEastAsia" w:hAnsiTheme="minorEastAsia" w:cstheme="minorEastAsia" w:hint="eastAsia"/>
          <w:szCs w:val="21"/>
        </w:rPr>
        <w:t>年代的我们有我们的历史使命。您说我们要向那些思想有问题的人开战他们的思想就是他们的价值观。也就是他们的也就是说他们的思想维护了他们的利益。并且是这些利益的保护者。或者说？？？那么我们如何向他们开战我们如何重建社会正义。你都不告诉我们。我们该拿起什么。如果我没理解错的话。你告诉我们的本土文化。他刚才说了。是。那么现在的问题是我们有了这样的一个武器我们有了这样的一个武器。那么我们如何向他们开战。如何开辟战场？好这个问题有两个方面。第1个方面就是说中国文化。中国文化所以说本土文化我指的是文化精神。而这文化精神在陆王心学那陆先生、王阳明心学那里得到一次新的阐发。那就是树立独立的人格。就是王阳明说：我们每个中国人都要做收拾精神、自作主张的大英雄。不管你是社会平民、一介布衣你的良知，让你的心和天一样大。每个人要有这样的自觉王阳明学说真了不起。你要去读传习录。传习录，就说我们中国人每一个个人都要做收拾精神、自作主张的大英雄。彻底的打破</w:t>
      </w:r>
      <w:proofErr w:type="gramStart"/>
      <w:r>
        <w:rPr>
          <w:rFonts w:asciiTheme="minorEastAsia" w:hAnsiTheme="minorEastAsia" w:cstheme="minorEastAsia" w:hint="eastAsia"/>
          <w:szCs w:val="21"/>
        </w:rPr>
        <w:t>主奴关系</w:t>
      </w:r>
      <w:proofErr w:type="gramEnd"/>
      <w:r>
        <w:rPr>
          <w:rFonts w:asciiTheme="minorEastAsia" w:hAnsiTheme="minorEastAsia" w:cstheme="minorEastAsia" w:hint="eastAsia"/>
          <w:szCs w:val="21"/>
        </w:rPr>
        <w:t>的文化。就每个人从自己做起，这是一个方面。听良知的声音，有些时候该拒绝的就去拒绝即使这种拒绝带来利益上的损害，这是良知呈现。改革开放三十年有这么多例子证明了这种良知被遮蔽之后的恶果。你比如说三鹿奶粉的事情</w:t>
      </w:r>
      <w:r w:rsidRPr="00E12F85">
        <w:rPr>
          <w:rFonts w:asciiTheme="minorEastAsia" w:hAnsiTheme="minorEastAsia" w:cstheme="minorEastAsia" w:hint="eastAsia"/>
          <w:color w:val="FF0000"/>
          <w:szCs w:val="21"/>
        </w:rPr>
        <w:t>三聚氰胺</w:t>
      </w:r>
      <w:r>
        <w:rPr>
          <w:rFonts w:asciiTheme="minorEastAsia" w:hAnsiTheme="minorEastAsia" w:cstheme="minorEastAsia" w:hint="eastAsia"/>
          <w:szCs w:val="21"/>
        </w:rPr>
        <w:t>，那个董事长他知道真相。他面临一个选择，假如他不用三聚氰胺的话他认为他的市场竞争力会下降，</w:t>
      </w:r>
      <w:r>
        <w:rPr>
          <w:rFonts w:asciiTheme="minorEastAsia" w:hAnsiTheme="minorEastAsia" w:cstheme="minorEastAsia" w:hint="eastAsia"/>
          <w:szCs w:val="21"/>
        </w:rPr>
        <w:lastRenderedPageBreak/>
        <w:t>因为别人都用。他为了保持市场的占有率，他就放任结果是什么？三鹿集团再起不能。因为它，让整个中国民族不敢喝奶粉。这事情太严重了，这是个例子其实我们在未来工作的领域，会碰到这种情况。当良知跟利益冲突的时候，我们站在哪一边？站在良知的声音这一边。这是非常根本的事情，这是一个方面第二方面是斗争问题，社会斗争问题。今天，我刚才说的，三大资本的关系啊权贵资本、洋人资本、民间自由资本。什么叫战斗？这个战斗不是人为可以发动的。它是要达到一定程度，就是说中国民间企业家民间自由资本开始获得自觉的阶级意识。我们所说的那种战斗才可以发生。但现在没看到在中国当下最明显的就是那些民间资产阶级开始准备自己逃跑的后路。听说过吧？大量的中产阶级。在移民或者办好在国外的身份。所以说这是一个基本证据这些情况会延续一段时间，但时间多少无法测量他们和权贵资本本身就有内在矛盾。我们相信辩证法，权贵是政治权力</w:t>
      </w:r>
      <w:proofErr w:type="gramStart"/>
      <w:r>
        <w:rPr>
          <w:rFonts w:asciiTheme="minorEastAsia" w:hAnsiTheme="minorEastAsia" w:cstheme="minorEastAsia" w:hint="eastAsia"/>
          <w:szCs w:val="21"/>
        </w:rPr>
        <w:t>是吧但同时</w:t>
      </w:r>
      <w:proofErr w:type="gramEnd"/>
      <w:r>
        <w:rPr>
          <w:rFonts w:asciiTheme="minorEastAsia" w:hAnsiTheme="minorEastAsia" w:cstheme="minorEastAsia" w:hint="eastAsia"/>
          <w:szCs w:val="21"/>
        </w:rPr>
        <w:t>他又是一个资本在市场上运作这意味着这两个概念不能合一。因为权贵的资本增值要通过市场对</w:t>
      </w:r>
      <w:proofErr w:type="gramStart"/>
      <w:r>
        <w:rPr>
          <w:rFonts w:asciiTheme="minorEastAsia" w:hAnsiTheme="minorEastAsia" w:cstheme="minorEastAsia" w:hint="eastAsia"/>
          <w:szCs w:val="21"/>
        </w:rPr>
        <w:t>吧但是</w:t>
      </w:r>
      <w:proofErr w:type="gramEnd"/>
      <w:r>
        <w:rPr>
          <w:rFonts w:asciiTheme="minorEastAsia" w:hAnsiTheme="minorEastAsia" w:cstheme="minorEastAsia" w:hint="eastAsia"/>
          <w:szCs w:val="21"/>
        </w:rPr>
        <w:t>他同时又是一个权力来干预市场这是一个矛盾，他将自己否定自己。那您的意思是说在中国的权贵会自发进行社会改革来寻求这种树立中国价值。不是自发的，是被迫的。差不多，就像清朝灭亡一样。这具体的讨论变成一个政治问题了是</w:t>
      </w:r>
      <w:proofErr w:type="gramStart"/>
      <w:r>
        <w:rPr>
          <w:rFonts w:asciiTheme="minorEastAsia" w:hAnsiTheme="minorEastAsia" w:cstheme="minorEastAsia" w:hint="eastAsia"/>
          <w:szCs w:val="21"/>
        </w:rPr>
        <w:t>吧但是</w:t>
      </w:r>
      <w:proofErr w:type="gramEnd"/>
      <w:r>
        <w:rPr>
          <w:rFonts w:asciiTheme="minorEastAsia" w:hAnsiTheme="minorEastAsia" w:cstheme="minorEastAsia" w:hint="eastAsia"/>
          <w:szCs w:val="21"/>
        </w:rPr>
        <w:t>我们从逻辑上讨论这个问题，这是学术。您刚才叫我们自觉，现在又变成权贵被迫自动改革，究竟应该怎样呢。我说的8090后承担历史责任不以他们的意志转移但是这个承担的时刻还没到。谢谢您就是说十年二十年三十年，基本上是二十年左右。所以毛泽东那句话我今天还背得出来。他这段话也很有意思。我们回顾一下，他说。今后的几十年的时间对整个人类是多么宝贵的时间啊。在今天20岁的年轻人再过20年30年就是40岁50岁的人，我们这一代年轻人。将亲手参加把我们一穷二白的祖国建设成社会主义的伟大强国。将亲自参加埋葬帝国主义的战斗，任重道远。有抱负的中国青年一定要下定决心为承担我们这个伟大的历史而奋斗终生。我们这一代人要下决心一辈子艰苦奋斗。</w:t>
      </w:r>
    </w:p>
    <w:sectPr w:rsidR="00CE7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21BF"/>
    <w:rsid w:val="00053496"/>
    <w:rsid w:val="000D5B2A"/>
    <w:rsid w:val="00150F4F"/>
    <w:rsid w:val="002B4C60"/>
    <w:rsid w:val="003D1601"/>
    <w:rsid w:val="00506E1E"/>
    <w:rsid w:val="0074436E"/>
    <w:rsid w:val="00A17CB5"/>
    <w:rsid w:val="00A27B76"/>
    <w:rsid w:val="00C81958"/>
    <w:rsid w:val="00CE7F8F"/>
    <w:rsid w:val="00E12F85"/>
    <w:rsid w:val="00E821BF"/>
    <w:rsid w:val="0358196F"/>
    <w:rsid w:val="630426F5"/>
    <w:rsid w:val="73F022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691AB"/>
  <w15:docId w15:val="{177B9BD5-98D7-4FA1-8A16-89B2B3D3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06E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rsid w:val="00506E1E"/>
    <w:rPr>
      <w:b/>
      <w:bCs/>
      <w:kern w:val="44"/>
      <w:sz w:val="44"/>
      <w:szCs w:val="44"/>
    </w:rPr>
  </w:style>
  <w:style w:type="paragraph" w:styleId="a7">
    <w:name w:val="List Paragraph"/>
    <w:basedOn w:val="a"/>
    <w:uiPriority w:val="99"/>
    <w:rsid w:val="000534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6182</Words>
  <Characters>35239</Characters>
  <Application>Microsoft Office Word</Application>
  <DocSecurity>0</DocSecurity>
  <Lines>293</Lines>
  <Paragraphs>82</Paragraphs>
  <ScaleCrop>false</ScaleCrop>
  <Company>henu</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雅</cp:lastModifiedBy>
  <cp:revision>9</cp:revision>
  <dcterms:created xsi:type="dcterms:W3CDTF">2020-10-15T07:01:00Z</dcterms:created>
  <dcterms:modified xsi:type="dcterms:W3CDTF">2023-03-11T10:47:00Z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