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12BFF" w14:textId="77777777" w:rsidR="00215321" w:rsidRDefault="0041746F">
      <w:r>
        <w:rPr>
          <w:color w:val="636363"/>
        </w:rPr>
        <w:t>正文共：</w:t>
      </w:r>
      <w:r>
        <w:t> </w:t>
      </w:r>
      <w:r>
        <w:rPr>
          <w:szCs w:val="21"/>
        </w:rPr>
        <w:t>48246</w:t>
      </w:r>
      <w:r>
        <w:t>字</w:t>
      </w:r>
      <w:r>
        <w:t> </w:t>
      </w:r>
      <w:r>
        <w:rPr>
          <w:szCs w:val="21"/>
        </w:rPr>
        <w:t>0</w:t>
      </w:r>
      <w:r>
        <w:t>图</w:t>
      </w:r>
      <w:r>
        <w:rPr>
          <w:color w:val="636363"/>
        </w:rPr>
        <w:t>预计阅读时间：</w:t>
      </w:r>
      <w:r>
        <w:t> </w:t>
      </w:r>
      <w:r>
        <w:rPr>
          <w:szCs w:val="21"/>
        </w:rPr>
        <w:t>121</w:t>
      </w:r>
      <w:r>
        <w:t>分钟由多人合作进行校对制作完成的全文精炼版</w:t>
      </w:r>
      <w:r>
        <w:br/>
        <w:t xml:space="preserve">01-02 </w:t>
      </w:r>
      <w:r>
        <w:t>《资本论》的副标题不能忘</w:t>
      </w:r>
      <w:r>
        <w:t>&amp;</w:t>
      </w:r>
      <w:r>
        <w:t>瞧不起哲学？</w:t>
      </w:r>
      <w:r>
        <w:br/>
      </w:r>
      <w:r>
        <w:br/>
      </w:r>
      <w:r>
        <w:t>我们开宗明义地说明，资本论学说不是经济学理论，马克思也不是个经济学家。资本论的副标题</w:t>
      </w:r>
      <w:proofErr w:type="gramStart"/>
      <w:r>
        <w:t>”</w:t>
      </w:r>
      <w:proofErr w:type="gramEnd"/>
      <w:r>
        <w:t>政治经济学批判</w:t>
      </w:r>
      <w:r>
        <w:t>“</w:t>
      </w:r>
      <w:r>
        <w:t>是不能忘的。马克思和社会科学家们的根本区别在哪里？社会科学有经济学，政治学，社会学，法学等等。</w:t>
      </w:r>
      <w:r w:rsidRPr="00384ADF">
        <w:rPr>
          <w:color w:val="FF0000"/>
        </w:rPr>
        <w:t>所有的社会科学，第一认为自己是实证的科学，也就是从经验的事实出发。第二，所有的社会科学都认为他们成功地把社会现实放到一个逻辑体系中去讨论。所谓逻辑的体系，就是由一系列范畴及其他们的相互关系，构成一个逻辑框架、逻辑系统，然后把社会现实生活放入到这样一个逻辑</w:t>
      </w:r>
      <w:proofErr w:type="gramStart"/>
      <w:r w:rsidRPr="00384ADF">
        <w:rPr>
          <w:color w:val="FF0000"/>
        </w:rPr>
        <w:t>系系统</w:t>
      </w:r>
      <w:proofErr w:type="gramEnd"/>
      <w:r w:rsidRPr="00384ADF">
        <w:rPr>
          <w:color w:val="FF0000"/>
        </w:rPr>
        <w:t>当中去。</w:t>
      </w:r>
      <w:r>
        <w:t>社会现实生活如果出了毛病，出了问题，就是背离了这个逻辑系统的理性的法则，所以所要做的事情就是纠正。把社会生活的对逻辑系统</w:t>
      </w:r>
      <w:r>
        <w:t>——</w:t>
      </w:r>
      <w:r>
        <w:t>理性的逻辑系统的偏离，把它纠正回来。社会科学家们都有这样一个自信：第一是实证的，从事实出发的，第二是把事实放到逻辑框架中去的。政治学这么做，法学这么做，经济学这么做，社会学也这么做。假定一对夫妻，丈夫是经济学家，妻子是法学家，他们难免会有意见分歧，有了意见分歧就得讨论。比方说经济学家的丈夫先发言，我们先解决一个前提性的问题，即投入与产出，成本与效益。那么法学家的妻子马上反对，你所说的还不算前提性问题，比你说的问题</w:t>
      </w:r>
      <w:proofErr w:type="gramStart"/>
      <w:r>
        <w:t>更前提</w:t>
      </w:r>
      <w:proofErr w:type="gramEnd"/>
      <w:r>
        <w:t>的是要解决一个权利和义务的关系。如果权利义务的问题不解决，请问你谁投入，产出归谁？成本怎么算？效益该怎么分配？两个人就这么争论了两个多小时，偏偏就没有碰触到那个家庭事务本身。我举这样一个例子想来说什么呢，想来说当代人就这么生活在社会中的。社会生活很快的就把它置于范畴中去讨论。经济学家的特点是把一切社会生活都要用经济范畴的逻辑关系来讨论，法学的家的特点是把人与人之间的相互交往首先放到法的范畴里面讨论，那么政治学家一定会有政治范畴。于是我们，不得不问一个问题，他们说是从事实出发来的，由之出发的那个事实是怎么来的？社会事实是如何成为的？有个人说：我看你们搞哲学的人，也就当代社会现实问题写你们的文章。我偶尔看了几篇，发现都是什么？</w:t>
      </w:r>
      <w:r>
        <w:t>——</w:t>
      </w:r>
      <w:r>
        <w:t>高头讲章，空谈玄理，与事无补。我说，好，你觉得哲学就是讲空话是吧，那么你们社会学怎么样？他说我们社会学就是实证的科学。我们讨论社会现实问题，一从事实出发，二给出切实可行的方案。那我不免要问他一个问题，我说你们社会学研究的对象是社会事实好，我问你，你如何获得社会事实？他说，我观察到。我笑了，我说你可能观察到社会事实么？打个比方，某年某月某日某地，比如说上海南京西路，有两波人在打架，一位记者路过了，那叫群体突发性事件，他该怎么报道？他</w:t>
      </w:r>
      <w:proofErr w:type="gramStart"/>
      <w:r>
        <w:t>无非这</w:t>
      </w:r>
      <w:proofErr w:type="gramEnd"/>
      <w:r>
        <w:t>几种报道啊。</w:t>
      </w:r>
      <w:r w:rsidRPr="00384ADF">
        <w:rPr>
          <w:color w:val="FF0000"/>
        </w:rPr>
        <w:t>发生了警匪之战，黑社会内讧，人民起义</w:t>
      </w:r>
      <w:r>
        <w:t>。</w:t>
      </w:r>
      <w:r w:rsidR="00384ADF">
        <w:rPr>
          <w:rFonts w:hint="eastAsia"/>
        </w:rPr>
        <w:t>（公共合法暴力与私人非法暴力）</w:t>
      </w:r>
      <w:r>
        <w:t>究竟是哪种？三种可能的报道，都不是他看到的，照他所看到的报道：某年某月某日某时某地两群高级灵长动物在做肉体搏斗，这是他看到的。你可以观察到一个物理事件，但是你要报道一个社会事件，还需要一样东西呢，就是范畴，理念。从一个物理事实转变为一个社会事实，当中有些什么东西？范畴。假如某人看到一男</w:t>
      </w:r>
      <w:proofErr w:type="gramStart"/>
      <w:r>
        <w:t>一</w:t>
      </w:r>
      <w:proofErr w:type="gramEnd"/>
      <w:r>
        <w:t>女在性爱，他观察到了，他跟别人说他们正在通奸，请问通奸是他看到的吗？看不到的。是他是用范畴把它建构起来的，那叫</w:t>
      </w:r>
      <w:r w:rsidRPr="00384ADF">
        <w:rPr>
          <w:color w:val="FF0000"/>
        </w:rPr>
        <w:t>一夫一妻制婚姻伦理的范畴</w:t>
      </w:r>
      <w:r>
        <w:t>，倘若我们心中没有一夫一妻制的婚姻伦理这个范畴，天下何曾有过通奸这个事？我</w:t>
      </w:r>
      <w:proofErr w:type="gramStart"/>
      <w:r>
        <w:t>正在说</w:t>
      </w:r>
      <w:proofErr w:type="gramEnd"/>
      <w:r>
        <w:t>什么？</w:t>
      </w:r>
      <w:proofErr w:type="gramStart"/>
      <w:r>
        <w:t>正在说</w:t>
      </w:r>
      <w:proofErr w:type="gramEnd"/>
      <w:r>
        <w:t>事实不是直接给予我们的。我们似乎眼睛一睁开就获得了事实。事实是被范畴建构的。所以我跟这位社会学教授讲，你们有实证主义的精神，强调的就是从事实出发，而我们哲学呢，恰好要研究你那个对象</w:t>
      </w:r>
      <w:r>
        <w:t>——</w:t>
      </w:r>
      <w:r>
        <w:t>社会事实是怎么出来的。有了我们的研究，才有你们后面要说的话。听后他眼睛睁得很大，后来从此之后我发现他对我们肃然起敬。</w:t>
      </w:r>
      <w:r>
        <w:br/>
      </w:r>
      <w:r>
        <w:br/>
        <w:t xml:space="preserve">03 </w:t>
      </w:r>
      <w:r>
        <w:t>怎么花钱，说明你选择拥有怎么样积累起来的劳动</w:t>
      </w:r>
      <w:r>
        <w:br/>
      </w:r>
      <w:r>
        <w:t>我们上次讲马克思发动哲学革命，这是场什么革命呢？首先要讲雇佣劳动制，这时资本主义</w:t>
      </w:r>
      <w:r>
        <w:lastRenderedPageBreak/>
        <w:t>的基石之一。</w:t>
      </w:r>
      <w:r w:rsidR="00384ADF" w:rsidRPr="00384ADF">
        <w:rPr>
          <w:rFonts w:hint="eastAsia"/>
          <w:color w:val="365F91" w:themeColor="accent1" w:themeShade="BF"/>
        </w:rPr>
        <w:t>（在这个社会事实下隐藏什么范畴呢？资本、工资、商品</w:t>
      </w:r>
      <w:r w:rsidR="00A529C6">
        <w:rPr>
          <w:rFonts w:hint="eastAsia"/>
          <w:color w:val="365F91" w:themeColor="accent1" w:themeShade="BF"/>
        </w:rPr>
        <w:t>，这三个范畴做出一条实事——资本雇佣劳动</w:t>
      </w:r>
      <w:r w:rsidR="00384ADF" w:rsidRPr="00384ADF">
        <w:rPr>
          <w:rFonts w:hint="eastAsia"/>
          <w:color w:val="365F91" w:themeColor="accent1" w:themeShade="BF"/>
        </w:rPr>
        <w:t>）</w:t>
      </w:r>
      <w:r>
        <w:t>首先一个资本，他拿出其中的一部分叫工资，而工资就是雇佣的意思，在工资这个词里面隐藏着这么一个范畴，然后劳动变成商品。这就是资本雇佣劳动。在前资本主义的生产方式当中，不存在雇佣这个问题，就不存在购买劳动这个事情，比方说欧洲中世纪的行会手工业，即便进行生产劳动，师傅和徒弟是</w:t>
      </w:r>
      <w:r w:rsidRPr="00A529C6">
        <w:rPr>
          <w:color w:val="FF0000"/>
        </w:rPr>
        <w:t>半人身依附关系</w:t>
      </w:r>
      <w:r>
        <w:t>，包吃</w:t>
      </w:r>
      <w:proofErr w:type="gramStart"/>
      <w:r>
        <w:t>包住学</w:t>
      </w:r>
      <w:proofErr w:type="gramEnd"/>
      <w:r>
        <w:t>手艺，唯独没有发生过任何市场行为，因为这里面没有一个范畴叫工资。那么现在形势非常好，好在哪里啊？平等。这里边发生了一个所谓等价交换，那么等价交换这个观念里面隐藏着一个什么范畴？</w:t>
      </w:r>
      <w:r>
        <w:t>——</w:t>
      </w:r>
      <w:r w:rsidRPr="00A529C6">
        <w:rPr>
          <w:color w:val="FF0000"/>
        </w:rPr>
        <w:t>价值范畴。这个价值范畴在整个经济学理论体系当中是</w:t>
      </w:r>
      <w:proofErr w:type="gramStart"/>
      <w:r w:rsidRPr="00A529C6">
        <w:rPr>
          <w:color w:val="FF0000"/>
        </w:rPr>
        <w:t>最</w:t>
      </w:r>
      <w:proofErr w:type="gramEnd"/>
      <w:r w:rsidRPr="00A529C6">
        <w:rPr>
          <w:color w:val="FF0000"/>
        </w:rPr>
        <w:t>核心的范畴</w:t>
      </w:r>
      <w:r>
        <w:t>，最基础性的范畴就是价值。资本是不是一种价值？</w:t>
      </w:r>
      <w:r w:rsidR="00A529C6">
        <w:rPr>
          <w:rFonts w:hint="eastAsia"/>
        </w:rPr>
        <w:t>工资</w:t>
      </w:r>
      <w:r>
        <w:t>是不是价值？商品又是不是？所以价值范畴是整个经济学范畴体系当中的一个核心范畴，基础范畴。</w:t>
      </w:r>
      <w:r w:rsidRPr="00A529C6">
        <w:rPr>
          <w:color w:val="FF0000"/>
        </w:rPr>
        <w:t>资本主义生产关系被认为是人类迄今为止所找到的最合理的经济关系，因为它没有政治强制，等级压迫，也没有奴隶主挥着鞭子把你逼迫到劳动过程中去，没有发生这事啊，是独立的个人在市场上平等见面，实现等价交换，那么构成了一条经济事实。于是经济学就从经济事实出发，建立一整套理论，而这个理论都是范畴与范畴之间</w:t>
      </w:r>
      <w:proofErr w:type="gramStart"/>
      <w:r w:rsidRPr="00A529C6">
        <w:rPr>
          <w:color w:val="FF0000"/>
        </w:rPr>
        <w:t>的关系的关系</w:t>
      </w:r>
      <w:proofErr w:type="gramEnd"/>
      <w:r w:rsidRPr="00A529C6">
        <w:rPr>
          <w:color w:val="FF0000"/>
        </w:rPr>
        <w:t>，是逻辑上的关系，是用理性可以推的，所以经济学是一门理性的科学。</w:t>
      </w:r>
      <w:r>
        <w:t>试一试，把资本雇佣劳动这条事实当中的三个范畴都拿掉，资本</w:t>
      </w:r>
      <w:r>
        <w:t>——</w:t>
      </w:r>
      <w:r>
        <w:t>资本就是能增值的货币，这个范畴给他拿掉；工资</w:t>
      </w:r>
      <w:r>
        <w:t>——</w:t>
      </w:r>
      <w:r>
        <w:t>所谓跟劳动这个商品的等价交换</w:t>
      </w:r>
      <w:proofErr w:type="gramStart"/>
      <w:r>
        <w:t>叫工资</w:t>
      </w:r>
      <w:proofErr w:type="gramEnd"/>
      <w:r>
        <w:t>也拿掉了，商品这个范畴也拿掉，那么这条事实就没了是吧？这个事实是没了，那么这个事情发生了吗？仍还每天发生。但，为什么呢？</w:t>
      </w:r>
      <w:r w:rsidRPr="00A529C6">
        <w:rPr>
          <w:color w:val="FF0000"/>
        </w:rPr>
        <w:t>你如果没有资本，换句话说就是，你没有过去建立起来的劳动，资本拥有者就是拥有什么过去建立起来的劳动，那不具备这个条件的你的选择是什么？你要保证自己的物质生活，你的选择是什么？</w:t>
      </w:r>
      <w:r w:rsidRPr="00A529C6">
        <w:rPr>
          <w:color w:val="FF0000"/>
        </w:rPr>
        <w:t>——</w:t>
      </w:r>
      <w:r w:rsidRPr="00A529C6">
        <w:rPr>
          <w:color w:val="FF0000"/>
        </w:rPr>
        <w:t>你只拥有你自己的活劳动。那么你拥有的是活劳动，你只能去找</w:t>
      </w:r>
      <w:proofErr w:type="gramStart"/>
      <w:r w:rsidRPr="00A529C6">
        <w:rPr>
          <w:color w:val="FF0000"/>
        </w:rPr>
        <w:t>什么找拥有</w:t>
      </w:r>
      <w:proofErr w:type="gramEnd"/>
      <w:r w:rsidRPr="00A529C6">
        <w:rPr>
          <w:color w:val="FF0000"/>
        </w:rPr>
        <w:t>积累起来的劳动的人，生产资料就是积累起来的劳动机器，就是积累起来的劳动成果，土地都是积累起来的劳动，谁拥有它，谁就拥有一种力量，让不拥有它的人提供活劳动。</w:t>
      </w:r>
      <w:r>
        <w:t>这里我始终没有去提范畴啊，</w:t>
      </w:r>
      <w:r w:rsidRPr="00A529C6">
        <w:rPr>
          <w:color w:val="FF0000"/>
        </w:rPr>
        <w:t>没有用经济范畴，没有范畴。积累的劳动与活劳动的关系，我在说这件事。提范畴，就变成另外一件事了。积累起了活劳动之后被标示为什么？能增值的价值。</w:t>
      </w:r>
      <w:r>
        <w:t>而机器是分交换价值的吧，但这份交换价值它有意义，它意义在哪里？我再做个简单的说明，比方说我王</w:t>
      </w:r>
      <w:proofErr w:type="gramStart"/>
      <w:r>
        <w:t>德峰买了</w:t>
      </w:r>
      <w:proofErr w:type="gramEnd"/>
      <w:r>
        <w:t>500</w:t>
      </w:r>
      <w:r>
        <w:t>架缝纫机放在家里了，我买缝纫机干嘛？而且还买</w:t>
      </w:r>
      <w:r>
        <w:t>500</w:t>
      </w:r>
      <w:r>
        <w:t>家缝纫机干嘛？这意味着什么？意味着让没有缝纫机的人到我的这个缝纫机上干活。我也没说话，他们自然会来的。还有，你花钱怎么花，你有两种花法，是购买商品，还是购买能够生产商品的机器。所以你选择吧，如果是后者，就你买了过去积累起来的劳动并且不把它消耗掉，而是为了增值。所以，</w:t>
      </w:r>
      <w:r w:rsidRPr="002D6777">
        <w:rPr>
          <w:color w:val="FF0000"/>
        </w:rPr>
        <w:t>人类积累起来的劳动有两种类型，一种是直接的生活消费品，还有一种是生产消费品，对它的使用是创造新的价值。</w:t>
      </w:r>
      <w:r>
        <w:t>于是我们在今天这样一个人类社会里面，人类社会发展到今天这个阶段，我们每个人都必须做此选择：你怎么花钱？怎么花钱说明你选择你拥有怎样的积累起来的劳动。你要拥有生产资料，这种积累起来的劳动，还是拥有生活资料这样积累起来的劳动？</w:t>
      </w:r>
      <w:r>
        <w:br/>
      </w:r>
      <w:r>
        <w:br/>
        <w:t xml:space="preserve">04-05 </w:t>
      </w:r>
      <w:r>
        <w:t>今天人类生存的目标之一</w:t>
      </w:r>
      <w:r>
        <w:t>&amp;</w:t>
      </w:r>
      <w:r>
        <w:t>人再实现财富自由后，可能面临的选择</w:t>
      </w:r>
      <w:r>
        <w:br/>
      </w:r>
      <w:r>
        <w:t>我们今天无法选择做贵族还是做农民，那个时代已经过去了，我们所面临的所有的生活条件在我们做决定之前他已经客观存在了。尤其是今天人类的社会生产性质变了。</w:t>
      </w:r>
      <w:r>
        <w:t> </w:t>
      </w:r>
      <w:r w:rsidRPr="002D6777">
        <w:rPr>
          <w:color w:val="FF0000"/>
        </w:rPr>
        <w:t>今天人类的社会生产的目标是什么呢？是价值的增值。</w:t>
      </w:r>
      <w:r>
        <w:t>500</w:t>
      </w:r>
      <w:r>
        <w:t>块钱要变成</w:t>
      </w:r>
      <w:r>
        <w:t>600</w:t>
      </w:r>
      <w:r>
        <w:t>块，这才是生产的目的。假如</w:t>
      </w:r>
      <w:proofErr w:type="gramStart"/>
      <w:r>
        <w:t>你土地</w:t>
      </w:r>
      <w:proofErr w:type="gramEnd"/>
      <w:r>
        <w:t>上产出的东西卖到市场上去，以今天市场这样一个价格出售，你哪怕丰收了也没用，你发现一算成本都没有捞回来，在这种情况下你只能把地荒废在那里，除非你有足够的资本来经营一个资本主义农业。所以我们无法</w:t>
      </w:r>
      <w:proofErr w:type="gramStart"/>
      <w:r>
        <w:t>做别</w:t>
      </w:r>
      <w:proofErr w:type="gramEnd"/>
      <w:r>
        <w:t>的了，在资本时代了嘛，于是你选择你怎么花钱呢？是购买生活资料还是购买生产资料？</w:t>
      </w:r>
      <w:r w:rsidRPr="002D6777">
        <w:rPr>
          <w:color w:val="FF0000"/>
        </w:rPr>
        <w:t>假如你购买生产资料，你就拥有一种力量，来让没有生产资料的人的一部分的生命时间由你来支配。</w:t>
      </w:r>
      <w:r>
        <w:t>于是，这一条经济事实（指资本</w:t>
      </w:r>
      <w:r>
        <w:t>-</w:t>
      </w:r>
      <w:r>
        <w:t>工资</w:t>
      </w:r>
      <w:r>
        <w:t>-</w:t>
      </w:r>
      <w:r>
        <w:lastRenderedPageBreak/>
        <w:t>商品）他改写了。这句话改写成：</w:t>
      </w:r>
      <w:r w:rsidRPr="002D6777">
        <w:rPr>
          <w:color w:val="FF0000"/>
        </w:rPr>
        <w:t>生产资料行使对活劳动的支配权</w:t>
      </w:r>
      <w:r>
        <w:t>，就这样解释了。所以这个钱落到谁手里，取决于我们所做的选择，假如我选择用那个生产资料，那么这个生产资料在我手里，它本身固有的权力就在里面。</w:t>
      </w:r>
      <w:r w:rsidRPr="002D6777">
        <w:rPr>
          <w:color w:val="FF0000"/>
        </w:rPr>
        <w:t>资本雇佣劳动是经济事实，生产资料行使对活劳动的支配权</w:t>
      </w:r>
      <w:proofErr w:type="gramStart"/>
      <w:r w:rsidRPr="002D6777">
        <w:rPr>
          <w:color w:val="FF0000"/>
        </w:rPr>
        <w:t>叫事情</w:t>
      </w:r>
      <w:proofErr w:type="gramEnd"/>
      <w:r w:rsidRPr="002D6777">
        <w:rPr>
          <w:color w:val="FF0000"/>
        </w:rPr>
        <w:t>本身。</w:t>
      </w:r>
      <w:r>
        <w:t>我们正在把经济学家所提出的经济事实中的范畴找出来，并且把它清洗掉，让经济事实还原为事情本身；也可以找政治事实，把事实里边隐藏着的范畴</w:t>
      </w:r>
      <w:proofErr w:type="gramStart"/>
      <w:r>
        <w:t>找到并清洗掉</w:t>
      </w:r>
      <w:proofErr w:type="gramEnd"/>
      <w:r>
        <w:t>。</w:t>
      </w:r>
      <w:r w:rsidRPr="002D6777">
        <w:rPr>
          <w:color w:val="FF0000"/>
        </w:rPr>
        <w:t>提出这一条原则的就是马克思。有一个名称叫现象学还原</w:t>
      </w:r>
      <w:r>
        <w:t>。</w:t>
      </w:r>
      <w:r w:rsidRPr="00215321">
        <w:rPr>
          <w:color w:val="FF0000"/>
        </w:rPr>
        <w:t>明确把它提出来的是</w:t>
      </w:r>
      <w:r w:rsidRPr="00215321">
        <w:rPr>
          <w:color w:val="FF0000"/>
        </w:rPr>
        <w:t>20</w:t>
      </w:r>
      <w:r w:rsidRPr="00215321">
        <w:rPr>
          <w:color w:val="FF0000"/>
        </w:rPr>
        <w:t>世纪的德国哲学家胡塞尔。马克思发动哲学革命，就是要清洗什么</w:t>
      </w:r>
      <w:r w:rsidR="00215321">
        <w:rPr>
          <w:rFonts w:hint="eastAsia"/>
          <w:color w:val="FF0000"/>
        </w:rPr>
        <w:t>——</w:t>
      </w:r>
      <w:r w:rsidRPr="00215321">
        <w:rPr>
          <w:color w:val="FF0000"/>
        </w:rPr>
        <w:t>事实中隐藏的范畴，从而把这事实表达为事情本身。</w:t>
      </w:r>
      <w:r>
        <w:t>好，我们接着来讲啊，我们发现每一条社会事实，其实自然事实也是被自然科学的范畴建构的，性质一样的，物理事实前提是物理学范畴，化学事实前提是化学范畴，生物学事实前提是生物学范畴，性质都一样的。知识，今天人物的知识的特点就是要用范畴体系的，每一条事实都是范畴结构的，范畴与范畴之间有逻辑关系对不对？于是每一条事实被规定为，它本质上是理性的，合乎理性的，为什么合乎理性啊？因为它是范畴与范畴之间的逻辑关系，既然是逻辑关系，当然就是理性的，从而可以讨论它了，一个超逻辑的东西、非逻辑的东西，我们就称之为非理性的是吧？比如说，资本雇佣劳动，这是一条经济事实，它完全符合理性，这儿理性的基础就是价值这件事，价值就是等价交换。独立的个人平等的见面，以一个统一的尺度交换劳动产品，这个尺度叫货币，没有任何别的因素掺杂其中。假如我拥有某种政治权力强制地实行不等价交换是吧？那就脱离经济了，那么经济学一定要指出，你是错了。</w:t>
      </w:r>
      <w:r w:rsidRPr="00215321">
        <w:rPr>
          <w:color w:val="FF0000"/>
        </w:rPr>
        <w:t>所以经济界讨论的经济形势全是合乎理性的，因为他合乎理性，所以我就有理论可以上去嘛，然后现实生活、经济生活发生毛病问题甚至危机的话呢，指出导致这些危机的原因是什么？</w:t>
      </w:r>
      <w:r w:rsidRPr="00215321">
        <w:rPr>
          <w:color w:val="FF0000"/>
        </w:rPr>
        <w:t>——</w:t>
      </w:r>
      <w:r w:rsidRPr="00215321">
        <w:rPr>
          <w:color w:val="FF0000"/>
        </w:rPr>
        <w:t>非理性行为。</w:t>
      </w:r>
      <w:r>
        <w:t>那我们就加以纠正。</w:t>
      </w:r>
      <w:r w:rsidRPr="00215321">
        <w:rPr>
          <w:color w:val="FF0000"/>
        </w:rPr>
        <w:t>于是经济学成为当代显学，最显要的学问。</w:t>
      </w:r>
      <w:r>
        <w:t>在经济学的这样一种科学的自豪态度当中，掩盖了一个基本的真相，经济活动的领域本质上是非理性的。</w:t>
      </w:r>
    </w:p>
    <w:p w14:paraId="06261016" w14:textId="77777777" w:rsidR="00771E2B" w:rsidRDefault="0041746F">
      <w:r>
        <w:t>05 </w:t>
      </w:r>
      <w:r>
        <w:t>我们在市场舞台上争斗，争斗的是什么？表面上按照经济学描述完全正常叫竞争，你价值增值的快就导致另一部分价值增值的慢或者不增值是吧，那么竞争就是必然的，据说这种竞争会产生一个最后公平的效果。这些都经济学家在说的话啊，</w:t>
      </w:r>
      <w:r w:rsidRPr="00215321">
        <w:rPr>
          <w:color w:val="FF0000"/>
        </w:rPr>
        <w:t>其实价值增值的竞争是什么？是积累起来的劳动对活劳动的支配权力的竞争</w:t>
      </w:r>
      <w:r>
        <w:t>。请注意，支配权，有一部分人支配另一部分人。一部分人拿着自己所拥有的积累起来的过去的劳动，支配另一部分人的生命时间。对，</w:t>
      </w:r>
      <w:r w:rsidRPr="00215321">
        <w:rPr>
          <w:color w:val="FF0000"/>
        </w:rPr>
        <w:t>我上次就用了一个概念，是叫权力。</w:t>
      </w:r>
      <w:proofErr w:type="gramStart"/>
      <w:r w:rsidRPr="00215321">
        <w:rPr>
          <w:color w:val="FF0000"/>
        </w:rPr>
        <w:t>当然请</w:t>
      </w:r>
      <w:proofErr w:type="gramEnd"/>
      <w:r w:rsidRPr="00215321">
        <w:rPr>
          <w:color w:val="FF0000"/>
        </w:rPr>
        <w:t>注意这里的权力我还不是指政治</w:t>
      </w:r>
      <w:r>
        <w:t>，我们现在谈到权力就想到政治权力，其实</w:t>
      </w:r>
      <w:r w:rsidRPr="00215321">
        <w:rPr>
          <w:color w:val="FF0000"/>
        </w:rPr>
        <w:t>政治权力还有一个非正式的基础：社会权力</w:t>
      </w:r>
      <w:r w:rsidRPr="00215321">
        <w:rPr>
          <w:color w:val="FF0000"/>
        </w:rPr>
        <w:t>——social power</w:t>
      </w:r>
      <w:r>
        <w:t>。为什么会爆发资产阶级革命，就是因为光有钱并不安全，资产阶级拥有钱之后就会想要权力来保证他钱财的安全。如果我们各位还是不愿意相信这一点的话，我们就请问一下，今天的国家机器的强大程度，它的威力杀人的力量，是不是人类历史上空前的？假如说民族之间的斗争曾经是以往历史当中的主题之一，那么现在全球化了，我们民族之间斗争应该是降格了吧，</w:t>
      </w:r>
      <w:r>
        <w:t>20</w:t>
      </w:r>
      <w:r>
        <w:t>世纪基本上完成了什么国家要独立，民族要解放是吧，这个事情都基本做到了，那么今天的国家机器那么强大，我们拥有</w:t>
      </w:r>
      <w:r w:rsidR="00B834D0">
        <w:rPr>
          <w:rFonts w:hint="eastAsia"/>
        </w:rPr>
        <w:t>（</w:t>
      </w:r>
      <w:r>
        <w:t>人类拥有</w:t>
      </w:r>
      <w:r w:rsidR="00B834D0">
        <w:rPr>
          <w:rFonts w:hint="eastAsia"/>
        </w:rPr>
        <w:t>）</w:t>
      </w:r>
      <w:r>
        <w:t>那么多威力巨大的杀人武器用来干嘛？大家按照国际理性的法则做生意，按照国际政治学的理性的法则建立外交关系，一切都</w:t>
      </w:r>
      <w:r>
        <w:t>OK</w:t>
      </w:r>
      <w:r>
        <w:t>呀，是不是？那么在一国内部呢，也有理性的法则，经济学的、社会学的和法学的理性法则，把一个国家内部社会建立的秩序建立起来，那国家机器就不用了，监狱老是空着，没人进去，军队呢，在那里也不知道干啥好。现在情况恰好相反，我们要追问根源，根源在哪里，根源并不是人类比以往更落后了，不是的，这里边没有道德评价的任何意义。</w:t>
      </w:r>
      <w:r w:rsidRPr="00B834D0">
        <w:rPr>
          <w:color w:val="FF0000"/>
        </w:rPr>
        <w:t>根源在于</w:t>
      </w:r>
      <w:r w:rsidRPr="00B834D0">
        <w:rPr>
          <w:color w:val="FF0000"/>
        </w:rPr>
        <w:t>social power</w:t>
      </w:r>
      <w:r w:rsidRPr="00B834D0">
        <w:rPr>
          <w:color w:val="FF0000"/>
        </w:rPr>
        <w:t>，资本就是社会权力，资本增值的活动可以用经济学来表达叫理性的。</w:t>
      </w:r>
      <w:r w:rsidRPr="00B834D0">
        <w:rPr>
          <w:color w:val="FF0000"/>
        </w:rPr>
        <w:t> </w:t>
      </w:r>
      <w:r w:rsidRPr="00B834D0">
        <w:rPr>
          <w:color w:val="FF0000"/>
        </w:rPr>
        <w:t>但其实资本增值就是社会权力的扩大。你选择吧，你要么拥有社会权利，要么成为社会权利的对象</w:t>
      </w:r>
      <w:r>
        <w:t>。</w:t>
      </w:r>
      <w:r>
        <w:t> </w:t>
      </w:r>
      <w:r>
        <w:t>经济学把资本的竞争描述为一个理性的活动，经济学家说你为什么失败了？因为你经济学知识不完备，你没有很好的进入经济学的逻辑体系啊，你做了许多背离逻辑的活动，所以你败了，</w:t>
      </w:r>
      <w:r>
        <w:lastRenderedPageBreak/>
        <w:t>经济学家是这么告诉我们的；马克思怎么告诉我们的？他说，这是场斗争，而这场斗争是非理性的。</w:t>
      </w:r>
      <w:r w:rsidRPr="00B834D0">
        <w:rPr>
          <w:color w:val="FF0000"/>
        </w:rPr>
        <w:t>因为</w:t>
      </w:r>
      <w:r w:rsidRPr="00B834D0">
        <w:rPr>
          <w:color w:val="FF0000"/>
        </w:rPr>
        <w:t>social power</w:t>
      </w:r>
      <w:r w:rsidRPr="00B834D0">
        <w:rPr>
          <w:color w:val="FF0000"/>
        </w:rPr>
        <w:t>社会权力是一种非理性的人与人之间的关系啊，为什么说它非理性，它是一部分人支配另一部分人，一部分人统治另一部分人的关系，你怎么能说它是理性的呢？</w:t>
      </w:r>
      <w:r>
        <w:t>马克思在莱茵报时</w:t>
      </w:r>
      <w:proofErr w:type="gramStart"/>
      <w:r>
        <w:t>期曾经</w:t>
      </w:r>
      <w:proofErr w:type="gramEnd"/>
      <w:r>
        <w:t>写一篇文章，里边有一段话，</w:t>
      </w:r>
      <w:r w:rsidRPr="00B834D0">
        <w:rPr>
          <w:color w:val="FF0000"/>
        </w:rPr>
        <w:t>利益，利益是最讲究实际的，世界上没有什么比消灭自己的敌人更实际的事</w:t>
      </w:r>
      <w:r>
        <w:t>，这话说的对不对？当进入利益领域里面，物质利益的领域，你能说他是个理性的领域吗？你进入物质利益的领域，你就明白了，什么叫消灭自己的敌人，或者被消灭。因为利益是最讲究实际的，世界上还没有什么比消灭自己的敌人更实际的事了。</w:t>
      </w:r>
      <w:r>
        <w:t>    </w:t>
      </w:r>
      <w:r>
        <w:br/>
        <w:t xml:space="preserve">06 </w:t>
      </w:r>
      <w:r>
        <w:t>如果比尔盖茨一开始就是慈善家，那他就不可能成为世界首富所以我们现在提到马克思，就心里有点烦。讲阶级斗争的。我们不要斗争。我们都有人道主义精神，我们有善良的心。就像</w:t>
      </w:r>
      <w:r>
        <w:t>2006</w:t>
      </w:r>
      <w:r>
        <w:t>年比尔盖茨一样，</w:t>
      </w:r>
      <w:r>
        <w:t>2006</w:t>
      </w:r>
      <w:r>
        <w:t>年比尔盖茨在达沃斯论坛上发表他的演讲。这个演讲的标题啊，叫</w:t>
      </w:r>
      <w:r>
        <w:t>21</w:t>
      </w:r>
      <w:r>
        <w:t>世纪创新性的资本主义。我读了他的整个演讲之后，我心里非常感动。开宗明义第一句话就来了：</w:t>
      </w:r>
      <w:r w:rsidRPr="00B834D0">
        <w:rPr>
          <w:color w:val="FF0000"/>
        </w:rPr>
        <w:t>人类在经济建设的领域里面所取得的一切进步，都不足以让整个人类自豪。人类在科学技术领域里边所有的进步也不足以让整个人类自豪。人类只有在减轻或者消除人与人的不平等关系方面所取得的进步才足以让人类自豪。但是，在这方面，我们今天非但没有进步并且只有倒退。今天的市场经济是穷人为富人打工的经济</w:t>
      </w:r>
      <w:r>
        <w:t>。你口袋里的钱越多，整个市场为你服务的动力就越大；你口袋的钱越少，市场为你服务的动力将随之减少，最后降低为零。</w:t>
      </w:r>
      <w:r w:rsidRPr="00B834D0">
        <w:rPr>
          <w:color w:val="FF0000"/>
        </w:rPr>
        <w:t>在这个今天这个地球上有</w:t>
      </w:r>
      <w:r w:rsidRPr="00B834D0">
        <w:rPr>
          <w:color w:val="FF0000"/>
        </w:rPr>
        <w:t>10</w:t>
      </w:r>
      <w:r w:rsidRPr="00B834D0">
        <w:rPr>
          <w:color w:val="FF0000"/>
        </w:rPr>
        <w:t>亿人口，他们每天的生活消费支出不超过一个美元。</w:t>
      </w:r>
      <w:r>
        <w:t>这样的人有</w:t>
      </w:r>
      <w:r>
        <w:t>10</w:t>
      </w:r>
      <w:r>
        <w:t>亿，所以世界银行组织把这条线划为贫困线。这一段话一读，有点懂马克思的啊，马克思就讲在资本主义经济发展的同时，人与人之间不平等关系的扩大是吧。比尔盖茨没有用</w:t>
      </w:r>
      <w:r>
        <w:t>social power</w:t>
      </w:r>
      <w:r>
        <w:t>这个概念对吧？这个人与人之间的不平等不是政治上不平等，政治上都是平等的。你可以雇用别人，你也可以被雇用。我们都平等的，我们拥有同样的公民权投票也都有。所以，比尔盖茨讲的不平等关系，肯定不是政治层面是吧，也不是法的层面。那么，</w:t>
      </w:r>
      <w:r w:rsidRPr="00B834D0">
        <w:rPr>
          <w:color w:val="FF0000"/>
        </w:rPr>
        <w:t>比尔盖茨问我们能不能做到让市场也能为穷人服务的？</w:t>
      </w:r>
      <w:r>
        <w:t>他说，我认为是可以做到的，我们全世界的企业家要有一条信念。要相信自己的企业有两种不同的资本。</w:t>
      </w:r>
      <w:r w:rsidRPr="00B834D0">
        <w:rPr>
          <w:color w:val="FF0000"/>
        </w:rPr>
        <w:t>一种是可以计算的有形的资本，另一种是无形的资本，这个无形的资本，叫声誉，名誉，社会声誉。</w:t>
      </w:r>
      <w:r>
        <w:t>他说每一个企业家要同样珍惜这一</w:t>
      </w:r>
      <w:r w:rsidRPr="00B834D0">
        <w:rPr>
          <w:highlight w:val="yellow"/>
          <w:u w:val="single"/>
        </w:rPr>
        <w:t>辈子</w:t>
      </w:r>
      <w:r>
        <w:t>资本。就是对一个企业的生存，这两个资本都同样重要。一个是用货币计算的资本，另一个是社会声誉。假如我们全体企业家都同意这一点。</w:t>
      </w:r>
      <w:r>
        <w:t>21</w:t>
      </w:r>
      <w:r>
        <w:t>世纪创新性的资本出去可以建构，那么我们也能够创立一种机制啊？这种新的机制让市场研究，为穷人服务。他举个例子。联合国教科文组织曾经向世界各国的医疗企业。招标赵什么标呢，你们能不能以成本价像非洲市场偷出售大量的疫苗。非洲的贫穷让许多儿童患上了在欧洲这种发达地区早已消灭的毛病，因为他们没有购买疫苗的能力。其实疫苗的生产，由于科学技术的进步，</w:t>
      </w:r>
      <w:proofErr w:type="gramStart"/>
      <w:r>
        <w:t>他成本</w:t>
      </w:r>
      <w:proofErr w:type="gramEnd"/>
      <w:r>
        <w:t>价位低一点。如果哪一个医疗公司能够愿意以成本价向非洲投放大量的疫苗的话，这个医药公司将获得联合国教科文组织授权的在他的新开发的医药产品上的市场份额，就给他种权利。有一家印度医药公司招标了，后来中了，向非洲投放了大量的疫苗，然后联合国就给他新开发产品一块很大的国际市场。那比尔盖茨拿这个做例子，就创新性的资本主义是可能的。由于这个市场经济的发展，由于科学技术的运用是吧，有许多人类需要的必要的使用价值。它的价格就很低，很低的是吧？他应该不以任何利润目标做目标，让大家都能够获得。谁做这样的，谁就拥有社会声誉这个。其实就站在长久来看，我读到这里，终于发现比尔盖茨不懂马克思的。为什么？</w:t>
      </w:r>
      <w:r w:rsidRPr="00B834D0">
        <w:rPr>
          <w:color w:val="FF0000"/>
        </w:rPr>
        <w:t>今天这个人类社会。贫困本身先被制造出来的。资本增值每一步都在同时制造贫困，就是说贫困会导致社会分裂是吧？那么在消灭贫困这个。比尔盖茨开始提出这是消灭贫困的方式。但他忘了他要去消弭的那个贫困先是被他的资本增值创造出来的。他先制造出贫困，然后再消灭的</w:t>
      </w:r>
      <w:r>
        <w:t>。我们想一下，比尔盖茨不是就是</w:t>
      </w:r>
      <w:r>
        <w:t>IT</w:t>
      </w:r>
      <w:r>
        <w:t>产业吧，是吧？因为比尔盖茨</w:t>
      </w:r>
      <w:proofErr w:type="gramStart"/>
      <w:r>
        <w:t>个</w:t>
      </w:r>
      <w:proofErr w:type="gramEnd"/>
      <w:r>
        <w:t>是成为一度成为世界首富是吧，他成为世界首富的同时，他制造</w:t>
      </w:r>
      <w:r>
        <w:lastRenderedPageBreak/>
        <w:t>了多少贫困，你们知道了。肯定这样的，然后他又是以一颗善良的心，他也不知道这是我造成制造的贫困，所以他也不应该为此负责了，这就是资本的本性。他在自己的增值过程当中，一定把一部分扔到贫困状态中去的，因为，否则剩余价值是没有的。</w:t>
      </w:r>
      <w:r w:rsidRPr="00BC44DC">
        <w:rPr>
          <w:color w:val="FF0000"/>
        </w:rPr>
        <w:t>如果比尔盖茨从一开始就是个慈善家，他不可能成为世界首富。美国能成为科技领先的国家，就是他不断创造一种新的剩余价值资本增值的空间。</w:t>
      </w:r>
      <w:r>
        <w:t>后来，乔布斯苹果那么一下子他也首富了。</w:t>
      </w:r>
      <w:r w:rsidRPr="00BC44DC">
        <w:rPr>
          <w:color w:val="FF0000"/>
        </w:rPr>
        <w:t>他的首富的同时，就是相当比例的人口的贫困</w:t>
      </w:r>
      <w:r>
        <w:t>。所以，</w:t>
      </w:r>
      <w:r w:rsidRPr="00BC44DC">
        <w:rPr>
          <w:color w:val="FF0000"/>
        </w:rPr>
        <w:t>人类社会的贫困叫现代贫困，他并不是等级压迫的结果。没有任何人应用等级的权利，政治权利，迫使一部分人进入生产，也就是强迫劳动力，没有这件事。大家都平等交换，雇佣</w:t>
      </w:r>
      <w:proofErr w:type="gramStart"/>
      <w:r w:rsidRPr="00BC44DC">
        <w:rPr>
          <w:color w:val="FF0000"/>
        </w:rPr>
        <w:t>工合同</w:t>
      </w:r>
      <w:proofErr w:type="gramEnd"/>
      <w:r w:rsidRPr="00BC44DC">
        <w:rPr>
          <w:color w:val="FF0000"/>
        </w:rPr>
        <w:t>是吧，平等的。在这种平等的价值范畴里的等价交换</w:t>
      </w:r>
      <w:r>
        <w:t>，</w:t>
      </w:r>
      <w:r w:rsidRPr="00BC44DC">
        <w:rPr>
          <w:color w:val="FF0000"/>
        </w:rPr>
        <w:t>掩盖着什么呢？掩盖了贫困不断被制造。</w:t>
      </w:r>
      <w:r w:rsidR="00BC44DC">
        <w:rPr>
          <w:rFonts w:hint="eastAsia"/>
          <w:color w:val="FF0000"/>
        </w:rPr>
        <w:t>法国</w:t>
      </w:r>
      <w:r>
        <w:t>黄马甲</w:t>
      </w:r>
      <w:r w:rsidR="00BC44DC">
        <w:rPr>
          <w:rFonts w:hint="eastAsia"/>
        </w:rPr>
        <w:t>运动</w:t>
      </w:r>
      <w:r w:rsidR="00BC44DC" w:rsidRPr="00E859D8">
        <w:rPr>
          <w:rFonts w:hint="eastAsia"/>
          <w:color w:val="365F91" w:themeColor="accent1" w:themeShade="BF"/>
        </w:rPr>
        <w:t>（法国是那么自由的一个过度，法国的大资产阶级越是获取更多的利润的时候，他的法国社会内部一定导致一部分人的生活水平不断下降，表面上黄马甲运动是因为燃油价格提升造成的，这只是一个导火线，法国</w:t>
      </w:r>
      <w:r w:rsidR="00E859D8" w:rsidRPr="00E859D8">
        <w:rPr>
          <w:rFonts w:hint="eastAsia"/>
          <w:color w:val="365F91" w:themeColor="accent1" w:themeShade="BF"/>
        </w:rPr>
        <w:t>大</w:t>
      </w:r>
      <w:proofErr w:type="gramStart"/>
      <w:r w:rsidR="00BC44DC" w:rsidRPr="00E859D8">
        <w:rPr>
          <w:rFonts w:hint="eastAsia"/>
          <w:color w:val="365F91" w:themeColor="accent1" w:themeShade="BF"/>
        </w:rPr>
        <w:t>比列</w:t>
      </w:r>
      <w:proofErr w:type="gramEnd"/>
      <w:r w:rsidR="00BC44DC" w:rsidRPr="00E859D8">
        <w:rPr>
          <w:rFonts w:hint="eastAsia"/>
          <w:color w:val="365F91" w:themeColor="accent1" w:themeShade="BF"/>
        </w:rPr>
        <w:t>的</w:t>
      </w:r>
      <w:r w:rsidR="00E859D8" w:rsidRPr="00E859D8">
        <w:rPr>
          <w:rFonts w:hint="eastAsia"/>
          <w:color w:val="365F91" w:themeColor="accent1" w:themeShade="BF"/>
        </w:rPr>
        <w:t>人口这么多年来工资没有长过一分钱，物价在往上涨，通货在膨胀，然后他们实际上不断在贫困化，终于有个燃油的事情激发出来，</w:t>
      </w:r>
      <w:proofErr w:type="gramStart"/>
      <w:r w:rsidR="00E859D8" w:rsidRPr="00E859D8">
        <w:rPr>
          <w:rFonts w:hint="eastAsia"/>
          <w:color w:val="365F91" w:themeColor="accent1" w:themeShade="BF"/>
        </w:rPr>
        <w:t>一</w:t>
      </w:r>
      <w:proofErr w:type="gramEnd"/>
      <w:r w:rsidR="00E859D8" w:rsidRPr="00E859D8">
        <w:rPr>
          <w:rFonts w:hint="eastAsia"/>
          <w:color w:val="365F91" w:themeColor="accent1" w:themeShade="BF"/>
        </w:rPr>
        <w:t>激发出来，马上蔓延到法国之外，</w:t>
      </w:r>
      <w:proofErr w:type="gramStart"/>
      <w:r w:rsidR="00E859D8" w:rsidRPr="00E859D8">
        <w:rPr>
          <w:rFonts w:hint="eastAsia"/>
          <w:color w:val="365F91" w:themeColor="accent1" w:themeShade="BF"/>
        </w:rPr>
        <w:t>比列</w:t>
      </w:r>
      <w:proofErr w:type="gramEnd"/>
      <w:r w:rsidR="00E859D8" w:rsidRPr="00E859D8">
        <w:rPr>
          <w:rFonts w:hint="eastAsia"/>
          <w:color w:val="365F91" w:themeColor="accent1" w:themeShade="BF"/>
        </w:rPr>
        <w:t>时都来了，法国的政治制度是民主共和）</w:t>
      </w:r>
      <w:r>
        <w:t>、英国脱欧</w:t>
      </w:r>
      <w:r w:rsidR="00E859D8" w:rsidRPr="005E19C1">
        <w:rPr>
          <w:rFonts w:hint="eastAsia"/>
          <w:color w:val="365F91" w:themeColor="accent1" w:themeShade="BF"/>
        </w:rPr>
        <w:t>（我们以前很多的国际政治学家们都认为不可能脱欧的，英国并不是工业化体系很完备的国家，什么都能生产，它主要</w:t>
      </w:r>
      <w:proofErr w:type="gramStart"/>
      <w:r w:rsidR="00E859D8" w:rsidRPr="005E19C1">
        <w:rPr>
          <w:rFonts w:hint="eastAsia"/>
          <w:color w:val="365F91" w:themeColor="accent1" w:themeShade="BF"/>
        </w:rPr>
        <w:t>开金融</w:t>
      </w:r>
      <w:proofErr w:type="gramEnd"/>
      <w:r w:rsidR="00E859D8" w:rsidRPr="005E19C1">
        <w:rPr>
          <w:rFonts w:hint="eastAsia"/>
          <w:color w:val="365F91" w:themeColor="accent1" w:themeShade="BF"/>
        </w:rPr>
        <w:t>的嘛，</w:t>
      </w:r>
      <w:r w:rsidR="005E19C1" w:rsidRPr="005E19C1">
        <w:rPr>
          <w:rFonts w:hint="eastAsia"/>
          <w:color w:val="365F91" w:themeColor="accent1" w:themeShade="BF"/>
        </w:rPr>
        <w:t>一脱</w:t>
      </w:r>
      <w:proofErr w:type="gramStart"/>
      <w:r w:rsidR="005E19C1" w:rsidRPr="005E19C1">
        <w:rPr>
          <w:rFonts w:hint="eastAsia"/>
          <w:color w:val="365F91" w:themeColor="accent1" w:themeShade="BF"/>
        </w:rPr>
        <w:t>欧不是</w:t>
      </w:r>
      <w:proofErr w:type="gramEnd"/>
      <w:r w:rsidR="005E19C1" w:rsidRPr="005E19C1">
        <w:rPr>
          <w:rFonts w:hint="eastAsia"/>
          <w:color w:val="365F91" w:themeColor="accent1" w:themeShade="BF"/>
        </w:rPr>
        <w:t>失去很多利益吗？但是，最后要投票的，投成了一个脱欧，这说明了一个什么问题？说明在加入欧盟以及进入全球化的英国，通过全球化获利的</w:t>
      </w:r>
      <w:proofErr w:type="gramStart"/>
      <w:r w:rsidR="005E19C1" w:rsidRPr="005E19C1">
        <w:rPr>
          <w:rFonts w:hint="eastAsia"/>
          <w:color w:val="365F91" w:themeColor="accent1" w:themeShade="BF"/>
        </w:rPr>
        <w:t>都是</w:t>
      </w:r>
      <w:r w:rsidRPr="005E19C1">
        <w:rPr>
          <w:color w:val="365F91" w:themeColor="accent1" w:themeShade="BF"/>
        </w:rPr>
        <w:t>都是</w:t>
      </w:r>
      <w:proofErr w:type="gramEnd"/>
      <w:r w:rsidR="005E19C1" w:rsidRPr="005E19C1">
        <w:rPr>
          <w:rFonts w:hint="eastAsia"/>
          <w:color w:val="365F91" w:themeColor="accent1" w:themeShade="BF"/>
        </w:rPr>
        <w:t>英国的大资产阶级，一个做金融，在全世界的范围内投资、并购、重组，还有一个做贸易，那么这份利益谁拿了？英国大资产阶级，而英国的广大百姓生活不断下降，所以投票投出了脱欧</w:t>
      </w:r>
      <w:r w:rsidR="005E19C1">
        <w:rPr>
          <w:rFonts w:hint="eastAsia"/>
        </w:rPr>
        <w:t>）都是</w:t>
      </w:r>
      <w:r>
        <w:t>社会割裂的结果。美国特朗普上台也是社会分裂的</w:t>
      </w:r>
      <w:r w:rsidR="00E859D8">
        <w:rPr>
          <w:rFonts w:hint="eastAsia"/>
        </w:rPr>
        <w:t>产物</w:t>
      </w:r>
      <w:r>
        <w:t>，我们千万别倒过来，因为特朗普，这家伙坏，所以他一上台美国社会分裂的，不，</w:t>
      </w:r>
      <w:r w:rsidR="005E19C1">
        <w:rPr>
          <w:rFonts w:hint="eastAsia"/>
        </w:rPr>
        <w:t>坏</w:t>
      </w:r>
      <w:r>
        <w:t>就是所谓的政治不正确。政治不正确的人怎么上台的呢，是我已经分裂的才让他可能上台的，否则他怎么被选上。美国社会怎么分离的呢？全球化。让美国大众解决盈利啊，金融资产阶级也盈利啊，社会</w:t>
      </w:r>
      <w:r w:rsidR="005E19C1">
        <w:rPr>
          <w:rFonts w:hint="eastAsia"/>
        </w:rPr>
        <w:t>贫富分化拉大</w:t>
      </w:r>
      <w:r>
        <w:t>，所以特朗普的股票主义来了吧呃。他开始搞逆全球化的事情是吧？</w:t>
      </w:r>
      <w:r w:rsidR="00771E2B">
        <w:rPr>
          <w:rFonts w:hint="eastAsia"/>
        </w:rPr>
        <w:t>他要弥合美国社会的分裂。</w:t>
      </w:r>
      <w:r>
        <w:t>从这个大势来判断，从今天世界经济的大势来判断，我们问一个问题：是全球化是主导趋势，还是逆全球化成了主导趋势？有的人根本反对我这个观点，他说全球化将是主导趋势。</w:t>
      </w:r>
      <w:r w:rsidRPr="00771E2B">
        <w:rPr>
          <w:color w:val="FF0000"/>
        </w:rPr>
        <w:t>我说，我根据马克思学说给我的洞察力，现在是逆全球化趋势主导。</w:t>
      </w:r>
      <w:r w:rsidRPr="00771E2B">
        <w:rPr>
          <w:color w:val="FF0000"/>
        </w:rPr>
        <w:br/>
      </w:r>
      <w:r w:rsidRPr="00771E2B">
        <w:br/>
      </w:r>
      <w:r>
        <w:br/>
        <w:t xml:space="preserve">07 </w:t>
      </w:r>
      <w:r>
        <w:t>资本增值了才叫财富</w:t>
      </w:r>
    </w:p>
    <w:p w14:paraId="59D8D4F9" w14:textId="77777777" w:rsidR="00703E90" w:rsidRDefault="0041746F">
      <w:r>
        <w:t>根据就是</w:t>
      </w:r>
      <w:r>
        <w:t>social power</w:t>
      </w:r>
      <w:r>
        <w:t>这样一个概念。资本竞争到一定的层面，比如说竞得了全球化层面上更大的社会权利的对抗来了</w:t>
      </w:r>
      <w:r w:rsidR="00771E2B">
        <w:rPr>
          <w:rFonts w:hint="eastAsia"/>
        </w:rPr>
        <w:t>。</w:t>
      </w:r>
      <w:r>
        <w:t>这个社会权利的对抗是国与国的对抗，所以大家都要穷兵黩武。还有一个国内的对抗，那么就叫社会分裂。资本主义的每一次发展，它成功的同时也是社会权利的进一步扩大。权利就是冲突</w:t>
      </w:r>
      <w:r w:rsidR="00771E2B">
        <w:rPr>
          <w:rFonts w:hint="eastAsia"/>
        </w:rPr>
        <w:t>、</w:t>
      </w:r>
      <w:r>
        <w:t>对抗，他是非理性的。</w:t>
      </w:r>
      <w:r w:rsidR="00771E2B" w:rsidRPr="00771E2B">
        <w:rPr>
          <w:color w:val="365F91" w:themeColor="accent1" w:themeShade="BF"/>
        </w:rPr>
        <w:t>Capital(</w:t>
      </w:r>
      <w:r w:rsidR="00771E2B" w:rsidRPr="00771E2B">
        <w:rPr>
          <w:rFonts w:hint="eastAsia"/>
          <w:color w:val="365F91" w:themeColor="accent1" w:themeShade="BF"/>
        </w:rPr>
        <w:t>资本</w:t>
      </w:r>
      <w:r w:rsidR="00771E2B" w:rsidRPr="00771E2B">
        <w:rPr>
          <w:rFonts w:hint="eastAsia"/>
          <w:color w:val="365F91" w:themeColor="accent1" w:themeShade="BF"/>
        </w:rPr>
        <w:t>)</w:t>
      </w:r>
      <w:r w:rsidR="00771E2B" w:rsidRPr="00771E2B">
        <w:rPr>
          <w:rFonts w:hint="eastAsia"/>
          <w:color w:val="365F91" w:themeColor="accent1" w:themeShade="BF"/>
        </w:rPr>
        <w:t>包括：</w:t>
      </w:r>
      <w:r w:rsidR="00771E2B" w:rsidRPr="00771E2B">
        <w:rPr>
          <w:color w:val="365F91" w:themeColor="accent1" w:themeShade="BF"/>
        </w:rPr>
        <w:t>wealth</w:t>
      </w:r>
      <w:r w:rsidR="00771E2B" w:rsidRPr="00771E2B">
        <w:rPr>
          <w:rFonts w:hint="eastAsia"/>
          <w:color w:val="365F91" w:themeColor="accent1" w:themeShade="BF"/>
        </w:rPr>
        <w:t>、</w:t>
      </w:r>
      <w:r w:rsidR="00771E2B" w:rsidRPr="00771E2B">
        <w:rPr>
          <w:color w:val="365F91" w:themeColor="accent1" w:themeShade="BF"/>
        </w:rPr>
        <w:t>power</w:t>
      </w:r>
      <w:r w:rsidR="00771E2B">
        <w:rPr>
          <w:rFonts w:hint="eastAsia"/>
        </w:rPr>
        <w:t>。</w:t>
      </w:r>
      <w:r w:rsidRPr="00771E2B">
        <w:rPr>
          <w:color w:val="FF0000"/>
        </w:rPr>
        <w:t>资本他是当代财富的社会形式，经济学家只看到这一点。发现今天的财富，不是以土地占有的来计算，也不是以五谷丰登，牛羊成群来计算的，那叫使用价值？使用价值多不等于有财富。是资本增值了，才叫财富，经济学家正确的看到了这一点，于是亚当斯密把它著作命名为国富论。研究资本运动的规律，等于研究国民财富增长的规律。但同时它揭示资本是一种什么啊？人与人的非理性的关系之间的非理性的关系。</w:t>
      </w:r>
      <w:r>
        <w:t>所以，</w:t>
      </w:r>
      <w:r w:rsidRPr="00771E2B">
        <w:rPr>
          <w:color w:val="FF0000"/>
        </w:rPr>
        <w:t>马克思认为当然我们去研究资本运动的时候，我们同时去在研究当代社会权利的运动。</w:t>
      </w:r>
      <w:r>
        <w:t>社会权利，当然是非理性的。他越是要增长了，他一定也以同样的比例扩大。因为人与人之间的不平等关系，一定以同样的比例扩大。这是非理性的，使人与人的对抗性关系，所以这个对抗性扩大。到一定的程度，他一定导致社会什么分裂。然后，要重建社会</w:t>
      </w:r>
      <w:r w:rsidR="00771E2B">
        <w:rPr>
          <w:rFonts w:hint="eastAsia"/>
        </w:rPr>
        <w:t>整合，</w:t>
      </w:r>
      <w:r>
        <w:t>要费很大的功夫，那么现实政党之间的斗争。这样呢，我们就能接着上次的说下来了。那么，请问：资本怎么会变成为怎么会成为一</w:t>
      </w:r>
      <w:r>
        <w:lastRenderedPageBreak/>
        <w:t>种</w:t>
      </w:r>
      <w:r>
        <w:t>social power</w:t>
      </w:r>
      <w:r>
        <w:t>？请注意，我们还在区分它不是政治权力，而是社会权力。政治权力是国家机器，就是军队警察政府监狱法院，他们是为了维护社会权力的。比方说，我王德峰现在口袋里一大堆钱，远远超出我个人消费的需要范围之外，而在座的各位一个个囊中如洗。后来会发生什么情况？第一种情况来抢</w:t>
      </w:r>
      <w:r>
        <w:t xml:space="preserve"> </w:t>
      </w:r>
      <w:r>
        <w:t>。但我不怕的，为什么？因为我有政治权利。他叫警察监狱。所以，</w:t>
      </w:r>
      <w:r w:rsidRPr="00771E2B">
        <w:rPr>
          <w:color w:val="FF0000"/>
        </w:rPr>
        <w:t>这种情况一般不发生。如果这么发生了，那一定是发生了无产阶级革命</w:t>
      </w:r>
      <w:r>
        <w:t>。在这个强大的国家机器存在的情况下，这种情况，一般没发生。那么第二种情况，王德峰走到哪里，你们跟到哪里，不断地跟我说话。说什么话呢，你不能把那么多钱放在口袋里。我说我喜欢放在口袋里，不行的。我说为什么不行，你应该拿出来投资。或投资资本市场做金融去，或投资实体经济做实业去，总而言之不能放在口袋里。后来，我就回答大家了啊，你们说的这种事情，我都不会做。你每一次都会跟我讲：你不会做，没关系，我们会做，我们来帮你做这个。什么意思啊？你们抢着争着要求我雇用你。是不是这样？</w:t>
      </w:r>
      <w:r w:rsidRPr="00A40190">
        <w:rPr>
          <w:color w:val="FF0000"/>
        </w:rPr>
        <w:t>你们要求我来支配你们一部分生命时间。</w:t>
      </w:r>
      <w:r>
        <w:t>我口袋里多出来的那一大堆货币，就是社会权利。所以，</w:t>
      </w:r>
      <w:r w:rsidRPr="00A40190">
        <w:rPr>
          <w:color w:val="FF0000"/>
        </w:rPr>
        <w:t>社会权利绝不是观念。就他不说话的，而你们说的话，都是在承认他是力量</w:t>
      </w:r>
      <w:r w:rsidR="00A40190">
        <w:rPr>
          <w:rFonts w:hint="eastAsia"/>
          <w:color w:val="FF0000"/>
        </w:rPr>
        <w:t>，</w:t>
      </w:r>
      <w:r w:rsidRPr="00A40190">
        <w:rPr>
          <w:color w:val="FF0000"/>
        </w:rPr>
        <w:t>真实的感性的力量</w:t>
      </w:r>
      <w:r w:rsidR="00A40190">
        <w:rPr>
          <w:rFonts w:hint="eastAsia"/>
          <w:color w:val="FF0000"/>
        </w:rPr>
        <w:t>，观念把这个真实的感性的力量表达为</w:t>
      </w:r>
      <w:r w:rsidR="00A40190">
        <w:rPr>
          <w:rFonts w:hint="eastAsia"/>
          <w:color w:val="FF0000"/>
        </w:rPr>
        <w:t>right</w:t>
      </w:r>
      <w:r w:rsidRPr="00A40190">
        <w:rPr>
          <w:color w:val="FF0000"/>
        </w:rPr>
        <w:t>。</w:t>
      </w:r>
      <w:r>
        <w:t>这叫什么？权利了。法的范畴就上去了这个。叫什么</w:t>
      </w:r>
      <w:r w:rsidR="00A40190">
        <w:rPr>
          <w:rFonts w:hint="eastAsia"/>
        </w:rPr>
        <w:t>？这叫</w:t>
      </w:r>
      <w:r>
        <w:t>非理性的权利，现在穿上了理性的外衣。这是马克思哲学的去基本功。你有这个基本功有什么意义呢？你看现实，就知道了。</w:t>
      </w:r>
      <w:r w:rsidRPr="00A40190">
        <w:rPr>
          <w:color w:val="FF0000"/>
        </w:rPr>
        <w:t>你不管政府政策怎么变？你再想一想，如果我们拥有</w:t>
      </w:r>
      <w:r w:rsidRPr="00A40190">
        <w:rPr>
          <w:color w:val="FF0000"/>
        </w:rPr>
        <w:t>power</w:t>
      </w:r>
      <w:r w:rsidRPr="00A40190">
        <w:rPr>
          <w:color w:val="FF0000"/>
        </w:rPr>
        <w:t>，最后谁听谁的？对不对。除非你愿意把这个</w:t>
      </w:r>
      <w:r w:rsidRPr="00A40190">
        <w:rPr>
          <w:color w:val="FF0000"/>
        </w:rPr>
        <w:t>social power</w:t>
      </w:r>
      <w:r w:rsidRPr="00A40190">
        <w:rPr>
          <w:color w:val="FF0000"/>
        </w:rPr>
        <w:t>直接等同于</w:t>
      </w:r>
      <w:r w:rsidRPr="00A40190">
        <w:rPr>
          <w:color w:val="FF0000"/>
        </w:rPr>
        <w:t>political power</w:t>
      </w:r>
      <w:r w:rsidRPr="00A40190">
        <w:rPr>
          <w:color w:val="FF0000"/>
        </w:rPr>
        <w:t>，那就是回归以前。就是政治等级意味着拥有社会财富。那你就别搞别的了？就回归原来计划经济吧，计划经济会产生特殊阶层和特权，这个特权是政治特权啊，，然后毛泽东反对</w:t>
      </w:r>
      <w:r w:rsidRPr="00A40190">
        <w:rPr>
          <w:color w:val="FF0000"/>
        </w:rPr>
        <w:t xml:space="preserve"> </w:t>
      </w:r>
      <w:r w:rsidRPr="00A40190">
        <w:rPr>
          <w:color w:val="FF0000"/>
        </w:rPr>
        <w:t>。毛泽东反对，我们没办法没找不到好的办法，最后找了个文化大革命发动群众</w:t>
      </w:r>
      <w:proofErr w:type="gramStart"/>
      <w:r w:rsidRPr="00A40190">
        <w:rPr>
          <w:color w:val="FF0000"/>
        </w:rPr>
        <w:t>来揍走资本主义</w:t>
      </w:r>
      <w:proofErr w:type="gramEnd"/>
      <w:r w:rsidRPr="00A40190">
        <w:rPr>
          <w:color w:val="FF0000"/>
        </w:rPr>
        <w:t>道路的当权派</w:t>
      </w:r>
      <w:r>
        <w:t>，注意啊，当然这时</w:t>
      </w:r>
      <w:r>
        <w:t>political power</w:t>
      </w:r>
      <w:r>
        <w:t>。当然，失败了，那肯定失败了。不以毛泽东的一直为转移，一定是失败的。</w:t>
      </w:r>
      <w:r w:rsidRPr="00A40190">
        <w:rPr>
          <w:color w:val="FF0000"/>
        </w:rPr>
        <w:t>所以毛泽东去世之后，中国的改革是不可避免的了，因为国营企业所掌握的货币资本。他同时是政治权力？他无法什么保存自己，并也更不会无法增值</w:t>
      </w:r>
      <w:r>
        <w:t>。</w:t>
      </w:r>
      <w:r w:rsidRPr="00A40190">
        <w:rPr>
          <w:color w:val="FF0000"/>
        </w:rPr>
        <w:t>你</w:t>
      </w:r>
      <w:r w:rsidR="00A40190" w:rsidRPr="00A40190">
        <w:rPr>
          <w:rFonts w:hint="eastAsia"/>
          <w:color w:val="FF0000"/>
        </w:rPr>
        <w:t>只有</w:t>
      </w:r>
      <w:r w:rsidRPr="00A40190">
        <w:rPr>
          <w:color w:val="FF0000"/>
        </w:rPr>
        <w:t>把政治拿掉了，让他还原为</w:t>
      </w:r>
      <w:r w:rsidRPr="00A40190">
        <w:rPr>
          <w:color w:val="FF0000"/>
        </w:rPr>
        <w:t>social power</w:t>
      </w:r>
      <w:r w:rsidRPr="00A40190">
        <w:rPr>
          <w:color w:val="FF0000"/>
        </w:rPr>
        <w:t>。改革不可避免。当时，社会主义国家的阵营，每一个国家都是改革</w:t>
      </w:r>
      <w:r w:rsidR="00A40190">
        <w:rPr>
          <w:rFonts w:hint="eastAsia"/>
          <w:color w:val="FF0000"/>
        </w:rPr>
        <w:t>，</w:t>
      </w:r>
      <w:r w:rsidRPr="00A40190">
        <w:rPr>
          <w:color w:val="FF0000"/>
        </w:rPr>
        <w:t>成了不可避免的必然性，苏联后来也改了</w:t>
      </w:r>
      <w:r>
        <w:t>，折腾大了，叫休克疗法。在东欧社会主义国家纷纷改革。那么中国后来也改，邓小平用了中国式的方式来改，第一，要承认</w:t>
      </w:r>
      <w:r>
        <w:t>social power</w:t>
      </w:r>
      <w:r>
        <w:t>。不承认的时候，禁止活动投机倒把。投机倒把的行为，这个名词本身就是一种价值判断，你</w:t>
      </w:r>
      <w:r w:rsidR="00A40190">
        <w:rPr>
          <w:rFonts w:hint="eastAsia"/>
        </w:rPr>
        <w:t>在</w:t>
      </w:r>
      <w:r>
        <w:t>道德上被反对</w:t>
      </w:r>
      <w:r w:rsidR="00A40190">
        <w:rPr>
          <w:rFonts w:hint="eastAsia"/>
        </w:rPr>
        <w:t>，</w:t>
      </w:r>
      <w:r>
        <w:t>法律上不认可</w:t>
      </w:r>
      <w:r>
        <w:t xml:space="preserve"> </w:t>
      </w:r>
      <w:r>
        <w:t>，叫投机倒把，</w:t>
      </w:r>
      <w:r w:rsidR="00A40190">
        <w:rPr>
          <w:rFonts w:hint="eastAsia"/>
        </w:rPr>
        <w:t>要</w:t>
      </w:r>
      <w:r>
        <w:t>抓起来。终于这个</w:t>
      </w:r>
      <w:r>
        <w:t>power</w:t>
      </w:r>
      <w:r>
        <w:t>是真实的了。国营企业日益的衰弱，国家的资本投资下去以后，他产生不了必要的利润。第一</w:t>
      </w:r>
      <w:r w:rsidR="00A40190">
        <w:rPr>
          <w:rFonts w:hint="eastAsia"/>
        </w:rPr>
        <w:t>笔饥饿症，</w:t>
      </w:r>
      <w:r>
        <w:t>投资下去，如果他产生不了利润，我怎么办，不能让第一笔投资白费，所以要追加投资。社会主义计划经济时代，国营企业都有一个共同的毛病叫投</w:t>
      </w:r>
      <w:r w:rsidR="00A40190">
        <w:rPr>
          <w:rFonts w:hint="eastAsia"/>
        </w:rPr>
        <w:t>饥饿症，叫</w:t>
      </w:r>
      <w:r>
        <w:t>黑洞</w:t>
      </w:r>
      <w:r w:rsidR="00A40190">
        <w:rPr>
          <w:rFonts w:hint="eastAsia"/>
        </w:rPr>
        <w:t>，要不断追加投资，国营企业</w:t>
      </w:r>
      <w:r>
        <w:t>到了历史的终点。于是在体制外的经济活动终于被认可了，</w:t>
      </w:r>
      <w:r w:rsidR="00703E90">
        <w:rPr>
          <w:rFonts w:hint="eastAsia"/>
        </w:rPr>
        <w:t>原先叫投机倒把，现在叫搞活经济，</w:t>
      </w:r>
      <w:r>
        <w:t>这叫意识形态的改变。因为这个</w:t>
      </w:r>
      <w:r>
        <w:t>power</w:t>
      </w:r>
      <w:r>
        <w:t>是真实的。观念就要表达它，这叫意识形态。</w:t>
      </w:r>
      <w:r w:rsidRPr="00703E90">
        <w:rPr>
          <w:color w:val="FF0000"/>
        </w:rPr>
        <w:t>一个非理性的</w:t>
      </w:r>
      <w:r w:rsidRPr="00703E90">
        <w:rPr>
          <w:color w:val="FF0000"/>
        </w:rPr>
        <w:t>power</w:t>
      </w:r>
      <w:r w:rsidRPr="00703E90">
        <w:rPr>
          <w:color w:val="FF0000"/>
        </w:rPr>
        <w:t>经过一个意识形态的表达上升为</w:t>
      </w:r>
      <w:r w:rsidRPr="00703E90">
        <w:rPr>
          <w:color w:val="FF0000"/>
        </w:rPr>
        <w:t>social power</w:t>
      </w:r>
      <w:r w:rsidRPr="00703E90">
        <w:rPr>
          <w:color w:val="FF0000"/>
        </w:rPr>
        <w:t>。当然最后被认定是比较晚，</w:t>
      </w:r>
      <w:r w:rsidRPr="00703E90">
        <w:rPr>
          <w:color w:val="FF0000"/>
        </w:rPr>
        <w:t>2006</w:t>
      </w:r>
      <w:r w:rsidRPr="00703E90">
        <w:rPr>
          <w:color w:val="FF0000"/>
        </w:rPr>
        <w:t>年，出台物权法</w:t>
      </w:r>
      <w:r w:rsidRPr="00703E90">
        <w:rPr>
          <w:color w:val="FF0000"/>
        </w:rPr>
        <w:t xml:space="preserve"> </w:t>
      </w:r>
      <w:r w:rsidRPr="00703E90">
        <w:rPr>
          <w:color w:val="FF0000"/>
        </w:rPr>
        <w:t>，终于确认了。</w:t>
      </w:r>
      <w:r>
        <w:br/>
      </w:r>
      <w:r>
        <w:br/>
      </w:r>
      <w:r>
        <w:br/>
        <w:t xml:space="preserve">08 </w:t>
      </w:r>
      <w:r>
        <w:t>人们头脑中的</w:t>
      </w:r>
      <w:r>
        <w:t>“</w:t>
      </w:r>
      <w:r>
        <w:t>重力观念</w:t>
      </w:r>
      <w:r>
        <w:t>”</w:t>
      </w:r>
      <w:r>
        <w:t>在计划经济时代后期有个人的产业的出现。</w:t>
      </w:r>
    </w:p>
    <w:p w14:paraId="263FC17D" w14:textId="77777777" w:rsidR="00B35169" w:rsidRDefault="0041746F">
      <w:r>
        <w:t>生产活动也规定一个人可以雇佣</w:t>
      </w:r>
      <w:r>
        <w:t>6</w:t>
      </w:r>
      <w:r>
        <w:t>到</w:t>
      </w:r>
      <w:r>
        <w:t>7</w:t>
      </w:r>
      <w:r>
        <w:t>个人</w:t>
      </w:r>
      <w:r w:rsidR="00703E90">
        <w:rPr>
          <w:rFonts w:hint="eastAsia"/>
        </w:rPr>
        <w:t>，超过</w:t>
      </w:r>
      <w:r w:rsidR="00703E90">
        <w:rPr>
          <w:rFonts w:hint="eastAsia"/>
        </w:rPr>
        <w:t>7</w:t>
      </w:r>
      <w:r w:rsidR="00703E90">
        <w:rPr>
          <w:rFonts w:hint="eastAsia"/>
        </w:rPr>
        <w:t>个人叫剥削</w:t>
      </w:r>
      <w:r>
        <w:t>。它很快在改革的浪潮当中突破了</w:t>
      </w:r>
      <w:r w:rsidR="00703E90">
        <w:rPr>
          <w:rFonts w:hint="eastAsia"/>
        </w:rPr>
        <w:t>，</w:t>
      </w:r>
      <w:r>
        <w:t>而法律总是迟后的、滞后的。等到全面突破之后，</w:t>
      </w:r>
      <w:r>
        <w:t>Right</w:t>
      </w:r>
      <w:r>
        <w:t>（权利）就被建立了。它被表达为私有财产的权利。但私有财产的权利的出现是不可逆的。</w:t>
      </w:r>
      <w:r w:rsidRPr="00703E90">
        <w:rPr>
          <w:color w:val="FF0000"/>
        </w:rPr>
        <w:t>除非接受所有</w:t>
      </w:r>
      <w:r w:rsidRPr="00703E90">
        <w:rPr>
          <w:color w:val="FF0000"/>
        </w:rPr>
        <w:t>social power</w:t>
      </w:r>
      <w:r w:rsidRPr="00703E90">
        <w:rPr>
          <w:color w:val="FF0000"/>
        </w:rPr>
        <w:t>（社会权力）并使其回归为</w:t>
      </w:r>
      <w:r w:rsidRPr="00703E90">
        <w:rPr>
          <w:color w:val="FF0000"/>
        </w:rPr>
        <w:t>political power</w:t>
      </w:r>
      <w:r w:rsidRPr="00703E90">
        <w:rPr>
          <w:color w:val="FF0000"/>
        </w:rPr>
        <w:t>（政治权力），也就是把社会权力纳入政治权力中去</w:t>
      </w:r>
      <w:r>
        <w:t>。</w:t>
      </w:r>
      <w:r w:rsidRPr="00703E90">
        <w:rPr>
          <w:color w:val="FF0000"/>
        </w:rPr>
        <w:t>但是改革就是要把社会权力确认为一个非政治的、基础的权力</w:t>
      </w:r>
      <w:r>
        <w:t>。</w:t>
      </w:r>
      <w:r w:rsidRPr="00703E90">
        <w:rPr>
          <w:color w:val="FF0000"/>
        </w:rPr>
        <w:t>现在我们执政党这明确了两句话：一个</w:t>
      </w:r>
      <w:proofErr w:type="gramStart"/>
      <w:r w:rsidRPr="00703E90">
        <w:rPr>
          <w:color w:val="FF0000"/>
        </w:rPr>
        <w:t>叫深化</w:t>
      </w:r>
      <w:proofErr w:type="gramEnd"/>
      <w:r w:rsidRPr="00703E90">
        <w:rPr>
          <w:color w:val="FF0000"/>
        </w:rPr>
        <w:t>改革；一个</w:t>
      </w:r>
      <w:proofErr w:type="gramStart"/>
      <w:r w:rsidRPr="00703E90">
        <w:rPr>
          <w:color w:val="FF0000"/>
        </w:rPr>
        <w:t>叫扩大</w:t>
      </w:r>
      <w:proofErr w:type="gramEnd"/>
      <w:r w:rsidRPr="00703E90">
        <w:rPr>
          <w:color w:val="FF0000"/>
        </w:rPr>
        <w:t>开发</w:t>
      </w:r>
      <w:r>
        <w:t>。</w:t>
      </w:r>
      <w:r w:rsidRPr="00703E90">
        <w:rPr>
          <w:color w:val="FF0000"/>
        </w:rPr>
        <w:t>扩大开放是承认国外的</w:t>
      </w:r>
      <w:r w:rsidRPr="00703E90">
        <w:rPr>
          <w:color w:val="FF0000"/>
        </w:rPr>
        <w:t>social power</w:t>
      </w:r>
      <w:r w:rsidRPr="00703E90">
        <w:rPr>
          <w:color w:val="FF0000"/>
        </w:rPr>
        <w:t>（社会</w:t>
      </w:r>
      <w:r w:rsidRPr="00703E90">
        <w:rPr>
          <w:color w:val="FF0000"/>
        </w:rPr>
        <w:lastRenderedPageBreak/>
        <w:t>权力）。而深化改革则进一步清洗掉在社会权力上的政治维度，这是不以人的意志为转移的。</w:t>
      </w:r>
      <w:r>
        <w:t>所以，</w:t>
      </w:r>
      <w:r>
        <w:t>2018</w:t>
      </w:r>
      <w:r>
        <w:t>年总书记在</w:t>
      </w:r>
      <w:r>
        <w:t>11</w:t>
      </w:r>
      <w:r>
        <w:t>月</w:t>
      </w:r>
      <w:r>
        <w:t>1</w:t>
      </w:r>
      <w:r>
        <w:t>号举行了民营企业家座谈会、出台了六条措施。最后一条就是保证民营企业家的生命和财产安全。它不是什么突然观念的改变。</w:t>
      </w:r>
      <w:r w:rsidRPr="00703E90">
        <w:rPr>
          <w:color w:val="FF0000"/>
        </w:rPr>
        <w:t>马克思曾经调侃道：有一个好汉，有一天突然发现人们在水里溺死的原因，是因为头脑中有重力的观念，所以我们必须把头脑中的重力观念清除掉，这样我们在水里就不会淹死。</w:t>
      </w:r>
      <w:r>
        <w:t>于是这位好汉为了清除人们头脑中的重力观念，做了长期的奋斗。马克思这话很有意思，他形象突出地告诉我们</w:t>
      </w:r>
      <w:r>
        <w:t>social power</w:t>
      </w:r>
      <w:r>
        <w:t>（社会权力）是重力，不是</w:t>
      </w:r>
      <w:r>
        <w:t>idea</w:t>
      </w:r>
      <w:r>
        <w:t>，不是重力的观念。权力是重力的观念，不是权力让我们拥有支配别人的力量，</w:t>
      </w:r>
      <w:r w:rsidR="00703E90">
        <w:rPr>
          <w:rFonts w:hint="eastAsia"/>
        </w:rPr>
        <w:t>你法律上没有</w:t>
      </w:r>
      <w:r w:rsidR="00703E90">
        <w:rPr>
          <w:rFonts w:hint="eastAsia"/>
        </w:rPr>
        <w:t>right</w:t>
      </w:r>
      <w:r w:rsidR="00703E90">
        <w:rPr>
          <w:rFonts w:hint="eastAsia"/>
        </w:rPr>
        <w:t>（权利），我已经开始支配别人了，只要我</w:t>
      </w:r>
      <w:r>
        <w:t>有资本，拥有</w:t>
      </w:r>
      <w:r>
        <w:t>social power</w:t>
      </w:r>
      <w:r>
        <w:t>（社会权力）就足够让我们支配他人。</w:t>
      </w:r>
      <w:r w:rsidRPr="00703E90">
        <w:rPr>
          <w:color w:val="FF0000"/>
        </w:rPr>
        <w:t>所以，千万不要以为一个改革开放的时代是由于思想解放的结果。</w:t>
      </w:r>
      <w:r w:rsidRPr="00703E90">
        <w:rPr>
          <w:color w:val="FF0000"/>
        </w:rPr>
        <w:t>“</w:t>
      </w:r>
      <w:r w:rsidRPr="00703E90">
        <w:rPr>
          <w:color w:val="FF0000"/>
        </w:rPr>
        <w:t>我们抛弃了旧的观念，接受了新的观念，中国进了一个新时代。</w:t>
      </w:r>
      <w:r w:rsidRPr="00703E90">
        <w:rPr>
          <w:color w:val="FF0000"/>
        </w:rPr>
        <w:t xml:space="preserve">” </w:t>
      </w:r>
      <w:r w:rsidRPr="00703E90">
        <w:rPr>
          <w:color w:val="FF0000"/>
        </w:rPr>
        <w:t>如果你这样想的话，你离开马克思的洞见就非常遥远了</w:t>
      </w:r>
      <w:r>
        <w:t>。</w:t>
      </w:r>
      <w:r w:rsidRPr="00703E90">
        <w:rPr>
          <w:color w:val="FF0000"/>
        </w:rPr>
        <w:t>我们向来都是这样，比如认为邓小平是改革开放的总设计师；没有邓小平就不会这样一个新时代；邓小平发表了解放思想的要求</w:t>
      </w:r>
      <w:r>
        <w:t>。</w:t>
      </w:r>
      <w:r w:rsidRPr="00703E90">
        <w:rPr>
          <w:color w:val="FF0000"/>
        </w:rPr>
        <w:t>于是我们在这种理解中认为新时代的到来是因为邓小平解放思想的主张，并且由他总设计带来一个新时代</w:t>
      </w:r>
      <w:r>
        <w:t>。</w:t>
      </w:r>
      <w:r w:rsidRPr="00703E90">
        <w:rPr>
          <w:color w:val="FF0000"/>
        </w:rPr>
        <w:t>但当我们这么想的时，我们已经陷入了历史唯心主义</w:t>
      </w:r>
      <w:r>
        <w:t>。</w:t>
      </w:r>
      <w:r>
        <w:br/>
      </w:r>
      <w:r>
        <w:t>计划经济时代下中国这样的经济生活不再能继续维持。在计划经济晚期，从这个计划经济体制的社会中产生出一种异质的要素，它将拥有未来。</w:t>
      </w:r>
      <w:r w:rsidRPr="00703E90">
        <w:rPr>
          <w:color w:val="FF0000"/>
        </w:rPr>
        <w:t>这种异质要素是不能</w:t>
      </w:r>
      <w:proofErr w:type="gramStart"/>
      <w:r w:rsidRPr="00703E90">
        <w:rPr>
          <w:color w:val="FF0000"/>
        </w:rPr>
        <w:t>容纳到划经济体制</w:t>
      </w:r>
      <w:proofErr w:type="gramEnd"/>
      <w:r w:rsidRPr="00703E90">
        <w:rPr>
          <w:color w:val="FF0000"/>
        </w:rPr>
        <w:t>中的要素，是计划经济体制当中产生出来跟自己异质的东西。它由于货币的存在而产生。有货币就有人要做事情的。假如我们没有货币，取消了商品交换。这个所谓的投机倒把行为也不可能发生。虽然是计划经济体制，但是商品交换、价值规律都也会起作用。这就是社会主义计划经济体制本身包含的与自身相异的要素，它一定发挥作用。</w:t>
      </w:r>
      <w:r>
        <w:t>毛泽东在晚年时认识到这一点，所以他跟英国首相有过一番谈话。</w:t>
      </w:r>
      <w:r w:rsidRPr="00703E90">
        <w:rPr>
          <w:color w:val="FF0000"/>
        </w:rPr>
        <w:t>他说，中国跟旧社会差不多，有商品经济交换、有货币、有这个</w:t>
      </w:r>
      <w:r w:rsidRPr="00703E90">
        <w:rPr>
          <w:color w:val="FF0000"/>
        </w:rPr>
        <w:t>8</w:t>
      </w:r>
      <w:r w:rsidRPr="00703E90">
        <w:rPr>
          <w:color w:val="FF0000"/>
        </w:rPr>
        <w:t>级工资制等等，这一切都和旧社会相似</w:t>
      </w:r>
      <w:r>
        <w:t>。</w:t>
      </w:r>
      <w:r w:rsidRPr="00703E90">
        <w:rPr>
          <w:color w:val="FF0000"/>
        </w:rPr>
        <w:t>毛泽东深刻地揭露道，一部分工人阶级和党员都会出现资本主义倾向，这除了在无产阶级专政的条件下加以限制之外并无他法。</w:t>
      </w:r>
      <w:r>
        <w:t>所以承认有货币</w:t>
      </w:r>
      <w:r w:rsidR="00576502">
        <w:rPr>
          <w:rFonts w:hint="eastAsia"/>
        </w:rPr>
        <w:t>，</w:t>
      </w:r>
      <w:r>
        <w:t>就承认了商品交换。</w:t>
      </w:r>
      <w:r w:rsidRPr="00576502">
        <w:rPr>
          <w:color w:val="FF0000"/>
        </w:rPr>
        <w:t>国家的国营企业，虽然是国家投资，但只要是投资的行为就一定追求利润</w:t>
      </w:r>
      <w:r>
        <w:t>。而这一切都在社会主义国家当中发生着。所以以苏联为首的各个社会主义国家，他们的行为也不能称为社会主义。</w:t>
      </w:r>
      <w:r w:rsidRPr="00576502">
        <w:rPr>
          <w:color w:val="FF0000"/>
        </w:rPr>
        <w:t>因为价值规律在起作用：货币、商品、不同产业部门之间不同的价值实现。如果没有价值实现整个社会的生产就停顿了</w:t>
      </w:r>
      <w:r>
        <w:t>。</w:t>
      </w:r>
      <w:r w:rsidRPr="00576502">
        <w:rPr>
          <w:color w:val="FF0000"/>
        </w:rPr>
        <w:t>这一切都让中国当时实际上成为了没有资本家的资本社会。它一定突破计划经济，它不可避免</w:t>
      </w:r>
      <w:r>
        <w:t>。所以这就是新的社会权力一定在计划经济</w:t>
      </w:r>
      <w:proofErr w:type="gramStart"/>
      <w:r>
        <w:t>胎胞里成熟</w:t>
      </w:r>
      <w:proofErr w:type="gramEnd"/>
      <w:r>
        <w:t>起来、长大、然后意识形态要表达它</w:t>
      </w:r>
      <w:r w:rsidR="00576502">
        <w:rPr>
          <w:rFonts w:hint="eastAsia"/>
        </w:rPr>
        <w:t>，</w:t>
      </w:r>
      <w:r w:rsidR="00576502" w:rsidRPr="00576502">
        <w:rPr>
          <w:rFonts w:hint="eastAsia"/>
        </w:rPr>
        <w:t>上层建筑</w:t>
      </w:r>
      <w:r w:rsidR="00576502">
        <w:rPr>
          <w:rFonts w:hint="eastAsia"/>
        </w:rPr>
        <w:t>（</w:t>
      </w:r>
      <w:r>
        <w:t>法的体系和国家制度</w:t>
      </w:r>
      <w:r w:rsidR="00576502">
        <w:rPr>
          <w:rFonts w:hint="eastAsia"/>
        </w:rPr>
        <w:t>）</w:t>
      </w:r>
      <w:r>
        <w:t>都要用来表达</w:t>
      </w:r>
      <w:r w:rsidR="00576502">
        <w:rPr>
          <w:rFonts w:hint="eastAsia"/>
        </w:rPr>
        <w:t>他</w:t>
      </w:r>
      <w:r>
        <w:t>。</w:t>
      </w:r>
      <w:r w:rsidRPr="00576502">
        <w:rPr>
          <w:color w:val="365F91" w:themeColor="accent1" w:themeShade="BF"/>
        </w:rPr>
        <w:t>所以所谓</w:t>
      </w:r>
      <w:r w:rsidRPr="00576502">
        <w:rPr>
          <w:color w:val="365F91" w:themeColor="accent1" w:themeShade="BF"/>
        </w:rPr>
        <w:t>power</w:t>
      </w:r>
      <w:r w:rsidRPr="00576502">
        <w:rPr>
          <w:color w:val="365F91" w:themeColor="accent1" w:themeShade="BF"/>
        </w:rPr>
        <w:t>决定</w:t>
      </w:r>
      <w:r w:rsidRPr="00576502">
        <w:rPr>
          <w:color w:val="365F91" w:themeColor="accent1" w:themeShade="BF"/>
        </w:rPr>
        <w:t>right</w:t>
      </w:r>
      <w:r w:rsidRPr="00576502">
        <w:rPr>
          <w:color w:val="365F91" w:themeColor="accent1" w:themeShade="BF"/>
        </w:rPr>
        <w:t>，这也就是我们</w:t>
      </w:r>
      <w:proofErr w:type="gramStart"/>
      <w:r w:rsidRPr="00576502">
        <w:rPr>
          <w:color w:val="365F91" w:themeColor="accent1" w:themeShade="BF"/>
        </w:rPr>
        <w:t>以前懂</w:t>
      </w:r>
      <w:proofErr w:type="gramEnd"/>
      <w:r w:rsidRPr="00576502">
        <w:rPr>
          <w:color w:val="365F91" w:themeColor="accent1" w:themeShade="BF"/>
        </w:rPr>
        <w:t>的</w:t>
      </w:r>
      <w:proofErr w:type="gramStart"/>
      <w:r w:rsidRPr="00576502">
        <w:rPr>
          <w:color w:val="365F91" w:themeColor="accent1" w:themeShade="BF"/>
        </w:rPr>
        <w:t>的</w:t>
      </w:r>
      <w:proofErr w:type="gramEnd"/>
      <w:r w:rsidRPr="00576502">
        <w:rPr>
          <w:color w:val="365F91" w:themeColor="accent1" w:themeShade="BF"/>
        </w:rPr>
        <w:t>经济基础决定上层建筑</w:t>
      </w:r>
      <w:r>
        <w:t>。</w:t>
      </w:r>
      <w:r w:rsidRPr="00576502">
        <w:rPr>
          <w:color w:val="FF0000"/>
        </w:rPr>
        <w:t>上层建筑分两种，一种是思想的上层建筑：意识形态，一种叫政治的上层建筑：国家制度和权利体系。</w:t>
      </w:r>
      <w:r w:rsidRPr="00576502">
        <w:rPr>
          <w:color w:val="FF0000"/>
        </w:rPr>
        <w:br/>
      </w:r>
      <w:r w:rsidRPr="00576502">
        <w:rPr>
          <w:color w:val="FF0000"/>
        </w:rPr>
        <w:br/>
      </w:r>
      <w:r>
        <w:br/>
        <w:t xml:space="preserve">09 </w:t>
      </w:r>
      <w:r>
        <w:t>人类历史上巨大的转折点</w:t>
      </w:r>
      <w:r>
        <w:t>——</w:t>
      </w:r>
      <w:r>
        <w:t>生产目的的改变</w:t>
      </w:r>
      <w:r w:rsidR="00B35169">
        <w:rPr>
          <w:rFonts w:hint="eastAsia"/>
        </w:rPr>
        <w:t xml:space="preserve"> </w:t>
      </w:r>
    </w:p>
    <w:p w14:paraId="51FDAA9D" w14:textId="77777777" w:rsidR="00F75433" w:rsidRDefault="0041746F">
      <w:r>
        <w:t>了解了所谓现象学还原</w:t>
      </w:r>
      <w:r w:rsidR="00B35169">
        <w:rPr>
          <w:rFonts w:hint="eastAsia"/>
        </w:rPr>
        <w:t>，</w:t>
      </w:r>
      <w:r>
        <w:t>把用范畴建构起来的事实还原到事情本身，一旦还原到事情本身就会发现这个事情本身是非理性的。把事情本身用范畴来建构变成事实，都是理性的，所以适合于理性的研究。形成种种社会科学。范畴建构了经济事实，于是经济学来了。范畴建构了社会事实，社会学来了，范畴建构了法的事实，法学来了，范畴建构了政治事实，政治学来了。</w:t>
      </w:r>
      <w:r w:rsidRPr="00B35169">
        <w:rPr>
          <w:color w:val="FF0000"/>
        </w:rPr>
        <w:t>马克思哲学革命实际揭示了人类社会生活的基础部分是非理性的，所以不能认为马克思的哲学是种理性主义哲学</w:t>
      </w:r>
      <w:r w:rsidR="00B35169" w:rsidRPr="00B35169">
        <w:rPr>
          <w:rFonts w:hint="eastAsia"/>
          <w:color w:val="FF0000"/>
        </w:rPr>
        <w:t>，</w:t>
      </w:r>
      <w:r w:rsidRPr="00B35169">
        <w:rPr>
          <w:color w:val="FF0000"/>
        </w:rPr>
        <w:t>而对非理性的东西进行哲学探讨要求哲学革命。</w:t>
      </w:r>
      <w:r>
        <w:t>这个哲学革命就是要把向来的范畴规定从事实纠正过来，要说明范畴本身是怎么来的。比如价值这个经济范畴怎么来的？价值这个范畴很容易理解：只要商品交换存在。人类的产品，有两个维度，一个叫使用价值，比如这块手表。作为使用价值，它被称为计时器，计时器指它的使用价值，</w:t>
      </w:r>
      <w:r>
        <w:lastRenderedPageBreak/>
        <w:t>但这块手表值</w:t>
      </w:r>
      <w:r>
        <w:t>200</w:t>
      </w:r>
      <w:r>
        <w:t>美元，这是它的价值。人类的产品，劳动产品成为商品，就意味着它已经属于价值范畴了。价值</w:t>
      </w:r>
      <w:r>
        <w:t>200</w:t>
      </w:r>
      <w:r>
        <w:t>美元的手表和价值</w:t>
      </w:r>
      <w:r>
        <w:t>200</w:t>
      </w:r>
      <w:r>
        <w:t>美元的皮鞋，可以等价交换吗？本来生产手表的劳动跟生产皮鞋的劳动是完全不同的劳动，产生出完全不同的使用价值。他们之间是无法通约的。完全不同的使用价值，使用价值之间无法通约。但是他们作为商品来进行交换，而不是产品交换的话就必须要通约。即等价交换原则。那么，凝聚在这块手表上了</w:t>
      </w:r>
      <w:r>
        <w:t>200</w:t>
      </w:r>
      <w:r>
        <w:t>美元，他为什么可以等同于生产两双皮鞋的劳动呢？这就是把劳动抽象化了。</w:t>
      </w:r>
      <w:r w:rsidRPr="004B0B32">
        <w:rPr>
          <w:color w:val="FF0000"/>
        </w:rPr>
        <w:t>生产手表的劳动不同于生产皮鞋的劳动，但是在一点上他们是相同的，即，就一定时间中的人类体力和智力的支出</w:t>
      </w:r>
      <w:r w:rsidRPr="004B0B32">
        <w:rPr>
          <w:color w:val="FF0000"/>
        </w:rPr>
        <w:t>——</w:t>
      </w:r>
      <w:r w:rsidRPr="004B0B32">
        <w:rPr>
          <w:color w:val="FF0000"/>
        </w:rPr>
        <w:t>劳动时间。这里只讲劳动时间，不讲劳动的感性特点。这一步叫劳动抽象化。马克思揭示价值范畴的来历即是揭示了劳动的二重性。商品的二重性不是他揭示的。经济学研究的不是商品的使用价值，而是商品的交换价值。研究商品的使用价值的叫工艺学。马克思在商品的二重性的基础上揭示了劳动的二重性。手表的使用价值是具体劳动创造的。手表</w:t>
      </w:r>
      <w:r w:rsidRPr="004B0B32">
        <w:rPr>
          <w:color w:val="FF0000"/>
        </w:rPr>
        <w:t>200</w:t>
      </w:r>
      <w:r w:rsidRPr="004B0B32">
        <w:rPr>
          <w:color w:val="FF0000"/>
        </w:rPr>
        <w:t>美元的交换价值是抽象劳动创造的。</w:t>
      </w:r>
      <w:r>
        <w:t>这一点，我们都知道。但是同时要知道这并不是两种不同的劳动。在现实中，这是同一个劳动。但是因为</w:t>
      </w:r>
      <w:r w:rsidR="004B0B32">
        <w:rPr>
          <w:rFonts w:hint="eastAsia"/>
        </w:rPr>
        <w:t>它</w:t>
      </w:r>
      <w:r>
        <w:t>生产出来的，不仅是产品，而且是商品。这同一个劳动也要从两个方面来看。</w:t>
      </w:r>
      <w:r w:rsidRPr="004B0B32">
        <w:rPr>
          <w:color w:val="FF0000"/>
        </w:rPr>
        <w:t>一个方面是具体劳动。创作出计时器的具体劳动，一个是创造出这个计时器的交换价值的抽象劳动。同一个劳动从两个方面看</w:t>
      </w:r>
      <w:r>
        <w:t>。那么资本主义之前已经有有限范围里的商品交换，小生产者由于分工的缘故，比方鞋匠总是终身整治装皮鞋，但他粮食要吃吗？衣服要穿吗？他就必须把自己的皮鞋作为商品出售，然后获得货币，用货币去购买它需要的其它生活资料，粮食布匹等等。这种商品交换，商品生产，在资本主义之前就有了。</w:t>
      </w:r>
      <w:r w:rsidRPr="004B0B32">
        <w:rPr>
          <w:color w:val="FF0000"/>
        </w:rPr>
        <w:t>这种商品交换可以完全用一个简单的公式来表示，我们</w:t>
      </w:r>
      <w:proofErr w:type="gramStart"/>
      <w:r w:rsidRPr="004B0B32">
        <w:rPr>
          <w:color w:val="FF0000"/>
        </w:rPr>
        <w:t>称商品</w:t>
      </w:r>
      <w:proofErr w:type="gramEnd"/>
      <w:r w:rsidRPr="004B0B32">
        <w:rPr>
          <w:color w:val="FF0000"/>
        </w:rPr>
        <w:t>为</w:t>
      </w:r>
      <w:r w:rsidRPr="004B0B32">
        <w:rPr>
          <w:color w:val="FF0000"/>
        </w:rPr>
        <w:t>W</w:t>
      </w:r>
      <w:r w:rsidRPr="004B0B32">
        <w:rPr>
          <w:color w:val="FF0000"/>
        </w:rPr>
        <w:t>，我生产此种商品，我是个小生产者，不可能说我所有的皮鞋都是自己来穿，我生产皮鞋是卖给别人的，卖给别人就获得了</w:t>
      </w:r>
      <w:r w:rsidRPr="004B0B32">
        <w:rPr>
          <w:color w:val="FF0000"/>
        </w:rPr>
        <w:t>G——</w:t>
      </w:r>
      <w:r w:rsidRPr="004B0B32">
        <w:rPr>
          <w:color w:val="FF0000"/>
        </w:rPr>
        <w:t>货币。我拿着货币去购买我不能生产的商品又到了</w:t>
      </w:r>
      <w:r w:rsidRPr="004B0B32">
        <w:rPr>
          <w:color w:val="FF0000"/>
        </w:rPr>
        <w:t>W</w:t>
      </w:r>
      <w:r w:rsidRPr="004B0B32">
        <w:rPr>
          <w:color w:val="FF0000"/>
        </w:rPr>
        <w:t>。这时候的货币</w:t>
      </w:r>
      <w:r w:rsidRPr="004B0B32">
        <w:rPr>
          <w:color w:val="FF0000"/>
        </w:rPr>
        <w:t>G</w:t>
      </w:r>
      <w:r w:rsidRPr="004B0B32">
        <w:rPr>
          <w:color w:val="FF0000"/>
        </w:rPr>
        <w:t>是价值尺度，一般等价物，他起了一个媒介的作用。</w:t>
      </w:r>
      <w:r>
        <w:t>从这种商品到那种商品之间，它起了一个媒介的作用而已。这时候，货币只是流通手段，商品流通的手段。前资本主义的生产当中会出现商品交换（有限的商品经济）更主要的是自然经济，自然经济是农业文明的主要的方式，在中国是特别明显的，叫自给自足的自然经济。一个家庭可能既有耕种的人，又有织布的人，又有其他生产农具的人，那么这个村落基本上不需要跟外面交流。就像现在还偶尔到（比如说）上海的农村去看看寻找以前的土布</w:t>
      </w:r>
      <w:r w:rsidR="004B0B32">
        <w:rPr>
          <w:rFonts w:hint="eastAsia"/>
        </w:rPr>
        <w:t>。</w:t>
      </w:r>
      <w:r>
        <w:t>自己种棉花自己纺织出来的土布，这也不是用来交换的，所以这叫自然经济，自给自足。但是在自然经济的旁边，总是有一些商品经济，那是分工造成的。</w:t>
      </w:r>
      <w:r w:rsidRPr="004B0B32">
        <w:rPr>
          <w:color w:val="FF0000"/>
        </w:rPr>
        <w:t>这样一个有限的商品经济，是</w:t>
      </w:r>
      <w:r w:rsidRPr="004B0B32">
        <w:rPr>
          <w:color w:val="FF0000"/>
        </w:rPr>
        <w:t>W</w:t>
      </w:r>
      <w:r w:rsidRPr="004B0B32">
        <w:rPr>
          <w:color w:val="FF0000"/>
        </w:rPr>
        <w:t>到</w:t>
      </w:r>
      <w:r w:rsidRPr="004B0B32">
        <w:rPr>
          <w:color w:val="FF0000"/>
        </w:rPr>
        <w:t>G</w:t>
      </w:r>
      <w:r w:rsidRPr="004B0B32">
        <w:rPr>
          <w:color w:val="FF0000"/>
        </w:rPr>
        <w:t>到</w:t>
      </w:r>
      <w:r w:rsidRPr="004B0B32">
        <w:rPr>
          <w:color w:val="FF0000"/>
        </w:rPr>
        <w:t>W</w:t>
      </w:r>
      <w:r w:rsidRPr="004B0B32">
        <w:rPr>
          <w:color w:val="FF0000"/>
        </w:rPr>
        <w:t>。现在突然发生另外一种事情，生产的起点首先就是货币，叫投资。把货币投下去，投资后生产出产品，商品生产出来了。然后要卖掉，卖掉后又是货币</w:t>
      </w:r>
      <w:r w:rsidRPr="004B0B32">
        <w:rPr>
          <w:color w:val="FF0000"/>
        </w:rPr>
        <w:t>G</w:t>
      </w:r>
      <w:r w:rsidRPr="004B0B32">
        <w:rPr>
          <w:color w:val="FF0000"/>
        </w:rPr>
        <w:t>。从货币出发，经过生产环节再获得货币，</w:t>
      </w:r>
      <w:r w:rsidRPr="004B0B32">
        <w:rPr>
          <w:color w:val="FF0000"/>
        </w:rPr>
        <w:t>W</w:t>
      </w:r>
      <w:r w:rsidR="007E428F">
        <w:rPr>
          <w:rFonts w:hint="eastAsia"/>
          <w:color w:val="FF0000"/>
        </w:rPr>
        <w:t>——</w:t>
      </w:r>
      <w:r w:rsidRPr="004B0B32">
        <w:rPr>
          <w:color w:val="FF0000"/>
        </w:rPr>
        <w:t>G</w:t>
      </w:r>
      <w:r w:rsidR="007E428F">
        <w:rPr>
          <w:rFonts w:hint="eastAsia"/>
          <w:color w:val="FF0000"/>
        </w:rPr>
        <w:t>——</w:t>
      </w:r>
      <w:r w:rsidR="007E428F">
        <w:rPr>
          <w:color w:val="FF0000"/>
        </w:rPr>
        <w:t>W</w:t>
      </w:r>
      <w:r w:rsidR="007E428F">
        <w:rPr>
          <w:rFonts w:hint="eastAsia"/>
          <w:color w:val="FF0000"/>
        </w:rPr>
        <w:t>、</w:t>
      </w:r>
      <w:r w:rsidR="007E428F">
        <w:rPr>
          <w:rFonts w:hint="eastAsia"/>
          <w:color w:val="FF0000"/>
        </w:rPr>
        <w:t>G</w:t>
      </w:r>
      <w:r w:rsidR="007E428F">
        <w:rPr>
          <w:rFonts w:hint="eastAsia"/>
          <w:color w:val="FF0000"/>
        </w:rPr>
        <w:t>——</w:t>
      </w:r>
      <w:r w:rsidR="007E428F">
        <w:rPr>
          <w:color w:val="FF0000"/>
        </w:rPr>
        <w:t>E</w:t>
      </w:r>
      <w:r w:rsidR="007E428F">
        <w:rPr>
          <w:rFonts w:hint="eastAsia"/>
          <w:color w:val="FF0000"/>
        </w:rPr>
        <w:t>——</w:t>
      </w:r>
      <w:r w:rsidR="007E428F">
        <w:rPr>
          <w:color w:val="FF0000"/>
        </w:rPr>
        <w:t>G</w:t>
      </w:r>
      <w:r w:rsidRPr="004B0B32">
        <w:rPr>
          <w:color w:val="FF0000"/>
        </w:rPr>
        <w:t>这两个是不同的，起点不一样。</w:t>
      </w:r>
      <w:r>
        <w:t>结果与终点也不一样。</w:t>
      </w:r>
      <w:r w:rsidR="007E428F" w:rsidRPr="007E428F">
        <w:t>W——G——W</w:t>
      </w:r>
      <w:r>
        <w:t>这种生产</w:t>
      </w:r>
      <w:r w:rsidR="007E428F">
        <w:rPr>
          <w:rFonts w:hint="eastAsia"/>
        </w:rPr>
        <w:t>指向</w:t>
      </w:r>
      <w:r>
        <w:t>的是另一种我不能生产的商品，这是生产目的，</w:t>
      </w:r>
      <w:r w:rsidRPr="007E428F">
        <w:rPr>
          <w:color w:val="FF0000"/>
        </w:rPr>
        <w:t>商品是以使用价值方面为主导的。所以那时候的财富就是使用价值本身的增多与丰富化。什么叫幸福的农业文明？风调雨顺，五谷丰登，牛羊成群，就可以了。那么现在呢？社会生产的目的改变了，从货币出发要达到终点还是货币，这个过程要有意义，</w:t>
      </w:r>
      <w:r w:rsidRPr="007E428F">
        <w:rPr>
          <w:color w:val="FF0000"/>
        </w:rPr>
        <w:t>G</w:t>
      </w:r>
      <w:r w:rsidRPr="007E428F">
        <w:rPr>
          <w:color w:val="FF0000"/>
        </w:rPr>
        <w:t>这里要变为</w:t>
      </w:r>
      <w:r w:rsidRPr="007E428F">
        <w:rPr>
          <w:color w:val="FF0000"/>
        </w:rPr>
        <w:t>G</w:t>
      </w:r>
      <w:proofErr w:type="gramStart"/>
      <w:r w:rsidRPr="007E428F">
        <w:rPr>
          <w:color w:val="FF0000"/>
        </w:rPr>
        <w:t>’</w:t>
      </w:r>
      <w:proofErr w:type="gramEnd"/>
      <w:r w:rsidRPr="007E428F">
        <w:rPr>
          <w:color w:val="FF0000"/>
        </w:rPr>
        <w:t>，</w:t>
      </w:r>
      <w:r w:rsidRPr="007E428F">
        <w:rPr>
          <w:color w:val="FF0000"/>
        </w:rPr>
        <w:t>G</w:t>
      </w:r>
      <w:proofErr w:type="gramStart"/>
      <w:r w:rsidRPr="007E428F">
        <w:rPr>
          <w:color w:val="FF0000"/>
        </w:rPr>
        <w:t>‘</w:t>
      </w:r>
      <w:proofErr w:type="gramEnd"/>
      <w:r w:rsidRPr="007E428F">
        <w:rPr>
          <w:color w:val="FF0000"/>
        </w:rPr>
        <w:t>大于</w:t>
      </w:r>
      <w:r w:rsidRPr="007E428F">
        <w:rPr>
          <w:color w:val="FF0000"/>
        </w:rPr>
        <w:t>G</w:t>
      </w:r>
      <w:r>
        <w:t>。</w:t>
      </w:r>
      <w:r w:rsidRPr="007E428F">
        <w:rPr>
          <w:color w:val="FF0000"/>
        </w:rPr>
        <w:t>有增加了的货币，把增加的货币减去原来投入的货币，当中（减差）叫剩余价值</w:t>
      </w:r>
      <w:r>
        <w:t>。</w:t>
      </w:r>
      <w:r w:rsidRPr="007E428F">
        <w:rPr>
          <w:color w:val="FF0000"/>
        </w:rPr>
        <w:t>这里不叫使用价值了，讲剩余价值，这个改变是人类历史上的一个巨大的转折点。叫社会生产目的的改变。</w:t>
      </w:r>
      <w:r>
        <w:t>它意味着什么呢？</w:t>
      </w:r>
      <w:r w:rsidRPr="007E428F">
        <w:rPr>
          <w:color w:val="FF0000"/>
        </w:rPr>
        <w:t>意味着原来仅仅是流通手段的货币。成了财富的主体。货币成了财富主体。以前只是流通手段，一般等价物的货币，这个一般等价物的货币成为财富的主体存在。</w:t>
      </w:r>
      <w:r>
        <w:t>这样一件事情是会让上帝也感到惊讶的。上帝看人类发生这么大的一个改变，它也惊讶的，你知道上帝造人吗？让人站在大地上，通过跟自然界以劳动的方式交换，人与自然界的变换，物质和能量的交换，产生生活资料这种使用价值。人靠使用价值活着。</w:t>
      </w:r>
      <w:r w:rsidRPr="007E428F">
        <w:rPr>
          <w:color w:val="FF0000"/>
        </w:rPr>
        <w:t>生产的目的本应当就是作为使用价值的财富的增长。这是自然的天然的生产目的。自然的天然的生产现在改变为一个很奇怪的</w:t>
      </w:r>
      <w:r w:rsidRPr="007E428F">
        <w:rPr>
          <w:color w:val="FF0000"/>
        </w:rPr>
        <w:lastRenderedPageBreak/>
        <w:t>目的，就是一个一般等价物货币，他的增值增长成了生产的目的</w:t>
      </w:r>
      <w:r>
        <w:t>。货币是财富的主体了。这种改变我说，上帝也会惊讶。中国人最能体会，</w:t>
      </w:r>
      <w:r w:rsidRPr="00F75433">
        <w:rPr>
          <w:color w:val="FF0000"/>
        </w:rPr>
        <w:t>中国古代社会有没有商品流通？有，商人！商人如果做生意成功，他积攒了货币，积攒货币置办田产。有了田产才真有了财富。如果货币转换不了土地，货币也没有意义。但拿着货币购买土地的就有了意义</w:t>
      </w:r>
      <w:r>
        <w:t>——</w:t>
      </w:r>
      <w:r>
        <w:t>非常自然的事情。中国亚细亚生产方式跟欧洲封建社会不一样。</w:t>
      </w:r>
      <w:r>
        <w:br/>
        <w:t xml:space="preserve">10 </w:t>
      </w:r>
      <w:r>
        <w:t>动产战胜不动产的过程</w:t>
      </w:r>
    </w:p>
    <w:p w14:paraId="4AEC751C" w14:textId="6C558DD5" w:rsidR="00456D08" w:rsidRDefault="0041746F">
      <w:r w:rsidRPr="00F75433">
        <w:rPr>
          <w:color w:val="FF0000"/>
        </w:rPr>
        <w:t>欧洲封建社会、中世纪社会也有商人啊，他们也从事商品流通，然后货币在口袋里积累起来，积累起来以后，他们按照天然的目标也应当购买土地是吧，但从土地没办法购买，为什么？贵族对土地的等级占有是世袭的。欧洲在当时欧洲没有无主的土地，土地都有主人，那么有主人当然也对啊，我们中国土地也有主人，问题它的主人是固定的、世袭的，这个等级是世袭的。</w:t>
      </w:r>
      <w:r>
        <w:t>那么商人属于第三等级呐，贵族是第</w:t>
      </w:r>
      <w:r w:rsidR="00F75433">
        <w:rPr>
          <w:rFonts w:hint="eastAsia"/>
        </w:rPr>
        <w:t>二</w:t>
      </w:r>
      <w:r>
        <w:t>等级，</w:t>
      </w:r>
      <w:r w:rsidR="00F75433">
        <w:rPr>
          <w:rFonts w:hint="eastAsia"/>
        </w:rPr>
        <w:t>再</w:t>
      </w:r>
      <w:r>
        <w:t>上面是教会僧侣是吧，那么教会僧侣也拥有什么，</w:t>
      </w:r>
      <w:r w:rsidRPr="00F75433">
        <w:rPr>
          <w:color w:val="FF0000"/>
        </w:rPr>
        <w:t>教会的土地叫教会的地产。那么农民也在教会的土地上耕作，要偿付租税是吧</w:t>
      </w:r>
      <w:r>
        <w:t>，十一税等等。有三个等级，第一等级、第二等级、第三等级。假如欧洲没有这样一种严格的封建制，中国其实是严格意义上不是欧洲意义上的封建社会。</w:t>
      </w:r>
      <w:r w:rsidRPr="00F75433">
        <w:rPr>
          <w:color w:val="FF0000"/>
          <w:highlight w:val="yellow"/>
        </w:rPr>
        <w:t>所谓封建，就是分土建国</w:t>
      </w:r>
      <w:r w:rsidR="00F75433" w:rsidRPr="00F75433">
        <w:rPr>
          <w:rFonts w:hint="eastAsia"/>
          <w:color w:val="FF0000"/>
          <w:highlight w:val="yellow"/>
        </w:rPr>
        <w:t>，</w:t>
      </w:r>
      <w:r>
        <w:t>就封建，土地这块是我的，整个王室皇帝都承认的。这块地是我的，而且世袭，世袭的，而且我在这里建立起我一个小小的区域的政治结构，叫诸侯国。</w:t>
      </w:r>
      <w:r w:rsidRPr="00F75433">
        <w:rPr>
          <w:color w:val="FF0000"/>
        </w:rPr>
        <w:t>欧洲的中世纪的整个社会结构是这样的。中国社会特别有意思的是什么，阶层、上下阶层之间能够流动的。有很高的流动性，一个贫苦的农民也可能上升到什么，高的阶层，他通过两种手段，一种做生意，有钱了，有钱一买土地就地主了，还有一种手段是科举，所以好好读书，读书科举</w:t>
      </w:r>
      <w:r w:rsidR="00F75433">
        <w:rPr>
          <w:rFonts w:hint="eastAsia"/>
          <w:color w:val="FF0000"/>
        </w:rPr>
        <w:t>及第</w:t>
      </w:r>
      <w:r w:rsidRPr="00F75433">
        <w:rPr>
          <w:color w:val="FF0000"/>
        </w:rPr>
        <w:t>是吧</w:t>
      </w:r>
      <w:r>
        <w:t>，马上变地主。就像那个，儒林外史里面的范进中举啊，他还没中进士呐，中了举人了，就有人</w:t>
      </w:r>
      <w:proofErr w:type="gramStart"/>
      <w:r>
        <w:t>送土地</w:t>
      </w:r>
      <w:proofErr w:type="gramEnd"/>
      <w:r>
        <w:t>给他了，他穷得要死的一个人是吧，那个终于一下子成为一个小地主啊，上下流动。</w:t>
      </w:r>
      <w:r w:rsidRPr="00F75433">
        <w:rPr>
          <w:color w:val="FF0000"/>
        </w:rPr>
        <w:t>所以，从中国社会内部是无论如何发展出资本主义来，不可能发展资本主义的</w:t>
      </w:r>
      <w:r>
        <w:t>，商业再繁荣也一样。</w:t>
      </w:r>
      <w:r w:rsidRPr="00F75433">
        <w:rPr>
          <w:color w:val="FF0000"/>
        </w:rPr>
        <w:t>以前的教科书，千万别信啊！什么明末清初，中国社会内部产生了资本主义萌芽，如果没有西方文化进来，西方资本打进来，中国也会缓慢地走入资本主义社会，怎么可能呢？中国人不会把生产的目的改成剩余价值的，我们追求的是更多的使用价值。土地是财富之母，在土地上的耕作，我们的农作物</w:t>
      </w:r>
      <w:proofErr w:type="gramStart"/>
      <w:r w:rsidRPr="00F75433">
        <w:rPr>
          <w:color w:val="FF0000"/>
        </w:rPr>
        <w:t>一</w:t>
      </w:r>
      <w:proofErr w:type="gramEnd"/>
      <w:r w:rsidRPr="00F75433">
        <w:rPr>
          <w:color w:val="FF0000"/>
        </w:rPr>
        <w:t>可以吃，二可以做衣服，种棉花或者种桑树，种桑树嘛养蚕，养蚕嘛丝绸也来是吧，然后我们那些手工业瓷器啊！</w:t>
      </w:r>
      <w:r>
        <w:t>诸如此类就可以了，</w:t>
      </w:r>
      <w:r w:rsidRPr="00F75433">
        <w:rPr>
          <w:color w:val="FF0000"/>
        </w:rPr>
        <w:t>使用价值的增多就是生产的目的。西方人突然把这个生产目的改了一下子吧。改成什么货币的增值这叫剩余价值</w:t>
      </w:r>
      <w:r>
        <w:t>，他怎么会这样的呢？刚才的道理已经说出来了，因为在商人口袋里建立起来的越来越多的货币没办法购买土地。土地叫不动产，不动产是贵族世袭占有。所以商人呐钱多了没用，</w:t>
      </w:r>
      <w:r w:rsidRPr="00F75433">
        <w:rPr>
          <w:color w:val="FF0000"/>
        </w:rPr>
        <w:t>于是他们感受到一种什么强烈的要求，能不能撼动土地世袭制，战胜贵族，因为他们很苦，欧洲没有无主的土地，他们的商业通道是什么，在贵族领地的夹缝之中，从事他们商业贸易，所以资产阶级在法语当中叫</w:t>
      </w:r>
      <w:r w:rsidRPr="00F75433">
        <w:rPr>
          <w:color w:val="FF0000"/>
        </w:rPr>
        <w:t>bourgeoise</w:t>
      </w:r>
      <w:r>
        <w:t>，我们现在说的资产阶级英语，英语也把这个法语这个，这叫对英语来说叫外来词是吧，</w:t>
      </w:r>
      <w:r w:rsidRPr="00F75433">
        <w:rPr>
          <w:color w:val="FF0000"/>
        </w:rPr>
        <w:t>本来是是法文单词</w:t>
      </w:r>
      <w:r w:rsidRPr="00F75433">
        <w:rPr>
          <w:color w:val="FF0000"/>
        </w:rPr>
        <w:t>bourgeoise</w:t>
      </w:r>
      <w:r w:rsidRPr="00F75433">
        <w:rPr>
          <w:color w:val="FF0000"/>
        </w:rPr>
        <w:t>，资产阶级，本来意思叫城关市民</w:t>
      </w:r>
      <w:r>
        <w:t>。</w:t>
      </w:r>
      <w:r w:rsidRPr="00F75433">
        <w:rPr>
          <w:color w:val="FF0000"/>
        </w:rPr>
        <w:t>我们到欧洲旅游会发现最看得最多的是两样东西，一个教堂，一个城堡。城堡是这个贵族领地的核心，然后他向外面辐射这一块都是他的地，那么，另外还有一个贵族，也一个城堡。向外辐射，这主要是他的领地是吧？那么在</w:t>
      </w:r>
      <w:proofErr w:type="gramStart"/>
      <w:r w:rsidRPr="00F75433">
        <w:rPr>
          <w:color w:val="FF0000"/>
        </w:rPr>
        <w:t>领地领地</w:t>
      </w:r>
      <w:proofErr w:type="gramEnd"/>
      <w:r w:rsidRPr="00F75433">
        <w:rPr>
          <w:color w:val="FF0000"/>
        </w:rPr>
        <w:t>的夹缝当中，商人从</w:t>
      </w:r>
      <w:r w:rsidR="00F75433">
        <w:rPr>
          <w:rFonts w:hint="eastAsia"/>
          <w:color w:val="FF0000"/>
        </w:rPr>
        <w:t>事</w:t>
      </w:r>
      <w:r w:rsidRPr="00F75433">
        <w:rPr>
          <w:color w:val="FF0000"/>
        </w:rPr>
        <w:t>贸易。但是经常受到贵族武装的清洗。那么怎么办，组织武装的商队，随时准备跟贵族武装战斗</w:t>
      </w:r>
      <w:r w:rsidR="00F75433" w:rsidRPr="00F75433">
        <w:rPr>
          <w:rFonts w:hint="eastAsia"/>
          <w:color w:val="365F91" w:themeColor="accent1" w:themeShade="BF"/>
        </w:rPr>
        <w:t>（武装的商队——中国的镖局）</w:t>
      </w:r>
      <w:r w:rsidR="00F75433">
        <w:rPr>
          <w:rFonts w:hint="eastAsia"/>
          <w:color w:val="365F91" w:themeColor="accent1" w:themeShade="BF"/>
        </w:rPr>
        <w:t>。</w:t>
      </w:r>
      <w:r w:rsidRPr="00F75433">
        <w:rPr>
          <w:color w:val="FF0000"/>
        </w:rPr>
        <w:t>所以欧洲资产阶级成长经历了三个阶段，第一个阶段他偿付的成本就是什么，把自己这商队武装</w:t>
      </w:r>
      <w:proofErr w:type="gramStart"/>
      <w:r w:rsidRPr="00F75433">
        <w:rPr>
          <w:color w:val="FF0000"/>
        </w:rPr>
        <w:t>起来跟</w:t>
      </w:r>
      <w:proofErr w:type="gramEnd"/>
      <w:r w:rsidRPr="00F75433">
        <w:rPr>
          <w:color w:val="FF0000"/>
        </w:rPr>
        <w:t>贵族武装战斗。</w:t>
      </w:r>
      <w:r>
        <w:t>成功是偶然的失败是经常的。于是，欧洲最初的城关市民们，这是一个最初的就是资产阶级的前身啊，那么他们怎么办呢，</w:t>
      </w:r>
      <w:r w:rsidRPr="004D0B15">
        <w:rPr>
          <w:color w:val="FF0000"/>
        </w:rPr>
        <w:t>为了保证贸易的流通和资本的运作，需要什么，花第二笔大的成本建立资本所需要的政治制度。</w:t>
      </w:r>
      <w:r>
        <w:t>于是终于发生了什么，</w:t>
      </w:r>
      <w:r w:rsidRPr="004D0B15">
        <w:rPr>
          <w:color w:val="FF0000"/>
        </w:rPr>
        <w:t>尼德兰革命，英国革命，法国大革命</w:t>
      </w:r>
      <w:r>
        <w:t>，这是第二笔大的成本，巷战来了。</w:t>
      </w:r>
      <w:r w:rsidRPr="004D0B15">
        <w:rPr>
          <w:color w:val="FF0000"/>
        </w:rPr>
        <w:t>第三笔成本是他们后来付的，就是说他们在战胜贵族等级的同时，边上生长出一个心怀</w:t>
      </w:r>
      <w:r w:rsidRPr="004D0B15">
        <w:rPr>
          <w:color w:val="FF0000"/>
        </w:rPr>
        <w:lastRenderedPageBreak/>
        <w:t>恶意的年轻力壮的小伙子，无产阶级，那么无产阶级跟他斗了。第三笔成本下去了。所以再后来就欧洲资产阶级的成熟分了三个阶段。</w:t>
      </w:r>
      <w:r>
        <w:t>那么，</w:t>
      </w:r>
      <w:r w:rsidRPr="004D0B15">
        <w:rPr>
          <w:color w:val="FF0000"/>
        </w:rPr>
        <w:t>中国资产阶级的成熟呢，也偿付成本。第一阶段的成本不是什么武装商队是吧，是什么嘛，贿赂，对啊，就贿赂官场一样，这是偿付的第一笔成本对吧</w:t>
      </w:r>
      <w:r>
        <w:t>。这个就不展开了，后面第二个成本会怎么样，不知道。就是他一个成长过程，</w:t>
      </w:r>
      <w:r w:rsidRPr="004D0B15">
        <w:rPr>
          <w:color w:val="FF0000"/>
        </w:rPr>
        <w:t>资产阶级的阶级意识的形成，是一个历史过程</w:t>
      </w:r>
      <w:r>
        <w:t>。好我们先不说这件事，</w:t>
      </w:r>
      <w:r w:rsidRPr="004D0B15">
        <w:rPr>
          <w:color w:val="FF0000"/>
        </w:rPr>
        <w:t>那么商人的目的是什么，要赢得他手中的动产的自由。货币是动产，动产去赢得自由的标志是什么，能够什么，战胜不动产的历史权威，土地可以服从资本了，这叫动产战胜不动产。</w:t>
      </w:r>
      <w:r w:rsidRPr="003F0C87">
        <w:rPr>
          <w:color w:val="FF0000"/>
        </w:rPr>
        <w:t>实际上，任何国家，包括东方后发的现代化国家，现代化进程的第一步，就其实质来说，一定是什么，动产战胜不动产的过程。</w:t>
      </w:r>
      <w:r>
        <w:t>在中国也一样的。那么，</w:t>
      </w:r>
      <w:r w:rsidRPr="002E693E">
        <w:rPr>
          <w:color w:val="FF0000"/>
        </w:rPr>
        <w:t>在西方呢，它当时是必须如此，货币能够购买土地，土地终于从世袭等级的制度当中走出来，服从资本的运动。那么购买土地的前提是什么，贵族要垮台呀，贵族要解体。</w:t>
      </w:r>
      <w:r>
        <w:t>贵族虽然拥有土地，土地上的什么半农奴也开始逃亡或者他无法支撑这些土地上的这个人的生活，他也会自己驱逐什么，仆人，驱散潜驱散仆从，那么这批人呢，离开了贵族的土地，奔向城市。他们在城市怎么落脚的，怎么生活的，城市的手工业全是行会手工业，行会制度，行会规则是非常严密的，用我们今天的理解的话，你要进入行会做一个行会手工业劳动者，门槛很高。你要找师傅，师傅是不是接受你。那么，他们来到城市成为什么样一个状况，第一摆脱了原来的封建关系吧，贵族都不要他了，或者他自己逃的。原来的封建的人身依附关系是解除了，他自由了。但同时又自由的什么，一无所有，除了劳动力。</w:t>
      </w:r>
      <w:r>
        <w:br/>
        <w:t xml:space="preserve">11 </w:t>
      </w:r>
      <w:r>
        <w:t>资本是怎么活着的</w:t>
      </w:r>
      <w:r w:rsidR="00456D08">
        <w:rPr>
          <w:rFonts w:hint="eastAsia"/>
        </w:rPr>
        <w:t>？</w:t>
      </w:r>
    </w:p>
    <w:p w14:paraId="7576893F" w14:textId="5F7C1B30" w:rsidR="00A832ED" w:rsidRDefault="0041746F">
      <w:r>
        <w:t>没关系，有人等着他们，谁？商人。商人口袋里的钱等着他们。你进不了行会是吧？到我这里来。商人开始干些什么事啊，工厂手工业。</w:t>
      </w:r>
      <w:r w:rsidRPr="00D978D9">
        <w:rPr>
          <w:color w:val="FF0000"/>
        </w:rPr>
        <w:t>商人做这件事情是有缘故的，商人本来不在生产领域里的，是在流通领域里的，那他怎么会转入生产领域呢？</w:t>
      </w:r>
      <w:r>
        <w:t>道理很简单的啊，他原先所购得的商品都是什么行会手工业提供的。那么，他把从行会师傅那里买到的商品去卖给另外一个地方是吧，这叫商品流动。</w:t>
      </w:r>
      <w:r w:rsidRPr="00D978D9">
        <w:rPr>
          <w:color w:val="FF0000"/>
        </w:rPr>
        <w:t>那么一个商人时间做长了。他一定知道行会生产者，行会手工业的生产者应该听我的，因为我比你们更了解市场需求</w:t>
      </w:r>
      <w:r>
        <w:t>。你们应当按照市场的需要，来组织生产，生产什么，以及生产多少，我可以告诉你们。行会师傅如果听他们的话</w:t>
      </w:r>
      <w:proofErr w:type="gramStart"/>
      <w:r>
        <w:t>的话</w:t>
      </w:r>
      <w:proofErr w:type="gramEnd"/>
      <w:r>
        <w:t>，为市场需要生产的话，资本就被发明了。资本主义就来了呀。行会手工业的生产不是为了市场需求，而是有限地区的老主顾的需要。行会手工业的师傅最重视的是什么，我这个手工业产品的家族的荣誉。我生产的皮靴，我生产的服装都打下了什么家族的族徽。我在这个有限区域的社会地位去靠这个建立的。周遭的老主顾们对吧，总是使用我的东西了，我并不想要什么去扩大生产规模为市场需要而生产。这不是我的愿望。所以，商人的建议他们是不会听的。这在还在封建生产关系里边呢。终于，一个机会来了，商人的机会来了，大量的从贵族领地上逃亡到城市的又进不了行会的那批人，他们有劳动力对吧？有的人呢，是已经有手艺的。这种有手艺的人一部分从行会里逃出来的，为什么呢？一个行会在行会劳动的帮工或者徒弟，他的最高的人生理想是什么，将来自己做行会师傅。这不是很容易的事，当这种人生的理想破灭了以后呢，</w:t>
      </w:r>
      <w:r w:rsidRPr="00D978D9">
        <w:rPr>
          <w:color w:val="FF0000"/>
        </w:rPr>
        <w:t>他想我一辈子只能是帮工或者徒弟了，我也不干了，因为他自己建立起手艺和有限的生产工具了。他也从行会里出来了。他带着手艺来的，于是他就像从农村逃来的人一样，都有商人等着他们。于是一件事情发生了，在市场上出现了一种特殊的商品叫劳动力。</w:t>
      </w:r>
      <w:r>
        <w:t>商人购买劳动力才能让这个劳动力跟生产资料结合。生产资料结合，他生产出来的产品干嘛的呢，卖到市场上去，卖到市场上又干嘛呢？获得他原来货币的增值。而</w:t>
      </w:r>
      <w:proofErr w:type="gramStart"/>
      <w:r>
        <w:t>这货币</w:t>
      </w:r>
      <w:proofErr w:type="gramEnd"/>
      <w:r>
        <w:t>增值了以后的货币，它就是一种力量，会继续购买生产资料和劳动力。</w:t>
      </w:r>
      <w:r w:rsidRPr="00D978D9">
        <w:rPr>
          <w:color w:val="FF0000"/>
        </w:rPr>
        <w:t>这件事情历史的发生了，但是，让人类社会的物质生产的根本目标改变了，就成为下面了，从</w:t>
      </w:r>
      <w:r w:rsidRPr="00D978D9">
        <w:rPr>
          <w:color w:val="FF0000"/>
        </w:rPr>
        <w:t>G</w:t>
      </w:r>
      <w:r w:rsidRPr="00D978D9">
        <w:rPr>
          <w:color w:val="FF0000"/>
        </w:rPr>
        <w:t>到</w:t>
      </w:r>
      <w:r w:rsidRPr="00D978D9">
        <w:rPr>
          <w:color w:val="FF0000"/>
        </w:rPr>
        <w:t>W</w:t>
      </w:r>
      <w:r w:rsidRPr="00D978D9">
        <w:rPr>
          <w:color w:val="FF0000"/>
        </w:rPr>
        <w:t>再到</w:t>
      </w:r>
      <w:r w:rsidRPr="00D978D9">
        <w:rPr>
          <w:color w:val="FF0000"/>
        </w:rPr>
        <w:t>G'</w:t>
      </w:r>
      <w:r w:rsidRPr="00D978D9">
        <w:rPr>
          <w:color w:val="FF0000"/>
        </w:rPr>
        <w:t>。</w:t>
      </w:r>
      <w:r>
        <w:t>这件事情就这样发生了，发生了之后呢，人类社会，如果这是仅仅是欧洲人的事情倒也罢了，跟我们东方民族没关系，咱们反正是土地可以自由买卖的，阶层可以上下流动的，我们怎么会接受这</w:t>
      </w:r>
      <w:r>
        <w:lastRenderedPageBreak/>
        <w:t>种事情呢？那么你就是欧洲人自己自家的家务事啊！你把生产变成了追求剩余价值的资本主义生产是吧，这件事跟我们没关系。但实际上，不会没关系。为什么？资本是怎么活着的？就是增值，他一旦停止增值，他就不能叫</w:t>
      </w:r>
      <w:proofErr w:type="spellStart"/>
      <w:r>
        <w:t>captial</w:t>
      </w:r>
      <w:proofErr w:type="spellEnd"/>
      <w:r>
        <w:t>(</w:t>
      </w:r>
      <w:r>
        <w:t>资本</w:t>
      </w:r>
      <w:r>
        <w:t>)</w:t>
      </w:r>
      <w:r>
        <w:t>，他应该叫消费基金。资本的生命就是增值，这是他的本性。资本按照其本性，他一定要什么？要突破欧洲的疆界。它诞生于欧洲的疆界内，但他一定要突破欧洲，因为他必须保持不断的增值。这个道理啊，到今天也是根本道理。等会再讲这个根本道理啊，就是为什么它要走向世界。要在世界其他地方建立市场。基本原则，就是说它要有市场才能存活。有市场，他才能增值，欧洲范围内的市场是有限的。于是他一定要把全世界人的消费需要看成是市场。把整个地球的自然资源，看成是是增值的材料。这样，东方民族也躲不了了。</w:t>
      </w:r>
      <w:r w:rsidRPr="00D978D9">
        <w:rPr>
          <w:color w:val="FF0000"/>
        </w:rPr>
        <w:t>资本哪一天灭亡了呢？所有的、全体人类的消费需要统统已经纳入资本运动了，地球上的资源已经不能再用了。它不再能增值。但一旦停止增值，它就死了。整个世界的资本不再有增值的可能性，它就消亡了。</w:t>
      </w:r>
      <w:r>
        <w:t>现在还有空间呢，有两个空间，</w:t>
      </w:r>
      <w:r w:rsidRPr="00D978D9">
        <w:rPr>
          <w:color w:val="FF0000"/>
        </w:rPr>
        <w:t>一个是消费领域会不断创造出新的消费需要来</w:t>
      </w:r>
      <w:r>
        <w:t>。比如说有个</w:t>
      </w:r>
      <w:proofErr w:type="spellStart"/>
      <w:r>
        <w:t>IPad</w:t>
      </w:r>
      <w:proofErr w:type="spellEnd"/>
      <w:r>
        <w:t>是吧？那么，我们都能、都要用，它一下子打开一个新的使用价值的领域，在这个新的实用价值</w:t>
      </w:r>
      <w:proofErr w:type="spellStart"/>
      <w:r>
        <w:t>ipad</w:t>
      </w:r>
      <w:proofErr w:type="spellEnd"/>
      <w:r>
        <w:t>、手机等等，这就叫新的使用价值。它带来资本增值的新空间。这是新的空间，就是说</w:t>
      </w:r>
      <w:r>
        <w:t>:</w:t>
      </w:r>
      <w:r>
        <w:t>就消费需要的领域的开拓，这叫新空间，</w:t>
      </w:r>
      <w:r w:rsidRPr="00D978D9">
        <w:rPr>
          <w:color w:val="FF0000"/>
        </w:rPr>
        <w:t>还有是地理上的空间</w:t>
      </w:r>
      <w:r>
        <w:t>。这个地球上还有一部分区域资本没进去呢。在这两个方面的空间都占据完毕之后，他就没增值的可能了。</w:t>
      </w:r>
      <w:r w:rsidRPr="00D978D9">
        <w:rPr>
          <w:color w:val="FF0000"/>
        </w:rPr>
        <w:t>人们说要等待第四，或者第五次科技革命才好，就要创造出一种我们梦想不到的新的需要，新的消费需要。</w:t>
      </w:r>
      <w:r>
        <w:t>以前的皇帝都没想到我还看电视呢！是吧，皇帝都没有电视能看的，我们现在样样都有了，然后皇帝突然活过来了，一看哎呀，我还不如一个普通的人了，你们享受冰箱、彩电、还能开汽车，我</w:t>
      </w:r>
      <w:proofErr w:type="gramStart"/>
      <w:r>
        <w:t>不</w:t>
      </w:r>
      <w:proofErr w:type="gramEnd"/>
      <w:r>
        <w:t>就坐了一个马车吗？资本带来了巨大的新的使用价值的空间，这是他的文明作用。我们等会再来讨论资本主义是不可避免的一个历史阶段，包括东方民族都躲不了。</w:t>
      </w:r>
      <w:r w:rsidRPr="00253657">
        <w:rPr>
          <w:color w:val="FF0000"/>
        </w:rPr>
        <w:t>由于欧洲的商人用他口袋里的货币跟一无所有的同时又是摆脱人身依附关系的自由劳动力结合是吧，产生了一件什么事情？这种结合会让货币增值。货币增值到一定程度，他</w:t>
      </w:r>
      <w:proofErr w:type="gramStart"/>
      <w:r w:rsidRPr="00253657">
        <w:rPr>
          <w:color w:val="FF0000"/>
        </w:rPr>
        <w:t>足以跟</w:t>
      </w:r>
      <w:proofErr w:type="gramEnd"/>
      <w:r w:rsidRPr="00253657">
        <w:rPr>
          <w:color w:val="FF0000"/>
        </w:rPr>
        <w:t>谁对抗？跟贵族对抗。贵族在衰落中，终于贵族开始出售出卖自己的贵族的头衔，开始出卖自己的土地，这时候贵族有两种选择，一种是自己摇身一变，变成资本家。英国这种情况比较多，叫新贵族，新贵族他其实是用资本的方式经营他的土地，实际上他已经是资产者了，资本家了。还有一种，他没有做这个转换的，例如法国很多旧贵族纷纷贫困化，然后开始要钱了了，怎么去要钱的，你喜欢男爵这个爵位是吧？或者是你喜欢侯爵这个爵位，我卖给你</w:t>
      </w:r>
      <w:r>
        <w:t>。他还会维持他的生存了，土地也开始卖给你，</w:t>
      </w:r>
      <w:r w:rsidRPr="00253657">
        <w:rPr>
          <w:color w:val="FF0000"/>
        </w:rPr>
        <w:t>现在不是</w:t>
      </w:r>
      <w:proofErr w:type="gramStart"/>
      <w:r w:rsidRPr="00253657">
        <w:rPr>
          <w:color w:val="FF0000"/>
        </w:rPr>
        <w:t>先不是</w:t>
      </w:r>
      <w:proofErr w:type="gramEnd"/>
      <w:r w:rsidRPr="00253657">
        <w:rPr>
          <w:color w:val="FF0000"/>
        </w:rPr>
        <w:t>卖的，是租的</w:t>
      </w:r>
      <w:r>
        <w:t>。于是</w:t>
      </w:r>
      <w:r w:rsidRPr="00253657">
        <w:rPr>
          <w:color w:val="FF0000"/>
        </w:rPr>
        <w:t>租地农场主来了，租地农场主就是最初的农业资本家。</w:t>
      </w:r>
      <w:r>
        <w:t>那么贵族坐在那里干嘛？土地贵族坐在那里，他拿他的土地占有权</w:t>
      </w:r>
      <w:proofErr w:type="gramStart"/>
      <w:r>
        <w:t>做为</w:t>
      </w:r>
      <w:proofErr w:type="gramEnd"/>
      <w:r>
        <w:t>商品。就我占有这份土地的这个权利</w:t>
      </w:r>
      <w:proofErr w:type="gramStart"/>
      <w:r>
        <w:t>来作</w:t>
      </w:r>
      <w:proofErr w:type="gramEnd"/>
      <w:r>
        <w:t>为商品出售，土地所有权的商品价值就是什么，地租。土地所有权本身做成商品啊，请注意，这件事情中国也在做。是吧。土地所有权，这个权力本身也买卖了。那么我卖掉后，我的收获是什么？地租。所以，叫做地租。实际上，收地租蛮好的，你拥有土地还有房产是吧，你就坐在那里天天学国学啊！喝咖啡呀，你们每个月照收钱是吧。你不用去经营企业，也不要去搞什么金融？最舒服的就这个是吧，地产和房产的拥有者是吧，当然房产不大可靠，因为他都会降落，慢慢的，但是土地是有限的，所以你拥有它就好了，那么就是享有地租吧。</w:t>
      </w:r>
      <w:r>
        <w:br/>
      </w:r>
      <w:r>
        <w:br/>
      </w:r>
      <w:r>
        <w:br/>
        <w:t xml:space="preserve">12 </w:t>
      </w:r>
      <w:r>
        <w:t>原始积累不是资金积累</w:t>
      </w:r>
      <w:r>
        <w:br/>
      </w:r>
      <w:r>
        <w:t>所以，</w:t>
      </w:r>
      <w:r w:rsidRPr="00253657">
        <w:rPr>
          <w:color w:val="FF0000"/>
        </w:rPr>
        <w:t>欧洲终于发生了整个贵族等的衰落，他们的土地的世袭的占有权，终于变成商品到市场上流通去了。资本主义生产关系全面的建立</w:t>
      </w:r>
      <w:r>
        <w:t>，</w:t>
      </w:r>
      <w:proofErr w:type="gramStart"/>
      <w:r>
        <w:t>诶</w:t>
      </w:r>
      <w:proofErr w:type="gramEnd"/>
      <w:r>
        <w:t>，所以我们上次讲过，</w:t>
      </w:r>
      <w:r w:rsidRPr="00253657">
        <w:rPr>
          <w:color w:val="FF0000"/>
        </w:rPr>
        <w:t>所谓资本原始积累的过程是吧，什么叫原始累积不是指资金的积累，而是什么？土地服从资本运动</w:t>
      </w:r>
      <w:r>
        <w:t>。本来在土地上劳动人同时拥有土地的所有权，他比如说小生产者都是自耕农都是这样的，自耕农是</w:t>
      </w:r>
      <w:proofErr w:type="gramStart"/>
      <w:r>
        <w:t>成</w:t>
      </w:r>
      <w:r>
        <w:lastRenderedPageBreak/>
        <w:t>片成片</w:t>
      </w:r>
      <w:proofErr w:type="gramEnd"/>
      <w:r>
        <w:t>的、就说了破产了。土地被纳入资本中去了。那么这整个过程还非常残酷，我们都听说过圈地运动、什么羊吃人，</w:t>
      </w:r>
      <w:r w:rsidRPr="00253657">
        <w:rPr>
          <w:color w:val="FF0000"/>
        </w:rPr>
        <w:t>世界市场海外市场上对羊的羊毛的需求越来越大，是吧，原来种粮食的通通变成什么？放羊的。把这个地圈起来，被称为羊吃人的</w:t>
      </w:r>
      <w:r>
        <w:t>，我们原来拥有土地的农民都破产，这里改成牧场了呃。那么，</w:t>
      </w:r>
      <w:r w:rsidRPr="00253657">
        <w:rPr>
          <w:color w:val="FF0000"/>
        </w:rPr>
        <w:t>这整个过程都在资本论第一卷第二十四章里面描述了一下，马克思写资本论是非常严谨的，他所说的资料全是什么啊？有案可查的，叫蓝皮书。他每天要待在那个什么伦敦大英博物馆，翻开那么多历史资料，在这个历史资料的基础上，比如说写出了原始积累的过程，就是资本论第一卷第二十四章，读完以后我们读者会感觉到惊心动魄</w:t>
      </w:r>
      <w:r>
        <w:t>。是个非常残酷的过程。</w:t>
      </w:r>
      <w:r w:rsidRPr="00253657">
        <w:rPr>
          <w:color w:val="FF0000"/>
        </w:rPr>
        <w:t>所以，马克思说资本来到人世间在它每一个毛孔里面都</w:t>
      </w:r>
      <w:proofErr w:type="gramStart"/>
      <w:r w:rsidRPr="00253657">
        <w:rPr>
          <w:color w:val="FF0000"/>
        </w:rPr>
        <w:t>都</w:t>
      </w:r>
      <w:proofErr w:type="gramEnd"/>
      <w:r w:rsidRPr="00253657">
        <w:rPr>
          <w:color w:val="FF0000"/>
        </w:rPr>
        <w:t>滴着血和肮脏的东西。</w:t>
      </w:r>
      <w:r>
        <w:t>资本主义诞生的历史，是血与火的方式载入人类的编年史，它的动力就来自什么，货币政策这样一个商人的目的，而这个商人的目的呢他是要战胜贵族的等级所有制。</w:t>
      </w:r>
      <w:r w:rsidRPr="00253657">
        <w:rPr>
          <w:color w:val="FF0000"/>
        </w:rPr>
        <w:t>当然中国温和得多，但这个过程是不可避免的</w:t>
      </w:r>
      <w:r>
        <w:t>。因为你要搞现代化第一件事去搞工业化是吧，没有工业化哪有现代化。</w:t>
      </w:r>
      <w:r w:rsidRPr="00253657">
        <w:rPr>
          <w:color w:val="FF0000"/>
        </w:rPr>
        <w:t>工业化不能不搞，不搞就要挨打，一部中国近代史告诉我们</w:t>
      </w:r>
      <w:r>
        <w:t>。那个印度赢得独立，</w:t>
      </w:r>
      <w:proofErr w:type="gramStart"/>
      <w:r>
        <w:t>呃这是</w:t>
      </w:r>
      <w:proofErr w:type="gramEnd"/>
      <w:r>
        <w:t>圣雄甘地领导了运动、独立运动是吧，那么当然是非暴力不合作运动是吧，坚持长久终于英国殖民者撑不住了，走了。印度独立之后，印度社会该怎么样，</w:t>
      </w:r>
      <w:r w:rsidRPr="00253657">
        <w:rPr>
          <w:color w:val="FF0000"/>
        </w:rPr>
        <w:t>圣雄甘地提出最好的印度社会就是小生产者为主的社会。圣雄甘地拒绝印度工业化</w:t>
      </w:r>
      <w:r>
        <w:t>。我们现在知道这是什么？幻想，不可能的。那么中国呢，也不得不搞工业化是吧。</w:t>
      </w:r>
      <w:r w:rsidRPr="00253657">
        <w:rPr>
          <w:color w:val="FF0000"/>
        </w:rPr>
        <w:t>那么，工业化的前提是什么？一个农业大国。那么多的人口要从农业领域里边转移到工业生产领域里边。生产那些不能吃不能穿的东西。开矿，矿也不能吃也不能穿；开了</w:t>
      </w:r>
      <w:proofErr w:type="gramStart"/>
      <w:r w:rsidRPr="00253657">
        <w:rPr>
          <w:color w:val="FF0000"/>
        </w:rPr>
        <w:t>矿以后</w:t>
      </w:r>
      <w:proofErr w:type="gramEnd"/>
      <w:r w:rsidRPr="00253657">
        <w:rPr>
          <w:color w:val="FF0000"/>
        </w:rPr>
        <w:t>炼钢铁，钢铁也不能吃不能穿；炼了钢铁要造机器是吧，这就工业化了。</w:t>
      </w:r>
      <w:r>
        <w:t>所以钢铁是不得了的一件事情，萦绕在毛泽东心头啊，</w:t>
      </w:r>
      <w:r w:rsidRPr="00253657">
        <w:rPr>
          <w:color w:val="FF0000"/>
        </w:rPr>
        <w:t>当时搞大跃进第一个目标是吧，钢产量提高。后来的不得了这个事情，失败了是吧，嗯付出了沉重的代价，粮食都已经成熟了，没人去收。那一年其实是丰收的，人们都去什么小土炉炼钢铁啊，农村到处都是啊。后来失败是极为惨重的</w:t>
      </w:r>
      <w:r>
        <w:t>，但是当时搞工业化没办法啊，能怎么办呢？</w:t>
      </w:r>
      <w:r w:rsidRPr="00253657">
        <w:rPr>
          <w:color w:val="FF0000"/>
        </w:rPr>
        <w:t>剥夺农民。工人生产不能吃不能穿的东西，但</w:t>
      </w:r>
      <w:proofErr w:type="gramStart"/>
      <w:r w:rsidRPr="00253657">
        <w:rPr>
          <w:color w:val="FF0000"/>
        </w:rPr>
        <w:t>他工人</w:t>
      </w:r>
      <w:proofErr w:type="gramEnd"/>
      <w:r w:rsidRPr="00253657">
        <w:rPr>
          <w:color w:val="FF0000"/>
        </w:rPr>
        <w:t>自己要吃要穿的吧。所以我们怎么理解中国，毛泽东时代这个、计划经济时代。他需要的是什么，一个后发的现代化国家，中国，他的工业化所需要的是什么？原始积累。而原始积累的方式就是剥夺农民的土地所有权。把他们组织到人民公社里去。让他们的农产品跟城市进行什么？交换。交换的时候以一种非常温合的方式来剥夺他们，叫农产品跟工业品交换的价格剪刀差</w:t>
      </w:r>
      <w:r>
        <w:t>。听说过吧，</w:t>
      </w:r>
      <w:r w:rsidRPr="00253657">
        <w:rPr>
          <w:color w:val="FF0000"/>
        </w:rPr>
        <w:t>农产品卖得非常便宜，卖给农民的工业品非常贵</w:t>
      </w:r>
      <w:r>
        <w:t>。一个价格剪刀差。</w:t>
      </w:r>
      <w:r w:rsidRPr="00253657">
        <w:rPr>
          <w:color w:val="FF0000"/>
        </w:rPr>
        <w:t>这要比资本论第一卷第二十四章上所描述的，欧洲所有原发的现代化国家的原始积累的这个残酷程度要轻得多了。</w:t>
      </w:r>
      <w:r>
        <w:t>当然也残酷的，就穷，</w:t>
      </w:r>
      <w:r w:rsidRPr="00253657">
        <w:rPr>
          <w:color w:val="FF0000"/>
        </w:rPr>
        <w:t>农民穷的要死，一个农民要养活好几个工人</w:t>
      </w:r>
      <w:r>
        <w:t>。他自己</w:t>
      </w:r>
      <w:proofErr w:type="gramStart"/>
      <w:r>
        <w:t>被必须</w:t>
      </w:r>
      <w:proofErr w:type="gramEnd"/>
      <w:r>
        <w:t>勒紧裤带过日子啊，那农民的贫穷程度是让我们惊讶的是吧？</w:t>
      </w:r>
      <w:r w:rsidR="00253657" w:rsidRPr="00253657">
        <w:rPr>
          <w:rFonts w:hint="eastAsia"/>
          <w:color w:val="FF0000"/>
        </w:rPr>
        <w:t>如果不用这种方式而用</w:t>
      </w:r>
      <w:r w:rsidRPr="00253657">
        <w:rPr>
          <w:color w:val="FF0000"/>
        </w:rPr>
        <w:t>用市场经济的方式呢，人们</w:t>
      </w:r>
      <w:proofErr w:type="gramStart"/>
      <w:r w:rsidRPr="00253657">
        <w:rPr>
          <w:color w:val="FF0000"/>
        </w:rPr>
        <w:t>这么思想</w:t>
      </w:r>
      <w:proofErr w:type="gramEnd"/>
      <w:r w:rsidRPr="00253657">
        <w:rPr>
          <w:color w:val="FF0000"/>
        </w:rPr>
        <w:t>的啊，可能吗？可能在中国搞工业化，或者在短时间里边把工业化体系建立起来</w:t>
      </w:r>
      <w:r>
        <w:t>。</w:t>
      </w:r>
      <w:r w:rsidRPr="00253657">
        <w:rPr>
          <w:color w:val="FF0000"/>
        </w:rPr>
        <w:t>这不可能，为什么？一个农业大国的农村经济一定主要就是自然经济。基本上是自给自足的啊。如果农民要跟城市进行交换，他会只是拿出了一点点剩余的农产品跟城市交换，靠这一点点剩余的农产品能养活工业化所需要的产业大军吗？</w:t>
      </w:r>
      <w:r>
        <w:t>于是他只能非常缓慢会偿还吧呃。所以这个事情的，</w:t>
      </w:r>
      <w:r w:rsidRPr="00A832ED">
        <w:rPr>
          <w:color w:val="FF0000"/>
        </w:rPr>
        <w:t>计划经济的历史必然性</w:t>
      </w:r>
      <w:r>
        <w:t>。</w:t>
      </w:r>
      <w:r w:rsidRPr="00A832ED">
        <w:rPr>
          <w:color w:val="FF0000"/>
        </w:rPr>
        <w:t>所以千万别以为这是在搞真正的社会主义，实际上是后发的现代化国家，搞工业化的必要的制度形式</w:t>
      </w:r>
      <w:r>
        <w:t>。现在有许多人设想，如果国民党没有被推翻呢。</w:t>
      </w:r>
      <w:r w:rsidRPr="00A832ED">
        <w:rPr>
          <w:color w:val="FF0000"/>
        </w:rPr>
        <w:t>国民党的政权继续维持着，我们也许今天过得比以前好。其实是什么，这个中国经济不可能像今天这样的，一个完整的工业化体系啊</w:t>
      </w:r>
      <w:r>
        <w:t>。一个可以跟世界经济交流做贸易的一个国家，如果以市场经济的方式来搞工业化的话，它的发展水平不会超过拉丁美洲</w:t>
      </w:r>
      <w:r w:rsidR="00A832ED">
        <w:rPr>
          <w:rFonts w:hint="eastAsia"/>
        </w:rPr>
        <w:t>（</w:t>
      </w:r>
      <w:r>
        <w:t>南美</w:t>
      </w:r>
      <w:r w:rsidR="00A832ED">
        <w:rPr>
          <w:rFonts w:hint="eastAsia"/>
        </w:rPr>
        <w:t>）</w:t>
      </w:r>
      <w:r>
        <w:t>。这个基本判断可以做的。哎，</w:t>
      </w:r>
      <w:r w:rsidRPr="00A832ED">
        <w:rPr>
          <w:color w:val="FF0000"/>
        </w:rPr>
        <w:t>所以中国人是被逼出来的，一部近代史的屈辱和苦难是吧。你在家里过得好好的没惹过别人吧，别人冲进来，打你、杀你。</w:t>
      </w:r>
      <w:r>
        <w:t>南京大屠杀，我们惹过日本人吗？但日本人一定要来的，为什么？他已经搞资本主义了。搞资本主义它的生存空间太狭小了吧。</w:t>
      </w:r>
      <w:r w:rsidRPr="00A832ED">
        <w:rPr>
          <w:color w:val="FF0000"/>
        </w:rPr>
        <w:t>日本经济完全靠的是什么，制造业。而制造业它又没有足够的能源和</w:t>
      </w:r>
      <w:r w:rsidRPr="00A832ED">
        <w:rPr>
          <w:color w:val="FF0000"/>
        </w:rPr>
        <w:lastRenderedPageBreak/>
        <w:t>原料吧。他只能出去，一、要打开在国外打开日本制造商品的市场呃，二、掠夺当地的什么自然资源。这两件事他必须做，否则他就活不好。</w:t>
      </w:r>
      <w:r>
        <w:t>中国人就只能被他冲进来杀了，这就是资本带来的、资本的本性要求的。</w:t>
      </w:r>
      <w:r w:rsidRPr="00A832ED">
        <w:rPr>
          <w:color w:val="FF0000"/>
        </w:rPr>
        <w:t>这种惨痛的教训和苦难。带来了一个前三十年毛泽东时代、计划经济时代</w:t>
      </w:r>
      <w:r>
        <w:t>。</w:t>
      </w:r>
      <w:r w:rsidRPr="00A832ED">
        <w:rPr>
          <w:color w:val="FF0000"/>
        </w:rPr>
        <w:t>计划经济时代其实仍然是商品经济，仍然是要追求什么啊，剩余价值</w:t>
      </w:r>
      <w:r>
        <w:t>。只是我们处在一个没有资本家的资本社会中。尽管</w:t>
      </w:r>
      <w:r>
        <w:t>1956</w:t>
      </w:r>
      <w:r>
        <w:t>年完成的三大改造吧，私有制都没了呃，一个是农业的社会主义改造、合作化运动，土地重新收回来；第二个，手工业的社会主义改造，把个体手工业劳动者这些组织到集体中去，我们上海人都看到过街道工厂吧，诸如此类；第三个是说啊，资本主义工商业的社会主义改造。那叫什么？公私合营。到</w:t>
      </w:r>
      <w:r>
        <w:t>1956</w:t>
      </w:r>
      <w:r>
        <w:t>车</w:t>
      </w:r>
      <w:r>
        <w:t>....1956</w:t>
      </w:r>
      <w:r>
        <w:t>年都完成了，</w:t>
      </w:r>
      <w:r>
        <w:t>56</w:t>
      </w:r>
      <w:r>
        <w:t>年之后，中国</w:t>
      </w:r>
      <w:proofErr w:type="gramStart"/>
      <w:r>
        <w:t>还有还有</w:t>
      </w:r>
      <w:proofErr w:type="gramEnd"/>
      <w:r>
        <w:t>那个所谓资产者吗、资本家吗？没了。但是，资本存在。什么叫资本存在，国家的投资一定要求利润。否则这个</w:t>
      </w:r>
      <w:proofErr w:type="gramStart"/>
      <w:r>
        <w:t>投资全</w:t>
      </w:r>
      <w:proofErr w:type="gramEnd"/>
      <w:r>
        <w:t>落空了。因为货币、商品交换一定服从价值规律，价值规律来了一定剩余价值规律。是吧，嗯，</w:t>
      </w:r>
      <w:r w:rsidRPr="00A832ED">
        <w:rPr>
          <w:color w:val="FF0000"/>
        </w:rPr>
        <w:t>毛泽东反对利润挂帅。但他绝对不否认利润。在经济建设受严重受挫的时候，毛泽东就主张学经济学了，他说过一句话：价值规律是</w:t>
      </w:r>
      <w:proofErr w:type="gramStart"/>
      <w:r w:rsidRPr="00A832ED">
        <w:rPr>
          <w:color w:val="FF0000"/>
        </w:rPr>
        <w:t>所伟大</w:t>
      </w:r>
      <w:proofErr w:type="gramEnd"/>
      <w:r w:rsidRPr="00A832ED">
        <w:rPr>
          <w:color w:val="FF0000"/>
        </w:rPr>
        <w:t>的学校，我们每一个党的干部都要进入这个学校</w:t>
      </w:r>
      <w:r>
        <w:t>。承认价值规律。这是在中国发生的事。在一切东方后发的现代化国家的都要发生这些事情，这就是诞生于欧洲的资本带来了世界的历史。</w:t>
      </w:r>
      <w:r>
        <w:br/>
        <w:t xml:space="preserve">13 </w:t>
      </w:r>
      <w:r>
        <w:t>劳动价值论过时了吗</w:t>
      </w:r>
      <w:r w:rsidR="00A832ED">
        <w:rPr>
          <w:rFonts w:hint="eastAsia"/>
        </w:rPr>
        <w:t>?</w:t>
      </w:r>
    </w:p>
    <w:p w14:paraId="4DC13673" w14:textId="77777777" w:rsidR="00777964" w:rsidRDefault="0041746F">
      <w:r>
        <w:t>以前没有世界史，只有各个民族孤立发展的历史。所以，</w:t>
      </w:r>
      <w:r w:rsidRPr="00A832ED">
        <w:rPr>
          <w:color w:val="FF0000"/>
        </w:rPr>
        <w:t>马克思说的那句话是对的，</w:t>
      </w:r>
      <w:r w:rsidRPr="00A832ED">
        <w:rPr>
          <w:color w:val="FF0000"/>
        </w:rPr>
        <w:t>“</w:t>
      </w:r>
      <w:r w:rsidRPr="00A832ED">
        <w:rPr>
          <w:color w:val="FF0000"/>
        </w:rPr>
        <w:t>资本首次开创了世界历史，把各个民族都卷入到资本运动中去。</w:t>
      </w:r>
      <w:r w:rsidRPr="00A832ED">
        <w:rPr>
          <w:color w:val="FF0000"/>
        </w:rPr>
        <w:t>”</w:t>
      </w:r>
      <w:r>
        <w:t>由于生产目的的改变，货币资本充当了财富主体。</w:t>
      </w:r>
      <w:r w:rsidRPr="00A832ED">
        <w:rPr>
          <w:color w:val="FF0000"/>
        </w:rPr>
        <w:t>那么资本增值，或者说货币的增值，它是在哪个领域里边发生的</w:t>
      </w:r>
      <w:r>
        <w:t>？欧洲的经济学思想是经过早期的不成熟阶段的。</w:t>
      </w:r>
      <w:r w:rsidRPr="00A832ED">
        <w:rPr>
          <w:color w:val="FF0000"/>
        </w:rPr>
        <w:t>第一个阶段叫重商主义，认为财富来自商品流通。</w:t>
      </w:r>
      <w:r>
        <w:t>所以商人最重要。而且英国的事实告诉他们是这样的。英国的商人是得到王室的保护的。因为王室的敌人始终是贵族，</w:t>
      </w:r>
      <w:r w:rsidRPr="00A832ED">
        <w:rPr>
          <w:color w:val="FF0000"/>
        </w:rPr>
        <w:t>王权的敌人是贵族</w:t>
      </w:r>
      <w:r>
        <w:t>。这是英国社会的一个基本特征，欧洲社会基本都如此啊！</w:t>
      </w:r>
      <w:r w:rsidRPr="00A832ED">
        <w:rPr>
          <w:color w:val="FF0000"/>
        </w:rPr>
        <w:t>因为贵族不断地要跟王室战斗，会发动一次又一次政变，推翻一个他们不喜欢的国王迎来一个他们所要的国王。那么他跟贵族战斗只能依靠商人，因为他的商业贸易带来了钱。王室就用这个钱养他的军队来跟贵族武装战斗。所以这就导致了英国商人当时垄断了英国的海外贸易。最典型的叫东印度公司。</w:t>
      </w:r>
      <w:r w:rsidRPr="00DD6E49">
        <w:rPr>
          <w:color w:val="FF0000"/>
        </w:rPr>
        <w:t>东印度公司就是王室特许的公司，它有特权</w:t>
      </w:r>
      <w:r>
        <w:t>，这个特权是王室授予它的。用我们今天的话讲，</w:t>
      </w:r>
      <w:r w:rsidRPr="00DD6E49">
        <w:rPr>
          <w:color w:val="FF0000"/>
        </w:rPr>
        <w:t>实际上这东印度公司的资本就是权贵资本</w:t>
      </w:r>
      <w:r>
        <w:t>，是权力与资本联姻。当然，目的是对付贵族。</w:t>
      </w:r>
      <w:r w:rsidRPr="00DD6E49">
        <w:rPr>
          <w:color w:val="FF0000"/>
        </w:rPr>
        <w:t>打破这一点的是工业革命的到来</w:t>
      </w:r>
      <w:r>
        <w:t>。工业革命来了以后，</w:t>
      </w:r>
      <w:r w:rsidRPr="00DD6E49">
        <w:rPr>
          <w:color w:val="FF0000"/>
        </w:rPr>
        <w:t>在英国短时间里以工业化的方式来生产的企业如雨后春笋般的起来。这时候英国的国民的生活消费资料不再依赖于英国商人的海外贸易。</w:t>
      </w:r>
      <w:r>
        <w:t>在这之前还有一个阶段</w:t>
      </w:r>
      <w:r w:rsidR="00DD6E49">
        <w:rPr>
          <w:rFonts w:hint="eastAsia"/>
        </w:rPr>
        <w:t>,</w:t>
      </w:r>
      <w:r>
        <w:t>工业资本主义之前还有一个阶段叫</w:t>
      </w:r>
      <w:r w:rsidRPr="00DD6E49">
        <w:rPr>
          <w:color w:val="FF0000"/>
        </w:rPr>
        <w:t>农业资本主义。就是商人开始做租地农场主了。这时候经济学思想又来了，重农主义取代重商主义</w:t>
      </w:r>
      <w:r>
        <w:t>。重农主义认为，财富来自土地上的耕作。只有在土地上的耕作才是财富的源泉，这叫重农主义。它增加真正的财富。其它人类的活动，如果不是在土地上耕作就不能叫财富的生产。比方说，理发师的活动就不能算劳动。因为他没增加东西，还减少了东西。所以农业劳动是真正的唯一的劳动。经济学（这时）还</w:t>
      </w:r>
      <w:proofErr w:type="gramStart"/>
      <w:r>
        <w:t>没成熟</w:t>
      </w:r>
      <w:proofErr w:type="gramEnd"/>
      <w:r>
        <w:t>呢。到了工业化来了以后，英国的工业革命，</w:t>
      </w:r>
      <w:r w:rsidRPr="00DD6E49">
        <w:rPr>
          <w:color w:val="FF0000"/>
        </w:rPr>
        <w:t>18</w:t>
      </w:r>
      <w:r w:rsidRPr="00DD6E49">
        <w:rPr>
          <w:color w:val="FF0000"/>
        </w:rPr>
        <w:t>世纪的工业革命，让英国许多最初的工业化企业起来。于是，英国国民的生活不再依赖于英国商人的贸易了，什么都能生产。而且过一段时间来一个工业奇迹，过一段时间来一个工业奇迹。这时候有一本著作也适逢其时地问世了。这</w:t>
      </w:r>
      <w:proofErr w:type="gramStart"/>
      <w:r w:rsidRPr="00DD6E49">
        <w:rPr>
          <w:color w:val="FF0000"/>
        </w:rPr>
        <w:t>部著</w:t>
      </w:r>
      <w:proofErr w:type="gramEnd"/>
      <w:r w:rsidRPr="00DD6E49">
        <w:rPr>
          <w:color w:val="FF0000"/>
        </w:rPr>
        <w:t>作就是亚当斯密的国富论。</w:t>
      </w:r>
      <w:r w:rsidRPr="00D16482">
        <w:rPr>
          <w:color w:val="FF0000"/>
        </w:rPr>
        <w:t>国富论这本书的主题是什么？政治权利要从市场中走出去。一个国家的财富是怎么增长的？是用市场这个看不见的手来调节的。原则就是这条：让政治权利从经济领域里边退场。它完全符合当时英国的经济的实际状况</w:t>
      </w:r>
      <w:r>
        <w:t>：工业化企业起来。</w:t>
      </w:r>
      <w:r w:rsidRPr="00D16482">
        <w:rPr>
          <w:color w:val="FF0000"/>
        </w:rPr>
        <w:t>这时候经济学才成熟为一门科学</w:t>
      </w:r>
      <w:r>
        <w:t>。为什么叫成熟为一门科学？农业劳动并不是唯一的劳动，在工业领域里边发生的工业的劳动也是劳动。于是就逐渐形成一个</w:t>
      </w:r>
      <w:r w:rsidRPr="00D16482">
        <w:rPr>
          <w:color w:val="FF0000"/>
        </w:rPr>
        <w:t>一般劳动者概念</w:t>
      </w:r>
      <w:r>
        <w:t>。</w:t>
      </w:r>
      <w:r w:rsidRPr="00D16482">
        <w:rPr>
          <w:color w:val="FF0000"/>
        </w:rPr>
        <w:t>凡是能够让货币增值的活动都能叫劳动。于是理发师的活动也叫劳动，因为它能让货币增值。这就是亚当斯密提出</w:t>
      </w:r>
      <w:r w:rsidRPr="00D16482">
        <w:rPr>
          <w:color w:val="FF0000"/>
        </w:rPr>
        <w:lastRenderedPageBreak/>
        <w:t>的劳动价值理论</w:t>
      </w:r>
      <w:r>
        <w:t>。各位不</w:t>
      </w:r>
      <w:r w:rsidRPr="00D16482">
        <w:rPr>
          <w:color w:val="FF0000"/>
        </w:rPr>
        <w:t>要以为劳动价值论是马克思提出的啊，实际上是成熟了的经济学提出来的。先是亚当斯密，后来又来了个李嘉图，完成了劳动价值论。</w:t>
      </w:r>
      <w:r>
        <w:t>劳动价值论里边的价值不是指商品的使用价值，是指商品的交换价值。</w:t>
      </w:r>
      <w:r w:rsidRPr="00D16482">
        <w:rPr>
          <w:color w:val="FF0000"/>
        </w:rPr>
        <w:t>那么这个劳动价值，你的劳动是指具体劳动吗？不，是指一般劳动</w:t>
      </w:r>
      <w:r>
        <w:t>。</w:t>
      </w:r>
      <w:r w:rsidRPr="00D16482">
        <w:rPr>
          <w:color w:val="FF0000"/>
        </w:rPr>
        <w:t>这样就完成了一件事情：把人类劳动抽象化</w:t>
      </w:r>
      <w:r>
        <w:t>。</w:t>
      </w:r>
      <w:r w:rsidRPr="00D16482">
        <w:rPr>
          <w:color w:val="FF0000"/>
        </w:rPr>
        <w:t>所谓劳动抽象化，就是把具体劳动的感性特征抽象掉，只说劳动时间的量的投入</w:t>
      </w:r>
      <w:r>
        <w:t>。而这个量是怎么计算的呢？货币。比如说这块手表假定它值</w:t>
      </w:r>
      <w:r>
        <w:t>200</w:t>
      </w:r>
      <w:r>
        <w:t>美元，指的是什么意思啊？</w:t>
      </w:r>
      <w:r w:rsidRPr="00D16482">
        <w:rPr>
          <w:color w:val="FF0000"/>
        </w:rPr>
        <w:t>以</w:t>
      </w:r>
      <w:r w:rsidRPr="00D16482">
        <w:rPr>
          <w:color w:val="FF0000"/>
        </w:rPr>
        <w:t>200</w:t>
      </w:r>
      <w:r w:rsidRPr="00D16482">
        <w:rPr>
          <w:color w:val="FF0000"/>
        </w:rPr>
        <w:t>美元这个数量来说，生产这块手表（所需）的社会必要劳动时间</w:t>
      </w:r>
      <w:r>
        <w:t>。你那个东西为什么卖得比我这个东西贵呢？假如我是手表，你是彩电，</w:t>
      </w:r>
      <w:r w:rsidRPr="00D16482">
        <w:rPr>
          <w:color w:val="FF0000"/>
        </w:rPr>
        <w:t>假如你彩电卖得比我手表贵，为什么呢？因为凝聚在彩电的社会必要劳动时间的量要比凝聚在我这块手表上的社会必要劳动时间的量要多</w:t>
      </w:r>
      <w:r>
        <w:t>。所以我</w:t>
      </w:r>
      <w:r>
        <w:t>200</w:t>
      </w:r>
      <w:r>
        <w:t>美元，你</w:t>
      </w:r>
      <w:r>
        <w:t>500</w:t>
      </w:r>
      <w:r>
        <w:t>美元。</w:t>
      </w:r>
      <w:r w:rsidRPr="00D16482">
        <w:rPr>
          <w:color w:val="FF0000"/>
        </w:rPr>
        <w:t>实际上是以货币的量来</w:t>
      </w:r>
      <w:r w:rsidR="00D16482" w:rsidRPr="00D16482">
        <w:rPr>
          <w:rFonts w:hint="eastAsia"/>
          <w:color w:val="FF0000"/>
        </w:rPr>
        <w:t>表</w:t>
      </w:r>
      <w:r w:rsidRPr="00D16482">
        <w:rPr>
          <w:color w:val="FF0000"/>
        </w:rPr>
        <w:t>示凝聚在这个商品上的社会必要劳动时间的量。就这样解释。</w:t>
      </w:r>
      <w:r>
        <w:t>不同的劳动开始被等量齐观了，叫劳动抽象化了。生产彩电的劳动和生产手表的劳动完全不同的劳动，这叫有感性差别的具体劳动，现在把它感性差别通通扬弃掉，只说他们所代表的人类的体力和智力支出的时间。于是货币就代表了一般劳动的量。那么它的增值是什么意思呢？就是我能不能把</w:t>
      </w:r>
      <w:proofErr w:type="gramStart"/>
      <w:r>
        <w:t>这货币</w:t>
      </w:r>
      <w:proofErr w:type="gramEnd"/>
      <w:r>
        <w:t>真实的增值，比如说我以前</w:t>
      </w:r>
      <w:r>
        <w:t>200</w:t>
      </w:r>
      <w:r>
        <w:t>块现在变成</w:t>
      </w:r>
      <w:r>
        <w:t>500</w:t>
      </w:r>
      <w:r>
        <w:t>块，那么我就要占有更多的以往劳动的时间的量。这个增值部分在哪里发生的呢？就劳动时间要扩大延长了。他绝不是在</w:t>
      </w:r>
      <w:r w:rsidRPr="00345380">
        <w:rPr>
          <w:color w:val="FF0000"/>
        </w:rPr>
        <w:t>流通领域</w:t>
      </w:r>
      <w:r>
        <w:t>。流通可不是劳动，当然你可以</w:t>
      </w:r>
      <w:proofErr w:type="gramStart"/>
      <w:r>
        <w:t>说商业</w:t>
      </w:r>
      <w:proofErr w:type="gramEnd"/>
      <w:r>
        <w:t>劳动搬东西也花时间也花力气对吧，商业劳动获得它应当分享的整个社会的总利润的一部分，叫商业利润，但这个利润本身，也就是说剩余价值的形成，是在生产领域的。这是劳动价值理论的一个最重要的意思。那么现在有这种反对，说劳动价值论过时了，财富的增值部分，其实不在劳动过程中。当然，他们也同意不在流通过程中。你把商品从甲地搬到乙地并没有让它增值。他们说在</w:t>
      </w:r>
      <w:r w:rsidRPr="00777964">
        <w:rPr>
          <w:color w:val="FF0000"/>
        </w:rPr>
        <w:t>金融领域</w:t>
      </w:r>
      <w:r>
        <w:t>里面，是资本的借贷关系让财富可以增长。你们看到基本事实了吧，我手中有</w:t>
      </w:r>
      <w:r>
        <w:t>500</w:t>
      </w:r>
      <w:r>
        <w:t>英镑，我以借贷的方式让人家去使用它，有利息吧。</w:t>
      </w:r>
      <w:r>
        <w:t>500</w:t>
      </w:r>
      <w:r>
        <w:t>英镑，我没有自己去投资办实业，我在资本市场上它就有利息。这不就正确了吗？后来我觉得这种想法是很荒谬的。荒</w:t>
      </w:r>
      <w:proofErr w:type="gramStart"/>
      <w:r>
        <w:t>缪</w:t>
      </w:r>
      <w:proofErr w:type="gramEnd"/>
      <w:r>
        <w:t>到什么程度呢？你把打麻将也看成是生产行为？每天我们在几个人打麻将。财富会增加吗？只不过从一个人的口袋里转到另一个人口袋里，再从那个人口袋里，转到另一个人口袋里是吧？那么</w:t>
      </w:r>
      <w:proofErr w:type="gramStart"/>
      <w:r>
        <w:t>这个叫零和</w:t>
      </w:r>
      <w:proofErr w:type="gramEnd"/>
      <w:r>
        <w:t>游戏了。人们告诉我们，资本市场可不是零和游戏，它最后钱要到实体经济中去的。实体经济当中产生的利润，它有权分割。我说你说对了，</w:t>
      </w:r>
      <w:r w:rsidRPr="00777964">
        <w:rPr>
          <w:color w:val="FF0000"/>
        </w:rPr>
        <w:t>实体经济就是生产领域，货币的增值是要在这里发生的</w:t>
      </w:r>
      <w:r>
        <w:t>。你在借贷的行为是预先分享其中的一部分，如果它没实现你的借贷就落空了。</w:t>
      </w:r>
      <w:r>
        <w:br/>
      </w:r>
      <w:r>
        <w:br/>
        <w:t xml:space="preserve">14 </w:t>
      </w:r>
      <w:r>
        <w:t>我对这种</w:t>
      </w:r>
      <w:proofErr w:type="gramStart"/>
      <w:r>
        <w:t>反驳做</w:t>
      </w:r>
      <w:proofErr w:type="gramEnd"/>
      <w:r>
        <w:t>一个反驳</w:t>
      </w:r>
    </w:p>
    <w:p w14:paraId="2195FAF0" w14:textId="7023A454" w:rsidR="00114975" w:rsidRDefault="0041746F">
      <w:r>
        <w:t>所以，归根到底劳动价值理论没办法否定的。那么有用另外一种方式来否定劳动价值理论。比方说，石油这个东西啊，石油的价格在国际市场上一直在波动是吧？那么这个，石油的价格是不是按照生产石油的劳动时间的量来规定的呢？如果是这样，那么，我告诉你在中东产石油的地区。开采石油所需要的劳动质量很低的。比方说，最富有的这个石油储备的里，利比亚北部，利比亚北部的石油啊！很容易开采。有多少劳动呢，但石油的价格很高。那么，看来石油这个商品啊，它的价值并不是生产石油的劳动时间量来规定的。所以，劳动价值理论，还是站不住脚，各位想想，这种反驳能不能成立？表面上看，是成立的。确实，比如说我这里多的是黄金子啊！那么大家来淘金了很容易开采到黄金，或者我这里盛产钻石吧。我开采钻石的劳动时间的量，跟他钻石在市场上的价格是不成比例的，很贵。带来价值商品价值来自这条原则，叫物以稀为贵。哪里是劳动时间的量规定的。我对这种反拨做一个反驳。</w:t>
      </w:r>
      <w:r w:rsidRPr="00777964">
        <w:rPr>
          <w:color w:val="FF0000"/>
        </w:rPr>
        <w:t>你盛产石油的利比亚。有资格用自己的石油、钻石吗？人家是拿着货币来的</w:t>
      </w:r>
      <w:r>
        <w:t>。</w:t>
      </w:r>
      <w:r w:rsidRPr="00777964">
        <w:rPr>
          <w:color w:val="FF0000"/>
        </w:rPr>
        <w:t>结果呢，你就把钻石给他能拿到货币了，当然你日子过得蛮好的，但是你没有权利用钻石。</w:t>
      </w:r>
      <w:r>
        <w:t>那么，人家拿来的货币是过去建立起来的劳动。它拥有享受钻石的权利，而你不用，虽然你生产很容易，</w:t>
      </w:r>
      <w:r>
        <w:lastRenderedPageBreak/>
        <w:t>但是你不拥有对他的权利。</w:t>
      </w:r>
      <w:r w:rsidRPr="00777964">
        <w:rPr>
          <w:color w:val="FF0000"/>
        </w:rPr>
        <w:t>拥有权利的是货币拥有者，而货币就是</w:t>
      </w:r>
      <w:r w:rsidR="00777964">
        <w:rPr>
          <w:rFonts w:hint="eastAsia"/>
          <w:color w:val="FF0000"/>
        </w:rPr>
        <w:t>积累</w:t>
      </w:r>
      <w:r w:rsidRPr="00777964">
        <w:rPr>
          <w:color w:val="FF0000"/>
        </w:rPr>
        <w:t>起来的劳动。中国人有购买力的是吧，这购买力来自哪里啊？改革开放</w:t>
      </w:r>
      <w:r w:rsidRPr="00777964">
        <w:rPr>
          <w:color w:val="FF0000"/>
        </w:rPr>
        <w:t>30</w:t>
      </w:r>
      <w:r w:rsidRPr="00777964">
        <w:rPr>
          <w:color w:val="FF0000"/>
        </w:rPr>
        <w:t>年真正一代人的劳工吧。他们的劳动积累出来的。他们甚至于为整个世界生产，中国是世界上最大的加工厂</w:t>
      </w:r>
      <w:r>
        <w:t>。是吧，你才拥有了什么，多少外汇储备是吧。这个美元从天上掉下来，给我们吗？还是我们出售的多少钻石呢？所以，劳动价值理论是攻不破的。</w:t>
      </w:r>
      <w:r w:rsidRPr="00777964">
        <w:rPr>
          <w:color w:val="FF0000"/>
        </w:rPr>
        <w:t>价值的增值部分一定来自劳动过程。就不会来自金融也不会来自于商品流通。个别人可以成功，比如我眼光很准，我也具有商业的眼光啊！我可以提前知道这里应该投资。我知道哪里资本投下去，会产生很高的利润，对这个金融资产阶级拿的就是利息。</w:t>
      </w:r>
      <w:r>
        <w:t>那么，这是个人发财了，个人发财，把它说成是财富，就是来自这个事情。那肯定很荒谬。</w:t>
      </w:r>
      <w:r w:rsidRPr="00777964">
        <w:rPr>
          <w:color w:val="FF0000"/>
        </w:rPr>
        <w:t>所以就劳动价值理论意味着的就是抽象劳动，一般劳动，成为财富的源泉</w:t>
      </w:r>
      <w:r>
        <w:t>。</w:t>
      </w:r>
      <w:r w:rsidRPr="00777964">
        <w:rPr>
          <w:color w:val="FF0000"/>
        </w:rPr>
        <w:t>抽象劳动和一般劳动的增多，也就是资本增值。</w:t>
      </w:r>
      <w:r>
        <w:t>至于你具体劳动创造使用价值，这个</w:t>
      </w:r>
      <w:r w:rsidRPr="00777964">
        <w:rPr>
          <w:color w:val="FF0000"/>
        </w:rPr>
        <w:t>使用价值，如果不能成为交换价值，那这个使用价值是应该被废掉的，而你创造使用价值劳动不能叫劳动。这就完成了一件事情</w:t>
      </w:r>
      <w:r>
        <w:t>。</w:t>
      </w:r>
      <w:r w:rsidRPr="00777964">
        <w:rPr>
          <w:color w:val="FF0000"/>
        </w:rPr>
        <w:t>具体劳动受抽象劳动的支配</w:t>
      </w:r>
      <w:r>
        <w:t>。你发生了一次生命活动，算不算劳动。取决于什么，他带来还是不带来抽象劳动的积累。如果不能带来抽象劳动的积累的话，你这个根本不叫劳动，叫个人怪癖。</w:t>
      </w:r>
      <w:r w:rsidR="00114975" w:rsidRPr="00114975">
        <w:rPr>
          <w:rFonts w:hint="eastAsia"/>
          <w:color w:val="365F91" w:themeColor="accent1" w:themeShade="BF"/>
        </w:rPr>
        <w:t>（搞文学、历史、哲学、理论数学、理论物理学的人都不叫工人阶级，而叫知识分子，因为他们都不能带来资本的增值，而在实验演示进行研究的都叫工人阶级，包括</w:t>
      </w:r>
      <w:r w:rsidR="00114975" w:rsidRPr="00114975">
        <w:rPr>
          <w:rFonts w:hint="eastAsia"/>
          <w:color w:val="365F91" w:themeColor="accent1" w:themeShade="BF"/>
        </w:rPr>
        <w:t>it</w:t>
      </w:r>
      <w:r w:rsidR="00114975" w:rsidRPr="00114975">
        <w:rPr>
          <w:rFonts w:hint="eastAsia"/>
          <w:color w:val="365F91" w:themeColor="accent1" w:themeShade="BF"/>
        </w:rPr>
        <w:t>行业）</w:t>
      </w:r>
      <w:r w:rsidRPr="00114975">
        <w:rPr>
          <w:color w:val="365F91" w:themeColor="accent1" w:themeShade="BF"/>
        </w:rPr>
        <w:br/>
      </w:r>
      <w:r>
        <w:t xml:space="preserve">15 </w:t>
      </w:r>
      <w:r>
        <w:t>用电不要忘了蜡烛</w:t>
      </w:r>
    </w:p>
    <w:p w14:paraId="58E9457B" w14:textId="77777777" w:rsidR="00813E06" w:rsidRDefault="0041746F">
      <w:r>
        <w:t>在马克思之前，西方的政治经济学经历了几个阶段的发展，从重商主义到重农主义，终于成熟为一门科学。标志就是劳动价值理论。亚当斯密提出了劳动价值理论，李嘉</w:t>
      </w:r>
      <w:proofErr w:type="gramStart"/>
      <w:r>
        <w:t>图加以</w:t>
      </w:r>
      <w:proofErr w:type="gramEnd"/>
      <w:r>
        <w:t>完善。这让经济学作为一门科学正式成立。为什么这是一个标志呢？因为经济学获得了自己的真正的研究对象。劳动价值理论的所说的价值，不是指商品的使用价值，而是指商品的交换价值。而这个劳动也不是具体劳动，因为具体劳动创造使用价值，他指的是抽象劳动。抽象劳动创造的商品的交换价值。所以，劳动价值已经确认了一条：一般劳动成了支配整个资本主义生产的灵魂。每一个具体劳动，他之所以作为劳动成立被确认，是因为他是抽象劳动的积累。因为劳动价值理论。亚当斯密和李嘉图这个理论，实际上指明了资本主义生产的目的。其实不是使用价值。而是交换价值和增值。交换价值的增值不可能发生在流通的领域里边，不可能发生在商品交换的领域。也不是单纯的只在一种劳动，叫农业劳动中。凡是创造使用价值的劳动，工业品或者其他的人类所需要的生活资料，都称为抽象劳动来在确认它的存在。所以，一般劳动现在成了主体了。他本来是对不同的劳动完成的一种抽象，这种抽象就是说，把劳动的具体特点扬弃掉，只说劳动时间的投入。劳动时间就是人类的提炼和资源的支出的了，用劳动时间来计算体力和智力支出的量。货币因此转化为资本。货币本来只是一个价值尺度，一般等价物，是两种商品之间交换的一个媒介，他现在成了主体。</w:t>
      </w:r>
      <w:r w:rsidRPr="00C561D7">
        <w:rPr>
          <w:color w:val="FF0000"/>
        </w:rPr>
        <w:t>他成为主体就意味着他不只是一个等价物。他是财富的主体，他的增长就是财富的增长</w:t>
      </w:r>
      <w:r>
        <w:t>。所以，</w:t>
      </w:r>
      <w:r w:rsidRPr="00C561D7">
        <w:rPr>
          <w:color w:val="FF0000"/>
        </w:rPr>
        <w:t>这是今天支配大多数民族和国家的经济生活的原则。我们并不来计算实际的一个国家在一个年度里边，他创造了多少使用价值。而是我们在计算在这个国家的一年的一个年度的时间段里边他的货币增长的情况怎么样</w:t>
      </w:r>
      <w:r w:rsidR="00C561D7">
        <w:rPr>
          <w:rFonts w:hint="eastAsia"/>
        </w:rPr>
        <w:t>。</w:t>
      </w:r>
      <w:r>
        <w:t>所谓国民生产的总值是用货币来计算的。因为货币具有普遍的购买力，同时他是当代社会权利的代表。你那个地方产石油，生产石油的这个劳动时间量很低，但石油的价格很高。这并没有</w:t>
      </w:r>
      <w:r w:rsidR="00C561D7">
        <w:rPr>
          <w:rFonts w:hint="eastAsia"/>
        </w:rPr>
        <w:t>驳斥了</w:t>
      </w:r>
      <w:r>
        <w:t>劳动价值</w:t>
      </w:r>
      <w:r w:rsidR="00C561D7">
        <w:rPr>
          <w:rFonts w:hint="eastAsia"/>
        </w:rPr>
        <w:t>理论</w:t>
      </w:r>
      <w:r>
        <w:t>，而是这种物</w:t>
      </w:r>
      <w:r w:rsidR="00C561D7">
        <w:rPr>
          <w:rFonts w:hint="eastAsia"/>
        </w:rPr>
        <w:t>以</w:t>
      </w:r>
      <w:r>
        <w:t>希贵的这个贵的自然资源，谁拥有享有他的权利。权利就是建立起来的劳动，这个劳动积累在货币中。所以</w:t>
      </w:r>
      <w:r w:rsidRPr="00C561D7">
        <w:rPr>
          <w:color w:val="FF0000"/>
        </w:rPr>
        <w:t>今天的财富就等于资本。资本就是能增值的货币</w:t>
      </w:r>
      <w:r>
        <w:t>。货币一旦停止增值，它作为资本就死了，他成了消费基金。在经济学之前只有簿记学</w:t>
      </w:r>
      <w:r w:rsidR="00C561D7" w:rsidRPr="00C561D7">
        <w:rPr>
          <w:rFonts w:hint="eastAsia"/>
          <w:color w:val="365F91" w:themeColor="accent1" w:themeShade="BF"/>
        </w:rPr>
        <w:t>（假如有一个十口之家</w:t>
      </w:r>
      <w:r w:rsidRPr="00C561D7">
        <w:rPr>
          <w:color w:val="365F91" w:themeColor="accent1" w:themeShade="BF"/>
        </w:rPr>
        <w:t>，</w:t>
      </w:r>
      <w:r w:rsidR="00C561D7" w:rsidRPr="00C561D7">
        <w:rPr>
          <w:rFonts w:hint="eastAsia"/>
          <w:color w:val="365F91" w:themeColor="accent1" w:themeShade="BF"/>
        </w:rPr>
        <w:t>那么家长一定要计算本家庭在一年当中这十个人所需要的生活资料的量是多少，要穿多少件衣服，要吃多少口粮</w:t>
      </w:r>
      <w:r w:rsidR="00C561D7">
        <w:rPr>
          <w:rFonts w:hint="eastAsia"/>
          <w:color w:val="365F91" w:themeColor="accent1" w:themeShade="BF"/>
        </w:rPr>
        <w:t>，诸如此类，这全是统计，这绝不是经济学，他直接计算我们所需要的使用价值。那今天能丢掉簿记吗？</w:t>
      </w:r>
      <w:r w:rsidR="00C20B1C">
        <w:rPr>
          <w:rFonts w:hint="eastAsia"/>
          <w:color w:val="365F91" w:themeColor="accent1" w:themeShade="BF"/>
        </w:rPr>
        <w:t>凡是发达的资本主义国家同时知道不能取消簿记。英国人一定要考虑到他的粮食安全，中国也</w:t>
      </w:r>
      <w:r w:rsidR="00C20B1C">
        <w:rPr>
          <w:rFonts w:hint="eastAsia"/>
          <w:color w:val="365F91" w:themeColor="accent1" w:themeShade="BF"/>
        </w:rPr>
        <w:lastRenderedPageBreak/>
        <w:t>是，中国广袤的土地只有</w:t>
      </w:r>
      <w:r w:rsidR="00C20B1C">
        <w:rPr>
          <w:rFonts w:hint="eastAsia"/>
          <w:color w:val="365F91" w:themeColor="accent1" w:themeShade="BF"/>
        </w:rPr>
        <w:t>20%</w:t>
      </w:r>
      <w:r w:rsidR="00C20B1C">
        <w:rPr>
          <w:rFonts w:hint="eastAsia"/>
          <w:color w:val="365F91" w:themeColor="accent1" w:themeShade="BF"/>
        </w:rPr>
        <w:t>的可耕地，中国的人口数量的巨大对可耕土地这个资源造成巨大的人口压力，现在可以廉价的进口美国的农产品，但是如果打仗了呢？能源也一样，别忘了簿记，需要的话我们必须自己供给我们不可缺少的能源，这些都是国家的战略性物资。举个</w:t>
      </w:r>
      <w:proofErr w:type="gramStart"/>
      <w:r w:rsidR="00C20B1C">
        <w:rPr>
          <w:rFonts w:hint="eastAsia"/>
          <w:color w:val="365F91" w:themeColor="accent1" w:themeShade="BF"/>
        </w:rPr>
        <w:t>列子</w:t>
      </w:r>
      <w:proofErr w:type="gramEnd"/>
      <w:r w:rsidR="00C20B1C">
        <w:rPr>
          <w:rFonts w:hint="eastAsia"/>
          <w:color w:val="365F91" w:themeColor="accent1" w:themeShade="BF"/>
        </w:rPr>
        <w:t>，我们用电等的同时别忘了在家里放几支蜡烛</w:t>
      </w:r>
      <w:r w:rsidR="00C561D7" w:rsidRPr="00C561D7">
        <w:rPr>
          <w:rFonts w:hint="eastAsia"/>
          <w:color w:val="365F91" w:themeColor="accent1" w:themeShade="BF"/>
        </w:rPr>
        <w:t>）</w:t>
      </w:r>
      <w:r>
        <w:t>他要计算使用价值和人的需求。但是，如果财富不是以使用价值的量来计算的话，他以货币的增值来计算财富。经济学是通过市场把劳动创造的剩余劳动，在市场上买卖。假如失去这个手段了呢。我们还能否生活？于是簿记学又重新被记忆记起来的。现在凡是发达的资本主义国家同时知道不能取消簿记学。英国人一定要考虑它的粮食安全。别忘了。中国的粮食安全问题始终是存在的中国最大的特点是什么？虽然有广袤的土地，国土可耕面积只有整个国土的</w:t>
      </w:r>
      <w:r>
        <w:t>20%</w:t>
      </w:r>
      <w:r>
        <w:t>不到。所以，中国的人口的数量的巨大对可耕土地这个资源造成巨大的人口压力。当然，我们现在可以廉价的进口大量的美国农产品。但是，如果打仗的呢。现在已经打贸易战了，就是危险的事。能源也一样。别忘了簿记学。</w:t>
      </w:r>
      <w:r w:rsidRPr="00C20B1C">
        <w:rPr>
          <w:color w:val="FF0000"/>
        </w:rPr>
        <w:t>比如说金融时代，各国的货币纷纷脱离金本位制啊！</w:t>
      </w:r>
      <w:r>
        <w:t>它意味着从什么事情？我们年轻的时候，青年和壮年能劳动的时候，我们付出的劳动</w:t>
      </w:r>
      <w:proofErr w:type="gramStart"/>
      <w:r>
        <w:t>以</w:t>
      </w:r>
      <w:proofErr w:type="gramEnd"/>
      <w:r>
        <w:t>。货币的形式得到成了是吧，我们拿到薪水了。我不敢把它全部用完的。因为我们都会老。还会生病。这种情况下，我不能把我当时所得全部花完是吧，我必须储蓄。这部分请保存在哪里</w:t>
      </w:r>
      <w:proofErr w:type="gramStart"/>
      <w:r>
        <w:t>很</w:t>
      </w:r>
      <w:proofErr w:type="gramEnd"/>
      <w:r>
        <w:t>关键，关键在于他怎么保持？保存钱，就是要保持了</w:t>
      </w:r>
      <w:r w:rsidRPr="00C20B1C">
        <w:rPr>
          <w:color w:val="FF0000"/>
        </w:rPr>
        <w:t>。假如货币不脱离金本位。那么一个国家的货币的发行量是受制于这个国家的黄金储备量的对吧？</w:t>
      </w:r>
      <w:r>
        <w:t>而黄金的储备在地球上是有限的。我手中</w:t>
      </w:r>
      <w:proofErr w:type="gramStart"/>
      <w:r>
        <w:t>个</w:t>
      </w:r>
      <w:proofErr w:type="gramEnd"/>
      <w:r>
        <w:t>一个美元或者一个一元人民币，能兑换多少盎司黄金。所以，如果是个确定的事情的话，他就金本位意识吧。我就不花，把这个钱存到银行里去这个。</w:t>
      </w:r>
      <w:r w:rsidR="00813E06">
        <w:rPr>
          <w:rFonts w:hint="eastAsia"/>
        </w:rPr>
        <w:t>金融专家</w:t>
      </w:r>
      <w:r>
        <w:t>在这个资本市场上做几个大的动作。假如你存了</w:t>
      </w:r>
      <w:r>
        <w:t>60</w:t>
      </w:r>
      <w:r>
        <w:t>万，后来发现</w:t>
      </w:r>
      <w:r w:rsidR="00813E06">
        <w:rPr>
          <w:rFonts w:hint="eastAsia"/>
        </w:rPr>
        <w:t>你</w:t>
      </w:r>
      <w:r>
        <w:t>连一个卫生间都买不起。</w:t>
      </w:r>
      <w:r w:rsidRPr="00813E06">
        <w:rPr>
          <w:color w:val="FF0000"/>
        </w:rPr>
        <w:t>以前，美元是这个本位，知道啊。其他各国的货币都脱离了金本位，美元还坚持着呢，于是他长久以来作为国际结算货币是吧？他是可靠的，我跟你做生意，那我把东西我至少东西卖给你吧，美元付给我，我相信的。因为美元的购买力是可靠的</w:t>
      </w:r>
      <w:r>
        <w:t>。终于大概是</w:t>
      </w:r>
      <w:r w:rsidRPr="00813E06">
        <w:rPr>
          <w:color w:val="FF0000"/>
        </w:rPr>
        <w:t>1975</w:t>
      </w:r>
      <w:r w:rsidRPr="00813E06">
        <w:rPr>
          <w:color w:val="FF0000"/>
        </w:rPr>
        <w:t>年吗，尼克松执政的时候吗？美国脱离了</w:t>
      </w:r>
      <w:r w:rsidR="00813E06">
        <w:rPr>
          <w:rFonts w:hint="eastAsia"/>
        </w:rPr>
        <w:t>金本位制度，最后你储存在哪里的货币终于</w:t>
      </w:r>
      <w:proofErr w:type="gramStart"/>
      <w:r w:rsidR="00813E06">
        <w:rPr>
          <w:rFonts w:hint="eastAsia"/>
        </w:rPr>
        <w:t>缩水缩掉了</w:t>
      </w:r>
      <w:proofErr w:type="gramEnd"/>
      <w:r>
        <w:t>。现在没有一个国家的货币是金本位</w:t>
      </w:r>
      <w:r w:rsidR="00813E06">
        <w:rPr>
          <w:rFonts w:hint="eastAsia"/>
        </w:rPr>
        <w:t>，</w:t>
      </w:r>
      <w:r w:rsidRPr="00813E06">
        <w:rPr>
          <w:color w:val="FF0000"/>
        </w:rPr>
        <w:t>资本主义走到今天就是在他脱离大地了。他只能让每一个人把未来寄托在偶然性上。你拥有的财富甚至于整个你建立起来的过去的劳动，受制于整个资本市场的波动。</w:t>
      </w:r>
      <w:r>
        <w:t>于是我们将度过一种非常可怜的晚年。明明应该安度晚年了，老有所乐，结果他就每天盯着电视屏幕是吧，炒股那个股价上上下下，他心惊肉跳。本来就有心脏病。</w:t>
      </w:r>
      <w:r w:rsidRPr="00813E06">
        <w:rPr>
          <w:color w:val="FF0000"/>
        </w:rPr>
        <w:t>我的结论告诉各位，你怎么</w:t>
      </w:r>
      <w:r w:rsidR="00813E06">
        <w:rPr>
          <w:rFonts w:hint="eastAsia"/>
          <w:color w:val="FF0000"/>
        </w:rPr>
        <w:t>度过</w:t>
      </w:r>
      <w:r w:rsidRPr="00813E06">
        <w:rPr>
          <w:color w:val="FF0000"/>
        </w:rPr>
        <w:t>老年两种情况，第一种情况，你拥有巨大的财富。不管怎么波动，咱死不了，除非打</w:t>
      </w:r>
      <w:r w:rsidR="00813E06">
        <w:rPr>
          <w:rFonts w:hint="eastAsia"/>
          <w:color w:val="FF0000"/>
        </w:rPr>
        <w:t>仗</w:t>
      </w:r>
      <w:r w:rsidRPr="00813E06">
        <w:rPr>
          <w:color w:val="FF0000"/>
        </w:rPr>
        <w:t>啊。</w:t>
      </w:r>
      <w:r w:rsidR="00813E06">
        <w:rPr>
          <w:rFonts w:hint="eastAsia"/>
          <w:color w:val="FF0000"/>
        </w:rPr>
        <w:t>要么你穷，</w:t>
      </w:r>
      <w:r w:rsidRPr="00813E06">
        <w:rPr>
          <w:color w:val="FF0000"/>
        </w:rPr>
        <w:t>老了继续摆地摊</w:t>
      </w:r>
      <w:r w:rsidR="00813E06">
        <w:rPr>
          <w:rFonts w:hint="eastAsia"/>
          <w:color w:val="FF0000"/>
        </w:rPr>
        <w:t>，你也过得好，当中一段最苦</w:t>
      </w:r>
      <w:r w:rsidRPr="00813E06">
        <w:rPr>
          <w:color w:val="FF0000"/>
        </w:rPr>
        <w:t>。</w:t>
      </w:r>
      <w:r w:rsidR="00813E06">
        <w:rPr>
          <w:rFonts w:hint="eastAsia"/>
          <w:color w:val="FF0000"/>
        </w:rPr>
        <w:t>钱吗是有一点，</w:t>
      </w:r>
      <w:r w:rsidRPr="00813E06">
        <w:rPr>
          <w:color w:val="FF0000"/>
        </w:rPr>
        <w:t>但是，不是哪一天缩水的。这样的老年生活是最尴尬的了。</w:t>
      </w:r>
      <w:r w:rsidRPr="00813E06">
        <w:rPr>
          <w:color w:val="FF0000"/>
        </w:rPr>
        <w:br/>
      </w:r>
      <w:r>
        <w:t xml:space="preserve">16 </w:t>
      </w:r>
      <w:r>
        <w:t>欧洲文明本质上是虚无主义</w:t>
      </w:r>
    </w:p>
    <w:p w14:paraId="636E227A" w14:textId="77777777" w:rsidR="009E6116" w:rsidRDefault="0041746F">
      <w:r w:rsidRPr="00813E06">
        <w:rPr>
          <w:color w:val="FF0000"/>
        </w:rPr>
        <w:t>资本本质上是什么？抽象劳动统治具体劳动，交换价值的增值支配使用价值的生产。这叫近代以来的唯心主义，什么是唯心主义？这就是唯心主义，整个社会生活唯心主义。</w:t>
      </w:r>
      <w:r>
        <w:t>要脱离大地，</w:t>
      </w:r>
      <w:r w:rsidRPr="00813E06">
        <w:rPr>
          <w:color w:val="FF0000"/>
        </w:rPr>
        <w:t>所以尼采就呼唤：上帝死了，我们欧洲人无家可归。他这话什么意思？（这是对）绝对资本文明的一个深刻的揭露，现代以欧洲为主导的文明，欧洲文明成了世界的主导性文明，它本质上是虚无主义的</w:t>
      </w:r>
      <w:r w:rsidR="009559AB">
        <w:rPr>
          <w:rFonts w:hint="eastAsia"/>
          <w:color w:val="FF0000"/>
        </w:rPr>
        <w:t>，</w:t>
      </w:r>
      <w:r>
        <w:t>这顺带讲到</w:t>
      </w:r>
      <w:r w:rsidR="009559AB">
        <w:rPr>
          <w:rFonts w:hint="eastAsia"/>
        </w:rPr>
        <w:t>。</w:t>
      </w:r>
      <w:r w:rsidRPr="009559AB">
        <w:rPr>
          <w:color w:val="FF0000"/>
        </w:rPr>
        <w:t>“</w:t>
      </w:r>
      <w:r w:rsidRPr="009559AB">
        <w:rPr>
          <w:color w:val="FF0000"/>
        </w:rPr>
        <w:t>财富以使用价值的数量来计算</w:t>
      </w:r>
      <w:r w:rsidRPr="009559AB">
        <w:rPr>
          <w:color w:val="FF0000"/>
        </w:rPr>
        <w:t>”</w:t>
      </w:r>
      <w:r w:rsidRPr="009559AB">
        <w:rPr>
          <w:color w:val="FF0000"/>
        </w:rPr>
        <w:t>这件事情是不能彻底被遗忘的，市场经济一定会发生大规模的危机，以前是生产相对过剩危机，现在是什么？金融危机</w:t>
      </w:r>
      <w:r>
        <w:t>。金融危机一旦爆发，他可以在短时间里面甚至只有一两个月，让一个国家</w:t>
      </w:r>
      <w:r>
        <w:t>10</w:t>
      </w:r>
      <w:r>
        <w:t>年经济发展成果毁于一旦。上世纪</w:t>
      </w:r>
      <w:r>
        <w:t>90</w:t>
      </w:r>
      <w:r>
        <w:t>年代的亚洲金融风暴就是例子。马来西亚，</w:t>
      </w:r>
      <w:r>
        <w:t>10</w:t>
      </w:r>
      <w:r>
        <w:t>年经济成就</w:t>
      </w:r>
      <w:proofErr w:type="gramStart"/>
      <w:r>
        <w:t>就</w:t>
      </w:r>
      <w:proofErr w:type="gramEnd"/>
      <w:r>
        <w:t>被国际什么大炒家炒掉了，（即）索罗斯。</w:t>
      </w:r>
      <w:r w:rsidRPr="009559AB">
        <w:rPr>
          <w:color w:val="FF0000"/>
        </w:rPr>
        <w:t>在正在这个时候，同样面对这样的金融危机的有一个国家叫韩国，韩国怎么做的？立刻就把金融的大门关起来，因为和韩币正在不断的下跌，缩水不断的缩，就立刻把金融大门一关，短时间里边恢复韩币的金本位制，它怎么恢复的</w:t>
      </w:r>
      <w:r>
        <w:t>？</w:t>
      </w:r>
      <w:r w:rsidRPr="009559AB">
        <w:rPr>
          <w:color w:val="FF0000"/>
        </w:rPr>
        <w:t>老百姓把自己的黄货（黄金）拿出来了，交给国家，短时间里边让韩国的黄金储备提高，</w:t>
      </w:r>
      <w:r w:rsidRPr="009559AB">
        <w:rPr>
          <w:color w:val="FF0000"/>
        </w:rPr>
        <w:lastRenderedPageBreak/>
        <w:t>然后让韩币跟黄金储备挂钩，稳住了韩币。韩国人这么做了，马来西亚也想这么做，马来西亚总统马哈蒂尔</w:t>
      </w:r>
      <w:r>
        <w:t>，当时在全国广播和电视台上发表演讲广播演说，号召全体马来西亚人民团结起来，帮助国家度过这个金融危机，没有人响应，</w:t>
      </w:r>
      <w:proofErr w:type="gramStart"/>
      <w:r>
        <w:t>真毁了</w:t>
      </w:r>
      <w:proofErr w:type="gramEnd"/>
      <w:r>
        <w:t>。毁了之后呢，我们中国人去新马泰旅游了，突然发现有人民币是很好的一件事，我们很富足，到马来西亚你发现你富了。这些事情都有原因的，</w:t>
      </w:r>
      <w:r w:rsidRPr="009559AB">
        <w:rPr>
          <w:color w:val="FF0000"/>
        </w:rPr>
        <w:t>所以马克思在资本论里面说的那句话是对的，他说金银并非天然是货币，但货币天然是金银</w:t>
      </w:r>
      <w:r>
        <w:t>，金银只不过是种矿产，就它的自然本性来说，它怎么会是货币呢？</w:t>
      </w:r>
      <w:r w:rsidRPr="009559AB">
        <w:rPr>
          <w:color w:val="FF0000"/>
        </w:rPr>
        <w:t>货币是社会存在物</w:t>
      </w:r>
      <w:r>
        <w:t>，但是，</w:t>
      </w:r>
      <w:r w:rsidRPr="009559AB">
        <w:rPr>
          <w:color w:val="FF0000"/>
        </w:rPr>
        <w:t>如果我们要把财富用货币来标志的话，它应当接地气的，应当不脱离大地的，他只能在自然界中选择一种储备量有限，同时质地均匀便于分割也便于携带的，黄金或白银，这</w:t>
      </w:r>
      <w:proofErr w:type="gramStart"/>
      <w:r w:rsidRPr="009559AB">
        <w:rPr>
          <w:color w:val="FF0000"/>
        </w:rPr>
        <w:t>叫货币</w:t>
      </w:r>
      <w:proofErr w:type="gramEnd"/>
      <w:r w:rsidRPr="009559AB">
        <w:rPr>
          <w:color w:val="FF0000"/>
        </w:rPr>
        <w:t>天然是金银，货币按其本性要真实的起作用代表财富的话，他必须以金银做本位，（若）连这个本位都去掉了，货币就是纯粹的抽象物，就完全可以按照国家意志的需要来发行</w:t>
      </w:r>
      <w:r>
        <w:t>。</w:t>
      </w:r>
      <w:r w:rsidRPr="009559AB">
        <w:rPr>
          <w:color w:val="FF0000"/>
        </w:rPr>
        <w:t>所以，马克思资本论学说讲的朴素的真理是不能被遗忘了的</w:t>
      </w:r>
      <w:r>
        <w:t>，我们正在进入马克思资本学说的</w:t>
      </w:r>
      <w:r>
        <w:t>A</w:t>
      </w:r>
      <w:r>
        <w:t>、</w:t>
      </w:r>
      <w:r>
        <w:t>B</w:t>
      </w:r>
      <w:r>
        <w:t>、</w:t>
      </w:r>
      <w:r>
        <w:t>C</w:t>
      </w:r>
      <w:r>
        <w:t>，劳动价值理论为马克思资本论学说准备了基础，马克思将提出他的剩余价值规律来。提出剩余价值规律之前，就得说明一下劳动过程，</w:t>
      </w:r>
      <w:r w:rsidRPr="009559AB">
        <w:rPr>
          <w:color w:val="FF0000"/>
        </w:rPr>
        <w:t>（劳动过程）是一个价值增值过程，剩余价值在哪里发生的？剩余价值源头在哪里？剩余价值的源头不在流通领域，也不在资本市场上，也不是局限于农业劳动，而是一般劳动</w:t>
      </w:r>
      <w:r>
        <w:t>，那么，我们来</w:t>
      </w:r>
      <w:r w:rsidRPr="009559AB">
        <w:rPr>
          <w:color w:val="FF0000"/>
        </w:rPr>
        <w:t>讨论这个一般劳动过程吧</w:t>
      </w:r>
      <w:r>
        <w:t>。我们刚才已经指出了这样一条简单的从货币到商品，再从商品到货币这样一个过程，这和资本主义以前的商品生产过程不一样，资本主义以前的商品生产是从商品到货币，再用货币买它不能生产的商品，</w:t>
      </w:r>
      <w:r>
        <w:t>WGW</w:t>
      </w:r>
      <w:r>
        <w:t>。而资本主义生产的起点是货币投放，（从）</w:t>
      </w:r>
      <w:r>
        <w:t>G</w:t>
      </w:r>
      <w:r>
        <w:t>开始的，</w:t>
      </w:r>
      <w:r w:rsidRPr="009559AB">
        <w:rPr>
          <w:color w:val="FF0000"/>
        </w:rPr>
        <w:t>这个</w:t>
      </w:r>
      <w:r w:rsidRPr="009559AB">
        <w:rPr>
          <w:color w:val="FF0000"/>
        </w:rPr>
        <w:t>G</w:t>
      </w:r>
      <w:r w:rsidRPr="009559AB">
        <w:rPr>
          <w:color w:val="FF0000"/>
        </w:rPr>
        <w:t>他投放了，他怎么投放？购买两样东西：生产资料和劳动力。</w:t>
      </w:r>
      <w:r>
        <w:t>这就是</w:t>
      </w:r>
      <w:r>
        <w:t>G</w:t>
      </w:r>
      <w:r>
        <w:t>的投入，</w:t>
      </w:r>
      <w:r w:rsidRPr="009559AB">
        <w:rPr>
          <w:color w:val="FF0000"/>
        </w:rPr>
        <w:t>生产资料在这里是个广义的概念了，既包括原料，也包括生产产品的机器，也包括厂房设备，现在还要包括一个非常重要的事情：技术</w:t>
      </w:r>
      <w:r>
        <w:t>，它有一定的技术含量，技术含量高叫有机资本，资本有机程度高，有机构成高，马克思讲的资本有机构成是指什么？技术。那么他要花钱的，</w:t>
      </w:r>
      <w:r w:rsidRPr="009559AB">
        <w:rPr>
          <w:color w:val="FF0000"/>
        </w:rPr>
        <w:t>现在的花钱的，一个是实物</w:t>
      </w:r>
      <w:r w:rsidRPr="009559AB">
        <w:rPr>
          <w:color w:val="FF0000"/>
        </w:rPr>
        <w:t>——</w:t>
      </w:r>
      <w:r w:rsidRPr="009559AB">
        <w:rPr>
          <w:color w:val="FF0000"/>
        </w:rPr>
        <w:t>机器，劳动者也来了，偿付的方式叫工资</w:t>
      </w:r>
      <w:r>
        <w:t>，所以我们把劳动力这一项改写，改写为什么？工资。</w:t>
      </w:r>
      <w:r w:rsidRPr="009559AB">
        <w:rPr>
          <w:color w:val="FF0000"/>
        </w:rPr>
        <w:t>换句话说，生产资料的价格，生产资料的价值，加上工资这份价值，那么这个生产资料是广义的啊</w:t>
      </w:r>
      <w:r>
        <w:t>，我们刚才说了，包括原料，包括这个机器厂房、设备，包括土地的占有，如果这个土地是你的，没有必要付地租，如果不是，你要偿付地租，都在生产资料这个概念里，还有技术，包括你购买专利，技术是专利，知识产权保护法，它都属于生产资料的投入价值，再加上工资，于是开始了劳动过程。</w:t>
      </w:r>
      <w:r w:rsidRPr="009559AB">
        <w:rPr>
          <w:color w:val="FF0000"/>
        </w:rPr>
        <w:t>生产资料的价值（和）工资的结合，即生产资料跟劳动者的劳动结合，结合了以后生产过程开始了，那么工资所代表的是什么呢？</w:t>
      </w:r>
      <w:r w:rsidRPr="009E6116">
        <w:rPr>
          <w:color w:val="FF0000"/>
        </w:rPr>
        <w:t>就是劳动时间。</w:t>
      </w:r>
      <w:r>
        <w:t>当然，你可以计件工资，计件工资其实也是可以转化为时间的，你做的快一点多干一点，你做得多，我给你钱多，你的工作熟练程度折合为劳动时间的。假定我们说这个劳动者跟企业签订了用工合同，公司规定，这个用工合同规定，他的周薪也罢，月薪也罢，要求一个月当中有多少天在这里进行劳动，每天要八个小时，那么我们一天做计算啊，八个小时，生</w:t>
      </w:r>
      <w:r w:rsidR="009E6116">
        <w:rPr>
          <w:rFonts w:hint="eastAsia"/>
        </w:rPr>
        <w:t>产</w:t>
      </w:r>
      <w:r>
        <w:t>资料、工资</w:t>
      </w:r>
      <w:proofErr w:type="gramStart"/>
      <w:r>
        <w:t>一</w:t>
      </w:r>
      <w:proofErr w:type="gramEnd"/>
      <w:r>
        <w:t>结合，就是生产资料跟劳动结合，</w:t>
      </w:r>
      <w:proofErr w:type="gramStart"/>
      <w:r>
        <w:t>一</w:t>
      </w:r>
      <w:proofErr w:type="gramEnd"/>
      <w:r>
        <w:t>结合，工作时间规定</w:t>
      </w:r>
      <w:r w:rsidRPr="009E6116">
        <w:rPr>
          <w:color w:val="FF0000"/>
        </w:rPr>
        <w:t>八小时，这八小时的活动，就是劳动，把原来的原料和机器使用了之后创造出一种新产品，比方说原来是棉花，出来变成布匹，</w:t>
      </w:r>
      <w:proofErr w:type="gramStart"/>
      <w:r w:rsidRPr="009E6116">
        <w:rPr>
          <w:color w:val="FF0000"/>
        </w:rPr>
        <w:t>布品卖</w:t>
      </w:r>
      <w:proofErr w:type="gramEnd"/>
      <w:r w:rsidRPr="009E6116">
        <w:rPr>
          <w:color w:val="FF0000"/>
        </w:rPr>
        <w:t>的价格一定比棉花高，这高出来的部分，是因为劳动过程带来的，否则我们直接穿棉花去</w:t>
      </w:r>
      <w:r>
        <w:t>，要织布干嘛，所以布一定卖得比棉花价值高，这是毫无疑问，那么这多出来的那份价格哪里来？是劳动过程带来的。好！我们讲这个劳动过程吧，</w:t>
      </w:r>
      <w:r w:rsidRPr="009E6116">
        <w:rPr>
          <w:color w:val="FF0000"/>
        </w:rPr>
        <w:t>假如八小时代表了工资所创造的新价值，全部代表，这叫平等交换、等价交换，八小时创造的新价值，我都给你了，以工资的方式给你了，那么生产资料的价值呢，原料是全部转移到棉花的价格，全部转移到布匹上去了</w:t>
      </w:r>
      <w:r>
        <w:t>，多少吨棉花织出多少匹布，全部转移上去，布匹来了，</w:t>
      </w:r>
      <w:r w:rsidRPr="009E6116">
        <w:rPr>
          <w:color w:val="FF0000"/>
        </w:rPr>
        <w:t>那么还有一份价值是以折旧的方式转移，机器要折旧吧，转移，假如这个土地是租来的，厂房所在的土地是租来，租金也转移的，也是什么？一份一份转移的不是全部转移的，机器设备以折旧的方式，一份一份转移到新产品上去</w:t>
      </w:r>
      <w:r>
        <w:t>。好，一个新产品的</w:t>
      </w:r>
      <w:r>
        <w:lastRenderedPageBreak/>
        <w:t>价格怎么计算呢？布，</w:t>
      </w:r>
      <w:proofErr w:type="gramStart"/>
      <w:r>
        <w:t>肯定卖</w:t>
      </w:r>
      <w:proofErr w:type="gramEnd"/>
      <w:r>
        <w:t>得比棉花贵了，据说</w:t>
      </w:r>
      <w:proofErr w:type="gramStart"/>
      <w:r>
        <w:t>贵出来</w:t>
      </w:r>
      <w:proofErr w:type="gramEnd"/>
      <w:r>
        <w:t>的这一部分呢，就是什么？工资。劳动创造的新价值全部由工资还给了劳动者，生产资料的价值，原料全部转移到新产品上去，设备是折旧的转移上去，</w:t>
      </w:r>
      <w:r w:rsidRPr="009E6116">
        <w:rPr>
          <w:color w:val="FF0000"/>
        </w:rPr>
        <w:t>最后结果就是布匹卖得比棉花贵，贵就贵在哪里啊？工资部分</w:t>
      </w:r>
      <w:r>
        <w:t>。</w:t>
      </w:r>
      <w:r w:rsidRPr="009E6116">
        <w:rPr>
          <w:color w:val="FF0000"/>
        </w:rPr>
        <w:t>因工资代表劳动，假如真是这样的话，就按照资本雇佣劳动经济事实来表达的话，雇佣是不是等价交换</w:t>
      </w:r>
      <w:r>
        <w:t>？</w:t>
      </w:r>
      <w:r w:rsidRPr="009E6116">
        <w:rPr>
          <w:color w:val="FF0000"/>
        </w:rPr>
        <w:t>等价交换</w:t>
      </w:r>
      <w:r>
        <w:t>。因为原料是没有增加价值，转移上去，机器设备也没增加价值，他自己不能增值的，你把机器放在家里不动，它增值吗？他必须通过劳动与劳动集合，它才能创造新价值，而劳动创造新价值全部等于工资给了劳动者，那么资本家干嘛做这件事？做雷锋。义务的组织社会生产，是吧，就这件事了。我们能相信这件事吗？这里我们就接触到了我们通常</w:t>
      </w:r>
      <w:proofErr w:type="gramStart"/>
      <w:r>
        <w:t>听说听</w:t>
      </w:r>
      <w:proofErr w:type="gramEnd"/>
      <w:r>
        <w:t>了多少遍的一个概念，叫</w:t>
      </w:r>
      <w:r>
        <w:t>“</w:t>
      </w:r>
      <w:r>
        <w:t>剥削</w:t>
      </w:r>
      <w:r>
        <w:t>”</w:t>
      </w:r>
      <w:r>
        <w:t>，人们说马克思把剥削拿出来说话是一个他自己的杜撰、虚构，另外请注意啊，</w:t>
      </w:r>
      <w:r w:rsidRPr="009E6116">
        <w:rPr>
          <w:color w:val="FF0000"/>
        </w:rPr>
        <w:t>马克思用剥削这个概念没有任何道德上的贬义</w:t>
      </w:r>
      <w:r>
        <w:t>词，</w:t>
      </w:r>
      <w:r w:rsidRPr="009E6116">
        <w:rPr>
          <w:color w:val="FF0000"/>
        </w:rPr>
        <w:t>马克思说以往的农奴劳动是等级强</w:t>
      </w:r>
      <w:r w:rsidR="009E6116">
        <w:rPr>
          <w:rFonts w:hint="eastAsia"/>
          <w:color w:val="FF0000"/>
        </w:rPr>
        <w:t>制</w:t>
      </w:r>
      <w:r w:rsidRPr="009E6116">
        <w:rPr>
          <w:color w:val="FF0000"/>
        </w:rPr>
        <w:t>，强制性劳动，今天的劳动完全是正义的，叫</w:t>
      </w:r>
      <w:r w:rsidRPr="009E6116">
        <w:rPr>
          <w:color w:val="FF0000"/>
        </w:rPr>
        <w:t>“</w:t>
      </w:r>
      <w:r w:rsidRPr="009E6116">
        <w:rPr>
          <w:color w:val="FF0000"/>
        </w:rPr>
        <w:t>剥削</w:t>
      </w:r>
      <w:r w:rsidRPr="009E6116">
        <w:rPr>
          <w:color w:val="FF0000"/>
        </w:rPr>
        <w:t>”</w:t>
      </w:r>
      <w:r w:rsidRPr="009E6116">
        <w:rPr>
          <w:color w:val="FF0000"/>
        </w:rPr>
        <w:t>。每一个时代有每一个时代的正义，所以马克思并没有用</w:t>
      </w:r>
      <w:r w:rsidRPr="009E6116">
        <w:rPr>
          <w:color w:val="FF0000"/>
        </w:rPr>
        <w:t>“</w:t>
      </w:r>
      <w:r w:rsidRPr="009E6116">
        <w:rPr>
          <w:color w:val="FF0000"/>
        </w:rPr>
        <w:t>剥削</w:t>
      </w:r>
      <w:r w:rsidRPr="009E6116">
        <w:rPr>
          <w:color w:val="FF0000"/>
        </w:rPr>
        <w:t>”</w:t>
      </w:r>
      <w:r w:rsidRPr="009E6116">
        <w:rPr>
          <w:color w:val="FF0000"/>
        </w:rPr>
        <w:t>这个概念在道德上批判资本主义，他认为这个时代无偿获取剩余劳动是什么？正当行为。别误解了马克思，别以为马克思对资本主义的批判是从伦理上的批判，道德上的批判，也不要以为马克思认为资产阶级是什么狼，无产阶级是羊，没有这个想法的</w:t>
      </w:r>
      <w:r>
        <w:t>。在整个资本主义生产社会当中生产过程展开出来人的阶级分化，不是好人与坏人的分化，一个资本家同时是一个虔诚的基督徒或佛教徒，这里边不矛盾的。</w:t>
      </w:r>
      <w:r w:rsidRPr="009E6116">
        <w:rPr>
          <w:color w:val="FF0000"/>
        </w:rPr>
        <w:t>资本家则是资本的人格化，他经营企业的行为是服从资本的逻辑而已，那么他在经营企业另外的生活领域里边，他是一个克勤克俭的人，对他人有寄予无限的同情心，他经常施舍布施，同一个人完全可以同时具备这两个方面</w:t>
      </w:r>
      <w:r>
        <w:t>，一个方面他确实在经营企业，在运作资本，那他就要服从资本的逻辑，所以，资本家就是资本逻辑的人格化，跟他的精神品质、道德品质一点关系都没有，</w:t>
      </w:r>
      <w:r w:rsidRPr="009E6116">
        <w:rPr>
          <w:color w:val="FF0000"/>
        </w:rPr>
        <w:t>所以马克思在资本论第一卷第一版的序言里面这么说的：我对资本主义经济过程的描述不需要任何人对它承担责任，我的学说比别的学说更不需要个人为它负责任，这是说的很明白的事。</w:t>
      </w:r>
      <w:r w:rsidRPr="009E6116">
        <w:rPr>
          <w:color w:val="FF0000"/>
        </w:rPr>
        <w:br/>
      </w:r>
      <w:r w:rsidRPr="009E6116">
        <w:rPr>
          <w:color w:val="FF0000"/>
        </w:rPr>
        <w:br/>
      </w:r>
      <w:r>
        <w:t xml:space="preserve">17 </w:t>
      </w:r>
      <w:r>
        <w:t>你要什么艺术，你要的是技术</w:t>
      </w:r>
    </w:p>
    <w:p w14:paraId="11A093DC" w14:textId="77777777" w:rsidR="00D720DE" w:rsidRDefault="0041746F">
      <w:r>
        <w:t>剥削并不是一个道德上贬义词，但我们日常生活就把它做成贬义词。他是他只是按照资本的法则，来做一个资本家必须做的事情。那一个劳动者八小时的劳动当中，有一部分叫剩余劳动，一部分叫必要劳动。什么叫必要劳动？假定这里是四小时。这</w:t>
      </w:r>
      <w:r>
        <w:t>4</w:t>
      </w:r>
      <w:r>
        <w:t>小时的工作，劳动者的劳动所创造的价值。其实已经是他的工资所代表的价值了。假如工人四小时干完了就走。那么，这一部分是不存在的。整个新产品的价值，布匹比原来的棉花贵，贵的部分。仅仅来自这四小时吗？</w:t>
      </w:r>
      <w:proofErr w:type="gramStart"/>
      <w:r>
        <w:t>不</w:t>
      </w:r>
      <w:proofErr w:type="gramEnd"/>
      <w:r>
        <w:t>来自这</w:t>
      </w:r>
      <w:r>
        <w:t>4</w:t>
      </w:r>
      <w:r>
        <w:t>小时，那资本家就不是资本的人格化了。它是一个义工</w:t>
      </w:r>
      <w:r w:rsidR="007B26F8">
        <w:rPr>
          <w:rFonts w:hint="eastAsia"/>
        </w:rPr>
        <w:t>、</w:t>
      </w:r>
      <w:r>
        <w:t>志愿者对吧。他一定跟工人这么讲的？你每天必须工作八小时，你才能得这份工资，我八小时所创造的价值等于我创造的价值。我跟你之前是平等交换。那么市场是什么地方？是个竞争的舞台。我们生产的同样的产品投放到市场上去。我能否卖得比你便宜。我如果我卖得比你便宜，或者我的质量比你高这两条因素。</w:t>
      </w:r>
      <w:r w:rsidRPr="007B26F8">
        <w:rPr>
          <w:color w:val="FF0000"/>
        </w:rPr>
        <w:t>这种竞争迫使参与竞争的企业家，第一尽可能降低自己的什么成本？有两种做法，第一种，延长劳动时间。</w:t>
      </w:r>
      <w:r>
        <w:t>但是劳动时间能无限延长吗？不行的。所以，</w:t>
      </w:r>
      <w:r w:rsidRPr="007B26F8">
        <w:rPr>
          <w:color w:val="FF0000"/>
        </w:rPr>
        <w:t>资本主义生产的绝对剩余价值的生产是只能在短时间里面有限的发生</w:t>
      </w:r>
      <w:r>
        <w:t>。</w:t>
      </w:r>
      <w:r w:rsidRPr="007B26F8">
        <w:rPr>
          <w:color w:val="FF0000"/>
        </w:rPr>
        <w:t>第二种，剩余劳动部分扩大。我减少必要劳动时间</w:t>
      </w:r>
      <w:r>
        <w:t>。本来四个小时才创造出代表公司的价值，我现在两个小时去做到了。生产效率，提高劳动效率，请问，提高劳动效率是这么做到的？技术和劳动者的熟练程度，</w:t>
      </w:r>
      <w:r w:rsidRPr="007B26F8">
        <w:rPr>
          <w:color w:val="FF0000"/>
        </w:rPr>
        <w:t>尽可能减少多余动作。这也是这叫相对剩余价值生产</w:t>
      </w:r>
      <w:r>
        <w:t>。</w:t>
      </w:r>
      <w:r w:rsidRPr="007B26F8">
        <w:rPr>
          <w:color w:val="FF0000"/>
        </w:rPr>
        <w:t>通过提高剩余劳动的比例缩小必要劳动的比例。这种叫什么相对剩余价值的生产。那么相对缩小变动时间的手段是两种，一个是劳动者本人的熟练程度，一个是什么技术的运用。</w:t>
      </w:r>
      <w:r>
        <w:t>前面一个手段就是</w:t>
      </w:r>
      <w:r w:rsidRPr="007B26F8">
        <w:rPr>
          <w:color w:val="FF0000"/>
        </w:rPr>
        <w:t>泰勒制的来历</w:t>
      </w:r>
      <w:r>
        <w:t>，</w:t>
      </w:r>
      <w:r w:rsidRPr="007B26F8">
        <w:rPr>
          <w:color w:val="FF0000"/>
        </w:rPr>
        <w:t>管理科学的鼻祖</w:t>
      </w:r>
      <w:r>
        <w:t>。泰</w:t>
      </w:r>
      <w:proofErr w:type="gramStart"/>
      <w:r>
        <w:t>勒为了</w:t>
      </w:r>
      <w:proofErr w:type="gramEnd"/>
      <w:r>
        <w:t>提高劳动者的劳动的熟练程度，他做了一个分值对比，最熟练的劳动者的动作把他记下来，一个不够熟练的劳动者和他相比较，筛选出多少多余的动作，把</w:t>
      </w:r>
      <w:r>
        <w:lastRenderedPageBreak/>
        <w:t>它去掉。</w:t>
      </w:r>
      <w:r w:rsidRPr="00D720DE">
        <w:rPr>
          <w:color w:val="FF0000"/>
        </w:rPr>
        <w:t>然后培训工人。一切管理科学只有这个目标，提高企业的效率</w:t>
      </w:r>
      <w:r>
        <w:t>。但是通过提高工人的熟练程度仍然是有限的，不如技术上的提高。机器是必要的，资本主义就这么来了。资本主义由于它的</w:t>
      </w:r>
      <w:bookmarkStart w:id="0" w:name="_Hlk57551213"/>
      <w:r>
        <w:t>生产</w:t>
      </w:r>
      <w:bookmarkEnd w:id="0"/>
      <w:r>
        <w:t>目的是剩余价值，</w:t>
      </w:r>
      <w:r w:rsidRPr="00D720DE">
        <w:rPr>
          <w:color w:val="FF0000"/>
        </w:rPr>
        <w:t>由于剩余价值的</w:t>
      </w:r>
      <w:r w:rsidR="00D720DE" w:rsidRPr="00D720DE">
        <w:rPr>
          <w:rFonts w:hint="eastAsia"/>
          <w:color w:val="FF0000"/>
        </w:rPr>
        <w:t>生产</w:t>
      </w:r>
      <w:r w:rsidRPr="00D720DE">
        <w:rPr>
          <w:color w:val="FF0000"/>
        </w:rPr>
        <w:t>。不能直接用绝对剩余价值的身材。绝对剩下的生产叫原始野蛮的资本主义。他是延长劳动时间。资本主义不能靠这个活着，但他必须活着，是竞争让他必须活。围绕着相对剩余价值的生产这个目标展开的技术运用于生产劳动。</w:t>
      </w:r>
      <w:r w:rsidRPr="00D720DE">
        <w:rPr>
          <w:color w:val="FF0000"/>
        </w:rPr>
        <w:br/>
      </w:r>
      <w:r>
        <w:t xml:space="preserve">18 </w:t>
      </w:r>
      <w:r>
        <w:t>相对剩余价值的主导力量是什么？</w:t>
      </w:r>
    </w:p>
    <w:p w14:paraId="6C935A18" w14:textId="77777777" w:rsidR="001A3470" w:rsidRDefault="0041746F">
      <w:r>
        <w:t>技术开发效率提高越来越提高，终于一个工人在劳动过程当中，</w:t>
      </w:r>
      <w:r w:rsidRPr="00D720DE">
        <w:rPr>
          <w:color w:val="FF0000"/>
        </w:rPr>
        <w:t>一开始的半个小时里面就创造出他公司所代表的价值了。其余七个半小时，全是剩余劳动时间。谁先做到这一点，谁就在这个行业当中获得超额利润。</w:t>
      </w:r>
      <w:r w:rsidR="002F0074" w:rsidRPr="002F0074">
        <w:rPr>
          <w:rFonts w:hint="eastAsia"/>
          <w:color w:val="365F91" w:themeColor="accent1" w:themeShade="BF"/>
        </w:rPr>
        <w:t>直到今天，这是条法则</w:t>
      </w:r>
      <w:r w:rsidR="002F0074">
        <w:rPr>
          <w:rFonts w:hint="eastAsia"/>
          <w:color w:val="365F91" w:themeColor="accent1" w:themeShade="BF"/>
        </w:rPr>
        <w:t>。中国是制造业大国，大在量上，从质量上讲世界上第一制造业大国是美国，所以新技术不断的是他开发的。日本和德国也开发技术（赶不上美国）并运用技术，把产品制造的十分精良。日本主要是复制，而且学得快，根据消费需要细节上的研究，复制加改进，使产品更符合消费者的需要。德国是精密，耐久，耐用，各有特点的。于是在整个在制造业的链条上我们属于低端和中端，高端是西方</w:t>
      </w:r>
      <w:r w:rsidR="002F0074">
        <w:rPr>
          <w:color w:val="365F91" w:themeColor="accent1" w:themeShade="BF"/>
        </w:rPr>
        <w:t>:</w:t>
      </w:r>
      <w:r w:rsidR="002F0074">
        <w:rPr>
          <w:rFonts w:hint="eastAsia"/>
          <w:color w:val="365F91" w:themeColor="accent1" w:themeShade="BF"/>
        </w:rPr>
        <w:t>美、日、德。因为他们有高端的技术，带来最优良的质量和带来新的使用价值，新的产品是他发明的，于是他就获得他的制造业在市场上品牌的地位。品牌就是新技术加</w:t>
      </w:r>
      <w:r w:rsidR="000F7A50">
        <w:rPr>
          <w:rFonts w:hint="eastAsia"/>
          <w:color w:val="365F91" w:themeColor="accent1" w:themeShade="BF"/>
        </w:rPr>
        <w:t>高质量才能有品牌的，有品牌就有市场。那么中国有那么多廉价劳动力要生产怎么办？用西方的品牌我们为他们加工，</w:t>
      </w:r>
      <w:r w:rsidR="000F7A50">
        <w:rPr>
          <w:rFonts w:hint="eastAsia"/>
          <w:color w:val="365F91" w:themeColor="accent1" w:themeShade="BF"/>
        </w:rPr>
        <w:t>made</w:t>
      </w:r>
      <w:r w:rsidR="000F7A50">
        <w:rPr>
          <w:color w:val="365F91" w:themeColor="accent1" w:themeShade="BF"/>
        </w:rPr>
        <w:t xml:space="preserve">  </w:t>
      </w:r>
      <w:r w:rsidR="000F7A50">
        <w:rPr>
          <w:rFonts w:hint="eastAsia"/>
          <w:color w:val="365F91" w:themeColor="accent1" w:themeShade="BF"/>
        </w:rPr>
        <w:t>in</w:t>
      </w:r>
      <w:r w:rsidR="000F7A50">
        <w:rPr>
          <w:color w:val="365F91" w:themeColor="accent1" w:themeShade="BF"/>
        </w:rPr>
        <w:t xml:space="preserve">  </w:t>
      </w:r>
      <w:r w:rsidR="000F7A50">
        <w:rPr>
          <w:rFonts w:hint="eastAsia"/>
          <w:color w:val="365F91" w:themeColor="accent1" w:themeShade="BF"/>
        </w:rPr>
        <w:t>China</w:t>
      </w:r>
      <w:r w:rsidR="000F7A50">
        <w:rPr>
          <w:rFonts w:hint="eastAsia"/>
          <w:color w:val="365F91" w:themeColor="accent1" w:themeShade="BF"/>
        </w:rPr>
        <w:t>。中国制造业</w:t>
      </w:r>
      <w:r w:rsidR="000F7A50">
        <w:rPr>
          <w:rFonts w:hint="eastAsia"/>
          <w:color w:val="365F91" w:themeColor="accent1" w:themeShade="BF"/>
        </w:rPr>
        <w:t>40</w:t>
      </w:r>
      <w:r w:rsidR="000F7A50">
        <w:rPr>
          <w:rFonts w:hint="eastAsia"/>
          <w:color w:val="365F91" w:themeColor="accent1" w:themeShade="BF"/>
        </w:rPr>
        <w:t>年基本道路就这条路。</w:t>
      </w:r>
      <w:r>
        <w:t>所以在今天，</w:t>
      </w:r>
      <w:r w:rsidRPr="00D720DE">
        <w:rPr>
          <w:color w:val="FF0000"/>
        </w:rPr>
        <w:t>相对剩余价值生产的主导力量是技术开发</w:t>
      </w:r>
      <w:r>
        <w:t>。新技术的开发有两个好处，第一个进一步提高产品的质量，提高劳动的效率。第二个创造新的使用价值。所以这就是资本主义生产的，他不得不采取相对剩余价值的生产。放弃绝对剩余价值的生产。技术的竞争全面展开，</w:t>
      </w:r>
      <w:r w:rsidRPr="00D720DE">
        <w:rPr>
          <w:color w:val="FF0000"/>
        </w:rPr>
        <w:t>而美国人为</w:t>
      </w:r>
      <w:r w:rsidR="00D720DE" w:rsidRPr="00D720DE">
        <w:rPr>
          <w:rFonts w:hint="eastAsia"/>
          <w:color w:val="FF0000"/>
        </w:rPr>
        <w:t>什么</w:t>
      </w:r>
      <w:r w:rsidRPr="00D720DE">
        <w:rPr>
          <w:color w:val="FF0000"/>
        </w:rPr>
        <w:t>特别强调知识产权的，因为他的实体的制造业很少了，制造业空壳化</w:t>
      </w:r>
      <w:r>
        <w:t>。</w:t>
      </w:r>
      <w:r w:rsidRPr="00D720DE">
        <w:rPr>
          <w:color w:val="FF0000"/>
        </w:rPr>
        <w:t>他们只做技术开发。所以他要保护知识产权，整个美国的经济靠两个东西，一个新技术开发，一个金融</w:t>
      </w:r>
      <w:r>
        <w:t>。跟其他国家</w:t>
      </w:r>
      <w:proofErr w:type="gramStart"/>
      <w:r>
        <w:t>打货币</w:t>
      </w:r>
      <w:proofErr w:type="gramEnd"/>
      <w:r w:rsidR="00D720DE">
        <w:rPr>
          <w:rFonts w:hint="eastAsia"/>
        </w:rPr>
        <w:t>战争</w:t>
      </w:r>
      <w:r>
        <w:t>。所以，</w:t>
      </w:r>
      <w:r w:rsidRPr="00D720DE">
        <w:rPr>
          <w:color w:val="FF0000"/>
        </w:rPr>
        <w:t>华尔街的金融精英们一度在美国老百姓心目中是民族英雄</w:t>
      </w:r>
      <w:r w:rsidR="00D720DE">
        <w:rPr>
          <w:rFonts w:hint="eastAsia"/>
        </w:rPr>
        <w:t>，帮自己的国家掠夺他国的财富</w:t>
      </w:r>
      <w:r>
        <w:t>。它的优势是两个一个美元。世界上仍然是居第一位的货币。第二个优势是他的金融的手段和体系的成熟。</w:t>
      </w:r>
      <w:r w:rsidR="00826D71" w:rsidRPr="00826D71">
        <w:rPr>
          <w:rFonts w:hint="eastAsia"/>
          <w:color w:val="365F91" w:themeColor="accent1" w:themeShade="BF"/>
        </w:rPr>
        <w:t>你把美国金融家引到中国股市上来，引到中国投资上来，你这叫引狼入室</w:t>
      </w:r>
      <w:r w:rsidR="00826D71">
        <w:rPr>
          <w:rFonts w:hint="eastAsia"/>
        </w:rPr>
        <w:t>。</w:t>
      </w:r>
      <w:r w:rsidR="00826D71" w:rsidRPr="00826D71">
        <w:rPr>
          <w:rFonts w:hint="eastAsia"/>
          <w:color w:val="365F91" w:themeColor="accent1" w:themeShade="BF"/>
        </w:rPr>
        <w:t>他看我们资本市场上的毛病，看的比我们清楚多了，那</w:t>
      </w:r>
      <w:proofErr w:type="gramStart"/>
      <w:r w:rsidR="00826D71" w:rsidRPr="00826D71">
        <w:rPr>
          <w:rFonts w:hint="eastAsia"/>
          <w:color w:val="365F91" w:themeColor="accent1" w:themeShade="BF"/>
        </w:rPr>
        <w:t>叫洞若关火</w:t>
      </w:r>
      <w:proofErr w:type="gramEnd"/>
      <w:r w:rsidR="00826D71" w:rsidRPr="00826D71">
        <w:rPr>
          <w:rFonts w:hint="eastAsia"/>
          <w:color w:val="365F91" w:themeColor="accent1" w:themeShade="BF"/>
        </w:rPr>
        <w:t>。中国开始搞股市第一笔站前的人哪里来的啊？美国留学，都在美国玩过金融的人啊，回来随便玩玩，一看全毛病，毛病就漏洞，漏洞我好用啊。</w:t>
      </w:r>
      <w:r>
        <w:t>但是，现在他们要解决问题，因为美国有</w:t>
      </w:r>
      <w:r>
        <w:t>3</w:t>
      </w:r>
      <w:r>
        <w:t>亿人口。</w:t>
      </w:r>
      <w:r>
        <w:t>3</w:t>
      </w:r>
      <w:r>
        <w:t>亿人口需要多少人搞科技开发？需要多少能待在华尔街？不可能的。实体的制造业的衰落，让美国产生大量失业的靠社会就国家救助的人，他们是贫困化。</w:t>
      </w:r>
      <w:r w:rsidRPr="00826D71">
        <w:rPr>
          <w:color w:val="FF0000"/>
        </w:rPr>
        <w:t>所以特朗普上台是买了制造业回归本土是吧？他的就职演说</w:t>
      </w:r>
      <w:proofErr w:type="gramStart"/>
      <w:r w:rsidRPr="00826D71">
        <w:rPr>
          <w:color w:val="FF0000"/>
        </w:rPr>
        <w:t>说</w:t>
      </w:r>
      <w:proofErr w:type="gramEnd"/>
      <w:r w:rsidRPr="00826D71">
        <w:rPr>
          <w:color w:val="FF0000"/>
        </w:rPr>
        <w:t>的，</w:t>
      </w:r>
      <w:r w:rsidR="00826D71">
        <w:rPr>
          <w:rFonts w:hint="eastAsia"/>
          <w:color w:val="FF0000"/>
        </w:rPr>
        <w:t>号召</w:t>
      </w:r>
      <w:r w:rsidRPr="00826D71">
        <w:rPr>
          <w:color w:val="FF0000"/>
        </w:rPr>
        <w:t>美国老百姓用美国的商品顾美国的工人</w:t>
      </w:r>
      <w:r>
        <w:t>。</w:t>
      </w:r>
      <w:r w:rsidR="00826D71">
        <w:rPr>
          <w:rFonts w:hint="eastAsia"/>
        </w:rPr>
        <w:t>当然，在失业率上，他的成绩还是蛮大的，现在美国的失业率是多少年来美国最低的。特朗普，恐怕还要连任的，</w:t>
      </w:r>
      <w:r>
        <w:t>但是，特朗普不连任，其他人上，在基本做法上一定延</w:t>
      </w:r>
      <w:r w:rsidR="00826D71">
        <w:rPr>
          <w:rFonts w:hint="eastAsia"/>
        </w:rPr>
        <w:t>循</w:t>
      </w:r>
      <w:r>
        <w:t>特朗普的策略。</w:t>
      </w:r>
      <w:r w:rsidRPr="00826D71">
        <w:rPr>
          <w:color w:val="FF0000"/>
        </w:rPr>
        <w:t>因为特朗普已经试验成功的。跟中国贸易上在打贸易战还是假的手段。目的是国际投资和国际贸易是哪一个价值体系。</w:t>
      </w:r>
      <w:r>
        <w:t>这是另外一个话题的啊，这是上真正的中美的斗争，</w:t>
      </w:r>
      <w:r w:rsidRPr="00826D71">
        <w:rPr>
          <w:color w:val="FF0000"/>
        </w:rPr>
        <w:t>因为中国在世贸组织之外另开一条东西，这一带一路了啊。那你的价值体系</w:t>
      </w:r>
      <w:r w:rsidRPr="00826D71">
        <w:rPr>
          <w:color w:val="FF0000"/>
        </w:rPr>
        <w:t>WTO</w:t>
      </w:r>
      <w:r w:rsidRPr="00826D71">
        <w:rPr>
          <w:color w:val="FF0000"/>
        </w:rPr>
        <w:t>所代表的价值体系冲突</w:t>
      </w:r>
      <w:r>
        <w:t>。</w:t>
      </w:r>
      <w:r>
        <w:br/>
        <w:t xml:space="preserve">19 </w:t>
      </w:r>
      <w:r>
        <w:t>技术代表对自然界的另一种态度</w:t>
      </w:r>
      <w:r>
        <w:t>——</w:t>
      </w:r>
      <w:r>
        <w:t>把自然界抽象化</w:t>
      </w:r>
    </w:p>
    <w:p w14:paraId="05F042E3" w14:textId="0AC3898D" w:rsidR="002302E8" w:rsidRDefault="0041746F" w:rsidP="001A3470">
      <w:pPr>
        <w:ind w:firstLineChars="100" w:firstLine="210"/>
      </w:pPr>
      <w:r>
        <w:t>因此，我们就知道了，资本主义生产一定带来技术的运用。</w:t>
      </w:r>
      <w:r w:rsidRPr="001A3470">
        <w:rPr>
          <w:color w:val="365F91" w:themeColor="accent1" w:themeShade="BF"/>
        </w:rPr>
        <w:t>在这</w:t>
      </w:r>
      <w:r w:rsidR="001A3470" w:rsidRPr="001A3470">
        <w:rPr>
          <w:rFonts w:hint="eastAsia"/>
          <w:color w:val="365F91" w:themeColor="accent1" w:themeShade="BF"/>
        </w:rPr>
        <w:t>之前</w:t>
      </w:r>
      <w:r w:rsidRPr="001A3470">
        <w:rPr>
          <w:color w:val="365F91" w:themeColor="accent1" w:themeShade="BF"/>
        </w:rPr>
        <w:t>人类没有技术，只有技艺。</w:t>
      </w:r>
      <w:r>
        <w:t>技艺的概念跟技术的概念要做严格的区分。</w:t>
      </w:r>
      <w:r w:rsidR="001A3470">
        <w:rPr>
          <w:rFonts w:hint="eastAsia"/>
        </w:rPr>
        <w:t>技术是一种自然观，</w:t>
      </w:r>
      <w:r>
        <w:t>技艺是</w:t>
      </w:r>
      <w:r w:rsidR="001A3470">
        <w:rPr>
          <w:rFonts w:hint="eastAsia"/>
        </w:rPr>
        <w:t>另</w:t>
      </w:r>
      <w:r>
        <w:t>一种自然观。技术是对自然界的一种看法，技艺代表了对自然界的另一种看法。技术代表把自然界抽象化，自然界变成资料。等待人类用自己的概念所创造的技术去处理的。技艺是另一种</w:t>
      </w:r>
      <w:r w:rsidR="001A3470">
        <w:rPr>
          <w:rFonts w:hint="eastAsia"/>
        </w:rPr>
        <w:t>自然观——</w:t>
      </w:r>
      <w:r>
        <w:t>天人合一。改变自然我有两种方式。一种是感性的艺术，所以手工业劳动的手艺，绝不是技</w:t>
      </w:r>
      <w:r>
        <w:lastRenderedPageBreak/>
        <w:t>术。当手艺妨碍了效率</w:t>
      </w:r>
      <w:r w:rsidR="001A3470">
        <w:rPr>
          <w:rFonts w:hint="eastAsia"/>
        </w:rPr>
        <w:t>，</w:t>
      </w:r>
      <w:r>
        <w:t>我们就要用技术来代替他。</w:t>
      </w:r>
      <w:r w:rsidRPr="001A3470">
        <w:rPr>
          <w:color w:val="FF0000"/>
        </w:rPr>
        <w:t>那么，技术就代表对自然界的另一种态度。他就是一个物质世界</w:t>
      </w:r>
      <w:r w:rsidR="001A3470">
        <w:rPr>
          <w:rFonts w:hint="eastAsia"/>
          <w:color w:val="FF0000"/>
        </w:rPr>
        <w:t>、质料的世界</w:t>
      </w:r>
      <w:r>
        <w:t>。</w:t>
      </w:r>
      <w:r w:rsidR="001A3470" w:rsidRPr="001A3470">
        <w:rPr>
          <w:rFonts w:hint="eastAsia"/>
          <w:color w:val="365F91" w:themeColor="accent1" w:themeShade="BF"/>
        </w:rPr>
        <w:t>（筷子与叉子</w:t>
      </w:r>
      <w:r w:rsidR="002302E8">
        <w:rPr>
          <w:rFonts w:hint="eastAsia"/>
          <w:color w:val="365F91" w:themeColor="accent1" w:themeShade="BF"/>
        </w:rPr>
        <w:t>，主体消灭客体，天人合一</w:t>
      </w:r>
      <w:r w:rsidR="001A3470" w:rsidRPr="001A3470">
        <w:rPr>
          <w:rFonts w:hint="eastAsia"/>
          <w:color w:val="365F91" w:themeColor="accent1" w:themeShade="BF"/>
        </w:rPr>
        <w:t>）</w:t>
      </w:r>
      <w:r w:rsidRPr="002302E8">
        <w:rPr>
          <w:color w:val="FF0000"/>
        </w:rPr>
        <w:t>这叫把自然界抽象化</w:t>
      </w:r>
      <w:r w:rsidR="001A3470" w:rsidRPr="002302E8">
        <w:rPr>
          <w:rFonts w:hint="eastAsia"/>
          <w:color w:val="FF0000"/>
        </w:rPr>
        <w:t>，人怎么会对自然界采取这种态度呢</w:t>
      </w:r>
      <w:r w:rsidRPr="002302E8">
        <w:rPr>
          <w:color w:val="FF0000"/>
        </w:rPr>
        <w:t>。但是，我再说一个西方思维的特征。就对自然界隐藏着这种技术的态度。他要分析要解剖自然物，然后把它化为种物质的东西，比如说医疗也是这样的。医疗怎么看待人体啊。机械由各种部件组成的，哪一个部件有毛病了，就处理哪个部件。那么什么叫药？从西医的角度看中医，中医这个药全部不叫药，只能叫天然食品。</w:t>
      </w:r>
      <w:r>
        <w:t>西方的那个药材，他是化学工厂或者生物工厂里面生产出来的。都是有分子结构、详细负作用疗效、临床试验，从化学生物工厂里制作出来的。而我们的制药只能叫特殊的烹调。在西方来看，难道这能叫药嘛？</w:t>
      </w:r>
      <w:r w:rsidRPr="002302E8">
        <w:rPr>
          <w:color w:val="FF0000"/>
        </w:rPr>
        <w:t>我举这个例子说明，中国人的自然观跟西方的自然观不一样，西方的自然观就是技术态度，对自然界的技术态度。</w:t>
      </w:r>
      <w:r>
        <w:t>中国人不追求效率的，西方人追求效率的。</w:t>
      </w:r>
      <w:r w:rsidRPr="002302E8">
        <w:rPr>
          <w:color w:val="FF0000"/>
        </w:rPr>
        <w:t>资本来了。资本主义这种生产关系把人的劳动抽象化了。要把这个感性的特征降低到最低水平。效率把人的劳动抽象化，同时一定会把自然界抽象化</w:t>
      </w:r>
      <w:r>
        <w:t>。</w:t>
      </w:r>
      <w:r w:rsidRPr="002302E8">
        <w:rPr>
          <w:color w:val="FF0000"/>
        </w:rPr>
        <w:t>资本与技术是孪生兄弟</w:t>
      </w:r>
      <w:r>
        <w:t>。</w:t>
      </w:r>
      <w:r w:rsidRPr="002302E8">
        <w:rPr>
          <w:color w:val="FF0000"/>
        </w:rPr>
        <w:t>在中国的思想文化和社会的历史中，无论如何都生长不出资本主义，也无论如何生长不出对自然界的技术态度。我们千万不要误解了马克思的那个生产力决定生产关系的原理。把这条原理解读成生产工具的进步带来新的生产关系是吧，这个理解是错误的</w:t>
      </w:r>
      <w:r>
        <w:t>。马克思不是这意思。</w:t>
      </w:r>
      <w:r w:rsidRPr="002302E8">
        <w:rPr>
          <w:color w:val="FF0000"/>
        </w:rPr>
        <w:t>从行会手工业转变为工</w:t>
      </w:r>
      <w:r w:rsidR="002302E8" w:rsidRPr="002302E8">
        <w:rPr>
          <w:rFonts w:hint="eastAsia"/>
          <w:color w:val="FF0000"/>
        </w:rPr>
        <w:t>厂</w:t>
      </w:r>
      <w:r w:rsidRPr="002302E8">
        <w:rPr>
          <w:color w:val="FF0000"/>
        </w:rPr>
        <w:t>手工业是吧？生产工具一点都没改变，但是生产关系变了。在行会手工业内部的人与人之间的关系叫封建关系。徒弟帮工对这个行会师傅有半人身依附关系。工</w:t>
      </w:r>
      <w:r w:rsidR="002302E8">
        <w:rPr>
          <w:rFonts w:hint="eastAsia"/>
          <w:color w:val="FF0000"/>
        </w:rPr>
        <w:t>厂</w:t>
      </w:r>
      <w:r w:rsidRPr="002302E8">
        <w:rPr>
          <w:color w:val="FF0000"/>
        </w:rPr>
        <w:t>手工业主人是商人。他是为货币增值而组织生产的，就是最初的资本家</w:t>
      </w:r>
      <w:r>
        <w:t>。可不是行会师傅。</w:t>
      </w:r>
      <w:r w:rsidRPr="002302E8">
        <w:rPr>
          <w:color w:val="FF0000"/>
        </w:rPr>
        <w:t>生产工具一点都没改变，家庭劳动者用的工具跟工场手工业的劳动者说，一模一样。但生产关系的性质，改变了。变成资本主义了，而资本主义本身上要求相对剩余价值的生产</w:t>
      </w:r>
      <w:r>
        <w:t>。</w:t>
      </w:r>
      <w:r w:rsidRPr="002302E8">
        <w:rPr>
          <w:color w:val="FF0000"/>
        </w:rPr>
        <w:t>这种生产关系一旦成立，机器在逻辑上已经发明了。虽然在经验上还没诞生。经验上诞生要等待瓦特这个人是吧，发明蒸汽机啊。</w:t>
      </w:r>
      <w:r>
        <w:t>我们能明白机器实际上是资本主义发明的，我讲的是逻辑上发明了。具体的有一个叫瓦特的人来做这件事，那就经验上发生了。</w:t>
      </w:r>
      <w:r w:rsidRPr="00C84567">
        <w:rPr>
          <w:color w:val="FF0000"/>
        </w:rPr>
        <w:t>假如没有资本主义生产关系，瓦特发明蒸汽机，他不会成为生产的需要。他完全可能被送到贵族的宫廷里面做一个玩具。他不会成为生产力的，因为那机器做生产力，是资本的逻辑要求</w:t>
      </w:r>
      <w:r w:rsidRPr="00C84567">
        <w:rPr>
          <w:color w:val="FF0000"/>
        </w:rPr>
        <w:t>——</w:t>
      </w:r>
      <w:r w:rsidRPr="00C84567">
        <w:rPr>
          <w:color w:val="FF0000"/>
        </w:rPr>
        <w:t>工业化。</w:t>
      </w:r>
      <w:r>
        <w:t>机器代替</w:t>
      </w:r>
      <w:r w:rsidR="00C84567">
        <w:rPr>
          <w:rFonts w:hint="eastAsia"/>
        </w:rPr>
        <w:t>人</w:t>
      </w:r>
      <w:r>
        <w:t>力，机器代替手艺。这是资本主义生产关系本身所要求的。虽然机器实际上还没有发明，只要他逻辑上出现了，现实中还没来</w:t>
      </w:r>
      <w:r w:rsidR="00C84567">
        <w:rPr>
          <w:rFonts w:hint="eastAsia"/>
        </w:rPr>
        <w:t>，</w:t>
      </w:r>
      <w:r>
        <w:t>总会来的，于是来了一个瓦特。</w:t>
      </w:r>
      <w:r>
        <w:br/>
      </w:r>
      <w:r>
        <w:br/>
      </w:r>
      <w:r>
        <w:br/>
        <w:t xml:space="preserve">20 </w:t>
      </w:r>
      <w:r>
        <w:t>资本和技术是孪生兄弟</w:t>
      </w:r>
    </w:p>
    <w:p w14:paraId="18F85924" w14:textId="77777777" w:rsidR="00D075E6" w:rsidRDefault="0041746F" w:rsidP="00C84567">
      <w:r>
        <w:t>所以，鲁迅先生的句话说得很妙啊，中国有四大发明。</w:t>
      </w:r>
      <w:r w:rsidRPr="00C84567">
        <w:rPr>
          <w:color w:val="FF0000"/>
        </w:rPr>
        <w:t>中国人发明了火药，用它放炮仗的。中国人发明的指南针，实际上来看风水的</w:t>
      </w:r>
      <w:r>
        <w:t>。他不是生产力。达芬奇都有一种原始的机械的发明的。是吧，达芬奇</w:t>
      </w:r>
      <w:proofErr w:type="gramStart"/>
      <w:r>
        <w:t>不</w:t>
      </w:r>
      <w:proofErr w:type="gramEnd"/>
      <w:r>
        <w:t>光是一个艺术家的，在某种意义上就是最早的工程师执业他喜欢摆弄这个东西呢，</w:t>
      </w:r>
      <w:r w:rsidRPr="00C84567">
        <w:rPr>
          <w:color w:val="FF0000"/>
        </w:rPr>
        <w:t>但他所发明的东西，如果要成为生产的，必须有资本主义生产关系层面，他才叫生产力了。于是资本主义诞生的同时，就是技术来了，所以我说资本与技术是来孪生兄弟</w:t>
      </w:r>
      <w:r>
        <w:t>。资本离开了技术不行，技术就从资本的原则中产生。</w:t>
      </w:r>
      <w:r w:rsidRPr="00C84567">
        <w:rPr>
          <w:color w:val="FF0000"/>
        </w:rPr>
        <w:t>如果没有技术资本，怎么竞争呢？绝对剩余价值的竞争是有限制的，你把你的厂里的工人延长的四个小时，那我也来我延长</w:t>
      </w:r>
      <w:r w:rsidRPr="00C84567">
        <w:rPr>
          <w:color w:val="FF0000"/>
        </w:rPr>
        <w:t>12</w:t>
      </w:r>
      <w:r w:rsidRPr="00C84567">
        <w:rPr>
          <w:color w:val="FF0000"/>
        </w:rPr>
        <w:t>个小时。</w:t>
      </w:r>
      <w:r>
        <w:t>你还能做什么？我们</w:t>
      </w:r>
      <w:r w:rsidR="00C84567">
        <w:rPr>
          <w:rFonts w:hint="eastAsia"/>
        </w:rPr>
        <w:t>今天终于踩在一个</w:t>
      </w:r>
      <w:r>
        <w:t>技术文明的世界里了。</w:t>
      </w:r>
      <w:r w:rsidRPr="00C84567">
        <w:rPr>
          <w:color w:val="FF0000"/>
        </w:rPr>
        <w:t>它的原则就是效率。因为效率必须有技术，因为技术必须把自然界抽象化。因为资本就把人的劳动抽象化</w:t>
      </w:r>
      <w:r>
        <w:t>。要求的效率是所有资本主义生产和贸易活动的</w:t>
      </w:r>
      <w:r w:rsidR="00C84567">
        <w:rPr>
          <w:rFonts w:hint="eastAsia"/>
        </w:rPr>
        <w:t>前提</w:t>
      </w:r>
      <w:r>
        <w:t>。</w:t>
      </w:r>
      <w:r w:rsidRPr="00C84567">
        <w:rPr>
          <w:color w:val="FF0000"/>
        </w:rPr>
        <w:t>互联网为什么在经济上重要，它提高了贸易的效率。互联网他并不创造什么，他有效的使消费和生产见面</w:t>
      </w:r>
      <w:proofErr w:type="gramStart"/>
      <w:r w:rsidRPr="00C84567">
        <w:rPr>
          <w:color w:val="FF0000"/>
        </w:rPr>
        <w:t>见面</w:t>
      </w:r>
      <w:proofErr w:type="gramEnd"/>
      <w:r w:rsidRPr="00C84567">
        <w:rPr>
          <w:color w:val="FF0000"/>
        </w:rPr>
        <w:t>。通过互联网见面的，也是效率</w:t>
      </w:r>
      <w:r>
        <w:t>。</w:t>
      </w:r>
      <w:r w:rsidR="00C84567" w:rsidRPr="00C84567">
        <w:rPr>
          <w:rFonts w:hint="eastAsia"/>
          <w:color w:val="365F91" w:themeColor="accent1" w:themeShade="BF"/>
        </w:rPr>
        <w:t>我们的效率越来越高，我们的人生意义越来越空虚化。</w:t>
      </w:r>
      <w:r w:rsidRPr="003B1217">
        <w:rPr>
          <w:color w:val="FF0000"/>
        </w:rPr>
        <w:t>资本来到人世间诞生于欧洲，他同时带来一个他的兄弟叫技术。</w:t>
      </w:r>
      <w:r>
        <w:t>他在根本上改变了生活方式。这根本改变的目标指向就是效率。就是你必须不断的上升，在效率上，你若停止就是落后</w:t>
      </w:r>
      <w:r w:rsidR="003B1217">
        <w:rPr>
          <w:rFonts w:hint="eastAsia"/>
        </w:rPr>
        <w:t>，</w:t>
      </w:r>
      <w:r>
        <w:t>就是倒退。</w:t>
      </w:r>
      <w:r w:rsidRPr="003B1217">
        <w:rPr>
          <w:color w:val="FF0000"/>
        </w:rPr>
        <w:t>技术带给现代文</w:t>
      </w:r>
      <w:r w:rsidRPr="003B1217">
        <w:rPr>
          <w:color w:val="FF0000"/>
        </w:rPr>
        <w:lastRenderedPageBreak/>
        <w:t>明一个</w:t>
      </w:r>
      <w:proofErr w:type="gramStart"/>
      <w:r w:rsidRPr="003B1217">
        <w:rPr>
          <w:color w:val="FF0000"/>
        </w:rPr>
        <w:t>叫进步</w:t>
      </w:r>
      <w:proofErr w:type="gramEnd"/>
      <w:r w:rsidRPr="003B1217">
        <w:rPr>
          <w:color w:val="FF0000"/>
        </w:rPr>
        <w:t>强制，效率的原则</w:t>
      </w:r>
      <w:r>
        <w:t>。</w:t>
      </w:r>
      <w:r w:rsidRPr="003B1217">
        <w:rPr>
          <w:color w:val="FF0000"/>
        </w:rPr>
        <w:t>于是，深圳街头就是那个口号：时间就是金钱，效率就是生命。很好的表达了资本的原则</w:t>
      </w:r>
      <w:r>
        <w:t>。我们说明了一件事：整个劳动过程使价值增值，价值增值是哪里来的，来自劳动者的一段劳动时间，就叫剩余劳动。为了让剩余劳动更多。我们或者延长劳动时间，或者缩小必要劳动时间，但</w:t>
      </w:r>
      <w:r w:rsidRPr="003B1217">
        <w:rPr>
          <w:color w:val="FF0000"/>
        </w:rPr>
        <w:t>大自然规定了延长劳动时间的自然界限。所以叫相对剩余价值，是资本的存在的生命线。那么他就意味着技术。</w:t>
      </w:r>
      <w:r>
        <w:t>意味着技术。我们刚才对技术采取了一种批判的态度是吧，</w:t>
      </w:r>
      <w:r w:rsidRPr="003B1217">
        <w:rPr>
          <w:color w:val="FF0000"/>
        </w:rPr>
        <w:t>但是话要说回来，技术是非常伟大的贡献。第一个贡献，它运用到农业生产中去。彻底改变了，靠天吃饭的处境。第二大贡献，用于医疗。</w:t>
      </w:r>
      <w:r>
        <w:t>我看有的病啊，如果技术不够的话，不像西医来处理，没有用技术来处理，这些人老早死了。</w:t>
      </w:r>
      <w:r w:rsidR="003B1217">
        <w:rPr>
          <w:rFonts w:hint="eastAsia"/>
        </w:rPr>
        <w:t>（心脏起搏器）；</w:t>
      </w:r>
      <w:r w:rsidRPr="003B1217">
        <w:rPr>
          <w:color w:val="FF0000"/>
        </w:rPr>
        <w:t>第三个贡献是电声转换技术</w:t>
      </w:r>
      <w:r w:rsidR="003B1217" w:rsidRPr="003B1217">
        <w:rPr>
          <w:rFonts w:hint="eastAsia"/>
          <w:color w:val="365F91" w:themeColor="accent1" w:themeShade="BF"/>
        </w:rPr>
        <w:t>（音乐）</w:t>
      </w:r>
      <w:r w:rsidR="003B1217">
        <w:rPr>
          <w:rFonts w:hint="eastAsia"/>
          <w:color w:val="365F91" w:themeColor="accent1" w:themeShade="BF"/>
        </w:rPr>
        <w:t>。汽车就是玩具，要是人人都有一辆汽车，需要</w:t>
      </w:r>
      <w:r w:rsidR="003B1217">
        <w:rPr>
          <w:rFonts w:hint="eastAsia"/>
          <w:color w:val="365F91" w:themeColor="accent1" w:themeShade="BF"/>
        </w:rPr>
        <w:t>7</w:t>
      </w:r>
      <w:r w:rsidR="003B1217">
        <w:rPr>
          <w:rFonts w:hint="eastAsia"/>
          <w:color w:val="365F91" w:themeColor="accent1" w:themeShade="BF"/>
        </w:rPr>
        <w:t>个地球的大小让人类生活。</w:t>
      </w:r>
      <w:r>
        <w:t>能源哪里来？现在说太阳能新能源是吧，新能源的运用，是要通过旧能源才能做到的。至于这个解除城市的空气污染是别的地方的污染取代</w:t>
      </w:r>
      <w:r w:rsidR="00D075E6">
        <w:rPr>
          <w:rFonts w:hint="eastAsia"/>
        </w:rPr>
        <w:t>，</w:t>
      </w:r>
      <w:r>
        <w:t>你</w:t>
      </w:r>
      <w:r w:rsidR="00D075E6">
        <w:rPr>
          <w:rFonts w:hint="eastAsia"/>
        </w:rPr>
        <w:t>信不信</w:t>
      </w:r>
      <w:r>
        <w:t>？</w:t>
      </w:r>
      <w:r w:rsidRPr="00D075E6">
        <w:rPr>
          <w:color w:val="FF0000"/>
        </w:rPr>
        <w:t>而资本主义生产要求不断的提高效率，提高效率就有一个能源方面的要求越来越大</w:t>
      </w:r>
      <w:r>
        <w:t>。现在有的人跟我说，哎呀，有一天，对石油和煤矿的依赖将要消失。他说，风能、光能、太阳能、当然还有一个核能。我说，核能是不能用的啊，你绝对安全的使用核能，这是不可能的。有人是会犯错误的动物啊。核电站的错误，一旦发生了他的后果是不可挽回的，</w:t>
      </w:r>
      <w:r w:rsidRPr="00D075E6">
        <w:rPr>
          <w:color w:val="FF0000"/>
        </w:rPr>
        <w:t>切尔诺贝利核电站事故，还有前不久的日本福岛核危机，后果到现在还没有完全消失。实际上他没办法挽回的。所以，德国人很清楚的。他们立了个法，在整个德国境内不允许</w:t>
      </w:r>
      <w:proofErr w:type="gramStart"/>
      <w:r w:rsidRPr="00D075E6">
        <w:rPr>
          <w:color w:val="FF0000"/>
        </w:rPr>
        <w:t>监任何</w:t>
      </w:r>
      <w:proofErr w:type="gramEnd"/>
      <w:r w:rsidRPr="00D075E6">
        <w:rPr>
          <w:color w:val="FF0000"/>
        </w:rPr>
        <w:t>一座核电站</w:t>
      </w:r>
      <w:r w:rsidR="00D075E6">
        <w:rPr>
          <w:rFonts w:hint="eastAsia"/>
          <w:color w:val="FF0000"/>
        </w:rPr>
        <w:t>，他放弃核电站的运用，日本躺在地震带上，居然有</w:t>
      </w:r>
      <w:r w:rsidR="00D075E6">
        <w:rPr>
          <w:rFonts w:hint="eastAsia"/>
          <w:color w:val="FF0000"/>
        </w:rPr>
        <w:t>50</w:t>
      </w:r>
      <w:r w:rsidR="00D075E6">
        <w:rPr>
          <w:rFonts w:hint="eastAsia"/>
          <w:color w:val="FF0000"/>
        </w:rPr>
        <w:t>多座核电站</w:t>
      </w:r>
      <w:r>
        <w:t>。核能拿掉，你利用光能风能，能代替石油和煤炭能源吗？德国是最善于运用新能源的国家</w:t>
      </w:r>
      <w:r w:rsidR="00D075E6">
        <w:rPr>
          <w:rFonts w:hint="eastAsia"/>
        </w:rPr>
        <w:t>。</w:t>
      </w:r>
      <w:r>
        <w:t>他们的应用的比例已经高到不能再高了，一个德国的能源专家是讲过这句话的：</w:t>
      </w:r>
      <w:r w:rsidRPr="00D075E6">
        <w:rPr>
          <w:color w:val="FF0000"/>
        </w:rPr>
        <w:t>“</w:t>
      </w:r>
      <w:r w:rsidRPr="00D075E6">
        <w:rPr>
          <w:color w:val="FF0000"/>
        </w:rPr>
        <w:t>我们德国是全世界各国运用风能和光能用的最好的国家</w:t>
      </w:r>
      <w:r w:rsidRPr="00D075E6">
        <w:rPr>
          <w:color w:val="FF0000"/>
        </w:rPr>
        <w:t>”</w:t>
      </w:r>
      <w:r>
        <w:t>，我告诉各位你用的再好，也就是和德国能源使用的</w:t>
      </w:r>
      <w:r>
        <w:t>1/3</w:t>
      </w:r>
      <w:r>
        <w:t>。</w:t>
      </w:r>
      <w:r>
        <w:t>2/3</w:t>
      </w:r>
      <w:r>
        <w:t>还是要依靠是石油。这一件</w:t>
      </w:r>
      <w:proofErr w:type="gramStart"/>
      <w:r>
        <w:t>事突破</w:t>
      </w:r>
      <w:proofErr w:type="gramEnd"/>
      <w:r>
        <w:t>不了的，他说。</w:t>
      </w:r>
      <w:r w:rsidRPr="00D075E6">
        <w:rPr>
          <w:color w:val="FF0000"/>
        </w:rPr>
        <w:t>我们为什么对能源有无穷无尽的需要？技术资本如生产的目标剩余价值，它必须不断增值，一旦停止增值，他就死了</w:t>
      </w:r>
      <w:r>
        <w:t>。所以他一定才产生了征服自然界、掠夺自然界这样一个活动。自然就会给我们回报的报复的，那个生态危机法国巴黎开会是吧。</w:t>
      </w:r>
      <w:r w:rsidRPr="00D075E6">
        <w:rPr>
          <w:color w:val="FF0000"/>
        </w:rPr>
        <w:t>那么西方人日子过得好的，是因为制造业转移到第三世界。特别转移到中国了。</w:t>
      </w:r>
      <w:r>
        <w:t>于是中国到处都是雾</w:t>
      </w:r>
      <w:proofErr w:type="gramStart"/>
      <w:r>
        <w:t>霾</w:t>
      </w:r>
      <w:proofErr w:type="gramEnd"/>
      <w:r>
        <w:t>。</w:t>
      </w:r>
      <w:r w:rsidRPr="00D075E6">
        <w:rPr>
          <w:color w:val="FF0000"/>
        </w:rPr>
        <w:t>我们现在要解决这个问题，空气干净了，蓝天又能够感受到了，但是它的代价极其惨重，多少厂关掉了。那么，中国的经济能承受的了嘛，中国的经济到处都是尴尬的问题。十四亿人口，没有制造业中国经济没办法存在</w:t>
      </w:r>
      <w:r>
        <w:t>。而制造业一定消耗能源，一定影响着自然环境。这一切来自就来自一句话：</w:t>
      </w:r>
      <w:r w:rsidRPr="00D075E6">
        <w:rPr>
          <w:color w:val="FF0000"/>
        </w:rPr>
        <w:t>资本主义的相对剩余价值的生产</w:t>
      </w:r>
      <w:r w:rsidR="00D075E6">
        <w:rPr>
          <w:rFonts w:hint="eastAsia"/>
          <w:color w:val="FF0000"/>
        </w:rPr>
        <w:t>，</w:t>
      </w:r>
      <w:r w:rsidRPr="00D075E6">
        <w:rPr>
          <w:color w:val="FF0000"/>
        </w:rPr>
        <w:t>规定的所有这一切。</w:t>
      </w:r>
      <w:r w:rsidRPr="00D075E6">
        <w:rPr>
          <w:color w:val="FF0000"/>
        </w:rPr>
        <w:br/>
      </w:r>
      <w:r>
        <w:t xml:space="preserve">21 </w:t>
      </w:r>
      <w:r>
        <w:t>过剩的绝不是剩余劳动</w:t>
      </w:r>
    </w:p>
    <w:p w14:paraId="7D13FD6C" w14:textId="77777777" w:rsidR="009A579A" w:rsidRDefault="001C6305" w:rsidP="00C84567">
      <w:r w:rsidRPr="001C6305">
        <w:rPr>
          <w:rFonts w:hint="eastAsia"/>
          <w:color w:val="365F91" w:themeColor="accent1" w:themeShade="BF"/>
        </w:rPr>
        <w:t>内在界限（之前讲了外在界限）</w:t>
      </w:r>
      <w:r>
        <w:rPr>
          <w:rFonts w:hint="eastAsia"/>
        </w:rPr>
        <w:t>。</w:t>
      </w:r>
      <w:r w:rsidR="0041746F">
        <w:t>资本主义发展的每一步都同时产生限制自己的力量。这就说明资本主义生产对流通、交换、分配、消费这几个环节，并不是如经济学家所设想的那样自洽的系统。马克思指出，资本主义是一个非自洽的系统。</w:t>
      </w:r>
      <w:r w:rsidR="0041746F">
        <w:t>4</w:t>
      </w:r>
      <w:r w:rsidR="0041746F">
        <w:t>个内在界限。</w:t>
      </w:r>
      <w:r w:rsidR="0041746F" w:rsidRPr="00F7066D">
        <w:rPr>
          <w:color w:val="FF0000"/>
        </w:rPr>
        <w:t>第一，必要劳动是</w:t>
      </w:r>
      <w:r w:rsidR="00F7066D">
        <w:rPr>
          <w:rFonts w:hint="eastAsia"/>
          <w:color w:val="FF0000"/>
        </w:rPr>
        <w:t>活</w:t>
      </w:r>
      <w:r w:rsidR="0041746F" w:rsidRPr="00F7066D">
        <w:rPr>
          <w:color w:val="FF0000"/>
        </w:rPr>
        <w:t>劳动能力的交换价值的界限</w:t>
      </w:r>
      <w:r w:rsidR="0041746F">
        <w:t>。劳动，一个是必要劳动，一个是剩余劳动。必要劳动所创造的新价值等于企业家偿付给这个劳动者的工资部分。剩余劳动，他不能说劳动到他正好创造的正好等于工资的时候，他就离开劳动过程。如果是这样的话，整个资本主义生产就不能实现他的一个目标，剩余价值。生产资料转移到新产品，他</w:t>
      </w:r>
      <w:proofErr w:type="gramStart"/>
      <w:r w:rsidR="0041746F">
        <w:t>叫转移</w:t>
      </w:r>
      <w:proofErr w:type="gramEnd"/>
      <w:r w:rsidR="0041746F">
        <w:t>不叫增加。那么企业家的另外投资就是工资，叫可变资本的投入。所谓工资是可变资本，所以运用这</w:t>
      </w:r>
      <w:r w:rsidR="00F7066D">
        <w:rPr>
          <w:rFonts w:hint="eastAsia"/>
        </w:rPr>
        <w:t>笔</w:t>
      </w:r>
      <w:r w:rsidR="0041746F">
        <w:t>工资，它可以带来剩余价值。假如没有带来剩余价值，那么公司所代表的价值也转移到新产品的价格价值上去了，生产资料有两种，一种原料全部转移到新产品，一种是机器设备折旧率的方式转移到新产品。那么，整个资本是就失去了它的目标</w:t>
      </w:r>
      <w:proofErr w:type="gramStart"/>
      <w:r w:rsidR="0041746F">
        <w:t>叫价值</w:t>
      </w:r>
      <w:proofErr w:type="gramEnd"/>
      <w:r w:rsidR="0041746F">
        <w:t>的增值。整个劳动时间一定有另一个部分叫剩余劳动。必要劳动指创造公司所代表的价值部分的劳动。那么，活劳动能力是指？劳动力是商品的，既然是商品就有交换价值呃。换句话说，必要劳动是劳动力这个商品的交</w:t>
      </w:r>
      <w:r w:rsidR="0041746F">
        <w:lastRenderedPageBreak/>
        <w:t>换价值及工资的界限。这是第一个内在界限。它意味着</w:t>
      </w:r>
      <w:r w:rsidR="00F7066D">
        <w:rPr>
          <w:rFonts w:hint="eastAsia"/>
        </w:rPr>
        <w:t>什么</w:t>
      </w:r>
      <w:r w:rsidR="0041746F">
        <w:t>呢？他为</w:t>
      </w:r>
      <w:r w:rsidR="00F7066D">
        <w:rPr>
          <w:rFonts w:hint="eastAsia"/>
        </w:rPr>
        <w:t>什么</w:t>
      </w:r>
      <w:r w:rsidR="0041746F">
        <w:t>能说明资本这个系统有着一个方面的非自洽性的吧。当技术提升之后，大大地提高了劳动的效率，必要劳动时间会缩短，剩余劳动这段时间会增大总的时间没变比例上发生变化。这叫相对剩余价值的生产。那么，劳动者的工资呢？就这个劳动力商品的交换价值呢，他会不会随着剩余劳动时间的扩大而扩大呢？不可能的。每一个企业家都会做劳动力成本的核算和控制。如果老总必要劳动时间的比例进一步缩小的话，他会裁员，我不需要那么多人。所以，必要劳动这个比例规定的工资？在整个新创造的价值中，比例是</w:t>
      </w:r>
      <w:proofErr w:type="gramStart"/>
      <w:r w:rsidR="0041746F">
        <w:t>限定住</w:t>
      </w:r>
      <w:proofErr w:type="gramEnd"/>
      <w:r w:rsidR="0041746F">
        <w:t>的。新创造的价值分两部分，一部分叫工资，一部分叫剩余价值。他跟他的比例是有必要劳动剩余劳动力比例同步的规定好的。这比例是一致的。这意味着劳动生产效率的提高，产品生产的更多。那么，整个消费人口的比例，是企业家、金融家、地租收入者在市场消费里一定小比例。劳动者在整个人口比例当中，一定是大比例。剩余劳动时间比例扩大产品增多，它卖给谁。也应当被卖给同样大比例的人口，但大比例的人口并没有因此提高购买力。于是一个企业家对于自己的员工就有一个矛盾的要求。希望自己的员工在这个企业内部他的工资收入是被限定的。一旦这个员工走出自己的企业，它就需要他有旺盛的购买力。才能把那个由于生产效率提高生产出来，那么多的商品购买掉。一方面，他害怕这生产过剩。因为害怕生产过剩，</w:t>
      </w:r>
      <w:r w:rsidR="0041746F" w:rsidRPr="00763FF4">
        <w:rPr>
          <w:color w:val="FF0000"/>
        </w:rPr>
        <w:t>所以他就希望的员工在社会上是具有足够的购买力的。但是他在</w:t>
      </w:r>
      <w:proofErr w:type="gramStart"/>
      <w:r w:rsidR="0041746F" w:rsidRPr="00763FF4">
        <w:rPr>
          <w:color w:val="FF0000"/>
        </w:rPr>
        <w:t>这员工</w:t>
      </w:r>
      <w:proofErr w:type="gramEnd"/>
      <w:r w:rsidR="0041746F" w:rsidRPr="00763FF4">
        <w:rPr>
          <w:color w:val="FF0000"/>
        </w:rPr>
        <w:t>在的企业进了劳动过程必须限制他的工资。这个矛盾是资本主义生产无法克服的悖论。西方现在面对这种被人他的主要解决方法是什么？二次分配提供社会福利保障，这个和企业家的行为没关系的啊</w:t>
      </w:r>
      <w:r w:rsidR="0041746F">
        <w:t>。跟资本主义生产本身没关系，而是国家的政治的调节。</w:t>
      </w:r>
      <w:r w:rsidR="0041746F" w:rsidRPr="00763FF4">
        <w:rPr>
          <w:color w:val="FF0000"/>
        </w:rPr>
        <w:t>就是到一个普通劳动者，敢于花钱的前提是什么？有基本的社会保障，比如说免费医疗。免费教育。免费教育在中国是觉得不可思议的是吧？到了最多义务教育，义务教育到几年到初中毕业。但是，俄罗斯呢，一直到大学。你考进莫斯科大学不要学费的</w:t>
      </w:r>
      <w:r w:rsidR="0041746F">
        <w:t>。当一个老百姓有这几个基本的社会福利保障，他敢花钱了吧。我们为什么要捂住口袋，生病还要教育。那么，现在还有一座大山叫住房。那么，他就说购买力就更低了。</w:t>
      </w:r>
      <w:r w:rsidR="00763FF4">
        <w:rPr>
          <w:rFonts w:hint="eastAsia"/>
        </w:rPr>
        <w:t>我们为什么要</w:t>
      </w:r>
      <w:r w:rsidR="0041746F">
        <w:t>捂住口袋过日子</w:t>
      </w:r>
      <w:r w:rsidR="00763FF4">
        <w:rPr>
          <w:rFonts w:hint="eastAsia"/>
        </w:rPr>
        <w:t>，</w:t>
      </w:r>
      <w:proofErr w:type="gramStart"/>
      <w:r w:rsidR="00763FF4">
        <w:rPr>
          <w:rFonts w:hint="eastAsia"/>
        </w:rPr>
        <w:t>一</w:t>
      </w:r>
      <w:proofErr w:type="gramEnd"/>
      <w:r w:rsidR="00763FF4">
        <w:rPr>
          <w:rFonts w:hint="eastAsia"/>
        </w:rPr>
        <w:t>防生病，二孩子要教育，现在还有住房</w:t>
      </w:r>
      <w:r w:rsidR="0041746F">
        <w:t>。所以，</w:t>
      </w:r>
      <w:r w:rsidR="0041746F" w:rsidRPr="00763FF4">
        <w:rPr>
          <w:color w:val="FF0000"/>
        </w:rPr>
        <w:t>生产过剩危机就难以避免了。西方人通过他们又资本主义经过几百年的发展，终于认识到，二次分配的重要性</w:t>
      </w:r>
      <w:r w:rsidR="0041746F">
        <w:t>。</w:t>
      </w:r>
      <w:r w:rsidR="0041746F" w:rsidRPr="00763FF4">
        <w:rPr>
          <w:color w:val="FF0000"/>
        </w:rPr>
        <w:t>所以，比如说在北欧福利国家，你一看觉得到社会主义那里去了。可能和共产主义很接近了。因为它人口少，资本主义进去发展的非常成熟发达啊！那么在这种条件下，它可以把无产阶级</w:t>
      </w:r>
      <w:proofErr w:type="gramStart"/>
      <w:r w:rsidR="0041746F" w:rsidRPr="00763FF4">
        <w:rPr>
          <w:color w:val="FF0000"/>
        </w:rPr>
        <w:t>个</w:t>
      </w:r>
      <w:proofErr w:type="gramEnd"/>
      <w:r w:rsidR="0041746F" w:rsidRPr="00763FF4">
        <w:rPr>
          <w:color w:val="FF0000"/>
        </w:rPr>
        <w:t>资产阶级矛盾转移到其他国家去。这些福利国家的无产阶级工人阶级，他们享受着相当高的福利的。但整个地球来说，资本主义生产固有的这个矛盾，就是广大民众的购买力的限制和商品的大量的生产和销售直接构成的矛盾。</w:t>
      </w:r>
      <w:r w:rsidR="0041746F" w:rsidRPr="00763FF4">
        <w:br/>
      </w:r>
      <w:r w:rsidR="0041746F">
        <w:t>第二个悖论。也是马克思的原话。</w:t>
      </w:r>
      <w:r w:rsidR="0041746F" w:rsidRPr="00763FF4">
        <w:rPr>
          <w:color w:val="FF0000"/>
        </w:rPr>
        <w:t>剩余价值是剩余劳动和生产力发展的界限。</w:t>
      </w:r>
      <w:r w:rsidR="0041746F">
        <w:t>我们现在要关注的是在这句话里面。马克思先把剩余价值和剩余劳动分开来说了，这是两个不同的概念。以价值增值为目标的资本主义生产，资本主义生产之前人类一直在生产。无论是在奴隶制的生产关系中生产，还是在封建的生产关系这种生产，还是中国亚细亚生产方式中的生产，任何社会形态它的生产都要追求剩余劳动。就是劳动生产出的产品就是建立起来的过去的劳动，假如这个积累起来的过去的劳动这个产品就是这个劳动的对象化，物化。那么这个产品如果都统统被消费掉了呢？这个社会形态的文明是不可能进步的。在一个特定的一年里面，比如说，一个国家，它生产出来的东西要有一部分是积累起来的，这个积累主要是生产资料生产工具的积累，他代表一种生产力。剩余劳动越是累得多，人对自然界的自由越是大。剩余劳动会让一部分人从劳动领域当中解放出来，从事艺术哲学科学。</w:t>
      </w:r>
      <w:r w:rsidR="00F355DD">
        <w:rPr>
          <w:rFonts w:hint="eastAsia"/>
        </w:rPr>
        <w:t>积累起来的劳动物化为使用价值财富</w:t>
      </w:r>
      <w:r w:rsidR="009A579A">
        <w:rPr>
          <w:rFonts w:hint="eastAsia"/>
        </w:rPr>
        <w:t>，所以封建社会的富裕是以实物形态存在的。而到了资本主义，</w:t>
      </w:r>
      <w:r w:rsidR="0041746F" w:rsidRPr="00F355DD">
        <w:rPr>
          <w:color w:val="FF0000"/>
        </w:rPr>
        <w:t>剩余劳动不能停留再物化</w:t>
      </w:r>
      <w:r w:rsidR="00F355DD">
        <w:rPr>
          <w:rFonts w:hint="eastAsia"/>
          <w:color w:val="FF0000"/>
        </w:rPr>
        <w:t>为</w:t>
      </w:r>
      <w:r w:rsidR="0041746F" w:rsidRPr="00F355DD">
        <w:rPr>
          <w:color w:val="FF0000"/>
        </w:rPr>
        <w:t>使用价值这种实物形态</w:t>
      </w:r>
      <w:r w:rsidR="0041746F">
        <w:t>，这样只是堆放在仓库的物资，</w:t>
      </w:r>
      <w:r w:rsidR="009A579A">
        <w:rPr>
          <w:rFonts w:hint="eastAsia"/>
        </w:rPr>
        <w:t>他如果没有在市场上获得价值实现，他就</w:t>
      </w:r>
      <w:r w:rsidR="0041746F">
        <w:t>不是剩余劳动。如果一个企业的产品，那么多剩余劳动不能</w:t>
      </w:r>
      <w:r w:rsidR="009A579A">
        <w:rPr>
          <w:rFonts w:hint="eastAsia"/>
        </w:rPr>
        <w:t>实现</w:t>
      </w:r>
      <w:r w:rsidR="0041746F">
        <w:t>为剩余价值的话，</w:t>
      </w:r>
      <w:r w:rsidR="009A579A">
        <w:rPr>
          <w:rFonts w:hint="eastAsia"/>
        </w:rPr>
        <w:t>就不能实现货币的增值的话，</w:t>
      </w:r>
      <w:r w:rsidR="0041746F">
        <w:t>这个企业就要破产。如果破产了，怎么办？</w:t>
      </w:r>
      <w:r w:rsidR="009A579A">
        <w:rPr>
          <w:rFonts w:hint="eastAsia"/>
        </w:rPr>
        <w:t>何况我可能还</w:t>
      </w:r>
      <w:r w:rsidR="009A579A">
        <w:rPr>
          <w:rFonts w:hint="eastAsia"/>
        </w:rPr>
        <w:lastRenderedPageBreak/>
        <w:t>是贷款的。法律宣布破产，</w:t>
      </w:r>
      <w:r w:rsidR="0041746F">
        <w:t>整个钢铁行业就结束了吗？不能结束。生产过剩危机呢，在我们不懂得资本主义的人看，我们就觉得很荒谬。怎么会过剩的哪里过剩了？中国</w:t>
      </w:r>
      <w:r w:rsidR="0041746F">
        <w:t>14</w:t>
      </w:r>
      <w:r w:rsidR="0041746F">
        <w:t>亿人口。大家都住上好房子，各种事情全要用</w:t>
      </w:r>
      <w:r w:rsidR="009A579A">
        <w:rPr>
          <w:rFonts w:hint="eastAsia"/>
        </w:rPr>
        <w:t>钢</w:t>
      </w:r>
      <w:r w:rsidR="0041746F">
        <w:t>才的</w:t>
      </w:r>
      <w:r w:rsidR="009A579A">
        <w:rPr>
          <w:rFonts w:hint="eastAsia"/>
        </w:rPr>
        <w:t>，</w:t>
      </w:r>
      <w:r w:rsidR="0041746F">
        <w:t>还有其他领域的生活需要。</w:t>
      </w:r>
      <w:r w:rsidR="0041746F" w:rsidRPr="009A579A">
        <w:rPr>
          <w:color w:val="FF0000"/>
        </w:rPr>
        <w:t>其实过剩的，绝不是剩余劳动，过剩的是这部分剩余劳动在市场竞争中实现不了剩余价值</w:t>
      </w:r>
      <w:r w:rsidR="0041746F">
        <w:t>。只有一个做法，把它毁掉。</w:t>
      </w:r>
      <w:r w:rsidR="0041746F">
        <w:br/>
        <w:t xml:space="preserve">22 </w:t>
      </w:r>
      <w:r w:rsidR="0041746F">
        <w:t>你能印金子嘛？</w:t>
      </w:r>
    </w:p>
    <w:p w14:paraId="6EA6A54D" w14:textId="77777777" w:rsidR="002F7137" w:rsidRPr="002F7137" w:rsidRDefault="0041746F" w:rsidP="00C84567">
      <w:pPr>
        <w:rPr>
          <w:color w:val="FF0000"/>
        </w:rPr>
      </w:pPr>
      <w:r>
        <w:t>资本的每一次发展都会产生自我限制</w:t>
      </w:r>
      <w:r w:rsidR="009A579A">
        <w:rPr>
          <w:rFonts w:hint="eastAsia"/>
        </w:rPr>
        <w:t>，</w:t>
      </w:r>
      <w:r w:rsidRPr="009A579A">
        <w:rPr>
          <w:color w:val="FF0000"/>
        </w:rPr>
        <w:t>一旦毁掉就能重启市场需求，钢材变回紧俏物质。一般有两种毁法，一种是自然灾害，例如</w:t>
      </w:r>
      <w:r w:rsidRPr="009A579A">
        <w:rPr>
          <w:color w:val="FF0000"/>
        </w:rPr>
        <w:t>2011</w:t>
      </w:r>
      <w:r w:rsidRPr="009A579A">
        <w:rPr>
          <w:color w:val="FF0000"/>
        </w:rPr>
        <w:t>年日本海啸，事实上对日本后续重建经济有很大好处；另一种就是战争，小时候都看过，美国经济危机把牛奶倒进大海的故事。</w:t>
      </w:r>
      <w:r>
        <w:t>当年作为中国贫穷的孩子是不能理解的，为什么要倒海里，送过来不好吗，怎么会过剩呢？人类的生产，由于它的目标，即剩余劳动，是要为价值增殖服务的剩余劳动。如果剩余劳动不能实现为剩余价值，那么这个剩余劳动，例如过剩的钢铁，是这个社会劳动的果实，只能毁掉它。这就是</w:t>
      </w:r>
      <w:r w:rsidRPr="009A579A">
        <w:rPr>
          <w:color w:val="FF0000"/>
        </w:rPr>
        <w:t>资本主义的内生矛盾，一方面极大促进生产力发展，形成了历史上从未有过的剩余劳动积累，这是资本主义文明的一面；而文明的另外一面，如果资本主义实现不了价值增殖，这个文明的果实就必须破坏掉。既极大地推动了生产力的发展，又随时准备</w:t>
      </w:r>
      <w:proofErr w:type="gramStart"/>
      <w:r w:rsidRPr="009A579A">
        <w:rPr>
          <w:color w:val="FF0000"/>
        </w:rPr>
        <w:t>破坏既</w:t>
      </w:r>
      <w:proofErr w:type="gramEnd"/>
      <w:r w:rsidRPr="009A579A">
        <w:rPr>
          <w:color w:val="FF0000"/>
        </w:rPr>
        <w:t>得的生产力。这不是悖论又是什么？</w:t>
      </w:r>
      <w:r>
        <w:t>这是第二个内在界限。不是</w:t>
      </w:r>
      <w:proofErr w:type="gramStart"/>
      <w:r>
        <w:t>谁限制</w:t>
      </w:r>
      <w:proofErr w:type="gramEnd"/>
      <w:r>
        <w:t>资本主义，是它的每一次发展都会产生自我限制。</w:t>
      </w:r>
      <w:r w:rsidRPr="009A579A">
        <w:rPr>
          <w:color w:val="FF0000"/>
        </w:rPr>
        <w:t>它发展生产力，但到一定程度必须限制或者破坏生产力。不发展生产力，则相对剩余价值的生产就不可能，所以本性要求发展生产力，但同时又不得不破坏。</w:t>
      </w:r>
      <w:r w:rsidRPr="00383717">
        <w:rPr>
          <w:color w:val="FF0000"/>
        </w:rPr>
        <w:t>这也是跟着资本同存亡的悖论，资本存在一天，这个悖论就始终存在。</w:t>
      </w:r>
      <w:r>
        <w:t>人们想研究如何克服生产相对过剩危机，特别需要注意的是，过剩危机是相对的，而非绝对的，绝对过剩危机是指生产超过了全地球人口的需要，所以始终是相对过剩。而相对过剩危机一旦发生，会形成连锁反应，因为生产已经形成链条，即产业链，而产业</w:t>
      </w:r>
      <w:proofErr w:type="gramStart"/>
      <w:r>
        <w:t>链不同</w:t>
      </w:r>
      <w:proofErr w:type="gramEnd"/>
      <w:r>
        <w:t>环节之间的交往媒介是共通的，即资金，所以产业</w:t>
      </w:r>
      <w:proofErr w:type="gramStart"/>
      <w:r>
        <w:t>链同时</w:t>
      </w:r>
      <w:proofErr w:type="gramEnd"/>
      <w:r>
        <w:t>意味着资金链。</w:t>
      </w:r>
      <w:r w:rsidRPr="00383717">
        <w:rPr>
          <w:color w:val="FF0000"/>
        </w:rPr>
        <w:t>由于世界市场形成，这个连锁反应是跨国界的。所以</w:t>
      </w:r>
      <w:r w:rsidRPr="00383717">
        <w:rPr>
          <w:color w:val="FF0000"/>
        </w:rPr>
        <w:t>1929</w:t>
      </w:r>
      <w:r w:rsidRPr="00383717">
        <w:rPr>
          <w:color w:val="FF0000"/>
        </w:rPr>
        <w:t>年的经济危机，并非在某一个孤立的国家内部发生，它是世界性经济危机，德国、法国、英国、美国、日本，凡是发达的工业化国家，都发生了经济危机。</w:t>
      </w:r>
      <w:r>
        <w:t>而在当时，这个世界性经济危机与中国无关，因为当时的中国是农业大国，</w:t>
      </w:r>
      <w:r w:rsidRPr="00383717">
        <w:rPr>
          <w:color w:val="FF0000"/>
        </w:rPr>
        <w:t>其它的工业国家内部已经形成了产业链条。今天也是这样，一国的经济危机一定像多米诺骨牌一样，引发其它工业化国家随后的危机，</w:t>
      </w:r>
      <w:r w:rsidRPr="00383717">
        <w:rPr>
          <w:color w:val="FF0000"/>
        </w:rPr>
        <w:t xml:space="preserve">  </w:t>
      </w:r>
      <w:r w:rsidRPr="00383717">
        <w:rPr>
          <w:color w:val="FF0000"/>
        </w:rPr>
        <w:t>这就叫世界性经济危机。</w:t>
      </w:r>
      <w:r>
        <w:t>这个世界性经济危机不是爆发了吗，只是应对的方法不一样。</w:t>
      </w:r>
      <w:r w:rsidRPr="00383717">
        <w:rPr>
          <w:color w:val="FF0000"/>
        </w:rPr>
        <w:t>目前看，历史上应对得最好的是美国，不发动战争，不走军国主义道路或者法西斯道路。走法西斯道路克服经济危机，是通过重新瓜分世界市场，重新瓜分殖民地，来克服本国的危机。德国人和日本人都是这么做的。</w:t>
      </w:r>
      <w:r>
        <w:t>比如日本，一看自己的隔壁邻居，占领中国，建立大东亚共荣圈，哪还会有过剩危机？事情不就解决了吗？而美国，其地理位置远离欧亚大陆，只要能解决资金链、产业链连锁反应的经济危机，是可以在美洲这片天赐的土地上做很多事情的。</w:t>
      </w:r>
      <w:proofErr w:type="gramStart"/>
      <w:r w:rsidR="00383717">
        <w:rPr>
          <w:rFonts w:hint="eastAsia"/>
        </w:rPr>
        <w:t>产业链断了</w:t>
      </w:r>
      <w:proofErr w:type="gramEnd"/>
      <w:r w:rsidR="00383717">
        <w:rPr>
          <w:rFonts w:hint="eastAsia"/>
        </w:rPr>
        <w:t>，他们要启动，</w:t>
      </w:r>
      <w:r>
        <w:t>于是，如何启动呢？这就要求美国突破资本主义第三个界限。</w:t>
      </w:r>
      <w:r>
        <w:br/>
      </w:r>
      <w:r w:rsidRPr="00383717">
        <w:rPr>
          <w:color w:val="FF0000"/>
        </w:rPr>
        <w:t>资本主义第三个界限，马克思表达得非常简单，即，货币是生产的界限</w:t>
      </w:r>
      <w:r>
        <w:t>。首先，资本主义生产的最基本的特征是，由于其目标就是剩余价值，或者可表述为货币的增殖，所以不同产业之间的关系全部以货币做媒介。生产的发动，也先要将货币投放。</w:t>
      </w:r>
      <w:r w:rsidRPr="00383717">
        <w:rPr>
          <w:color w:val="FF0000"/>
        </w:rPr>
        <w:t>前资本主义生产，是先投放实物和人力，将以实物形态的生产资料合在一起，工具、原料、劳动，生产出来的东西卖了以后才变成货币，变成货币以后去买我不能生产的东西，是一个</w:t>
      </w:r>
      <w:r w:rsidRPr="00383717">
        <w:rPr>
          <w:color w:val="FF0000"/>
        </w:rPr>
        <w:t>W-G-W</w:t>
      </w:r>
      <w:r w:rsidRPr="00383717">
        <w:rPr>
          <w:color w:val="FF0000"/>
        </w:rPr>
        <w:t>的过程。</w:t>
      </w:r>
      <w:r>
        <w:t>因此，货币的结算一旦发生障碍就没有办法继续结算，或者根本不偿付，则循环往复的生产一定会立即停止，下一轮所需的生产资料没有货币购买。</w:t>
      </w:r>
      <w:r w:rsidRPr="00383717">
        <w:rPr>
          <w:color w:val="FF0000"/>
        </w:rPr>
        <w:t>假如产业链在直接面对消费者的末端断了，就只能印钱了。那么，马克思关于</w:t>
      </w:r>
      <w:r w:rsidRPr="00383717">
        <w:rPr>
          <w:color w:val="FF0000"/>
        </w:rPr>
        <w:t>“</w:t>
      </w:r>
      <w:r w:rsidRPr="00383717">
        <w:rPr>
          <w:color w:val="FF0000"/>
        </w:rPr>
        <w:t>货币天然是金银</w:t>
      </w:r>
      <w:r w:rsidRPr="00383717">
        <w:rPr>
          <w:color w:val="FF0000"/>
        </w:rPr>
        <w:t>”</w:t>
      </w:r>
      <w:r w:rsidRPr="00383717">
        <w:rPr>
          <w:color w:val="FF0000"/>
        </w:rPr>
        <w:t>的论断就被破坏了</w:t>
      </w:r>
      <w:r>
        <w:t>。货币究其本性，应当是在地球上储备有限、质地均匀便于分割和携带的贵金属，所以货币天然是黄金。当货币无法结算，资本主义生产就碰到了它的界限，而这个界限是自己设定的，所以采取超发货币</w:t>
      </w:r>
      <w:r>
        <w:lastRenderedPageBreak/>
        <w:t>突破这一界限。</w:t>
      </w:r>
      <w:r w:rsidRPr="009B1E41">
        <w:rPr>
          <w:color w:val="FF0000"/>
        </w:rPr>
        <w:t>而货币是国家主权，那么代表国家开始干预，以其货币发行权的政治权利干预市场</w:t>
      </w:r>
      <w:r>
        <w:t>。</w:t>
      </w:r>
      <w:r w:rsidRPr="009B1E41">
        <w:rPr>
          <w:color w:val="FF0000"/>
        </w:rPr>
        <w:t>第一个实践就是美国的罗斯福，不受美国黄金储备的限制开始超发货币，以此启动资金</w:t>
      </w:r>
      <w:proofErr w:type="gramStart"/>
      <w:r w:rsidRPr="009B1E41">
        <w:rPr>
          <w:color w:val="FF0000"/>
        </w:rPr>
        <w:t>链或者</w:t>
      </w:r>
      <w:proofErr w:type="gramEnd"/>
      <w:r w:rsidRPr="009B1E41">
        <w:rPr>
          <w:color w:val="FF0000"/>
        </w:rPr>
        <w:t>产业链</w:t>
      </w:r>
      <w:r w:rsidRPr="009B1E41">
        <w:rPr>
          <w:color w:val="365F91" w:themeColor="accent1" w:themeShade="BF"/>
        </w:rPr>
        <w:t>。</w:t>
      </w:r>
      <w:r w:rsidR="009B1E41" w:rsidRPr="009B1E41">
        <w:rPr>
          <w:rFonts w:hint="eastAsia"/>
          <w:color w:val="365F91" w:themeColor="accent1" w:themeShade="BF"/>
        </w:rPr>
        <w:t>这是一种危险的做法，货币与黄金脱钩。</w:t>
      </w:r>
      <w:r>
        <w:t>并采用国家税收，即国家财政，进行投资，解决了企业的再度复苏，缓解了就业危机。而美国工人重新就业以后，又有钱去市场消费，从而解决了产品过剩危机。</w:t>
      </w:r>
      <w:r w:rsidRPr="009B1E41">
        <w:rPr>
          <w:color w:val="FF0000"/>
        </w:rPr>
        <w:t>这种方法成为后来每一次遇到经济危机的共同做法</w:t>
      </w:r>
      <w:r w:rsidR="009B1E41">
        <w:rPr>
          <w:rFonts w:hint="eastAsia"/>
          <w:color w:val="FF0000"/>
        </w:rPr>
        <w:t>（超发货币</w:t>
      </w:r>
      <w:r w:rsidR="009B1E41">
        <w:rPr>
          <w:rFonts w:hint="eastAsia"/>
          <w:color w:val="FF0000"/>
        </w:rPr>
        <w:t>+</w:t>
      </w:r>
      <w:r w:rsidR="009B1E41">
        <w:rPr>
          <w:rFonts w:hint="eastAsia"/>
          <w:color w:val="FF0000"/>
        </w:rPr>
        <w:t>国家投资）</w:t>
      </w:r>
      <w:r>
        <w:t>。</w:t>
      </w:r>
      <w:r w:rsidRPr="009B1E41">
        <w:rPr>
          <w:color w:val="FF0000"/>
        </w:rPr>
        <w:t>中国</w:t>
      </w:r>
      <w:r w:rsidRPr="009B1E41">
        <w:rPr>
          <w:color w:val="FF0000"/>
        </w:rPr>
        <w:t>08</w:t>
      </w:r>
      <w:r w:rsidRPr="009B1E41">
        <w:rPr>
          <w:color w:val="FF0000"/>
        </w:rPr>
        <w:t>年金融风暴实际上就采取了罗斯福新政的做法，只是具体手段可以不同。</w:t>
      </w:r>
      <w:r>
        <w:t>可以国家给企业</w:t>
      </w:r>
      <w:r w:rsidRPr="009B1E41">
        <w:rPr>
          <w:color w:val="FF0000"/>
        </w:rPr>
        <w:t>长期低息贷款</w:t>
      </w:r>
      <w:r>
        <w:t>，也可以向</w:t>
      </w:r>
      <w:r w:rsidRPr="009B1E41">
        <w:rPr>
          <w:color w:val="FF0000"/>
        </w:rPr>
        <w:t>社会集资</w:t>
      </w:r>
      <w:r>
        <w:t>。例如第一种股市，证券市场，即社会集资的市场化手段，或市场化的社会集资；第二种，银行的理财产品，以高于存钱的利息吸纳储户的资金；第三种，以国家的名义所发行的国债。</w:t>
      </w:r>
      <w:r w:rsidRPr="00731716">
        <w:rPr>
          <w:color w:val="FF0000"/>
        </w:rPr>
        <w:t>其中，最重要的就是股市。所以，经历了资本主义一轮</w:t>
      </w:r>
      <w:proofErr w:type="gramStart"/>
      <w:r w:rsidRPr="00731716">
        <w:rPr>
          <w:color w:val="FF0000"/>
        </w:rPr>
        <w:t>轮</w:t>
      </w:r>
      <w:proofErr w:type="gramEnd"/>
      <w:r w:rsidRPr="00731716">
        <w:rPr>
          <w:color w:val="FF0000"/>
        </w:rPr>
        <w:t>打击的西方国家，终于</w:t>
      </w:r>
      <w:proofErr w:type="gramStart"/>
      <w:r w:rsidRPr="00731716">
        <w:rPr>
          <w:color w:val="FF0000"/>
        </w:rPr>
        <w:t>一</w:t>
      </w:r>
      <w:proofErr w:type="gramEnd"/>
      <w:r w:rsidRPr="00731716">
        <w:rPr>
          <w:color w:val="FF0000"/>
        </w:rPr>
        <w:t>步步走进了资本主义的最高形态，即金融资本主义</w:t>
      </w:r>
      <w:r>
        <w:t>。</w:t>
      </w:r>
      <w:r w:rsidRPr="00731716">
        <w:rPr>
          <w:color w:val="FF0000"/>
        </w:rPr>
        <w:t>资本市场，即金融，一般有四个方面：银行、证券、保险、基金</w:t>
      </w:r>
      <w:r>
        <w:t>。股市就是让投资本身市场化，每一个股民都是一个投资者，把钱投给企业获得对应证券，而证券可以在市场中进行买卖，这是金融资本主义最突出的特征。股市由早期的非主导地位，逐渐演变成当今市场经济的晴雨表，反映投资的风险和效益。有人认为，通过股市即可一劳永逸地解决相对过剩危机。因为通过股市这</w:t>
      </w:r>
      <w:r w:rsidR="00731716">
        <w:rPr>
          <w:rFonts w:hint="eastAsia"/>
        </w:rPr>
        <w:t>种市场化的</w:t>
      </w:r>
      <w:r>
        <w:t>社会集资手段，通过理性</w:t>
      </w:r>
      <w:proofErr w:type="gramStart"/>
      <w:r>
        <w:t>经济人</w:t>
      </w:r>
      <w:proofErr w:type="gramEnd"/>
      <w:r>
        <w:t>不断买进卖出的操作，进行以中长线投资为主的股市，形成价值投资主导的投资行为，有利于为实体经济服务。而实体经济的经营者，可以根据股市所反映的投资倾向，</w:t>
      </w:r>
      <w:r w:rsidRPr="00731716">
        <w:rPr>
          <w:color w:val="FF0000"/>
        </w:rPr>
        <w:t>决定下一轮的生产资料再配置</w:t>
      </w:r>
      <w:r>
        <w:t>，从而</w:t>
      </w:r>
      <w:proofErr w:type="gramStart"/>
      <w:r>
        <w:t>一</w:t>
      </w:r>
      <w:proofErr w:type="gramEnd"/>
      <w:r>
        <w:t>步步达到最佳市场化配置。股市可以将投资的风险，以市场化的方式，交由社会共同承担。</w:t>
      </w:r>
      <w:r w:rsidRPr="00731716">
        <w:rPr>
          <w:color w:val="FF0000"/>
        </w:rPr>
        <w:t>股民通过自己的买进卖出，及时地标识出资本应当往哪里流，或应当从哪里撤退。这是股市积极的一面</w:t>
      </w:r>
      <w:r>
        <w:t>。不过，</w:t>
      </w:r>
      <w:r w:rsidRPr="00731716">
        <w:rPr>
          <w:color w:val="FF0000"/>
        </w:rPr>
        <w:t>需要指出的是，中国股市成立以后，有太多黑暗的势力在证券市场上埋藏了太多吸金管道，所以中国股市的两面性都有。一方面它确实让一些企业强大，同时也让一些人在其中获取暴利，这让股市不健康。</w:t>
      </w:r>
      <w:r w:rsidRPr="0086520F">
        <w:rPr>
          <w:color w:val="FF0000"/>
        </w:rPr>
        <w:t>股市诞生的第一天基因里就有这个问题，朱镕基总理期间，进行大规模国营企业改制，改为股份制。改制前，国营企业资金、人才、设备均大量流失，所以痛下决心进行产权改革</w:t>
      </w:r>
      <w:r>
        <w:t>。</w:t>
      </w:r>
      <w:r w:rsidRPr="0086520F">
        <w:rPr>
          <w:color w:val="FF0000"/>
        </w:rPr>
        <w:t>第一阶段抓大放小</w:t>
      </w:r>
      <w:r>
        <w:t>，小型国营企业直接卖给私人，大型国营企业事关国民经济命脉，仍保留。</w:t>
      </w:r>
      <w:r w:rsidRPr="0086520F">
        <w:rPr>
          <w:color w:val="FF0000"/>
        </w:rPr>
        <w:t>第二阶段，大型国营企业全面改为股份制</w:t>
      </w:r>
      <w:r>
        <w:t>，</w:t>
      </w:r>
      <w:r w:rsidRPr="0086520F">
        <w:rPr>
          <w:color w:val="FF0000"/>
        </w:rPr>
        <w:t>即</w:t>
      </w:r>
      <w:r w:rsidRPr="0086520F">
        <w:rPr>
          <w:color w:val="FF0000"/>
        </w:rPr>
        <w:t>MBO</w:t>
      </w:r>
      <w:r w:rsidRPr="0086520F">
        <w:rPr>
          <w:color w:val="FF0000"/>
        </w:rPr>
        <w:t>，高级管理层收购，党委书记变更为董事长，厂长变更为股东</w:t>
      </w:r>
      <w:r>
        <w:t>。按照资本主义改制则造成许多工人失业，东北尤其如此，失业工人生活需要安置，安置费从股市上来。</w:t>
      </w:r>
      <w:r w:rsidRPr="0086520F">
        <w:rPr>
          <w:color w:val="FF0000"/>
        </w:rPr>
        <w:t>当时中国股市不考虑上市企业的经济效益，因为股种太少，股票本身供不应求，只要上市，市值就一定提高</w:t>
      </w:r>
      <w:r>
        <w:t>。</w:t>
      </w:r>
      <w:r w:rsidRPr="0086520F">
        <w:rPr>
          <w:color w:val="FF0000"/>
        </w:rPr>
        <w:t>从股市融到的资金，</w:t>
      </w:r>
      <w:proofErr w:type="gramStart"/>
      <w:r w:rsidRPr="0086520F">
        <w:rPr>
          <w:color w:val="FF0000"/>
        </w:rPr>
        <w:t>一</w:t>
      </w:r>
      <w:proofErr w:type="gramEnd"/>
      <w:r w:rsidRPr="0086520F">
        <w:rPr>
          <w:color w:val="FF0000"/>
        </w:rPr>
        <w:t>进口先进的机器设备，二安置下岗工人的生活。但这也是中国股市不好的基因，这种行为，是事实上的圈钱。所以目前只能不断在把后果消化掉，直到终有一天，中国股市终于走向价值投资主导</w:t>
      </w:r>
      <w:r>
        <w:t>。总而言之，突破资本主义第三条界限，靠的就是金融手段。</w:t>
      </w:r>
      <w:r>
        <w:br/>
        <w:t xml:space="preserve">23 </w:t>
      </w:r>
      <w:r>
        <w:t>马克思是怎么样讲金融的金融资本主义是种怎样的资本主义？现代金融体系成了当代经济的神经系统。其神经的末梢深入到企业内部的财务。</w:t>
      </w:r>
      <w:r w:rsidRPr="009B2F9C">
        <w:rPr>
          <w:color w:val="FF0000"/>
        </w:rPr>
        <w:t>他同时必须要求货币脱离金本位制。</w:t>
      </w:r>
      <w:r>
        <w:t>通过金融，无论是股市还是基金还是银行还是保险业。总而言之，通过这个金融把关于生产与消费的信息传递给社会投资系统。现在投资社会化。资本实际上就是投资社会化。然后，社会积极的能量分配系统，在神经系统的引导下做了，这是我借助生物学的语言。但这个神经系统是完全可能产生传递错误信息的可能。所以，</w:t>
      </w:r>
      <w:r w:rsidRPr="009B2F9C">
        <w:rPr>
          <w:color w:val="FF0000"/>
        </w:rPr>
        <w:t>金融资本在成长的每一个过程都</w:t>
      </w:r>
      <w:proofErr w:type="gramStart"/>
      <w:r w:rsidRPr="009B2F9C">
        <w:rPr>
          <w:color w:val="FF0000"/>
        </w:rPr>
        <w:t>都</w:t>
      </w:r>
      <w:proofErr w:type="gramEnd"/>
      <w:r w:rsidRPr="009B2F9C">
        <w:rPr>
          <w:color w:val="FF0000"/>
        </w:rPr>
        <w:t>经过苦难。在每一次苦难之后，会让金融系统的一个规则系统更加完善，就是避免传递错误信息。</w:t>
      </w:r>
      <w:r>
        <w:t>现在的错误信息有时候来自政府的错误行为。因为它可以出台一条新的货币政策，然后股市短时间上涨或者下跌。当政策进入神经系统，他一头关联作政治，一头关联做国际关系。是吧，中美贸易一旦谈成了，你看股市达到多少呢？</w:t>
      </w:r>
      <w:r w:rsidR="009B2F9C">
        <w:rPr>
          <w:rFonts w:hint="eastAsia"/>
        </w:rPr>
        <w:t>谈</w:t>
      </w:r>
      <w:r>
        <w:t>坏了，他们开出单子了，股市下去了吧。就这是个非常敏感的神经系统，但是它可能传达正确的</w:t>
      </w:r>
      <w:r w:rsidR="009B2F9C">
        <w:rPr>
          <w:rFonts w:hint="eastAsia"/>
        </w:rPr>
        <w:t>信息</w:t>
      </w:r>
      <w:r>
        <w:t>，可能传达短期正确长期错误。这两种可能都有。于是资本主义生产越来越依赖于他的神经系统，神经系统并不直接就是血</w:t>
      </w:r>
      <w:r>
        <w:lastRenderedPageBreak/>
        <w:t>肉，它只是神经性信息传递系统。</w:t>
      </w:r>
      <w:r w:rsidR="009B2F9C">
        <w:rPr>
          <w:rFonts w:hint="eastAsia"/>
        </w:rPr>
        <w:t>信息</w:t>
      </w:r>
      <w:r>
        <w:t>一旦传递错误，整个机体</w:t>
      </w:r>
      <w:proofErr w:type="gramStart"/>
      <w:r>
        <w:t>去出现</w:t>
      </w:r>
      <w:proofErr w:type="gramEnd"/>
      <w:r>
        <w:t>问题，身体出现问题了，这里胀气生病了，因为该供的血液没去啊？神经系统让血液往哪里走把营养往哪里输送。这时候，你知道你的血液都集中在胃。这时候它的能量一个集中在肠胃，这段时间需要消化和吸收过程。</w:t>
      </w:r>
      <w:r w:rsidR="009B2F9C">
        <w:rPr>
          <w:rFonts w:hint="eastAsia"/>
        </w:rPr>
        <w:t>稍微</w:t>
      </w:r>
      <w:r>
        <w:t>睡一会儿吗？睡个午觉，我是拿这个做形象的比喻资本市场对实体经济的关系。但是他如果输出错误，这个机器不但没有得到更好的能量支持反而生病。大量的错误信息传递了以后呢？就到这个金融危机。金融危机的结果是实体经济的一塌糊涂。该得钱的没得钱，不该得钱的拿了钱，没办法形成效益回馈</w:t>
      </w:r>
      <w:proofErr w:type="gramStart"/>
      <w:r>
        <w:t>给利益</w:t>
      </w:r>
      <w:proofErr w:type="gramEnd"/>
      <w:r>
        <w:t>投资者，然后资本市场垮台。</w:t>
      </w:r>
      <w:r>
        <w:br/>
      </w:r>
      <w:r>
        <w:t>我们就来看看马克思，是怎么讲金融的。人们都以为马克思是</w:t>
      </w:r>
      <w:r>
        <w:t xml:space="preserve"> </w:t>
      </w:r>
      <w:r>
        <w:t>，没有出生在金融资本的时代。那么在讨论金融这个领域的时候，马克思的资本论就过时了。</w:t>
      </w:r>
      <w:r w:rsidRPr="00DF1AA7">
        <w:rPr>
          <w:color w:val="FF0000"/>
        </w:rPr>
        <w:t>资本论第三卷第</w:t>
      </w:r>
      <w:r w:rsidRPr="00DF1AA7">
        <w:rPr>
          <w:color w:val="FF0000"/>
        </w:rPr>
        <w:t>21</w:t>
      </w:r>
      <w:r w:rsidR="00DF1AA7">
        <w:rPr>
          <w:rFonts w:hint="eastAsia"/>
          <w:color w:val="FF0000"/>
        </w:rPr>
        <w:t>章</w:t>
      </w:r>
      <w:r w:rsidRPr="00DF1AA7">
        <w:rPr>
          <w:color w:val="FF0000"/>
        </w:rPr>
        <w:t>，标题叫生息资本。其实谈的就是金融</w:t>
      </w:r>
      <w:r w:rsidR="00DF1AA7">
        <w:rPr>
          <w:rFonts w:hint="eastAsia"/>
          <w:color w:val="FF0000"/>
        </w:rPr>
        <w:t>的事</w:t>
      </w:r>
      <w:r w:rsidRPr="00DF1AA7">
        <w:rPr>
          <w:color w:val="FF0000"/>
        </w:rPr>
        <w:t>。</w:t>
      </w:r>
      <w:r>
        <w:t>资本有两种用法，一种产业投资，还有一种是生利息，即生息资本。引用资本论原文：资本之所以表现为商品，是因为资本被提供到市场上来，并且货币的使用价值实际上作为资本被让渡。他的使用价值是生产利润。资本之所以表现为商品，是因为利润分割为生息和本来意义上的利润石油供求和竞争来调节的，这完全和商品的市场价格由他们来调节的一样。工资也是这样。如果供求平衡，供求的作用就会相互抵消，工资就等于劳动力的价值。</w:t>
      </w:r>
      <w:r>
        <w:br/>
      </w:r>
      <w:r>
        <w:t>马克思对金融的理解。金融是</w:t>
      </w:r>
      <w:r>
        <w:t xml:space="preserve"> </w:t>
      </w:r>
      <w:r>
        <w:t>？资本市场。那么资本市场是</w:t>
      </w:r>
      <w:r>
        <w:t xml:space="preserve"> </w:t>
      </w:r>
      <w:r>
        <w:t>？就资本成为商品进行买卖。那么消费品市场，就是消费品作为商品进行买卖。房地产市场就房地产作为商品进行买卖。现在有一份货币他本身进入了</w:t>
      </w:r>
      <w:r>
        <w:t xml:space="preserve"> </w:t>
      </w:r>
      <w:r>
        <w:t>市场，它变成商品。货币成为商品，货币先确认他是资本。我举个简单例子啊哦！王德峰，现在假定有</w:t>
      </w:r>
      <w:r>
        <w:t>300</w:t>
      </w:r>
      <w:r>
        <w:t>英镑拿在手里。我不把它作为消费基金用的，我这</w:t>
      </w:r>
      <w:r>
        <w:t>300</w:t>
      </w:r>
      <w:r>
        <w:t>英镑。我怎么用它有两种用法。由于我知道了，今天这个资本主义生产的市场有一个整个社会的生产平均利润的能力。</w:t>
      </w:r>
      <w:r>
        <w:t>300</w:t>
      </w:r>
      <w:r>
        <w:t>英镑，他如果投资到实业，它将产生</w:t>
      </w:r>
      <w:r>
        <w:t>20</w:t>
      </w:r>
      <w:r>
        <w:t>英镑的利率利润，我算出来的。你看不同的产业，你就知道了，现在是商业利润高，还是制造业的利润高，还是服务业利润高。那么，我有一个社会平均利润被我知道了这个，平均利润告诉我</w:t>
      </w:r>
      <w:r>
        <w:t>300</w:t>
      </w:r>
      <w:r>
        <w:t>英镑，一定能产生</w:t>
      </w:r>
      <w:r>
        <w:t>20</w:t>
      </w:r>
      <w:r>
        <w:t>英镑的社会平均利润。那么，我用它怎么用呢，我自己投资。我把</w:t>
      </w:r>
      <w:r>
        <w:t>300</w:t>
      </w:r>
      <w:r>
        <w:t>英镑投放的缝纫机的生产领域，我也知道他可以获得</w:t>
      </w:r>
      <w:r>
        <w:t>20</w:t>
      </w:r>
      <w:r>
        <w:t>英镑的利润。是一种做法，还有一种做法的。你想投资实业，但你口袋里的空的，你要创业吗？你口袋里没钱，你发现我有</w:t>
      </w:r>
      <w:r>
        <w:t>300</w:t>
      </w:r>
      <w:r>
        <w:t>英镑，你跟我商量。你把</w:t>
      </w:r>
      <w:r>
        <w:t>300</w:t>
      </w:r>
      <w:r>
        <w:t>英镑借给我。我用</w:t>
      </w:r>
      <w:r>
        <w:t>300</w:t>
      </w:r>
      <w:r>
        <w:t>英镑去投资，产生</w:t>
      </w:r>
      <w:r>
        <w:t>320</w:t>
      </w:r>
      <w:r>
        <w:t>英镑。对吧，其中</w:t>
      </w:r>
      <w:r>
        <w:t>20</w:t>
      </w:r>
      <w:r>
        <w:t>英镑是</w:t>
      </w:r>
      <w:r>
        <w:t xml:space="preserve"> </w:t>
      </w:r>
      <w:r>
        <w:t>利润，因为你借给我了，我把</w:t>
      </w:r>
      <w:r>
        <w:t>20</w:t>
      </w:r>
      <w:r>
        <w:t>英镑里面的五英镑，连同原来的本金</w:t>
      </w:r>
      <w:r>
        <w:t>300</w:t>
      </w:r>
      <w:r>
        <w:t>英镑，一直给你，你将获得从</w:t>
      </w:r>
      <w:r>
        <w:t>300</w:t>
      </w:r>
      <w:r>
        <w:t>英镑变成</w:t>
      </w:r>
      <w:r>
        <w:t>305</w:t>
      </w:r>
      <w:r>
        <w:t>英镑。你愿意吗？就这件事，大家都知道的，最简单的事。我这么做，意味着我把我的</w:t>
      </w:r>
      <w:r>
        <w:t>300</w:t>
      </w:r>
      <w:r>
        <w:t>英镑到当成一个商品。卖出去你有一个价格。他产生利润的能力被定价，我卖给你的这能力，我本来可以用的。</w:t>
      </w:r>
      <w:r>
        <w:t>300</w:t>
      </w:r>
      <w:r>
        <w:t>英镑升</w:t>
      </w:r>
      <w:r>
        <w:t>20</w:t>
      </w:r>
      <w:r>
        <w:t>英镑利润的这个能力，我转让给你了。但给你这个能力要定价。根据他产生</w:t>
      </w:r>
      <w:r>
        <w:t>20</w:t>
      </w:r>
      <w:r>
        <w:t>英镑利润的使用价值来定价。现在货币成了商品了，他的使用价值就是根据社会平均利润率的生息能力。而他的交换价值被确定为</w:t>
      </w:r>
      <w:r>
        <w:t>5</w:t>
      </w:r>
      <w:r>
        <w:t>英镑。请问：这</w:t>
      </w:r>
      <w:r>
        <w:t>5</w:t>
      </w:r>
      <w:r>
        <w:t>英镑怎么确定的？确定了</w:t>
      </w:r>
      <w:r>
        <w:t>5</w:t>
      </w:r>
      <w:r>
        <w:t>英镑等于确定了利息率。追问：资本本身当作商品之后，他的价值是怎么确定的？</w:t>
      </w:r>
      <w:r>
        <w:br/>
      </w:r>
      <w:r>
        <w:br/>
        <w:t xml:space="preserve">24 </w:t>
      </w:r>
      <w:r>
        <w:t>一种奇怪的商品</w:t>
      </w:r>
      <w:r>
        <w:t>——</w:t>
      </w:r>
      <w:r w:rsidRPr="002F7137">
        <w:rPr>
          <w:color w:val="FF0000"/>
        </w:rPr>
        <w:t>资本生利能力</w:t>
      </w:r>
    </w:p>
    <w:p w14:paraId="5CC60796" w14:textId="2B1563E9" w:rsidR="0034327B" w:rsidRDefault="0041746F" w:rsidP="00C84567">
      <w:r>
        <w:t>资本之所以表现为商品，并非代表资本就是商品，</w:t>
      </w:r>
      <w:r w:rsidRPr="002F7137">
        <w:rPr>
          <w:color w:val="FF0000"/>
        </w:rPr>
        <w:t>这是因为利润分割为利息和本来意义上的利润</w:t>
      </w:r>
      <w:r>
        <w:t>。本来意义上的利润，即为实业家投资到实业上所产生的收入，而资本的利润本来应为纯粹的投入到市场实业中所产生的利润，而现在是资本投入到另一个实业家的投资中，所再产生的利润，</w:t>
      </w:r>
      <w:proofErr w:type="gramStart"/>
      <w:r>
        <w:t>此利润</w:t>
      </w:r>
      <w:proofErr w:type="gramEnd"/>
      <w:r>
        <w:t>就需要分割出一部分为利息，还给借贷的资本家。而分割是如何决定的呢？例如</w:t>
      </w:r>
      <w:r>
        <w:t>300</w:t>
      </w:r>
      <w:r>
        <w:t>英镑的投资产生了</w:t>
      </w:r>
      <w:r>
        <w:t>20</w:t>
      </w:r>
      <w:r>
        <w:t>英镑的利润，这</w:t>
      </w:r>
      <w:r>
        <w:t>20</w:t>
      </w:r>
      <w:r>
        <w:t>英镑中该有多少要作为利息还给资本家？分割是由供求，从而由竞争来调节，这完全和商品的市场价格由它们来调节的一样。工资也是这样。如果供求平衡，供求的作用就会相互抵消，工资就等于劳动力的价值。当劳动</w:t>
      </w:r>
      <w:r>
        <w:lastRenderedPageBreak/>
        <w:t>力供应不足，工资，即劳动力的价格就会高于价值本身，反之则低。对于市场中商品的价格，由于其有商品供求关系的规定，会有一条价格的中心线，称为价值。商品供大于求，则价格低于价值线之下。</w:t>
      </w:r>
      <w:r w:rsidRPr="002F7137">
        <w:rPr>
          <w:color w:val="FF0000"/>
        </w:rPr>
        <w:t>价格和价值是需要区分的两个概念</w:t>
      </w:r>
      <w:r>
        <w:t>。真正的商品都有一条价值中心线。如果有商品在市场上的价格高于价值线，则会有很多人都会去生产此种商品，当供大于求时，商品价格低于价值线，则生产停止，这就是市场的调节机制。现在有一种新的商品，资本生利能力，资本本身被买卖，故不得不称之为商品，所以作为商品的资本也一定具有价格，即利息。</w:t>
      </w:r>
      <w:r w:rsidRPr="002F7137">
        <w:rPr>
          <w:color w:val="FF0000"/>
        </w:rPr>
        <w:t>当资本生产平均利润的能力本身作为商品，也应该具有使用价值和交换价值，使用价值为生利能力，而交换价值是对生利能力的标价，这种价格是否具有价值中心线呢？</w:t>
      </w:r>
      <w:r>
        <w:t>资本生息的能力值多少钱，称为其利息，利息和利润之比，称为利息率，表示在利润当中应该分割哪一部分。一种商品的价格不会高到与其价值完全脱钩的情况，但资本的生利能力是没有价值中心线的。金融市场，就是以资本生利能力作为商品的交易市场。货币资本的利息，其竞争并不能决定对价值规律的偏离，而是除了由竞争强加的分割规律之外，不存在别的分割规律，即不存在价值中心线，并不存在</w:t>
      </w:r>
      <w:r>
        <w:t>“</w:t>
      </w:r>
      <w:r>
        <w:t>自然</w:t>
      </w:r>
      <w:r>
        <w:t>”</w:t>
      </w:r>
      <w:r>
        <w:t>利息率。利息率没有</w:t>
      </w:r>
      <w:r>
        <w:t>“</w:t>
      </w:r>
      <w:r>
        <w:t>自然</w:t>
      </w:r>
      <w:r>
        <w:t>”</w:t>
      </w:r>
      <w:r>
        <w:t>界限。</w:t>
      </w:r>
      <w:r w:rsidRPr="002F7137">
        <w:rPr>
          <w:color w:val="FF0000"/>
        </w:rPr>
        <w:t>自然利息率是指，利息，作为资本的价格，当中围绕着一条价值中心线。劳动力存在价值中心线，因为人的生存需要衣食住行，是自然的，劳动力价格的偏离，是由劳动力市场的供求之间的竞争造成的，所以自然的需要创造了价值中心线，而竞争造成了价格的偏离。而利息事实上就是资本生利能力的价格，资本的价值应当是自然利息率，但利息率是人为创造的，没有自然的属性，只由资本市场中供求的竞争强加决定，所以这种价值中心线事实上并不存在</w:t>
      </w:r>
      <w:r>
        <w:t>。美元在军事和高科技开发能力的支持下，脱离金本位以后，由华尔街迅速收割全球的财富。军事能力可以使美国做军事警察，科技能力保证美国永远领先。战争来了，美元也不值钱，只有黄金作为硬通货。金融危机因为不存在自然利息率，所以受制于各种因素影响，受制于实体经济和资本市场的竞争。</w:t>
      </w:r>
      <w:r>
        <w:br/>
        <w:t xml:space="preserve">25 </w:t>
      </w:r>
      <w:r>
        <w:t>资本表现为商品但不是商品资本表现为商品，但不是商品。为什么他只是表现为商品？因为他没有价值中心线。其他商品都有价值中心线的。商品的价格可以因为市场的供求关系而上下波动。但他不可能脱离什么价值中心线。现在我们看到这样一种商品，叫资本产生利润的能力。当然，就要产生平均利润的能力，他作为商品。有没有价值中心线？马克思说没有。如果有，那么在实体经济中所获得的利润当中分两部分，一部分是利息，这部分叫产业家的收入的利润。这种分割的规律，叫利息率。没有自然利息率。为什么？两个因素。第一，这个一定量的货币，比如说</w:t>
      </w:r>
      <w:r>
        <w:t>300</w:t>
      </w:r>
      <w:r>
        <w:t>英镑投入的产业产生利润，以平均利润来算叫</w:t>
      </w:r>
      <w:r>
        <w:t>20</w:t>
      </w:r>
      <w:r>
        <w:t>英镑，是吧？这个</w:t>
      </w:r>
      <w:r>
        <w:t>20</w:t>
      </w:r>
      <w:r>
        <w:t>英镑，你如何加以固定化。实体经济、产业经济他产生出来利润的这种能力始终受各种因素的影响，它并不能稳定。我们可以通过统计来计算平均利润。然后，就这份能力可以买卖是吧？这个能力是过去了的事情。你那个统计的东西永远是过去的事情。所以，</w:t>
      </w:r>
      <w:r>
        <w:t>300</w:t>
      </w:r>
      <w:r>
        <w:t>英镑有</w:t>
      </w:r>
      <w:r>
        <w:t>50</w:t>
      </w:r>
      <w:r>
        <w:t>英镑利润，这件事情是过去。你把过去等同于未来。就是第一个不能确定的东西，因为这个商品本身这个能力是他的使用价值啊。本身是不能确定的。它的使用价值不能确定，这份使用价值值多少钱的价值怎么确定的？你说供求关系确定可以。这就是第二个因素，货币供应量。货币供应量这件事情又始终受各种因素限制。整个经济的以国家为单位发行货币。以前的货币</w:t>
      </w:r>
      <w:proofErr w:type="gramStart"/>
      <w:r>
        <w:t>量真的</w:t>
      </w:r>
      <w:proofErr w:type="gramEnd"/>
      <w:r>
        <w:t>是可以确定的，因为金本位制度下货币的发行量和黄金储量挂钩，每一元钱都对应多少黄金。这时候的货币发行量是受到限制的。现在他脱离金本位，不受到黄金储量的限制，货币仅仅是国家发行的信用凭证。于是就发生什么情况，国家这是一个方面，政府成为经济单位啊。他用他的政策参与进去，用他的货币的发行量参与进去。就货币政策。两个不可捉摸的因素，一个是实体进去，在</w:t>
      </w:r>
      <w:proofErr w:type="gramStart"/>
      <w:r>
        <w:t>一</w:t>
      </w:r>
      <w:proofErr w:type="gramEnd"/>
      <w:r>
        <w:t>未来一段时间里面，他真有这个产生平均利润的能力吗？你告诉我的只是过去！于是在这个产生平均利润的能力，这件事情是可以人为的做。第二。利息率的决定。除了产生利润的能力，是真实的之外，它的利息率怎么决定呢？货币供应量。这个资本市场的钱少了是吧，货币少了，他的利息就一定高。那么</w:t>
      </w:r>
      <w:r>
        <w:lastRenderedPageBreak/>
        <w:t>我去增发货币吗？就对资本本身的供求关系了。我求资本，是因为我有产生身体进去产生利润的能力的，我现在没钱对吧？要资本，大家都要那么他的利息就上去了。这个</w:t>
      </w:r>
      <w:proofErr w:type="gramStart"/>
      <w:r>
        <w:t>要可能</w:t>
      </w:r>
      <w:proofErr w:type="gramEnd"/>
      <w:r>
        <w:t>是错误的，要未来没这个东西，但利息上去了，到后来实体经济是没有办法偿付的。也就实体进去严重受挫。它的利润率下去了。平均利润率，所谓利润能力</w:t>
      </w:r>
      <w:proofErr w:type="gramStart"/>
      <w:r>
        <w:t>均下去</w:t>
      </w:r>
      <w:proofErr w:type="gramEnd"/>
      <w:r>
        <w:t>了。国家出手干预了。就在货币政策上调节了。用杠杆了，要用金融工具了。因为国家超发货币的话，注水他也要有一个安全问题是吧？他用什么来抵偿他。对用政府的债务的发行的债券，来担保些什么。这些不同的发明，</w:t>
      </w:r>
      <w:proofErr w:type="gramStart"/>
      <w:r>
        <w:t>要金融</w:t>
      </w:r>
      <w:proofErr w:type="gramEnd"/>
      <w:r>
        <w:t>学领域里面不同的金融工具的发明越来越多。他就表明一件事情，表明资本市场因为没有价值中心线，他就会变成各种系列的自由竞争的场所。于是强加出一定时期的分割率，他就会对实体经济产生巨大的影响，直到崩溃。</w:t>
      </w:r>
      <w:r>
        <w:br/>
      </w:r>
      <w:r>
        <w:br/>
        <w:t xml:space="preserve">26 </w:t>
      </w:r>
      <w:r>
        <w:t>获得成果的方式未必是保存成果的方式因为生产总是以货币来计算它的价值和财富的，但货币一下贬值了以后，这个国家的经济就垮掉了，就什么都不值钱。马来西亚不就干被</w:t>
      </w:r>
      <w:proofErr w:type="gramStart"/>
      <w:r>
        <w:t>那个索</w:t>
      </w:r>
      <w:proofErr w:type="gramEnd"/>
      <w:r>
        <w:t>罗斯干掉了吗？</w:t>
      </w:r>
      <w:r>
        <w:t>10</w:t>
      </w:r>
      <w:r>
        <w:t>年经济发展的成果毁于一旦。韩国差一点吧，后来顶住了吗，恢复金本位制。恢复金本位制的货币供应量。我给你多少货币，他正值多少钱，可以了。他还韩币全部贬值意味着什么？韩国经济垮掉了。你的那些东西所有的利润也根本不存在啊。我把韩币支付给你。是你的利润吧，不是了。因为韩币不值钱的。所以，我们人类进入了这样一个时代呢？</w:t>
      </w:r>
      <w:proofErr w:type="gramStart"/>
      <w:r>
        <w:t>叫金融</w:t>
      </w:r>
      <w:proofErr w:type="gramEnd"/>
      <w:r>
        <w:t>时代。资本市场还居然主导着整个经济呢呃？所以我们每天观察什么了解什么搞进去的人都要了解个个大的股市的什么指数的。伦敦怎么样？纽约怎么样？香港怎么样？那么中国上海</w:t>
      </w:r>
      <w:r>
        <w:t>A</w:t>
      </w:r>
      <w:r>
        <w:t>股怎么样，是吧？后来，我得出的一个结论是：让金融资本主义遭受一种金融危机的时候。中国的出路在哪里？比西方好。好在哪里？西方人呢，他就是什么，把整个金融把资本市场看成是经济的这个神经系统了。但是他离开神经系统就不行，所以金融危机爆发之后呢，他们就开始修补金融。情况就好像是，我们把金融系统比喻为一辆汽车，现在这个汽车抛锚了。那么，做一个正常的人，还要走路的对吧？你有两种选择，待在这个汽车上拼命修。还有一种选择是弃车步行。比方说，淮海中路上的上太平洋百货公司，假定它是上市公司，由于金融危机他</w:t>
      </w:r>
      <w:proofErr w:type="gramStart"/>
      <w:r>
        <w:t>资金链断了</w:t>
      </w:r>
      <w:proofErr w:type="gramEnd"/>
      <w:r>
        <w:t>吧。他就没办法经营了吧。从</w:t>
      </w:r>
      <w:r>
        <w:t>1</w:t>
      </w:r>
      <w:r>
        <w:t>楼到</w:t>
      </w:r>
      <w:r>
        <w:t>5</w:t>
      </w:r>
      <w:r>
        <w:t>楼黑灯瞎火的。店关了。各位，不用担心。在</w:t>
      </w:r>
      <w:r>
        <w:t>2</w:t>
      </w:r>
      <w:r>
        <w:t>、</w:t>
      </w:r>
      <w:r>
        <w:t>3</w:t>
      </w:r>
      <w:r>
        <w:t>个月内，太平洋百货公司的边上的马路上，全是地摊。中国人就这样。现在，生产和生产过程，是通过金融发动的资本市场发动的，然后生产出来的产品要消费者购买，消费者购买了以后，这个钱才能回流。</w:t>
      </w:r>
      <w:proofErr w:type="gramStart"/>
      <w:r>
        <w:t>整个从</w:t>
      </w:r>
      <w:proofErr w:type="gramEnd"/>
      <w:r>
        <w:t>生产到消费彼此见面。当中经过了一个非常复杂的金融系统。他崩塌了，中国人马上就做到的一件事情：让生产和消费直接在地摊上见面。这叫中国文化精神的优越处。西方人在这个金融汽车抛锚，他不下来走路的。他待在上面修了。修的原因有两个，一个认为现在的经济一定要靠金融的，还有一个原因是利益。由于金融系统崩塌一部分原来预期的利益什么消失了，或者破产了，我修好它拉回来。所以他就不走路了，待着这个汽车上拼命修。</w:t>
      </w:r>
      <w:r>
        <w:br/>
      </w:r>
      <w:r>
        <w:t>第四个内在界限，这也是马克思的原话。使用价值的生产受到交换价值的限制。我们知道使用价值是真实的感性财富。比如说，我需要药了。所以药被生产出来了，我需要食物了，食物被生产出来了，食物是食物的使用价值。药是药的使用价值。由于资本主义生产追求剩余价值。如果某种使用价值带来不了剩余价值，这种使用价值将不被生产。所以，这件事情呢，也说明了资本主义生产，他一方面带来人的实际需要的满足，如果他这种实际需要的满足不能带来剩余价值，生产就不存在。于是我们就看到了马克思。对资本主义生产他的自身的矛盾的解释。这种资本主义的内在矛盾，是他自己在发展的同时，正在积累否定自己的力量。那么，他否定了自己并不是说资本主义带来的文明的果实会消失，不会。人们为了保存已经获得的果实。就不得不改变方式。获得果实成果的方式并不是保存的成果的方式。通过资本主义这样一个历史阶段，人们获得了大量的文明的成果，但是以资本方式来保存这些成果是不可能的。这叫辩证法。中国人老早就说了一句话，马上得天下并不能马上治天下。得天下</w:t>
      </w:r>
      <w:r>
        <w:lastRenderedPageBreak/>
        <w:t>的方式是骑马打仗，你用骑马打仗的方式来治天下是不可能的。这叫辩证法。为了保存已经获得的成果，人们不得不改变形式，改变产生这种成果的社会形式。是用辩证法揭示了资本主义的自我消化。他不是被从外部被否定的。</w:t>
      </w:r>
      <w:r>
        <w:br/>
      </w:r>
      <w:r>
        <w:br/>
      </w:r>
      <w:r>
        <w:br/>
        <w:t xml:space="preserve">27 </w:t>
      </w:r>
      <w:r>
        <w:t>三十为一世，而道更我们长久的告别了辩证法。我们不想谈论这种事情是吧，但辩证法无处不在。我们中国人以中国特色的方式，在短时间里边有取得了经济建设上巨大的成就。这一件是不争的事实。我们取代日本了，在经济总量上，取代日本率第二大经济体。我们确实获得了成果了。但是，改革开放</w:t>
      </w:r>
      <w:r>
        <w:t>30</w:t>
      </w:r>
      <w:r>
        <w:t>年获得这些成就的方式，绝不是保存成就的方式。为了</w:t>
      </w:r>
      <w:proofErr w:type="gramStart"/>
      <w:r>
        <w:t>保存既</w:t>
      </w:r>
      <w:proofErr w:type="gramEnd"/>
      <w:r>
        <w:t>得的成果，我们不得不改变方式。我认为新时代就是改变方式，如果真的有新时代啊，那应该就是改变方式来保存我们改革开放</w:t>
      </w:r>
      <w:r>
        <w:t>30</w:t>
      </w:r>
      <w:r>
        <w:t>年获得的成果。我一直相信，说文解字中的段誉才，对世界的</w:t>
      </w:r>
      <w:proofErr w:type="gramStart"/>
      <w:r>
        <w:t>世</w:t>
      </w:r>
      <w:proofErr w:type="gramEnd"/>
      <w:r>
        <w:t>所做的注。三十年为一世，而道更。这当然不是他自己发明的，这中国古代的学说，儒家的学说，也认为分时间段的。</w:t>
      </w:r>
      <w:r>
        <w:t>30</w:t>
      </w:r>
      <w:r>
        <w:t>年是比较短的一段，这一段是什么，天道的方向会转变啊。这句话如果简要的说就是世道，</w:t>
      </w:r>
      <w:r>
        <w:t>30</w:t>
      </w:r>
      <w:r>
        <w:t>年</w:t>
      </w:r>
      <w:r>
        <w:t>1</w:t>
      </w:r>
      <w:r>
        <w:t>遍。老百姓有什么说的</w:t>
      </w:r>
      <w:r>
        <w:t>30</w:t>
      </w:r>
      <w:r>
        <w:t>年，河东</w:t>
      </w:r>
      <w:r>
        <w:t>30</w:t>
      </w:r>
      <w:r>
        <w:t>年河西。这是有历史印证过的。</w:t>
      </w:r>
      <w:r>
        <w:t>1919</w:t>
      </w:r>
      <w:r>
        <w:t>年发生什么大事情，五四运动。所以，</w:t>
      </w:r>
      <w:r>
        <w:t>1919</w:t>
      </w:r>
      <w:r>
        <w:t>年是一个中国历史，近现代历史进程的一个转折点。反帝反封建，成了大多数老百姓的共识。</w:t>
      </w:r>
      <w:r>
        <w:t>19</w:t>
      </w:r>
      <w:r>
        <w:t>年加</w:t>
      </w:r>
      <w:r>
        <w:t>30</w:t>
      </w:r>
      <w:r>
        <w:t>年，</w:t>
      </w:r>
      <w:r>
        <w:t>49</w:t>
      </w:r>
      <w:r>
        <w:t>年。中国社会主义社会生活的主题变了。</w:t>
      </w:r>
      <w:r>
        <w:t>1949</w:t>
      </w:r>
      <w:r>
        <w:t>年之后，中国社会生活的主题，跟</w:t>
      </w:r>
      <w:r>
        <w:t>49</w:t>
      </w:r>
      <w:r>
        <w:t>年之前完全不一样。中国</w:t>
      </w:r>
      <w:r>
        <w:t>1949</w:t>
      </w:r>
      <w:r>
        <w:t>年我们赢得了国家的独立了。所谓帝国主义夹着尾巴逃跑了，三十年。</w:t>
      </w:r>
      <w:r>
        <w:t>49</w:t>
      </w:r>
      <w:r>
        <w:t>年之后的</w:t>
      </w:r>
      <w:r>
        <w:t>30</w:t>
      </w:r>
      <w:r>
        <w:t>年，</w:t>
      </w:r>
      <w:r>
        <w:t>79</w:t>
      </w:r>
      <w:r>
        <w:t>年。那么，从</w:t>
      </w:r>
      <w:r>
        <w:t>49</w:t>
      </w:r>
      <w:r>
        <w:t>年到</w:t>
      </w:r>
      <w:r>
        <w:t>79</w:t>
      </w:r>
      <w:r>
        <w:t>年中国社会生活的主题是通过计划经济的方式，用中央集权的政权力量。在短时间里面。建立现代化需要的工业化体系。这是到</w:t>
      </w:r>
      <w:r>
        <w:t>40</w:t>
      </w:r>
      <w:r>
        <w:t>岁的主题叫落后，就要挨打是吧，那么就工业化。虽然经过了多少严重的挫折，但我必须承认到</w:t>
      </w:r>
      <w:r>
        <w:t>79</w:t>
      </w:r>
      <w:r>
        <w:t>年的时候，中国的工业化体系，基本具备是</w:t>
      </w:r>
      <w:r>
        <w:t>49</w:t>
      </w:r>
      <w:r>
        <w:t>年之后，</w:t>
      </w:r>
      <w:r>
        <w:t>30</w:t>
      </w:r>
      <w:r>
        <w:t>年来了吧。那么</w:t>
      </w:r>
      <w:r>
        <w:t>49</w:t>
      </w:r>
      <w:r>
        <w:t>年，新的</w:t>
      </w:r>
      <w:r>
        <w:t>30</w:t>
      </w:r>
      <w:r>
        <w:t>年主题又变了啊。三十年之后要改革了，要完成从计划经济体制向市场经济体制的转变。这时候主题是邓小平说的一句话了，发展是硬道理。一个急于摆脱贫困的民主。只有一件事情可以让这个民主安定下来，大家都可以改善生活、继续奋斗，这个市场经济原则来了哎。邓小平不担心。他马上</w:t>
      </w:r>
      <w:proofErr w:type="gramStart"/>
      <w:r>
        <w:t>去文件</w:t>
      </w:r>
      <w:proofErr w:type="gramEnd"/>
      <w:r>
        <w:t>发表南方谈话。改革开放坚定不可动摇对吧。然后，全面开放，全面改革深化改革，改革到什么程度，我们什么都玩过了。房地产土地拍卖的、房地产市场化、股市也搞了，资本主义所做的所有的事情，请查一查，有什么没做？都做得非常彻底。因为他相信一条。发展是硬道理。确实有成就了，是吧。</w:t>
      </w:r>
      <w:r>
        <w:t>08</w:t>
      </w:r>
      <w:r>
        <w:t>年年底。中央举行什么纪念改革开放</w:t>
      </w:r>
      <w:r>
        <w:t>30</w:t>
      </w:r>
      <w:r>
        <w:t>周年大会。在这个大会上，胡锦涛的长篇讲话，主题就是三个不。不动摇，不懈怠，不折腾。这三个不说明什么，因为已经有了动摇，有了懈怠了，有了折腾。才会说</w:t>
      </w:r>
      <w:r>
        <w:t>3</w:t>
      </w:r>
      <w:r>
        <w:t>个不对吧。说明什么转折点又来了。社会生活的形式必须变，这就是要保存改革开放所取得的成果，怎么保存？改变方式。那么，新的主题就来了，如果说发展是硬道理。那么今天的主题是什么吗，公正是硬道理。重建社会正义。如果不重建社会正义，改革开放前</w:t>
      </w:r>
      <w:r>
        <w:t>30</w:t>
      </w:r>
      <w:r>
        <w:t>年的成果将倒流。并且它已经在消失，正在消失中，大量的中产阶级移民海外。资本又再次走出去了。还有其它出去的方式对吧，更高端的资本的。你另外一种方式出去了。我们赢得了经济总量第二，但是，我们要靠的是什么一个市场，一个是技术。因为改革开放支持我们过去的，就这两个东西是吧。或者是什么廉价劳动力和自然资源。我们通过廉价劳动力这个代价，迎来更多的资本和技术了吧，应该属于我们，但他正在消失。主题在变了。那么，从</w:t>
      </w:r>
      <w:r>
        <w:t>09</w:t>
      </w:r>
      <w:r>
        <w:t>年加三十年，应该是什么嗯？</w:t>
      </w:r>
      <w:r>
        <w:t>39</w:t>
      </w:r>
      <w:r>
        <w:t>年。就当代现在的新时代的中国社会的主要矛盾，是什么？广大人民对了幸福生活的期待和发展不平衡之间的矛盾。这样的一个表述，当然，我们现在说不能说不对啊，一定是对的啊。假如说把这个发展不平衡，是指什么？</w:t>
      </w:r>
      <w:proofErr w:type="gramStart"/>
      <w:r>
        <w:t>不</w:t>
      </w:r>
      <w:proofErr w:type="gramEnd"/>
      <w:r>
        <w:t>正义啊，不公正。这就对了。对吧，重建社会正义就看你怎么理解，这不平衡发展的，就是</w:t>
      </w:r>
      <w:proofErr w:type="gramStart"/>
      <w:r>
        <w:t>不</w:t>
      </w:r>
      <w:proofErr w:type="gramEnd"/>
      <w:r>
        <w:t>正义。所以我们满怀的期待进入了新时代。他完全符合辩证法。现在许多人都</w:t>
      </w:r>
      <w:r>
        <w:lastRenderedPageBreak/>
        <w:t>在讨论啊，希望在哪里？是吧，希望就在于我们能否去重建社会正义。这件事情不做，没希望。问题的关键是怎么做法哎？怎么做？</w:t>
      </w:r>
      <w:r>
        <w:t>24</w:t>
      </w:r>
      <w:r>
        <w:t>个字的社会主义核心价值观。</w:t>
      </w:r>
      <w:r>
        <w:br/>
        <w:t xml:space="preserve">28 </w:t>
      </w:r>
      <w:r>
        <w:t>利益多元化的法治实际上，我们都讨论到这个实质性的问题了，资本主义还有一段路要走的。中国人</w:t>
      </w:r>
      <w:proofErr w:type="gramStart"/>
      <w:r>
        <w:t>当应当</w:t>
      </w:r>
      <w:proofErr w:type="gramEnd"/>
      <w:r>
        <w:t>以他的方式来走。那么，方式要自己探索，而不是从外国搬进来的。那么，现在大家关心的就是政治。那么，关心政治的最关心的就是法治的前提。因为这个社会利益，多元化了吧。就是说，中国共产党他的一个初心就是为人民服务，那么现在人民分化的。经过改革开放</w:t>
      </w:r>
      <w:r>
        <w:t>30</w:t>
      </w:r>
      <w:r>
        <w:t>年，人民至少分两部分。一部分企业家阶层吧，一部分打工了吧，用马克思的语言主要资产阶级和无产阶级。这也是人民的一部分了吧，广大中小民营企业家，人民的一部分，同意吧。那农民工加上城市的白领；无论是低级还是高级还是</w:t>
      </w:r>
      <w:r>
        <w:t>IT</w:t>
      </w:r>
      <w:r>
        <w:t>工程师都是人民。那么为人民服务，为的哪一部分服务。这成了问题了吧。以前很容易，为全体中国人都是工资收入者。因为没有利益多元化和利益冲突没有的。利益没分化呢。所以，毛泽东只要管住干部，就可以了啊。干部好好为人民服务。现在你叫干部为人民服务，他都不知道为哪一部分服务，你这该怎么服务？最典型的就人民的名义这部电视剧。这个编剧。也许是自觉的或者不自觉得去揭示出这个东西来了，其中有一个情节是？大丰</w:t>
      </w:r>
      <w:proofErr w:type="gramStart"/>
      <w:r>
        <w:t>厂他资金链断</w:t>
      </w:r>
      <w:proofErr w:type="gramEnd"/>
      <w:r>
        <w:t>了，怎么办呢？没钱，没钱在向山水集团贷款。山水集团是荆州市的一个很大的企业。答应了贷款给大丰厂了。既然贷款就要</w:t>
      </w:r>
      <w:proofErr w:type="gramStart"/>
      <w:r>
        <w:t>签贷款</w:t>
      </w:r>
      <w:proofErr w:type="gramEnd"/>
      <w:r>
        <w:t>合同吧。在贷款合同里面规定，大丰厂</w:t>
      </w:r>
      <w:proofErr w:type="gramStart"/>
      <w:r>
        <w:t>像山</w:t>
      </w:r>
      <w:proofErr w:type="gramEnd"/>
      <w:r>
        <w:t>水集团贷款的话，要以大丰厂的股权做抵押，因为大丰厂经过股份改制。结果呢？获得了这笔贷款之后的大风车还是不行，到了该还钱的时候，他还不出来，大封条封上逃掉了。好，按照原来的法律上生效的贷款合同，整个大丰厂的股权都归山水集团。山水集团当然要</w:t>
      </w:r>
      <w:proofErr w:type="gramStart"/>
      <w:r>
        <w:t>重新要</w:t>
      </w:r>
      <w:proofErr w:type="gramEnd"/>
      <w:r>
        <w:t>运用这个大丰厂的所有的设备工人，留下来财产</w:t>
      </w:r>
      <w:r>
        <w:t xml:space="preserve"> </w:t>
      </w:r>
      <w:r>
        <w:t>。这里不能办厂，厂方要推倒，这里的土地要另作他用。结果大丰厂的工人，组织的复产队。一部分害怕下岗失业；第二，一部分大风层的工人，在大风改制的时候。因为参与改制的钱检察长陈岩石当时劝告凡是你们有一点储蓄的拿出来，你们也购买一部分股权，将来可以分享大丰厂经济发展的利益。那么一部分工人相信了他，把半辈子的积蓄购买了大量的股权。现在股票没了，半辈子的积蓄，没了，打水漂了。两个原因，导致他们组织了复产队，主持了防卫工事。手中把这个沙包上面全洒上汽油？手中举着火把。因为山水集团的工程队来了，推土机迎面开来，要推厂房了。双方冲突了。而且，大丰厂里边还有一个由油库啊，一旦点燃就是油库爆炸。这是多么危急的时刻。先来了一个人，荆州市委书记李达康。李达康在了解事情的来龙去脉之后，就在山水集团面前说：贷款的合同在法律上是有效的，没有任何问题，所以三岁现在这么做没错。但是李达康还有一个考虑。请注意啊，在人民的名义，这部电视剧里面大多数官员都是坏人</w:t>
      </w:r>
      <w:r>
        <w:t xml:space="preserve"> </w:t>
      </w:r>
      <w:r>
        <w:t>。但是李达康是一个廉政的官员。他没有任何贪污行为，它也没有谋私利，他就为荆州市的经济发展做他的贡献。那么对于经济发展来说，大丰厂根本微不足道。而山水集团确实是荆州市</w:t>
      </w:r>
      <w:proofErr w:type="spellStart"/>
      <w:r>
        <w:t>gdp</w:t>
      </w:r>
      <w:proofErr w:type="spellEnd"/>
      <w:r>
        <w:t>的重要贡献者。这是经济理性的考虑啊！一个法的理性的考虑，都让利。那么，后来又来一个人，这个人是半夜里被从床上叫醒的一个电话铃响了，这个人也是已经退休了钱，前检察长陈岩石，他一听这个事情从床上一跃而起直奔现场。到了现场他干嘛？站在工人这边，面对山水集团的工程队。说了句话，你们在推土机要开过来的话，就从我身上压过去，他年纪大了，站在那里不动啊！后来有人就断了一个椅子过来，让他坐下，他就坐在那里，坐了整整一夜。对方不敢动。两个人都是共产党干部。一个是荆州市委书记李达康，一个是退休了的干部成员。你不能说李达康是坏人，为荆州市的发展考虑是不是很好的官员。山水集团也算是个企业吧，民营企业也是人民的一部分了。这个情节它证明了一些什么事情呢？今天的干部难做。政府一直提出了不忘初心，但是他怎么弄的。当劳资冲突的时候，他站在哪一边是这个问题啊。从中得出一个结论：人民的各个部分都应当有政治代表。他们的利益都应该在法律上有他的地位。马克思有非常深刻的独到的见解，他认为：假如一个国家要建立三权分立的制度啊，三权分立，首先是英国做的，他的学说叫</w:t>
      </w:r>
      <w:proofErr w:type="gramStart"/>
      <w:r>
        <w:t>洛</w:t>
      </w:r>
      <w:proofErr w:type="gramEnd"/>
      <w:r>
        <w:t>克的政治哲学，那个他在实践上就是</w:t>
      </w:r>
      <w:r>
        <w:t>1688</w:t>
      </w:r>
      <w:r>
        <w:t>年光</w:t>
      </w:r>
      <w:r>
        <w:lastRenderedPageBreak/>
        <w:t>荣革命。</w:t>
      </w:r>
      <w:r>
        <w:t>1640</w:t>
      </w:r>
      <w:r>
        <w:t>年，是打仗的绝地，就英国资产阶级革命起来，就是三股势力在打。王室、第三等级、贵族。最后，这三股力量势均力敌，谁都不能消灭谁，这时候人民想起三权分立了。但妥协的前提是打过的。把立法权交给第三等级，外交权交给了王室，因为他们仍然是君主立宪，行政权交给贵族。其中最基本的是立法权，实际上是英国资产阶级胜利了。但是，贵族把它保留了它可以</w:t>
      </w:r>
      <w:proofErr w:type="gramStart"/>
      <w:r>
        <w:t>做官员</w:t>
      </w:r>
      <w:proofErr w:type="gramEnd"/>
      <w:r>
        <w:t xml:space="preserve"> </w:t>
      </w:r>
      <w:r>
        <w:t>，行政权在他手下，外交权的英国女王是英国的象征。三权分离的前提是现实社会本身当中有三股力量。所以我们不要想别的东西展望中国的未来。如果说三权分立，能够成立，必须有现实社会技术当中，有三股力量。如果真有的话呢，或者他正在成长中呢？它会带来。如果他成长不出来，那就要同意</w:t>
      </w:r>
      <w:proofErr w:type="gramStart"/>
      <w:r>
        <w:t>一</w:t>
      </w:r>
      <w:proofErr w:type="gramEnd"/>
      <w:r>
        <w:t>党执政。三权分立这件事，因为它是市场经济健康的保障。为什么香港回归之后，一个司法权，中央政府不拿回来。因为香港的司法法官终生制，他不受制于任何政治权力，</w:t>
      </w:r>
      <w:proofErr w:type="gramStart"/>
      <w:r>
        <w:t>你特色</w:t>
      </w:r>
      <w:proofErr w:type="gramEnd"/>
      <w:r>
        <w:t>怎么变？我还是我。他可以保证司法独立，因为这个保证的，是香港作为一个国际金融中心的地位就被国际认可了，因为金融中心是国际金融</w:t>
      </w:r>
      <w:proofErr w:type="gramStart"/>
      <w:r>
        <w:t>去资本</w:t>
      </w:r>
      <w:proofErr w:type="gramEnd"/>
      <w:r>
        <w:t>汇集的地方。资本市场如果要保证他的秩序，法律是最最要紧的。资本要有法律保护的，所以一个国际金融中心对法治的要求最高。所以，中央政府是明摆着的道理的，所以司法不收回，但是行政是我们任命的，还有那个叫全立法权，那么就搞一个立法委选举。所以这个原因我们知道了，香港能保持一个国际上承认的法治社会。这是司法独立带来的。于是，一个香港居民的护照，你们知道。</w:t>
      </w:r>
      <w:r>
        <w:t>156</w:t>
      </w:r>
      <w:r>
        <w:t>个国</w:t>
      </w:r>
      <w:proofErr w:type="gramStart"/>
      <w:r>
        <w:t>家免</w:t>
      </w:r>
      <w:proofErr w:type="gramEnd"/>
      <w:r>
        <w:t>签，这说明整个国际社会对香港居民的信任，因为你是来自高度法治的社会。美国这个</w:t>
      </w:r>
      <w:proofErr w:type="gramStart"/>
      <w:r>
        <w:t>护照权多少国家免</w:t>
      </w:r>
      <w:proofErr w:type="gramEnd"/>
      <w:r>
        <w:t>签</w:t>
      </w:r>
      <w:r>
        <w:t xml:space="preserve"> </w:t>
      </w:r>
      <w:r>
        <w:t>，就因为他的法治社会上。</w:t>
      </w:r>
    </w:p>
    <w:sectPr w:rsidR="00343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1C0E0" w14:textId="77777777" w:rsidR="008E1BED" w:rsidRDefault="008E1BED" w:rsidP="001259AC">
      <w:r>
        <w:separator/>
      </w:r>
    </w:p>
  </w:endnote>
  <w:endnote w:type="continuationSeparator" w:id="0">
    <w:p w14:paraId="08E824C5" w14:textId="77777777" w:rsidR="008E1BED" w:rsidRDefault="008E1BED" w:rsidP="0012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D4CF6" w14:textId="77777777" w:rsidR="008E1BED" w:rsidRDefault="008E1BED" w:rsidP="001259AC">
      <w:r>
        <w:separator/>
      </w:r>
    </w:p>
  </w:footnote>
  <w:footnote w:type="continuationSeparator" w:id="0">
    <w:p w14:paraId="56F4BC9C" w14:textId="77777777" w:rsidR="008E1BED" w:rsidRDefault="008E1BED" w:rsidP="00125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78CA"/>
    <w:rsid w:val="000F7A50"/>
    <w:rsid w:val="00114975"/>
    <w:rsid w:val="001259AC"/>
    <w:rsid w:val="001A3470"/>
    <w:rsid w:val="001C6305"/>
    <w:rsid w:val="001D78CA"/>
    <w:rsid w:val="001F3D22"/>
    <w:rsid w:val="00215321"/>
    <w:rsid w:val="002302E8"/>
    <w:rsid w:val="00253657"/>
    <w:rsid w:val="002D6777"/>
    <w:rsid w:val="002E693E"/>
    <w:rsid w:val="002F0074"/>
    <w:rsid w:val="002F7137"/>
    <w:rsid w:val="0034327B"/>
    <w:rsid w:val="00345380"/>
    <w:rsid w:val="00383717"/>
    <w:rsid w:val="00384ADF"/>
    <w:rsid w:val="003B1217"/>
    <w:rsid w:val="003F0C87"/>
    <w:rsid w:val="0041746F"/>
    <w:rsid w:val="00456D08"/>
    <w:rsid w:val="004B0B32"/>
    <w:rsid w:val="004D0B15"/>
    <w:rsid w:val="00576502"/>
    <w:rsid w:val="005E19C1"/>
    <w:rsid w:val="006C586C"/>
    <w:rsid w:val="00703E90"/>
    <w:rsid w:val="00731716"/>
    <w:rsid w:val="00763FF4"/>
    <w:rsid w:val="00771E2B"/>
    <w:rsid w:val="00777964"/>
    <w:rsid w:val="007B26F8"/>
    <w:rsid w:val="007E428F"/>
    <w:rsid w:val="00813D63"/>
    <w:rsid w:val="00813E06"/>
    <w:rsid w:val="00826D71"/>
    <w:rsid w:val="00857BF0"/>
    <w:rsid w:val="0086520F"/>
    <w:rsid w:val="008E1BED"/>
    <w:rsid w:val="009559AB"/>
    <w:rsid w:val="009A579A"/>
    <w:rsid w:val="009B1E41"/>
    <w:rsid w:val="009B2F9C"/>
    <w:rsid w:val="009E6116"/>
    <w:rsid w:val="00A40190"/>
    <w:rsid w:val="00A529C6"/>
    <w:rsid w:val="00A832ED"/>
    <w:rsid w:val="00B35169"/>
    <w:rsid w:val="00B834D0"/>
    <w:rsid w:val="00BC44DC"/>
    <w:rsid w:val="00C20B1C"/>
    <w:rsid w:val="00C561D7"/>
    <w:rsid w:val="00C84567"/>
    <w:rsid w:val="00D075E6"/>
    <w:rsid w:val="00D16482"/>
    <w:rsid w:val="00D720DE"/>
    <w:rsid w:val="00D955BC"/>
    <w:rsid w:val="00D978D9"/>
    <w:rsid w:val="00DD6E49"/>
    <w:rsid w:val="00DF1AA7"/>
    <w:rsid w:val="00E859D8"/>
    <w:rsid w:val="00EF3ADE"/>
    <w:rsid w:val="00F355DD"/>
    <w:rsid w:val="00F7066D"/>
    <w:rsid w:val="00F75433"/>
    <w:rsid w:val="00F9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51D72"/>
  <w15:chartTrackingRefBased/>
  <w15:docId w15:val="{BE5A5F0A-FC62-4237-B638-50BC7B0C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ADF"/>
    <w:pPr>
      <w:ind w:firstLineChars="200" w:firstLine="420"/>
    </w:pPr>
  </w:style>
  <w:style w:type="paragraph" w:styleId="a4">
    <w:name w:val="header"/>
    <w:basedOn w:val="a"/>
    <w:link w:val="a5"/>
    <w:uiPriority w:val="99"/>
    <w:unhideWhenUsed/>
    <w:rsid w:val="001259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59AC"/>
    <w:rPr>
      <w:sz w:val="18"/>
      <w:szCs w:val="18"/>
    </w:rPr>
  </w:style>
  <w:style w:type="paragraph" w:styleId="a6">
    <w:name w:val="footer"/>
    <w:basedOn w:val="a"/>
    <w:link w:val="a7"/>
    <w:uiPriority w:val="99"/>
    <w:unhideWhenUsed/>
    <w:rsid w:val="001259AC"/>
    <w:pPr>
      <w:tabs>
        <w:tab w:val="center" w:pos="4153"/>
        <w:tab w:val="right" w:pos="8306"/>
      </w:tabs>
      <w:snapToGrid w:val="0"/>
      <w:jc w:val="left"/>
    </w:pPr>
    <w:rPr>
      <w:sz w:val="18"/>
      <w:szCs w:val="18"/>
    </w:rPr>
  </w:style>
  <w:style w:type="character" w:customStyle="1" w:styleId="a7">
    <w:name w:val="页脚 字符"/>
    <w:basedOn w:val="a0"/>
    <w:link w:val="a6"/>
    <w:uiPriority w:val="99"/>
    <w:rsid w:val="001259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30</Pages>
  <Words>7512</Words>
  <Characters>42823</Characters>
  <Application>Microsoft Office Word</Application>
  <DocSecurity>0</DocSecurity>
  <Lines>356</Lines>
  <Paragraphs>100</Paragraphs>
  <ScaleCrop>false</ScaleCrop>
  <Company/>
  <LinksUpToDate>false</LinksUpToDate>
  <CharactersWithSpaces>50235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马 汝德</cp:lastModifiedBy>
  <cp:revision>6</cp:revision>
  <dcterms:created xsi:type="dcterms:W3CDTF">2020-11-09T12:08:00Z</dcterms:created>
  <dcterms:modified xsi:type="dcterms:W3CDTF">2020-12-01T22:58:00Z</dcterms:modified>
</cp:coreProperties>
</file>