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7" w:rsidRDefault="00337F7B">
      <w:proofErr w:type="spellStart"/>
      <w:r>
        <w:t>cliente_ea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873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idcliente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nombre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R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ut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direccion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mail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ono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A77427" w:rsidRDefault="00337F7B">
      <w:proofErr w:type="spellStart"/>
      <w:r>
        <w:t>comuna_ea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931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idcomuna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nombre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A77427" w:rsidRDefault="00337F7B">
      <w:proofErr w:type="spellStart"/>
      <w:r>
        <w:t>formapago_ea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50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idformapago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tipopago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D53F45" w:rsidRDefault="00D53F45"/>
    <w:p w:rsidR="00D53F45" w:rsidRDefault="00D53F45"/>
    <w:p w:rsidR="00D53F45" w:rsidRDefault="00D53F45"/>
    <w:p w:rsidR="00A77427" w:rsidRDefault="00337F7B">
      <w:r>
        <w:br/>
      </w:r>
    </w:p>
    <w:p w:rsidR="00A77427" w:rsidRDefault="00337F7B">
      <w:proofErr w:type="spellStart"/>
      <w:r>
        <w:lastRenderedPageBreak/>
        <w:t>listaformapago_ea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439"/>
        <w:gridCol w:w="681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idlistaformapago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A77427" w:rsidRDefault="00337F7B">
      <w:proofErr w:type="spellStart"/>
      <w:r>
        <w:t>listmedicamentos_ea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629"/>
        <w:gridCol w:w="1019"/>
        <w:gridCol w:w="1007"/>
        <w:gridCol w:w="433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idlistamedicamento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cantidad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P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recio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A77427" w:rsidRDefault="00337F7B">
      <w:proofErr w:type="spellStart"/>
      <w:r>
        <w:t>medicamentos_ea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485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idmedicamentos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nombre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odigo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fechavencimineto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P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recio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D53F45" w:rsidRDefault="00D53F45"/>
    <w:p w:rsidR="00D53F45" w:rsidRDefault="00D53F45"/>
    <w:p w:rsidR="00D53F45" w:rsidRDefault="00D53F45"/>
    <w:p w:rsidR="00D53F45" w:rsidRDefault="00D53F45"/>
    <w:p w:rsidR="00A77427" w:rsidRDefault="00337F7B">
      <w:proofErr w:type="spellStart"/>
      <w:r>
        <w:lastRenderedPageBreak/>
        <w:t>pedido_ea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860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idpedido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H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ora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echa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A77427" w:rsidRDefault="00337F7B">
      <w:proofErr w:type="spellStart"/>
      <w:r>
        <w:t>tipomedicamneto_ea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841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dtipo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T</w:t>
            </w:r>
            <w:r w:rsidRPr="00722E63">
              <w:rPr>
                <w:rFonts w:ascii="Microsoft YaHei" w:hAnsi="Microsoft YaHei"/>
                <w:sz w:val="15"/>
                <w:szCs w:val="15"/>
              </w:rPr>
              <w:t>ipo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  <w:bookmarkStart w:id="0" w:name="_GoBack"/>
      <w:bookmarkEnd w:id="0"/>
    </w:p>
    <w:p w:rsidR="00A77427" w:rsidRDefault="00337F7B">
      <w:proofErr w:type="spellStart"/>
      <w:r>
        <w:t>vendedor_ea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096"/>
        <w:gridCol w:w="1019"/>
        <w:gridCol w:w="1007"/>
        <w:gridCol w:w="476"/>
        <w:gridCol w:w="890"/>
        <w:gridCol w:w="811"/>
      </w:tblGrid>
      <w:tr w:rsidR="00995B51" w:rsidTr="007F1D13"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proofErr w:type="spellStart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95B51" w:rsidRPr="00722E63" w:rsidRDefault="00337F7B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idvenderdor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(11)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nombre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rut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direccion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email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fono</w:t>
            </w:r>
            <w:proofErr w:type="spellEnd"/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varchar(45)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:rsidR="00995B51" w:rsidRPr="00722E63" w:rsidRDefault="00337F7B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NULL</w:t>
            </w:r>
          </w:p>
        </w:tc>
      </w:tr>
    </w:tbl>
    <w:p w:rsidR="00A77427" w:rsidRDefault="00337F7B">
      <w:r>
        <w:br/>
      </w:r>
    </w:p>
    <w:p w:rsidR="00A77427" w:rsidRDefault="00337F7B"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4AF2"/>
    <w:rsid w:val="00337F7B"/>
    <w:rsid w:val="00A02F19"/>
    <w:rsid w:val="00A94AF2"/>
    <w:rsid w:val="00D5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3B25"/>
  <w15:docId w15:val="{62DB0AEF-526E-4EF0-A8AF-66360279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1244</Characters>
  <Application>Microsoft Office Word</Application>
  <DocSecurity>0</DocSecurity>
  <Lines>10</Lines>
  <Paragraphs>2</Paragraphs>
  <ScaleCrop>false</ScaleCrop>
  <Company>officegen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Gabriel</cp:lastModifiedBy>
  <cp:revision>3</cp:revision>
  <dcterms:created xsi:type="dcterms:W3CDTF">2023-10-02T22:39:00Z</dcterms:created>
  <dcterms:modified xsi:type="dcterms:W3CDTF">2023-10-03T04:42:00Z</dcterms:modified>
</cp:coreProperties>
</file>