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111111"/>
          <w:bottom w:val="single" w:sz="12" w:space="0" w:color="111111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394"/>
        <w:gridCol w:w="1397"/>
        <w:gridCol w:w="2428"/>
        <w:gridCol w:w="545"/>
        <w:gridCol w:w="1079"/>
        <w:gridCol w:w="1227"/>
        <w:gridCol w:w="1319"/>
      </w:tblGrid>
      <w:tr w:rsidR="001D0E61" w:rsidRPr="001D0E61" w:rsidTr="001D0E61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spacing w:before="150" w:after="150"/>
              <w:rPr>
                <w:rFonts w:ascii="Roboto Condensed" w:eastAsia="Times New Roman" w:hAnsi="Roboto Condensed" w:cs="Times New Roman"/>
                <w:b/>
                <w:bCs/>
                <w:color w:val="222222"/>
              </w:rPr>
            </w:pPr>
            <w:r w:rsidRPr="001D0E61">
              <w:rPr>
                <w:rFonts w:ascii="Roboto Condensed" w:eastAsia="Times New Roman" w:hAnsi="Roboto Condensed" w:cs="Times New Roman"/>
                <w:b/>
                <w:bCs/>
                <w:color w:val="222222"/>
              </w:rPr>
              <w:t>NYC Heat &amp; Hot Water Violations: Missing or Misentered ZIP Code Values</w:t>
            </w:r>
            <w:r w:rsidRPr="001D0E61">
              <w:rPr>
                <w:rFonts w:ascii="Roboto Condensed" w:eastAsia="Times New Roman" w:hAnsi="Roboto Condensed" w:cs="Times New Roman"/>
                <w:b/>
                <w:bCs/>
                <w:color w:val="222222"/>
              </w:rPr>
              <w:t xml:space="preserve"> </w:t>
            </w:r>
            <w:r w:rsidRPr="001D0E61">
              <w:rPr>
                <w:rFonts w:ascii="Roboto Condensed" w:eastAsia="Times New Roman" w:hAnsi="Roboto Condensed" w:cs="Times New Roman"/>
                <w:b/>
                <w:bCs/>
                <w:color w:val="222222"/>
              </w:rPr>
              <w:t>(N = 79)</w:t>
            </w:r>
            <w:r w:rsidRPr="001D0E61">
              <w:rPr>
                <w:rFonts w:ascii="Roboto Condensed" w:eastAsia="Times New Roman" w:hAnsi="Roboto Condensed" w:cs="Times New Roman"/>
                <w:b/>
                <w:bCs/>
                <w:color w:val="222222"/>
              </w:rPr>
              <w:t xml:space="preserve"> </w:t>
            </w:r>
            <w:r>
              <w:rPr>
                <w:rFonts w:ascii="Roboto Condensed" w:eastAsia="Times New Roman" w:hAnsi="Roboto Condensed" w:cs="Times New Roman"/>
                <w:b/>
                <w:bCs/>
                <w:color w:val="222222"/>
              </w:rPr>
              <w:t xml:space="preserve">                 </w:t>
            </w:r>
            <w:r w:rsidRPr="001D0E61">
              <w:rPr>
                <w:rFonts w:ascii="Roboto Condensed" w:eastAsia="Times New Roman" w:hAnsi="Roboto Condensed" w:cs="Times New Roman"/>
                <w:b/>
                <w:bCs/>
                <w:color w:val="222222"/>
              </w:rPr>
              <w:t>Jan</w:t>
            </w:r>
            <w:r>
              <w:rPr>
                <w:rFonts w:ascii="Roboto Condensed" w:eastAsia="Times New Roman" w:hAnsi="Roboto Condensed" w:cs="Times New Roman"/>
                <w:b/>
                <w:bCs/>
                <w:color w:val="222222"/>
              </w:rPr>
              <w:t>uary</w:t>
            </w:r>
            <w:r w:rsidRPr="001D0E61">
              <w:rPr>
                <w:rFonts w:ascii="Roboto Condensed" w:eastAsia="Times New Roman" w:hAnsi="Roboto Condensed" w:cs="Times New Roman"/>
                <w:b/>
                <w:bCs/>
                <w:color w:val="222222"/>
              </w:rPr>
              <w:t xml:space="preserve"> 2012 </w:t>
            </w:r>
            <w:r>
              <w:rPr>
                <w:rFonts w:ascii="Roboto Condensed" w:eastAsia="Times New Roman" w:hAnsi="Roboto Condensed" w:cs="Times New Roman"/>
                <w:b/>
                <w:bCs/>
                <w:color w:val="222222"/>
              </w:rPr>
              <w:t>–</w:t>
            </w:r>
            <w:r w:rsidRPr="001D0E61">
              <w:rPr>
                <w:rFonts w:ascii="Roboto Condensed" w:eastAsia="Times New Roman" w:hAnsi="Roboto Condensed" w:cs="Times New Roman"/>
                <w:b/>
                <w:bCs/>
                <w:color w:val="222222"/>
              </w:rPr>
              <w:t xml:space="preserve"> Feb</w:t>
            </w:r>
            <w:r>
              <w:rPr>
                <w:rFonts w:ascii="Roboto Condensed" w:eastAsia="Times New Roman" w:hAnsi="Roboto Condensed" w:cs="Times New Roman"/>
                <w:b/>
                <w:bCs/>
                <w:color w:val="222222"/>
              </w:rPr>
              <w:t>ruary</w:t>
            </w:r>
            <w:r w:rsidRPr="001D0E61">
              <w:rPr>
                <w:rFonts w:ascii="Roboto Condensed" w:eastAsia="Times New Roman" w:hAnsi="Roboto Condensed" w:cs="Times New Roman"/>
                <w:b/>
                <w:bCs/>
                <w:color w:val="222222"/>
              </w:rPr>
              <w:t xml:space="preserve"> 2020 </w:t>
            </w:r>
          </w:p>
        </w:tc>
      </w:tr>
      <w:tr w:rsidR="001D0E61" w:rsidRPr="001D0E61" w:rsidTr="001D0E61">
        <w:trPr>
          <w:tblHeader/>
        </w:trPr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spacing w:before="150" w:after="150"/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violationid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spacing w:before="150" w:after="150"/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bbl</w:t>
            </w:r>
          </w:p>
        </w:tc>
        <w:tc>
          <w:tcPr>
            <w:tcW w:w="478" w:type="dxa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spacing w:before="150" w:after="150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housenumber</w:t>
            </w:r>
          </w:p>
        </w:tc>
        <w:tc>
          <w:tcPr>
            <w:tcW w:w="2694" w:type="dxa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spacing w:before="150" w:after="150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streetname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spacing w:before="150" w:after="150"/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zip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spacing w:before="150" w:after="150"/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censustract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spacing w:before="150" w:after="150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boro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spacing w:before="150" w:after="150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inspectiondate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9387856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143-30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LAKEWOOD AVENUE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QUEENS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2012-03-31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9650345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28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ORMOND PLACE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STATEN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2012-11-23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9655860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119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SOUTH AVENUE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STATEN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2012-11-28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9707035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180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BEACH 27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QUEENS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2013-01-16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9772623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1754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ANTHONY AVENUE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BRONX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2013-03-16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9781524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109-26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GUY R BREWER BOULEVARD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QUEENS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2013-03-22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9812544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180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BEACH 27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QUEENS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2013-04-20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9812624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180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BEACH 27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QUEENS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2013-04-20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9851128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180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BEACH 27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QUEENS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2013-05-24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9851136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180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BEACH 27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QUEENS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2013-05-24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10051588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1754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ANTHONY AVENUE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BRONX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2013-12-01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10313892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208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BEACH BREEZE PLACE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QUEENS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2014-07-17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10351043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208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BEACH BREEZE PLACE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QUEENS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2014-08-18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10369102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2821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ALBEMARLE ROAD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BROOKLYN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2014-09-03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10387785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2821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ALBEMARLE ROAD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BROOKLYN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2014-09-18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10390153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2821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ALBEMARLE ROAD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BROOKLYN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2014-09-21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10420207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91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CRYSTAL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BROOKLYN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2014-10-16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10482497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601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EAST 239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BRONX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2014-12-19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10482499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601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EAST 239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BRONX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2014-12-19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10522431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91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CRYSTAL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BROOKLYN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2015-01-29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10570850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91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CRYSTAL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BROOKLYN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2015-02-19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10603823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180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BEACH 27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QUEENS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2015-02-28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10603842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180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BEACH 27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QUEENS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2015-02-28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10603853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180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BEACH 27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QUEENS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2015-02-28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10657092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180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BEACH 27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QUEENS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2015-04-01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10657096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180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BEACH 27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QUEENS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2015-04-01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10741471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91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CRYSTAL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BROOKLYN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2015-06-08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11031946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450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ATKINS AVENUE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BROOKLYN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2015-12-09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11039334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72-34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45 AVENUE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QUEENS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2015-12-15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11046659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178-15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SELOVER ROAD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QUEENS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2015-12-22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11144855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180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BEACH 27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QUEENS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2016-03-06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11144856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180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BEACH 27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QUEENS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2016-03-06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11176844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180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BEACH 27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QUEENS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2016-03-29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11176871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180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BEACH 27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QUEENS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2016-03-29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11263186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112-02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NORTHERN BOULEVARD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QUEENS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2016-06-06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11263217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112-02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NORTHERN BOULEVARD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QUEENS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2016-06-06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11341854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119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SOUTH AVENUE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STATEN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2016-08-05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11423273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699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RUTLAND ROAD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BROOKLYN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2016-10-05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11446377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1485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GATES AVENUE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BROOKLYN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2016-10-21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11451466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699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RUTLAND ROAD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BROOKLYN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2016-10-24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11566266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1922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UNION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BROOKLYN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2016-12-10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11796369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950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EAST 176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BRONX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2017-05-23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11981079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225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EAST 39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MANHATTAN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2017-09-18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12130457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2022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EAST 53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BROOKLYN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2017-12-06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12163082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2022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EAST 53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BROOKLYN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2017-12-27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12188845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6410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BEACH FRONT ROAD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QUEENS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2018-01-10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lastRenderedPageBreak/>
              <w:t>12197095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875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CAULDWELL AVENUE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BRONX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2018-01-16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12200144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180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BEACH 27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QUEENS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2018-01-18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12200153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180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BEACH 27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QUEENS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2018-01-18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12204999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3864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WHITE PLAINS ROAD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BRONX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2018-01-22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12241537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35-16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ASTORIA BOULEVARD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QUEENS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2018-02-14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12256769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433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BEACH 37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QUEENS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2018-02-23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12269234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451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MAPLE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BROOKLYN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2018-03-02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12334413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55-27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MYRTLE AVENUE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QUEENS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2018-04-12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12392508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761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43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BROOKLYN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2018-05-18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12511541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782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MARCY AVENUE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BROOKLYN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2018-08-02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12511556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782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MARCY AVENUE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BROOKLYN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2018-08-02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12530803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40-29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72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QUEENS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2018-08-14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12530819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40-29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72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QUEENS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2018-08-14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12537574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761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43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BROOKLYN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2018-08-17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12723921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1680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PELHAM PARKWAY SOUTH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BRONX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2018-10-29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12811543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3864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WHITE PLAINS ROAD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BRONX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2018-12-17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12834198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180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BEACH 27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QUEENS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2019-01-02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12849338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130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SEAVIEW AVENUE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STATEN ISLAND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2019-01-10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12878442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180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BEACH 27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QUEENS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2019-01-28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12886698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1326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OCEAN AVENUE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BROOKLYN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2019-01-31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12900059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3864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WHITE PLAINS ROAD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BRONX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2019-02-07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12900134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3864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WHITE PLAINS ROAD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BRONX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2019-02-07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12925992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532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EAST 142 STREET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BRONX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2019-02-22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13317952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881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ALBANY AVENUE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BROOKLYN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2019-10-04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13337238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3864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WHITE PLAINS ROAD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BRONX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2019-10-11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13342697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3864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WHITE PLAINS ROAD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BRONX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2019-10-16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13342711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3864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WHITE PLAINS ROAD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BRONX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2019-10-16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13456241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881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ALBANY AVENUE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BROOKLYN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2019-11-16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13456243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881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ALBANY AVENUE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BROOKLYN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2019-11-16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13492922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669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BUSHWICK AVENUE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BROOKLYN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2019-12-08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13492925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669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BUSHWICK AVENUE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BROOKLYN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2019-12-08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13492946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669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BUSHWICK AVENUE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BROOKLYN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2019-12-08</w:t>
            </w:r>
          </w:p>
        </w:tc>
      </w:tr>
      <w:tr w:rsidR="001D0E61" w:rsidRPr="001D0E61" w:rsidTr="001D0E61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13625446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47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1754</w:t>
            </w:r>
          </w:p>
        </w:tc>
        <w:tc>
          <w:tcPr>
            <w:tcW w:w="269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ANTHONY AVENUE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jc w:val="right"/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BRONX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D0E61" w:rsidRPr="001D0E61" w:rsidRDefault="001D0E61" w:rsidP="001D0E61">
            <w:pPr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</w:pPr>
            <w:r w:rsidRPr="001D0E61">
              <w:rPr>
                <w:rFonts w:ascii="Roboto Condensed" w:eastAsia="Times New Roman" w:hAnsi="Roboto Condensed" w:cs="Times New Roman"/>
                <w:color w:val="222222"/>
                <w:sz w:val="20"/>
                <w:szCs w:val="20"/>
              </w:rPr>
              <w:t>2020-02-28</w:t>
            </w:r>
          </w:p>
        </w:tc>
      </w:tr>
    </w:tbl>
    <w:p w:rsidR="001D0E61" w:rsidRPr="001D0E61" w:rsidRDefault="001D0E61" w:rsidP="001D0E61">
      <w:pPr>
        <w:shd w:val="clear" w:color="auto" w:fill="FFFFFF"/>
        <w:rPr>
          <w:rFonts w:ascii="Roboto Condensed" w:eastAsia="Times New Roman" w:hAnsi="Roboto Condensed" w:cs="Times New Roman"/>
          <w:color w:val="333333"/>
          <w:sz w:val="20"/>
          <w:szCs w:val="20"/>
        </w:rPr>
      </w:pPr>
    </w:p>
    <w:p w:rsidR="005B5903" w:rsidRPr="001D0E61" w:rsidRDefault="00000000">
      <w:pPr>
        <w:rPr>
          <w:rFonts w:ascii="Roboto Condensed" w:hAnsi="Roboto Condensed"/>
          <w:sz w:val="20"/>
          <w:szCs w:val="20"/>
        </w:rPr>
      </w:pPr>
    </w:p>
    <w:sectPr w:rsidR="005B5903" w:rsidRPr="001D0E61" w:rsidSect="001D0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61"/>
    <w:rsid w:val="001D0E61"/>
    <w:rsid w:val="00287F4F"/>
    <w:rsid w:val="00473EF2"/>
    <w:rsid w:val="00B94B31"/>
    <w:rsid w:val="00CD19AC"/>
    <w:rsid w:val="00D0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5554B"/>
  <w15:chartTrackingRefBased/>
  <w15:docId w15:val="{35ED89B3-D1E9-F241-8AB5-0702759F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Ligon</dc:creator>
  <cp:keywords/>
  <dc:description/>
  <cp:lastModifiedBy>Sarah Ligon</cp:lastModifiedBy>
  <cp:revision>1</cp:revision>
  <dcterms:created xsi:type="dcterms:W3CDTF">2023-12-09T15:16:00Z</dcterms:created>
  <dcterms:modified xsi:type="dcterms:W3CDTF">2023-12-09T15:24:00Z</dcterms:modified>
</cp:coreProperties>
</file>