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Python Interview Reference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Decorators · Dunder Methods · Generators · Context Managers · asyncio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Quick-recall examples for technical interviews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Decorators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decorator wraps a function (or class) to extend behavior without modifying it. It is syntactic sugar for  func = decorator(func).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1-A  Function Decorator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▸ Pattern: wrapper function returns inner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functools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timer(func):                    # decorator factory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@functools.wraps(func)          # preserve metadata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import time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t0 = time.perf_counter()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= func(*args, **kwargs)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print(f'{func.__name__} took {time.perf_counter()-t0:.4f}s')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@timer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slow_add(a, b):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time; time.sleep(0.1)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slow_add(1, 2)   # prints: slow_add took 0.100xs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@functools.wraps copies __name__, __doc__ to wrapper so introspection still works.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45911"/>
          <w:sz w:val="24"/>
          <w:szCs w:val="24"/>
        </w:rPr>
        <w:t xml:space="preserve">Decorator with arguments (factory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repeat(n):                      # outer: receives args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decorator(func):            # middle: receives func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@functools.wraps(func)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_ in range(n):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result = func(*args, **kwargs)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result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decorator                # return the real decorator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@repeat(3)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greet(name):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print(f'Hello {name}')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greet('Li')   # prints Hello Li  three times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1-B  Class-Based Decorator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▸ Implement __call__ — the instance becomes the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Retry: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times=3):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self.times = times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__call__(self, func):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@functools.wraps(func)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attempt in range(1, self.times + 1):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try: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return func(*args, **kwargs)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except Exception as 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print(f'Attempt {attempt} failed: {e}')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raise RuntimeError('All retries exhausted')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@Retry(times=3)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flaky():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random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random.random() &lt; 0.7: raise ValueError('oops')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'ok'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Class decorators are useful when you need to store state across calls (e.g. call count, cache).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One-liner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 = decorator(func)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@functools.wraps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preserve __name__, __doc__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Decorator with args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3-layer nesting: outer(args) → decorator(func) → wrapper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__call__(self, func)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Stacking decorators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@A @B  ≡  func = A(B(func)) — B applied first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Class Dunder (Magic) Methods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Dunder methods let your objects hook into Python's built-in protocols (arithmetic, comparison, containers, iteration, context managers, etc.).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Dunders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Triggered by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__init__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MyClass()  — initializer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__repr__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repr(obj), interactive shell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__str__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str(obj), print()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__len__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len(obj)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__getitem__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obj[key]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__setitem__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obj[key] = val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__contains__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 in obj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__iter__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x in obj,  iter(obj)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__next__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next(obj)  — iterator protocol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__enter__ / __exit__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 obj: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__eq__ / __lt__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==, &lt;  (enable sorting)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__add__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 + other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__call__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obj()  — callable object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Example: a simple Vector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Vector: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x, y):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self.x, self.y = x, y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f'Vector({self.x}, {self.y})'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__add__(self, other):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Vector(self.x + other.x, self.y + other.y)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__eq__(self, other):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(self.x, self.y) == (other.x, other.y)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__abs__(self):           # abs(v)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(self.x**2 + self.y**2) ** 0.5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__len__(self):           # len(v) → int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2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__bool__(self):          # bool(v)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bool(abs(self))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 = Vector(1, 2)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 = Vector(3, 4)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print(v1 + v2)   # Vector(4, 6)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print(abs(v1))   # 2.236...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Example: custom container with __getitem__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RingBuffer: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capacity):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self._buf = [None] * capacity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self._cap = capacity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self._head = 0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append(self, val):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self._buf[self._head % self._cap] = val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self._head += 1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__getitem__(self, idx):         # buf[i]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self._buf[idx % self._cap]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__len__(self):                  # len(buf)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min(self._head, self._cap)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f'RingBuffer({self._buf})'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If you define __eq__, Python sets __hash__ = None. Add __hash__ explicitly for hashable objects.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Generators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generator is a function that yields values lazily. Each call to next() resumes after the last yield. State is preserved automatically.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3-A  Generator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countdown(n):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n &gt; 0: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yield n          # suspend here, return n to caller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 -= 1           # resumes here on next()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x in countdown(3):  # 3  2  1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print(x)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Manual iteration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 = countdown(2)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print(next(gen))   # 2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print(next(gen))   # 1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next(gen) → StopIteration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3-B  Infinite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fib():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a, b = 0, 1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yield a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a, b = b, a + b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itertools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first10 = list(itertools.islice(fib(), 10))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[0, 1, 1, 2, 3, 5, 8, 13, 21, 34]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3-C  Generator Expression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▸ Like list comprehension but lazy — no brackets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squares = (x*x for x in range(1_000_000))  # O(1) memory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= sum(x*x for x in range(1000))      # pipeline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vs list comprehension (eager, loads all into memory)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squares_list = [x*x for x in range(1_000_000)]  # O(n) memory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3-D  send() and yield as expression (coroutine-style)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accumulator():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 = 0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value = yield total   # yield sends total OUT; receives value IN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value is None: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 += value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acc = accumulator()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next(acc)          # prime: advance to first yield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print(acc.send(10))  # 10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print(acc.send(5))   # 15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print(acc.send(3))   # 18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pause function, return value to caller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next(gen)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 from last yield; StopIteration when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gen.send(val)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 AND pass val in as yield expression result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gen.throw(exc)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raise exception inside generator at yield point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gen.close()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throw GeneratorExit to cleanly shut down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Generator expr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(x for x in ...) — lazy, O(1) memory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from sub()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delegate to sub-generator; passes send/throw through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Generators implement __iter__ and __next__ automatically — they ARE iterators.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Context Managers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Context managers guarantee setup and teardown via the  with  statement. Python calls __enter__ on entry and __exit__ on exit (even on exception).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4-A  Class-Based Context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ManagedFile: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path, mode='r'):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self.path, self.mode = path, mode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__enter__(self):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self.file = open(self.path, self.mode)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self.file          # bound to  as  target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__exit__(self, exc_type, exc_val, exc_tb):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self.file.close()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              # False = don't suppress exceptions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ManagedFile('data.txt') as f: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content = f.read()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file is closed here, even if an exception was raised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Return True from __exit__ to suppress the exception. Usually return False.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4-B  Generator-Based with @contextmanager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▸ Everything before yield = __enter__; after yield = __exit__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contextlib import contextmanager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@contextmanager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timer_ctx(label):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time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t0 = time.perf_counter()            # __enter__ logic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yield                           # 'as' target = None here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finally:                            # __exit__ logic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elapsed = time.perf_counter() - t0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print(f'{label}: {elapsed:.4f}s')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timer_ctx('matrix multiply'):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[i*i for i in range(10_000)]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prints: matrix multiply: 0.0012s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4-C  Nested &amp; Multiple Context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Python 3.10+ parenthesised form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(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open('input.txt')  as src,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open('output.txt', 'w') as dst,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dst.write(src.read().upper())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Classic (any version)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open('a') as a, open('b') as b: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4-D  contextlib.suppress — swallow specific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contextlib import suppress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suppress(FileNotFoundError):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os.remove('maybe_exists.tmp')   # no try/except needed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Method / 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__enter__(self)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setup; return value bound to  as  variable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__exit__(exc_t,v,tb)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teardown; return True to suppress exception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@contextmanager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 generator into context manager (yield once)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contextlib.suppress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manager that swallows given exception types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contextlib.ExitStack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dynamically compose N context managers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asyncio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asyncio enables concurrent I/O-bound code in a single thread using cooperative multitasking. Key primitives: coroutines (async def), Tasks, and the event loop.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5-A  Coroutine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fetch(url):              # coroutine function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print(f'fetching {url}')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asyncio.sleep(1)         # yield control back to event loop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f'data from {url}'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fetch('api/v1') # await suspends until done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print(result)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asyncio.run(main())   # entry point — creates &amp; runs event loop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await can only appear inside async def. asyncio.sleep() never blocks the thread.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5-B  Concurrent tasks with asyncio.gather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▸ gather runs coroutines concurrently; total time ≈ max(individual times)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fetch(url, delay):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asyncio.sleep(delay)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f'{url} done'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All three run concurrently — total ~1s, not 1+2+3=6s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results = await asyncio.gather(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fetch('api/users',    delay=1),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fetch('api/orders',   delay=2),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fetch('api/products', delay=3),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r in results: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print(r)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asyncio.run(main())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5-C  asyncio.create_task — fire and don't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background_job(name):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asyncio.sleep(2)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print(f'{name} done')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task = asyncio.create_task(background_job('sync-db'))  # starts now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print('doing other work...')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asyncio.sleep(0.5)         # yields; task runs in background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print('still doing work...')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task                        # wait for task to finish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asyncio.run(main())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Output: doing other work... → still doing work... → sync-db done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5-D  async for / async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async with — context manager that can await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download(url):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with aiohttp.ClientSession() as session: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async with session.get(url) as resp: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await resp.text()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async for — async generator iteration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stream_lines(path):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with aiofiles.open(path) as f: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async for line in f: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yield line.strip()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for line in stream_lines('big.log'):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process(line)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5-E  asyncio.Queue — producer /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producer(queue, items):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item in items: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queue.put(item)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asyncio.sleep(0.1)    # simulate I/O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queue.put(None)           # sentinel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consumer(queue):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item = await queue.get()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item is None: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print(f'processed: {item}')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queue.task_done()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 = asyncio.Queue(maxsize=5)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asyncio.gather(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producer(q, range(10)),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consumer(q),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asyncio.run(main())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One-liner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def 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defines a coroutine; calling it returns a coroutine object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await expr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suspend current coroutine until expr is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asyncio.run(coro)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event loop, run coro, close loop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asyncio.gather(*cos)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coroutines concurrently, return list of results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asyncio.create_task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 coroutine without awaiting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with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manager whose __aenter__/__aexit__ are async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iterate over async generator (implements __aiter__)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thread-safe async queue for producer/consumer patterns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asyncio.sleep(0)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control to event loop without sleeping (cooperative yield)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asyncio is single-threaded. Use concurrent.futures.ThreadPoolExecutor for CPU-bound work inside async code: await loop.run_in_executor(executor, blocking_fn).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Quick-Recall Cheat Sheet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Key Mental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 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 = wrapper(func) — 3-layer if it takes args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__call__(self, func) to make it wrappable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@functools.wraps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use it to preserve metadata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__repr__ vs __str__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 = unambiguous (dev), str = readable (user)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__enter__/__exit__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setup/teardown; __exit__ gets exc info; True = suppress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in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suspends, returns value; next() resumes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send(val) to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 AND inject value; prime with next() first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@contextmanager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once: before=enter, after(finally)=exit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asyncio.gather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concurrent tasks; total time ≈ slowest, not sum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create_task vs gather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= fire-and-forget; gather = wait-for-all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for/with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__aiter__/__anext__ and __aenter__/__aexit__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asyncio CPU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run_in_executor to offload blocking/CPU work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4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2026-05-03T19:49:04.371Z</dcterms:created>
  <dcterms:modified xsi:type="dcterms:W3CDTF">2026-05-03T19:49:04.394Z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