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8C047" w14:textId="77777777" w:rsidR="00DA5D63" w:rsidRDefault="00C43887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monkey</w:t>
      </w:r>
      <w:r>
        <w:rPr>
          <w:rFonts w:hint="eastAsia"/>
        </w:rPr>
        <w:t>发现的问题</w:t>
      </w:r>
    </w:p>
    <w:p w14:paraId="537524AE" w14:textId="77777777" w:rsidR="00DA5D63" w:rsidRDefault="00C43887">
      <w:r>
        <w:rPr>
          <w:rFonts w:hint="eastAsia"/>
        </w:rPr>
        <w:t>使用</w:t>
      </w:r>
      <w:r>
        <w:rPr>
          <w:rFonts w:hint="eastAsia"/>
        </w:rPr>
        <w:t>monkey</w:t>
      </w:r>
      <w:r>
        <w:rPr>
          <w:rFonts w:hint="eastAsia"/>
        </w:rPr>
        <w:t>没有发现系统问题，通过进行</w:t>
      </w:r>
      <w:r>
        <w:rPr>
          <w:rFonts w:hint="eastAsia"/>
        </w:rPr>
        <w:t>100000</w:t>
      </w:r>
      <w:r>
        <w:rPr>
          <w:rFonts w:hint="eastAsia"/>
        </w:rPr>
        <w:t>万次稳定性测试及</w:t>
      </w:r>
      <w:r>
        <w:rPr>
          <w:rFonts w:hint="eastAsia"/>
        </w:rPr>
        <w:t>monkey</w:t>
      </w:r>
      <w:r>
        <w:rPr>
          <w:rFonts w:hint="eastAsia"/>
        </w:rPr>
        <w:t>脚本运行等均可正常操作。</w:t>
      </w:r>
    </w:p>
    <w:p w14:paraId="500D0C97" w14:textId="3F06A1A1" w:rsidR="00DA5D63" w:rsidRDefault="00C43887">
      <w:pPr>
        <w:numPr>
          <w:ilvl w:val="0"/>
          <w:numId w:val="1"/>
        </w:numPr>
      </w:pPr>
      <w:r>
        <w:rPr>
          <w:rFonts w:hint="eastAsia"/>
        </w:rPr>
        <w:t>monkey</w:t>
      </w:r>
      <w:r>
        <w:rPr>
          <w:rFonts w:hint="eastAsia"/>
        </w:rPr>
        <w:t>测试过程的</w:t>
      </w:r>
      <w:r>
        <w:rPr>
          <w:rFonts w:hint="eastAsia"/>
        </w:rPr>
        <w:t>截图</w:t>
      </w:r>
    </w:p>
    <w:p w14:paraId="1FA8CD7B" w14:textId="77777777" w:rsidR="00DA5D63" w:rsidRDefault="00C43887">
      <w:pPr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>xuanxuan.android.3.0.apk</w:t>
      </w:r>
    </w:p>
    <w:p w14:paraId="29DFAC3F" w14:textId="77777777" w:rsidR="00DA5D63" w:rsidRDefault="00C43887">
      <w:r>
        <w:rPr>
          <w:rFonts w:hint="eastAsia"/>
        </w:rPr>
        <w:t>e:\0dasanxia\aatraining&gt;adb install xuanxuan.android.3.0.apk</w:t>
      </w:r>
    </w:p>
    <w:p w14:paraId="04DFA816" w14:textId="77777777" w:rsidR="00DA5D63" w:rsidRDefault="00C43887">
      <w:r>
        <w:rPr>
          <w:noProof/>
        </w:rPr>
        <w:drawing>
          <wp:inline distT="0" distB="0" distL="114300" distR="114300" wp14:anchorId="5D3C9FEF" wp14:editId="79D06977">
            <wp:extent cx="5269865" cy="1167130"/>
            <wp:effectExtent l="0" t="0" r="698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FF424" w14:textId="77777777" w:rsidR="00DA5D63" w:rsidRDefault="00C43887">
      <w:pPr>
        <w:numPr>
          <w:ilvl w:val="0"/>
          <w:numId w:val="2"/>
        </w:numPr>
      </w:pPr>
      <w:r>
        <w:rPr>
          <w:rFonts w:hint="eastAsia"/>
        </w:rPr>
        <w:t>测试直接运行</w:t>
      </w:r>
      <w:r>
        <w:rPr>
          <w:rFonts w:hint="eastAsia"/>
        </w:rPr>
        <w:t>1000</w:t>
      </w:r>
      <w:r>
        <w:rPr>
          <w:rFonts w:hint="eastAsia"/>
        </w:rPr>
        <w:t>次</w:t>
      </w:r>
    </w:p>
    <w:p w14:paraId="1785B9A2" w14:textId="77777777" w:rsidR="00DA5D63" w:rsidRDefault="00C43887">
      <w:proofErr w:type="spellStart"/>
      <w:r>
        <w:t>adb</w:t>
      </w:r>
      <w:proofErr w:type="spellEnd"/>
      <w:r>
        <w:t xml:space="preserve"> shell monkey -p </w:t>
      </w:r>
      <w:proofErr w:type="spellStart"/>
      <w:r>
        <w:rPr>
          <w:rFonts w:hint="eastAsia"/>
        </w:rPr>
        <w:t>com.cnezsoft.xxm</w:t>
      </w:r>
      <w:proofErr w:type="spellEnd"/>
      <w:r>
        <w:rPr>
          <w:rFonts w:hint="eastAsia"/>
        </w:rPr>
        <w:t xml:space="preserve"> </w:t>
      </w:r>
      <w:r>
        <w:t>-v -v 100</w:t>
      </w:r>
      <w:r>
        <w:rPr>
          <w:rFonts w:hint="eastAsia"/>
        </w:rPr>
        <w:t>0</w:t>
      </w:r>
    </w:p>
    <w:p w14:paraId="002F4A4E" w14:textId="77777777" w:rsidR="00DA5D63" w:rsidRDefault="00C43887">
      <w:r>
        <w:rPr>
          <w:noProof/>
        </w:rPr>
        <w:drawing>
          <wp:inline distT="0" distB="0" distL="114300" distR="114300" wp14:anchorId="4B6AEBAC" wp14:editId="5FDFFF9F">
            <wp:extent cx="5162550" cy="3848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24CA2" w14:textId="77777777" w:rsidR="00DA5D63" w:rsidRDefault="00C43887">
      <w:r>
        <w:rPr>
          <w:noProof/>
        </w:rPr>
        <w:drawing>
          <wp:inline distT="0" distB="0" distL="114300" distR="114300" wp14:anchorId="2F5E644F" wp14:editId="533AF39B">
            <wp:extent cx="5143500" cy="1076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2A277" w14:textId="77777777" w:rsidR="00DA5D63" w:rsidRDefault="00C43887">
      <w:pPr>
        <w:numPr>
          <w:ilvl w:val="0"/>
          <w:numId w:val="2"/>
        </w:numPr>
      </w:pPr>
      <w:r>
        <w:rPr>
          <w:rFonts w:hint="eastAsia"/>
        </w:rPr>
        <w:t>设置</w:t>
      </w:r>
      <w:r>
        <w:rPr>
          <w:rFonts w:hint="eastAsia"/>
        </w:rPr>
        <w:t>seed</w:t>
      </w:r>
      <w:proofErr w:type="gramStart"/>
      <w:r>
        <w:rPr>
          <w:rFonts w:hint="eastAsia"/>
        </w:rPr>
        <w:t>值运行</w:t>
      </w:r>
      <w:proofErr w:type="gramEnd"/>
      <w:r>
        <w:rPr>
          <w:rFonts w:hint="eastAsia"/>
        </w:rPr>
        <w:t>100</w:t>
      </w:r>
      <w:r>
        <w:rPr>
          <w:rFonts w:hint="eastAsia"/>
        </w:rPr>
        <w:t>次</w:t>
      </w:r>
    </w:p>
    <w:p w14:paraId="499F9F9F" w14:textId="77777777" w:rsidR="00DA5D63" w:rsidRDefault="00C43887">
      <w:proofErr w:type="spellStart"/>
      <w:r>
        <w:t>adb</w:t>
      </w:r>
      <w:proofErr w:type="spellEnd"/>
      <w:r>
        <w:t xml:space="preserve"> shell monkey -p </w:t>
      </w:r>
      <w:proofErr w:type="spellStart"/>
      <w:r>
        <w:rPr>
          <w:rFonts w:hint="eastAsia"/>
        </w:rPr>
        <w:t>com.cnezsoft.xxm</w:t>
      </w:r>
      <w:proofErr w:type="spellEnd"/>
      <w:r>
        <w:rPr>
          <w:rFonts w:hint="eastAsia"/>
        </w:rPr>
        <w:t xml:space="preserve"> </w:t>
      </w:r>
      <w:r>
        <w:t>-s 1234</w:t>
      </w:r>
      <w:r>
        <w:rPr>
          <w:rFonts w:hint="eastAsia"/>
        </w:rPr>
        <w:t xml:space="preserve"> </w:t>
      </w:r>
      <w:r>
        <w:t>-v -v 100</w:t>
      </w:r>
    </w:p>
    <w:p w14:paraId="0BBB824A" w14:textId="77777777" w:rsidR="00DA5D63" w:rsidRDefault="00C43887">
      <w:r>
        <w:rPr>
          <w:noProof/>
        </w:rPr>
        <w:lastRenderedPageBreak/>
        <w:drawing>
          <wp:inline distT="0" distB="0" distL="114300" distR="114300" wp14:anchorId="17A05109" wp14:editId="7C5183EF">
            <wp:extent cx="5114925" cy="3962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1F719" w14:textId="77777777" w:rsidR="00DA5D63" w:rsidRDefault="00C43887">
      <w:r>
        <w:rPr>
          <w:noProof/>
        </w:rPr>
        <w:drawing>
          <wp:inline distT="0" distB="0" distL="114300" distR="114300" wp14:anchorId="5E3F5478" wp14:editId="3E98681E">
            <wp:extent cx="5086350" cy="1123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145FD" w14:textId="77777777" w:rsidR="00DA5D63" w:rsidRDefault="00C43887">
      <w:pPr>
        <w:numPr>
          <w:ilvl w:val="0"/>
          <w:numId w:val="2"/>
        </w:numPr>
      </w:pPr>
      <w:r>
        <w:rPr>
          <w:rFonts w:hint="eastAsia"/>
        </w:rPr>
        <w:t>加延迟时间并生成</w:t>
      </w:r>
      <w:r>
        <w:rPr>
          <w:rFonts w:hint="eastAsia"/>
        </w:rPr>
        <w:t>txt</w:t>
      </w:r>
      <w:r>
        <w:rPr>
          <w:rFonts w:hint="eastAsia"/>
        </w:rPr>
        <w:t>日志</w:t>
      </w:r>
    </w:p>
    <w:p w14:paraId="1216AE77" w14:textId="77777777" w:rsidR="00DA5D63" w:rsidRDefault="00C43887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monkey -p </w:t>
      </w:r>
      <w:proofErr w:type="spellStart"/>
      <w:r>
        <w:rPr>
          <w:rFonts w:hint="eastAsia"/>
        </w:rPr>
        <w:t>com.cnezsoft.xxm</w:t>
      </w:r>
      <w:proofErr w:type="spellEnd"/>
      <w:r>
        <w:rPr>
          <w:rFonts w:hint="eastAsia"/>
        </w:rPr>
        <w:t xml:space="preserve"> --throttle 200 -s 1234 -v -v 100 &gt; e:\0dasanxia\aatraining\01.txt</w:t>
      </w:r>
    </w:p>
    <w:p w14:paraId="0B2FBD83" w14:textId="77777777" w:rsidR="00DA5D63" w:rsidRDefault="00C43887">
      <w:r>
        <w:rPr>
          <w:noProof/>
        </w:rPr>
        <w:drawing>
          <wp:inline distT="0" distB="0" distL="114300" distR="114300" wp14:anchorId="77DF2FA5" wp14:editId="4833CA99">
            <wp:extent cx="5114925" cy="742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5F97F" w14:textId="77777777" w:rsidR="00DA5D63" w:rsidRDefault="00C43887">
      <w:r>
        <w:rPr>
          <w:noProof/>
        </w:rPr>
        <w:lastRenderedPageBreak/>
        <w:drawing>
          <wp:inline distT="0" distB="0" distL="114300" distR="114300" wp14:anchorId="05F01A97" wp14:editId="6738BF83">
            <wp:extent cx="5266690" cy="228600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14BBC" w14:textId="77777777" w:rsidR="00DA5D63" w:rsidRDefault="00C43887">
      <w:r>
        <w:rPr>
          <w:noProof/>
        </w:rPr>
        <w:drawing>
          <wp:inline distT="0" distB="0" distL="114300" distR="114300" wp14:anchorId="0717E853" wp14:editId="3B386290">
            <wp:extent cx="5273040" cy="2292350"/>
            <wp:effectExtent l="0" t="0" r="381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359E4" w14:textId="77777777" w:rsidR="00DA5D63" w:rsidRDefault="00C43887">
      <w:pPr>
        <w:numPr>
          <w:ilvl w:val="0"/>
          <w:numId w:val="2"/>
        </w:numPr>
      </w:pPr>
      <w:r>
        <w:rPr>
          <w:rFonts w:hint="eastAsia"/>
        </w:rPr>
        <w:t>设置每个操作延迟时间在</w:t>
      </w:r>
      <w:r>
        <w:rPr>
          <w:rFonts w:hint="eastAsia"/>
        </w:rPr>
        <w:t>200</w:t>
      </w:r>
      <w:r>
        <w:rPr>
          <w:rFonts w:hint="eastAsia"/>
        </w:rPr>
        <w:t>毫秒内随机运行</w:t>
      </w:r>
      <w:r>
        <w:rPr>
          <w:rFonts w:hint="eastAsia"/>
        </w:rPr>
        <w:t>100</w:t>
      </w:r>
      <w:r>
        <w:rPr>
          <w:rFonts w:hint="eastAsia"/>
        </w:rPr>
        <w:t>次并生成日志</w:t>
      </w:r>
    </w:p>
    <w:p w14:paraId="371C5D90" w14:textId="77777777" w:rsidR="00DA5D63" w:rsidRDefault="00C43887">
      <w:proofErr w:type="spellStart"/>
      <w:r>
        <w:t>adb</w:t>
      </w:r>
      <w:proofErr w:type="spellEnd"/>
      <w:r>
        <w:t xml:space="preserve"> shell monkey -p </w:t>
      </w:r>
      <w:proofErr w:type="spellStart"/>
      <w:r>
        <w:t>com.cnezs</w:t>
      </w:r>
      <w:r>
        <w:t>oft.xxm</w:t>
      </w:r>
      <w:proofErr w:type="spellEnd"/>
      <w:r>
        <w:t xml:space="preserve"> --throttle 200 --randomize-</w:t>
      </w:r>
      <w:proofErr w:type="gramStart"/>
      <w:r>
        <w:t>throttle  -</w:t>
      </w:r>
      <w:proofErr w:type="gramEnd"/>
      <w:r>
        <w:t>v -v 100 &gt; e:\0dasanxia\aatraining\01.txt</w:t>
      </w:r>
    </w:p>
    <w:p w14:paraId="563E4011" w14:textId="77777777" w:rsidR="00DA5D63" w:rsidRDefault="00C43887">
      <w:r>
        <w:rPr>
          <w:noProof/>
        </w:rPr>
        <w:drawing>
          <wp:inline distT="0" distB="0" distL="114300" distR="114300" wp14:anchorId="7D2A00CE" wp14:editId="4F6DDE83">
            <wp:extent cx="5095875" cy="8667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CB574" w14:textId="77777777" w:rsidR="00DA5D63" w:rsidRDefault="00C43887">
      <w:r>
        <w:rPr>
          <w:noProof/>
        </w:rPr>
        <w:drawing>
          <wp:inline distT="0" distB="0" distL="114300" distR="114300" wp14:anchorId="44FE3536" wp14:editId="674C287D">
            <wp:extent cx="5273040" cy="2304415"/>
            <wp:effectExtent l="0" t="0" r="381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9DE7C" w14:textId="77777777" w:rsidR="00DA5D63" w:rsidRDefault="00C43887">
      <w:r>
        <w:rPr>
          <w:noProof/>
        </w:rPr>
        <w:lastRenderedPageBreak/>
        <w:drawing>
          <wp:inline distT="0" distB="0" distL="114300" distR="114300" wp14:anchorId="6FBA3560" wp14:editId="559E8847">
            <wp:extent cx="5269865" cy="2451735"/>
            <wp:effectExtent l="0" t="0" r="698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90F7D" w14:textId="77777777" w:rsidR="00DA5D63" w:rsidRDefault="00C43887">
      <w:pPr>
        <w:numPr>
          <w:ilvl w:val="0"/>
          <w:numId w:val="2"/>
        </w:numPr>
      </w:pPr>
      <w:r>
        <w:rPr>
          <w:rFonts w:hint="eastAsia"/>
        </w:rPr>
        <w:t>设置事件分配</w:t>
      </w:r>
    </w:p>
    <w:p w14:paraId="46742373" w14:textId="77777777" w:rsidR="00DA5D63" w:rsidRDefault="00C43887">
      <w:proofErr w:type="spellStart"/>
      <w:r>
        <w:t>adb</w:t>
      </w:r>
      <w:proofErr w:type="spellEnd"/>
      <w:r>
        <w:t xml:space="preserve"> shell monkey -p </w:t>
      </w:r>
      <w:proofErr w:type="spellStart"/>
      <w:r>
        <w:t>com.cnezsoft.xxm</w:t>
      </w:r>
      <w:proofErr w:type="spellEnd"/>
      <w:r>
        <w:t xml:space="preserve"> --</w:t>
      </w:r>
      <w:proofErr w:type="spellStart"/>
      <w:r>
        <w:t>pct</w:t>
      </w:r>
      <w:proofErr w:type="spellEnd"/>
      <w:r>
        <w:t xml:space="preserve">-touch </w:t>
      </w:r>
      <w:proofErr w:type="gramStart"/>
      <w:r>
        <w:t>20  --</w:t>
      </w:r>
      <w:proofErr w:type="spellStart"/>
      <w:proofErr w:type="gramEnd"/>
      <w:r>
        <w:t>pct</w:t>
      </w:r>
      <w:proofErr w:type="spellEnd"/>
      <w:r>
        <w:t>-motion  80 --throttle 200   -v -v 100 &gt; e:\0dasanxia\aatraining\01.txt</w:t>
      </w:r>
    </w:p>
    <w:p w14:paraId="7080C220" w14:textId="77777777" w:rsidR="00DA5D63" w:rsidRDefault="00C43887">
      <w:r>
        <w:rPr>
          <w:noProof/>
        </w:rPr>
        <w:drawing>
          <wp:inline distT="0" distB="0" distL="114300" distR="114300" wp14:anchorId="3DDEF4EB" wp14:editId="2D66AF24">
            <wp:extent cx="5076825" cy="7905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42D2E" w14:textId="77777777" w:rsidR="00DA5D63" w:rsidRDefault="00C43887">
      <w:r>
        <w:rPr>
          <w:noProof/>
        </w:rPr>
        <w:drawing>
          <wp:inline distT="0" distB="0" distL="114300" distR="114300" wp14:anchorId="5759D4C3" wp14:editId="2C443121">
            <wp:extent cx="5266690" cy="2279650"/>
            <wp:effectExtent l="0" t="0" r="1016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5F263" w14:textId="77777777" w:rsidR="00DA5D63" w:rsidRDefault="00C43887">
      <w:pPr>
        <w:numPr>
          <w:ilvl w:val="0"/>
          <w:numId w:val="2"/>
        </w:numPr>
      </w:pPr>
      <w:r>
        <w:rPr>
          <w:rFonts w:hint="eastAsia"/>
        </w:rPr>
        <w:t>向系统发送</w:t>
      </w:r>
      <w:r>
        <w:rPr>
          <w:rFonts w:hint="eastAsia"/>
        </w:rPr>
        <w:t xml:space="preserve">100000 </w:t>
      </w:r>
      <w:r>
        <w:rPr>
          <w:rFonts w:hint="eastAsia"/>
        </w:rPr>
        <w:t>次随机事件，各个随机事件的时间间隔为</w:t>
      </w:r>
      <w:r>
        <w:rPr>
          <w:rFonts w:hint="eastAsia"/>
        </w:rPr>
        <w:t xml:space="preserve">200 </w:t>
      </w:r>
      <w:r>
        <w:rPr>
          <w:rFonts w:hint="eastAsia"/>
        </w:rPr>
        <w:t>毫秒，测试过程忽略安全、超时、崩溃等异常</w:t>
      </w:r>
    </w:p>
    <w:p w14:paraId="69108E0A" w14:textId="77777777" w:rsidR="00DA5D63" w:rsidRDefault="00C43887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monkey   -p </w:t>
      </w:r>
      <w:proofErr w:type="spellStart"/>
      <w:proofErr w:type="gramStart"/>
      <w:r>
        <w:rPr>
          <w:rFonts w:hint="eastAsia"/>
        </w:rPr>
        <w:t>com.cnezsoft.xxm</w:t>
      </w:r>
      <w:proofErr w:type="spellEnd"/>
      <w:r>
        <w:rPr>
          <w:rFonts w:hint="eastAsia"/>
        </w:rPr>
        <w:t xml:space="preserve">  --</w:t>
      </w:r>
      <w:proofErr w:type="gramEnd"/>
      <w:r>
        <w:rPr>
          <w:rFonts w:hint="eastAsia"/>
        </w:rPr>
        <w:t>throttle 200  --ignore-crashes --ignore-timeouts  --ignore-security-exceptions  -v  -v  100000  &gt; e:\0dasanxia\aatraining\01.txt</w:t>
      </w:r>
    </w:p>
    <w:p w14:paraId="3B25F9D0" w14:textId="77777777" w:rsidR="00DA5D63" w:rsidRDefault="00C43887">
      <w:r>
        <w:rPr>
          <w:noProof/>
        </w:rPr>
        <w:drawing>
          <wp:inline distT="0" distB="0" distL="114300" distR="114300" wp14:anchorId="4F1D953B" wp14:editId="3CF2D4E5">
            <wp:extent cx="5172075" cy="9144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D74C8" w14:textId="77777777" w:rsidR="00DA5D63" w:rsidRDefault="00C43887">
      <w:r>
        <w:rPr>
          <w:noProof/>
        </w:rPr>
        <w:lastRenderedPageBreak/>
        <w:drawing>
          <wp:inline distT="0" distB="0" distL="114300" distR="114300" wp14:anchorId="4ADE3493" wp14:editId="4993CE02">
            <wp:extent cx="5271135" cy="2294890"/>
            <wp:effectExtent l="0" t="0" r="571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5FCCA" w14:textId="77777777" w:rsidR="00DA5D63" w:rsidRDefault="00C43887">
      <w:r>
        <w:rPr>
          <w:noProof/>
        </w:rPr>
        <w:drawing>
          <wp:inline distT="0" distB="0" distL="114300" distR="114300" wp14:anchorId="4652FE10" wp14:editId="78E995C2">
            <wp:extent cx="5271135" cy="2610485"/>
            <wp:effectExtent l="0" t="0" r="5715" b="184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FACF1" w14:textId="77777777" w:rsidR="00DA5D63" w:rsidRDefault="00C43887">
      <w:r>
        <w:rPr>
          <w:rFonts w:hint="eastAsia"/>
        </w:rPr>
        <w:t>测试结果分析：</w:t>
      </w:r>
    </w:p>
    <w:p w14:paraId="43FA9868" w14:textId="77777777" w:rsidR="00DA5D63" w:rsidRDefault="00C43887">
      <w:r>
        <w:rPr>
          <w:rFonts w:hint="eastAsia"/>
        </w:rPr>
        <w:t>ANR</w:t>
      </w:r>
      <w:r>
        <w:rPr>
          <w:rFonts w:hint="eastAsia"/>
        </w:rPr>
        <w:t>问题，没有出现程序无响应</w:t>
      </w:r>
    </w:p>
    <w:p w14:paraId="7FB5952F" w14:textId="77777777" w:rsidR="00DA5D63" w:rsidRDefault="00C43887">
      <w:r>
        <w:rPr>
          <w:noProof/>
        </w:rPr>
        <w:drawing>
          <wp:inline distT="0" distB="0" distL="114300" distR="114300" wp14:anchorId="34232D89" wp14:editId="4496B690">
            <wp:extent cx="5267325" cy="25908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9303F" w14:textId="77777777" w:rsidR="00DA5D63" w:rsidRDefault="00C43887">
      <w:r>
        <w:rPr>
          <w:rFonts w:hint="eastAsia"/>
        </w:rPr>
        <w:t>没有出现崩溃问题</w:t>
      </w:r>
    </w:p>
    <w:p w14:paraId="6B2CCA9C" w14:textId="77777777" w:rsidR="00DA5D63" w:rsidRDefault="00C43887">
      <w:r>
        <w:rPr>
          <w:noProof/>
        </w:rPr>
        <w:lastRenderedPageBreak/>
        <w:drawing>
          <wp:inline distT="0" distB="0" distL="114300" distR="114300" wp14:anchorId="64E68B53" wp14:editId="7B7BE742">
            <wp:extent cx="5269865" cy="2343785"/>
            <wp:effectExtent l="0" t="0" r="6985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5A7E7" w14:textId="77777777" w:rsidR="00DA5D63" w:rsidRDefault="00C43887">
      <w:r>
        <w:rPr>
          <w:rFonts w:hint="eastAsia"/>
        </w:rPr>
        <w:t>没有出现其他问题</w:t>
      </w:r>
    </w:p>
    <w:p w14:paraId="46E70BAE" w14:textId="77777777" w:rsidR="00DA5D63" w:rsidRDefault="00C43887">
      <w:r>
        <w:rPr>
          <w:noProof/>
        </w:rPr>
        <w:drawing>
          <wp:inline distT="0" distB="0" distL="114300" distR="114300" wp14:anchorId="5B63D5B2" wp14:editId="2009FE49">
            <wp:extent cx="5267960" cy="2219325"/>
            <wp:effectExtent l="0" t="0" r="889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7E5FC" w14:textId="77777777" w:rsidR="00DA5D63" w:rsidRDefault="00C43887">
      <w:pPr>
        <w:numPr>
          <w:ilvl w:val="0"/>
          <w:numId w:val="2"/>
        </w:numPr>
      </w:pPr>
      <w:r>
        <w:rPr>
          <w:rFonts w:hint="eastAsia"/>
        </w:rPr>
        <w:t>monkey</w:t>
      </w:r>
      <w:r>
        <w:rPr>
          <w:rFonts w:hint="eastAsia"/>
        </w:rPr>
        <w:t>脚本测试在讨论组</w:t>
      </w:r>
      <w:r>
        <w:rPr>
          <w:rFonts w:hint="eastAsia"/>
        </w:rPr>
        <w:t>123</w:t>
      </w:r>
      <w:r>
        <w:rPr>
          <w:rFonts w:hint="eastAsia"/>
        </w:rPr>
        <w:t>中发送信息</w:t>
      </w:r>
      <w:r>
        <w:rPr>
          <w:rFonts w:hint="eastAsia"/>
        </w:rPr>
        <w:t>hello</w:t>
      </w:r>
      <w:r>
        <w:rPr>
          <w:rFonts w:hint="eastAsia"/>
        </w:rPr>
        <w:t>，可成功发送</w:t>
      </w:r>
    </w:p>
    <w:p w14:paraId="31FEAADF" w14:textId="77777777" w:rsidR="00DA5D63" w:rsidRDefault="00C43887">
      <w:proofErr w:type="spellStart"/>
      <w:r>
        <w:t>adb</w:t>
      </w:r>
      <w:proofErr w:type="spellEnd"/>
      <w:r>
        <w:t xml:space="preserve"> push e:\0dasanxia\aatraining\monkeybrowser.txt /data/local/</w:t>
      </w:r>
      <w:proofErr w:type="spellStart"/>
      <w:r>
        <w:t>tmp</w:t>
      </w:r>
      <w:proofErr w:type="spellEnd"/>
    </w:p>
    <w:p w14:paraId="11EDFAF1" w14:textId="77777777" w:rsidR="00DA5D63" w:rsidRDefault="00C43887">
      <w:proofErr w:type="spellStart"/>
      <w:r>
        <w:t>adb</w:t>
      </w:r>
      <w:proofErr w:type="spellEnd"/>
      <w:r>
        <w:t xml:space="preserve"> shell monkey -f /data/local/</w:t>
      </w:r>
      <w:proofErr w:type="spellStart"/>
      <w:r>
        <w:t>tmp</w:t>
      </w:r>
      <w:proofErr w:type="spellEnd"/>
      <w:r>
        <w:t>/monkeybrowser.txt --throttle 200 -v -v -v 2</w:t>
      </w:r>
    </w:p>
    <w:p w14:paraId="71C09F6D" w14:textId="77777777" w:rsidR="00DA5D63" w:rsidRDefault="00C43887">
      <w:r>
        <w:rPr>
          <w:noProof/>
        </w:rPr>
        <w:lastRenderedPageBreak/>
        <w:drawing>
          <wp:inline distT="0" distB="0" distL="114300" distR="114300" wp14:anchorId="3A6CEA39" wp14:editId="7F624CEB">
            <wp:extent cx="5271135" cy="3824605"/>
            <wp:effectExtent l="0" t="0" r="5715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11B6D" w14:textId="77777777" w:rsidR="00DA5D63" w:rsidRDefault="00C43887">
      <w:r>
        <w:rPr>
          <w:noProof/>
        </w:rPr>
        <w:drawing>
          <wp:inline distT="0" distB="0" distL="114300" distR="114300" wp14:anchorId="792DC6C2" wp14:editId="6C2EF630">
            <wp:extent cx="5274310" cy="3123565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5DDC4" w14:textId="77777777" w:rsidR="00DA5D63" w:rsidRDefault="00C43887">
      <w:r>
        <w:rPr>
          <w:noProof/>
        </w:rPr>
        <w:lastRenderedPageBreak/>
        <w:drawing>
          <wp:inline distT="0" distB="0" distL="114300" distR="114300" wp14:anchorId="60A77710" wp14:editId="138F82BF">
            <wp:extent cx="5272405" cy="3037205"/>
            <wp:effectExtent l="0" t="0" r="4445" b="1079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998BF" w14:textId="77777777" w:rsidR="00DA5D63" w:rsidRDefault="00C43887">
      <w:pPr>
        <w:numPr>
          <w:ilvl w:val="0"/>
          <w:numId w:val="2"/>
        </w:numPr>
      </w:pPr>
      <w:r>
        <w:rPr>
          <w:rFonts w:hint="eastAsia"/>
        </w:rPr>
        <w:t>测试创建讨论组，成功创建</w:t>
      </w:r>
    </w:p>
    <w:p w14:paraId="2AF5AAA2" w14:textId="77777777" w:rsidR="00DA5D63" w:rsidRDefault="00C43887">
      <w:proofErr w:type="spellStart"/>
      <w:r>
        <w:t>adb</w:t>
      </w:r>
      <w:proofErr w:type="spellEnd"/>
      <w:r>
        <w:t xml:space="preserve"> push </w:t>
      </w:r>
      <w:r>
        <w:t>e:\0dasanxia\aatraining\monkeybrowser1.txt /data/local/</w:t>
      </w:r>
      <w:proofErr w:type="spellStart"/>
      <w:r>
        <w:t>tmp</w:t>
      </w:r>
      <w:proofErr w:type="spellEnd"/>
    </w:p>
    <w:p w14:paraId="2D9FDB20" w14:textId="77777777" w:rsidR="00DA5D63" w:rsidRDefault="00C43887">
      <w:proofErr w:type="spellStart"/>
      <w:r>
        <w:t>adb</w:t>
      </w:r>
      <w:proofErr w:type="spellEnd"/>
      <w:r>
        <w:t xml:space="preserve"> shell monkey -f /data/local/</w:t>
      </w:r>
      <w:proofErr w:type="spellStart"/>
      <w:r>
        <w:t>tmp</w:t>
      </w:r>
      <w:proofErr w:type="spellEnd"/>
      <w:r>
        <w:t>/monkeybrowser1.txt --throttle 200 -v -v -v 1</w:t>
      </w:r>
    </w:p>
    <w:p w14:paraId="68A61F08" w14:textId="77777777" w:rsidR="00DA5D63" w:rsidRDefault="00C43887">
      <w:r>
        <w:rPr>
          <w:noProof/>
        </w:rPr>
        <w:lastRenderedPageBreak/>
        <w:drawing>
          <wp:inline distT="0" distB="0" distL="114300" distR="114300" wp14:anchorId="03979C60" wp14:editId="6A56D12F">
            <wp:extent cx="5274310" cy="5558790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16FE4" w14:textId="77777777" w:rsidR="00DA5D63" w:rsidRDefault="00C43887">
      <w:r>
        <w:rPr>
          <w:noProof/>
        </w:rPr>
        <w:lastRenderedPageBreak/>
        <w:drawing>
          <wp:inline distT="0" distB="0" distL="114300" distR="114300" wp14:anchorId="1FA3EEC3" wp14:editId="6F0B7DE3">
            <wp:extent cx="5267960" cy="3129915"/>
            <wp:effectExtent l="0" t="0" r="8890" b="133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E4C93" w14:textId="77777777" w:rsidR="00DA5D63" w:rsidRDefault="00C43887">
      <w:r>
        <w:rPr>
          <w:noProof/>
        </w:rPr>
        <w:drawing>
          <wp:inline distT="0" distB="0" distL="114300" distR="114300" wp14:anchorId="26E95F82" wp14:editId="6201C362">
            <wp:extent cx="5273040" cy="3827145"/>
            <wp:effectExtent l="0" t="0" r="381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5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41D9BDA"/>
    <w:multiLevelType w:val="singleLevel"/>
    <w:tmpl w:val="A41D9BD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E22F1CB"/>
    <w:multiLevelType w:val="singleLevel"/>
    <w:tmpl w:val="BE22F1C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5D63"/>
    <w:rsid w:val="00C43887"/>
    <w:rsid w:val="00DA5D63"/>
    <w:rsid w:val="257E526F"/>
    <w:rsid w:val="393C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909566"/>
  <w15:docId w15:val="{39B03CF9-382B-4F15-9939-3BEECAE5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10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吴 森发</cp:lastModifiedBy>
  <cp:revision>2</cp:revision>
  <dcterms:created xsi:type="dcterms:W3CDTF">2014-10-29T12:08:00Z</dcterms:created>
  <dcterms:modified xsi:type="dcterms:W3CDTF">2020-07-26T10:43:00Z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