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4547" w14:textId="77777777" w:rsidR="000B4184" w:rsidRDefault="0088587A">
      <w:pPr>
        <w:rPr>
          <w:b/>
          <w:sz w:val="26"/>
          <w:szCs w:val="26"/>
        </w:rPr>
      </w:pPr>
      <w:r>
        <w:rPr>
          <w:b/>
          <w:sz w:val="26"/>
          <w:szCs w:val="26"/>
        </w:rPr>
        <w:t>Work Breakdown Agreement for  FIT2099 Assignment 2</w:t>
      </w:r>
    </w:p>
    <w:p w14:paraId="364C851E" w14:textId="77777777" w:rsidR="000B4184" w:rsidRDefault="000B4184"/>
    <w:p w14:paraId="309B9EF3" w14:textId="77777777" w:rsidR="000B4184" w:rsidRDefault="0088587A">
      <w:r>
        <w:t>Team 2 Lab 3:</w:t>
      </w:r>
    </w:p>
    <w:p w14:paraId="5D2D9BF4" w14:textId="77777777" w:rsidR="000B4184" w:rsidRDefault="0088587A">
      <w:pPr>
        <w:numPr>
          <w:ilvl w:val="0"/>
          <w:numId w:val="1"/>
        </w:numPr>
      </w:pPr>
      <w:r>
        <w:t>Chai Li Guang (31858988)</w:t>
      </w:r>
    </w:p>
    <w:p w14:paraId="39C4CB03" w14:textId="77777777" w:rsidR="000B4184" w:rsidRDefault="0088587A">
      <w:pPr>
        <w:numPr>
          <w:ilvl w:val="0"/>
          <w:numId w:val="1"/>
        </w:numPr>
      </w:pPr>
      <w:r>
        <w:t>Edelyn Seah (31107559)</w:t>
      </w:r>
    </w:p>
    <w:p w14:paraId="4DAD1718" w14:textId="77777777" w:rsidR="000B4184" w:rsidRDefault="0088587A">
      <w:pPr>
        <w:numPr>
          <w:ilvl w:val="0"/>
          <w:numId w:val="1"/>
        </w:numPr>
      </w:pPr>
      <w:r>
        <w:t>Shantanu Thillai Raj (32141580)</w:t>
      </w:r>
    </w:p>
    <w:p w14:paraId="045BC7DE" w14:textId="77777777" w:rsidR="000B4184" w:rsidRDefault="000B4184"/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3288"/>
        <w:gridCol w:w="2566"/>
        <w:gridCol w:w="2566"/>
      </w:tblGrid>
      <w:tr w:rsidR="000B4184" w14:paraId="59246980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4273" w14:textId="77777777" w:rsidR="000B4184" w:rsidRDefault="000B4184">
            <w:pPr>
              <w:widowControl w:val="0"/>
              <w:spacing w:line="240" w:lineRule="auto"/>
            </w:pP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1575" w14:textId="77777777" w:rsidR="000B4184" w:rsidRDefault="0088587A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27FC" w14:textId="77777777" w:rsidR="000B4184" w:rsidRDefault="0088587A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B967" w14:textId="77777777" w:rsidR="000B4184" w:rsidRDefault="0088587A">
            <w:pPr>
              <w:widowControl w:val="0"/>
              <w:spacing w:line="240" w:lineRule="auto"/>
            </w:pPr>
            <w:r>
              <w:t>Date to be completed</w:t>
            </w:r>
          </w:p>
        </w:tc>
      </w:tr>
      <w:tr w:rsidR="000B4184" w14:paraId="6D15CAE4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3F78" w14:textId="77777777" w:rsidR="000B4184" w:rsidRDefault="0088587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D4FA" w14:textId="77777777" w:rsidR="000B4184" w:rsidRDefault="0088587A">
            <w:pPr>
              <w:widowControl w:val="0"/>
              <w:spacing w:line="240" w:lineRule="auto"/>
            </w:pPr>
            <w:r>
              <w:t>Implementing requirement 1,2,5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7AB9" w14:textId="77777777" w:rsidR="000B4184" w:rsidRDefault="0088587A">
            <w:pPr>
              <w:widowControl w:val="0"/>
              <w:spacing w:line="240" w:lineRule="auto"/>
            </w:pPr>
            <w:r>
              <w:t>Chai Li Guang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E773" w14:textId="77777777" w:rsidR="000B4184" w:rsidRDefault="0088587A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0B4184" w14:paraId="28F6A35F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7BCC" w14:textId="77777777" w:rsidR="000B4184" w:rsidRDefault="0088587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3253" w14:textId="77777777" w:rsidR="000B4184" w:rsidRDefault="0088587A">
            <w:pPr>
              <w:widowControl w:val="0"/>
              <w:spacing w:line="240" w:lineRule="auto"/>
            </w:pPr>
            <w:r>
              <w:t>Implementing requirement 2,4,7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85AC" w14:textId="77777777" w:rsidR="000B4184" w:rsidRDefault="0088587A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0A7F" w14:textId="77777777" w:rsidR="000B4184" w:rsidRDefault="0088587A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0B4184" w14:paraId="7FCB3D3F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494F" w14:textId="77777777" w:rsidR="000B4184" w:rsidRDefault="0088587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0E5A" w14:textId="77777777" w:rsidR="000B4184" w:rsidRDefault="0088587A">
            <w:pPr>
              <w:widowControl w:val="0"/>
              <w:spacing w:line="240" w:lineRule="auto"/>
            </w:pPr>
            <w:r>
              <w:t>Implementing requirement 2,3,6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472" w14:textId="77777777" w:rsidR="000B4184" w:rsidRDefault="0088587A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236A" w14:textId="77777777" w:rsidR="000B4184" w:rsidRDefault="0088587A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0B4184" w14:paraId="648067F2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8C61" w14:textId="77777777" w:rsidR="000B4184" w:rsidRDefault="0088587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2DB2" w14:textId="77777777" w:rsidR="000B4184" w:rsidRDefault="0088587A">
            <w:pPr>
              <w:widowControl w:val="0"/>
              <w:spacing w:line="240" w:lineRule="auto"/>
            </w:pPr>
            <w:r>
              <w:t>Testing implementation of requirement 2,3,6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D1F1" w14:textId="77777777" w:rsidR="000B4184" w:rsidRDefault="0088587A">
            <w:pPr>
              <w:widowControl w:val="0"/>
              <w:spacing w:line="240" w:lineRule="auto"/>
            </w:pPr>
            <w:r>
              <w:t>Chai Li Guang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E0F2" w14:textId="77777777" w:rsidR="000B4184" w:rsidRDefault="0088587A">
            <w:pPr>
              <w:widowControl w:val="0"/>
              <w:spacing w:line="240" w:lineRule="auto"/>
            </w:pPr>
            <w:r>
              <w:t>30/4/2022</w:t>
            </w:r>
          </w:p>
        </w:tc>
      </w:tr>
      <w:tr w:rsidR="000B4184" w14:paraId="729A0EE7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AC6C" w14:textId="77777777" w:rsidR="000B4184" w:rsidRDefault="0088587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683A" w14:textId="77777777" w:rsidR="000B4184" w:rsidRDefault="0088587A">
            <w:pPr>
              <w:widowControl w:val="0"/>
              <w:spacing w:line="240" w:lineRule="auto"/>
            </w:pPr>
            <w:r>
              <w:t>Testing implementation of requirement 1,2,5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4D5E" w14:textId="77777777" w:rsidR="000B4184" w:rsidRDefault="0088587A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CFE4" w14:textId="77777777" w:rsidR="000B4184" w:rsidRDefault="0088587A">
            <w:pPr>
              <w:widowControl w:val="0"/>
              <w:spacing w:line="240" w:lineRule="auto"/>
            </w:pPr>
            <w:r>
              <w:t>30/4/2022</w:t>
            </w:r>
          </w:p>
        </w:tc>
      </w:tr>
      <w:tr w:rsidR="000B4184" w14:paraId="258785B1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B326" w14:textId="77777777" w:rsidR="000B4184" w:rsidRDefault="0088587A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7CC4" w14:textId="77777777" w:rsidR="000B4184" w:rsidRDefault="0088587A">
            <w:pPr>
              <w:widowControl w:val="0"/>
              <w:spacing w:line="240" w:lineRule="auto"/>
            </w:pPr>
            <w:r>
              <w:t>Testing implementation of requirement 2,4,7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3B60" w14:textId="77777777" w:rsidR="000B4184" w:rsidRDefault="0088587A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B95A" w14:textId="77777777" w:rsidR="000B4184" w:rsidRDefault="0088587A">
            <w:pPr>
              <w:widowControl w:val="0"/>
              <w:spacing w:line="240" w:lineRule="auto"/>
            </w:pPr>
            <w:r>
              <w:t>30/4/2022</w:t>
            </w:r>
          </w:p>
        </w:tc>
      </w:tr>
    </w:tbl>
    <w:p w14:paraId="5B20A287" w14:textId="77777777" w:rsidR="000B4184" w:rsidRDefault="000B4184"/>
    <w:p w14:paraId="0E07FCF9" w14:textId="77777777" w:rsidR="000B4184" w:rsidRDefault="0088587A">
      <w:r>
        <w:t>Chai Li Guang will be responsible for the above tasks. Reviewer: Edelyn Seah, Tester: Shantanu.</w:t>
      </w:r>
    </w:p>
    <w:p w14:paraId="63808D75" w14:textId="77777777" w:rsidR="000B4184" w:rsidRDefault="0088587A">
      <w:pPr>
        <w:rPr>
          <w:b/>
          <w:i/>
          <w:u w:val="single"/>
        </w:rPr>
      </w:pPr>
      <w:r>
        <w:t xml:space="preserve">Signed by: </w:t>
      </w:r>
      <w:r>
        <w:rPr>
          <w:b/>
          <w:i/>
          <w:u w:val="single"/>
        </w:rPr>
        <w:t>Chai Li Guang</w:t>
      </w:r>
    </w:p>
    <w:p w14:paraId="55BFB9C3" w14:textId="77777777" w:rsidR="000B4184" w:rsidRDefault="000B4184">
      <w:pPr>
        <w:rPr>
          <w:i/>
          <w:u w:val="single"/>
        </w:rPr>
      </w:pPr>
    </w:p>
    <w:p w14:paraId="37465C23" w14:textId="77777777" w:rsidR="000B4184" w:rsidRDefault="000B4184"/>
    <w:p w14:paraId="21496C94" w14:textId="60F4A5F0" w:rsidR="000B4184" w:rsidRPr="00420749" w:rsidRDefault="0088587A">
      <w:pPr>
        <w:rPr>
          <w:b/>
          <w:i/>
          <w:u w:val="single"/>
        </w:rPr>
      </w:pPr>
      <w:r>
        <w:t xml:space="preserve">Edelyn Seah will be responsible for the above tasks. Reviewer: Shantanu, Tester: Li Guang </w:t>
      </w:r>
      <w:r w:rsidR="00420749">
        <w:t xml:space="preserve">Signed by: </w:t>
      </w:r>
      <w:r w:rsidR="00420749">
        <w:rPr>
          <w:b/>
          <w:i/>
          <w:u w:val="single"/>
        </w:rPr>
        <w:t>Edelyn Seah</w:t>
      </w:r>
    </w:p>
    <w:p w14:paraId="18D736A5" w14:textId="77777777" w:rsidR="000B4184" w:rsidRDefault="000B4184"/>
    <w:p w14:paraId="1358195B" w14:textId="77777777" w:rsidR="000B4184" w:rsidRDefault="0088587A">
      <w:r>
        <w:t>Shantanu will be responsible for the above tasks. Reviewer: Chai Li Guang, Tester: Edelyn Seah</w:t>
      </w:r>
    </w:p>
    <w:p w14:paraId="4756408F" w14:textId="22E4D1F3" w:rsidR="0088587A" w:rsidRDefault="0088587A" w:rsidP="0088587A">
      <w:pPr>
        <w:rPr>
          <w:b/>
          <w:i/>
          <w:u w:val="single"/>
        </w:rPr>
      </w:pPr>
      <w:r>
        <w:t xml:space="preserve">Signed by: </w:t>
      </w:r>
      <w:r>
        <w:rPr>
          <w:b/>
          <w:i/>
          <w:u w:val="single"/>
        </w:rPr>
        <w:t>Shantanu Thillai Raj</w:t>
      </w:r>
    </w:p>
    <w:p w14:paraId="4161728D" w14:textId="77777777" w:rsidR="000B4184" w:rsidRDefault="000B4184">
      <w:pPr>
        <w:rPr>
          <w:i/>
          <w:u w:val="single"/>
        </w:rPr>
      </w:pPr>
    </w:p>
    <w:p w14:paraId="52745267" w14:textId="77777777" w:rsidR="000B4184" w:rsidRDefault="000B4184"/>
    <w:p w14:paraId="538A28B0" w14:textId="77777777" w:rsidR="000B4184" w:rsidRDefault="000B4184"/>
    <w:p w14:paraId="7647B7A9" w14:textId="77777777" w:rsidR="000B4184" w:rsidRDefault="000B4184"/>
    <w:p w14:paraId="385DB26D" w14:textId="77777777" w:rsidR="000B4184" w:rsidRDefault="000B4184"/>
    <w:p w14:paraId="7D92C5F4" w14:textId="77777777" w:rsidR="000B4184" w:rsidRDefault="000B4184"/>
    <w:p w14:paraId="02C110FD" w14:textId="77777777" w:rsidR="000B4184" w:rsidRDefault="000B4184"/>
    <w:p w14:paraId="43B56A64" w14:textId="77777777" w:rsidR="000B4184" w:rsidRDefault="0088587A">
      <w:r>
        <w:br w:type="page"/>
      </w:r>
    </w:p>
    <w:p w14:paraId="21BF45D0" w14:textId="77777777" w:rsidR="000B4184" w:rsidRDefault="0088587A">
      <w:pPr>
        <w:rPr>
          <w:b/>
        </w:rPr>
      </w:pPr>
      <w:r>
        <w:rPr>
          <w:b/>
        </w:rPr>
        <w:lastRenderedPageBreak/>
        <w:t>Work Breakdown Agreement for  FIT2099 Assignment 1</w:t>
      </w:r>
    </w:p>
    <w:p w14:paraId="41E611FB" w14:textId="77777777" w:rsidR="000B4184" w:rsidRDefault="000B4184"/>
    <w:p w14:paraId="324CA6B9" w14:textId="77777777" w:rsidR="000B4184" w:rsidRDefault="0088587A">
      <w:r>
        <w:t>Team 2 Lab 3:</w:t>
      </w:r>
    </w:p>
    <w:p w14:paraId="41A4C732" w14:textId="77777777" w:rsidR="000B4184" w:rsidRDefault="0088587A">
      <w:pPr>
        <w:numPr>
          <w:ilvl w:val="0"/>
          <w:numId w:val="1"/>
        </w:numPr>
      </w:pPr>
      <w:r>
        <w:t>Chai Li Guang (31858988)</w:t>
      </w:r>
    </w:p>
    <w:p w14:paraId="697AA7A5" w14:textId="77777777" w:rsidR="000B4184" w:rsidRDefault="0088587A">
      <w:pPr>
        <w:numPr>
          <w:ilvl w:val="0"/>
          <w:numId w:val="1"/>
        </w:numPr>
      </w:pPr>
      <w:r>
        <w:t>Edelyn Seah (31107559)</w:t>
      </w:r>
    </w:p>
    <w:p w14:paraId="217E6705" w14:textId="77777777" w:rsidR="000B4184" w:rsidRDefault="0088587A">
      <w:pPr>
        <w:numPr>
          <w:ilvl w:val="0"/>
          <w:numId w:val="1"/>
        </w:numPr>
      </w:pPr>
      <w:r>
        <w:t>Shantanu Thillai Raj (32141580)</w:t>
      </w:r>
    </w:p>
    <w:p w14:paraId="0942EAE2" w14:textId="77777777" w:rsidR="000B4184" w:rsidRDefault="000B4184">
      <w:pPr>
        <w:numPr>
          <w:ilvl w:val="0"/>
          <w:numId w:val="1"/>
        </w:num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825"/>
        <w:gridCol w:w="2985"/>
        <w:gridCol w:w="1500"/>
      </w:tblGrid>
      <w:tr w:rsidR="000B4184" w14:paraId="3098BCB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9F30" w14:textId="77777777" w:rsidR="000B4184" w:rsidRDefault="000B4184">
            <w:pPr>
              <w:widowControl w:val="0"/>
              <w:spacing w:line="240" w:lineRule="auto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F265" w14:textId="77777777" w:rsidR="000B4184" w:rsidRDefault="0088587A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CD22" w14:textId="77777777" w:rsidR="000B4184" w:rsidRDefault="0088587A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4CEB" w14:textId="77777777" w:rsidR="000B4184" w:rsidRDefault="0088587A">
            <w:pPr>
              <w:widowControl w:val="0"/>
              <w:spacing w:line="240" w:lineRule="auto"/>
            </w:pPr>
            <w:r>
              <w:t>Date</w:t>
            </w:r>
          </w:p>
        </w:tc>
      </w:tr>
      <w:tr w:rsidR="000B4184" w14:paraId="754C11A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C784" w14:textId="77777777" w:rsidR="000B4184" w:rsidRDefault="0088587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09A4" w14:textId="77777777" w:rsidR="000B4184" w:rsidRDefault="0088587A">
            <w:pPr>
              <w:widowControl w:val="0"/>
              <w:spacing w:line="240" w:lineRule="auto"/>
            </w:pPr>
            <w:r>
              <w:t>Read through requirements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A7A2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972A" w14:textId="77777777" w:rsidR="000B4184" w:rsidRDefault="0088587A">
            <w:pPr>
              <w:widowControl w:val="0"/>
              <w:spacing w:line="240" w:lineRule="auto"/>
            </w:pPr>
            <w:r>
              <w:t>21/3/22</w:t>
            </w:r>
          </w:p>
        </w:tc>
      </w:tr>
      <w:tr w:rsidR="000B4184" w14:paraId="5FB4088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327F" w14:textId="77777777" w:rsidR="000B4184" w:rsidRDefault="0088587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DFEA" w14:textId="77777777" w:rsidR="000B4184" w:rsidRDefault="0088587A">
            <w:pPr>
              <w:widowControl w:val="0"/>
              <w:spacing w:line="240" w:lineRule="auto"/>
            </w:pPr>
            <w:r>
              <w:t xml:space="preserve">Watch the 3 videos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138A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6574" w14:textId="77777777" w:rsidR="000B4184" w:rsidRDefault="0088587A">
            <w:pPr>
              <w:widowControl w:val="0"/>
              <w:spacing w:line="240" w:lineRule="auto"/>
            </w:pPr>
            <w:r>
              <w:t>26/3/22</w:t>
            </w:r>
          </w:p>
        </w:tc>
      </w:tr>
      <w:tr w:rsidR="000B4184" w14:paraId="0031B25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FB57" w14:textId="77777777" w:rsidR="000B4184" w:rsidRDefault="0088587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0496" w14:textId="77777777" w:rsidR="000B4184" w:rsidRDefault="0088587A">
            <w:pPr>
              <w:widowControl w:val="0"/>
              <w:spacing w:line="240" w:lineRule="auto"/>
            </w:pPr>
            <w:r>
              <w:t>Discuss understanding of engine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A904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AC9C" w14:textId="77777777" w:rsidR="000B4184" w:rsidRDefault="0088587A">
            <w:pPr>
              <w:widowControl w:val="0"/>
              <w:spacing w:line="240" w:lineRule="auto"/>
            </w:pPr>
            <w:r>
              <w:t>28/3/22</w:t>
            </w:r>
          </w:p>
        </w:tc>
      </w:tr>
      <w:tr w:rsidR="000B4184" w14:paraId="2054060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9882" w14:textId="77777777" w:rsidR="000B4184" w:rsidRDefault="0088587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66DA" w14:textId="77777777" w:rsidR="000B4184" w:rsidRDefault="0088587A">
            <w:pPr>
              <w:widowControl w:val="0"/>
              <w:spacing w:line="240" w:lineRule="auto"/>
            </w:pPr>
            <w:r>
              <w:t>Discuss understanding of game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A72D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1734" w14:textId="77777777" w:rsidR="000B4184" w:rsidRDefault="0088587A">
            <w:pPr>
              <w:widowControl w:val="0"/>
              <w:spacing w:line="240" w:lineRule="auto"/>
            </w:pPr>
            <w:r>
              <w:t>1/4/22</w:t>
            </w:r>
          </w:p>
        </w:tc>
      </w:tr>
      <w:tr w:rsidR="000B4184" w14:paraId="0894FD4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EFBE" w14:textId="77777777" w:rsidR="000B4184" w:rsidRDefault="0088587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2483" w14:textId="77777777" w:rsidR="000B4184" w:rsidRDefault="0088587A">
            <w:pPr>
              <w:widowControl w:val="0"/>
              <w:spacing w:line="240" w:lineRule="auto"/>
            </w:pPr>
            <w:r>
              <w:t>Prepare drafts of ideas for REQ1 - 7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A349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FE5C" w14:textId="77777777" w:rsidR="000B4184" w:rsidRDefault="0088587A">
            <w:pPr>
              <w:widowControl w:val="0"/>
              <w:spacing w:line="240" w:lineRule="auto"/>
            </w:pPr>
            <w:r>
              <w:t>3/4/22</w:t>
            </w:r>
          </w:p>
        </w:tc>
      </w:tr>
      <w:tr w:rsidR="000B4184" w14:paraId="3BB6E40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FE7B" w14:textId="77777777" w:rsidR="000B4184" w:rsidRDefault="0088587A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A49" w14:textId="77777777" w:rsidR="000B4184" w:rsidRDefault="0088587A">
            <w:pPr>
              <w:widowControl w:val="0"/>
              <w:spacing w:line="240" w:lineRule="auto"/>
            </w:pPr>
            <w:r>
              <w:t>Prepare draft for REQ 1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C80C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52EC" w14:textId="77777777" w:rsidR="000B4184" w:rsidRDefault="0088587A">
            <w:pPr>
              <w:widowControl w:val="0"/>
              <w:spacing w:line="240" w:lineRule="auto"/>
            </w:pPr>
            <w:r>
              <w:t>4/4/22</w:t>
            </w:r>
          </w:p>
        </w:tc>
      </w:tr>
      <w:tr w:rsidR="000B4184" w14:paraId="70BDCED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A907" w14:textId="77777777" w:rsidR="000B4184" w:rsidRDefault="0088587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575F" w14:textId="77777777" w:rsidR="000B4184" w:rsidRDefault="0088587A">
            <w:pPr>
              <w:widowControl w:val="0"/>
              <w:spacing w:line="240" w:lineRule="auto"/>
            </w:pPr>
            <w:r>
              <w:t>Prepare draft for REQ 2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ABA9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2533" w14:textId="77777777" w:rsidR="000B4184" w:rsidRDefault="0088587A">
            <w:pPr>
              <w:widowControl w:val="0"/>
              <w:spacing w:line="240" w:lineRule="auto"/>
            </w:pPr>
            <w:r>
              <w:t>5/4/22</w:t>
            </w:r>
          </w:p>
        </w:tc>
      </w:tr>
      <w:tr w:rsidR="000B4184" w14:paraId="0B8229A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32F3" w14:textId="77777777" w:rsidR="000B4184" w:rsidRDefault="0088587A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5F22" w14:textId="77777777" w:rsidR="000B4184" w:rsidRDefault="0088587A">
            <w:pPr>
              <w:widowControl w:val="0"/>
              <w:spacing w:line="240" w:lineRule="auto"/>
            </w:pPr>
            <w:r>
              <w:t>Prepare draft for REQ 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6070" w14:textId="77777777" w:rsidR="000B4184" w:rsidRDefault="0088587A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6E4C" w14:textId="77777777" w:rsidR="000B4184" w:rsidRDefault="0088587A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0B4184" w14:paraId="4183CDB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0565" w14:textId="77777777" w:rsidR="000B4184" w:rsidRDefault="0088587A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A97E" w14:textId="77777777" w:rsidR="000B4184" w:rsidRDefault="0088587A">
            <w:pPr>
              <w:widowControl w:val="0"/>
              <w:spacing w:line="240" w:lineRule="auto"/>
            </w:pPr>
            <w:r>
              <w:t>Prepare draft for REQ 4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0A48" w14:textId="77777777" w:rsidR="000B4184" w:rsidRDefault="0088587A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5F3E" w14:textId="77777777" w:rsidR="000B4184" w:rsidRDefault="0088587A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0B4184" w14:paraId="410FAD5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2A50" w14:textId="77777777" w:rsidR="000B4184" w:rsidRDefault="0088587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45C9" w14:textId="77777777" w:rsidR="000B4184" w:rsidRDefault="0088587A">
            <w:pPr>
              <w:widowControl w:val="0"/>
              <w:spacing w:line="240" w:lineRule="auto"/>
            </w:pPr>
            <w:r>
              <w:t>Prepare draft for REQ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FA46" w14:textId="77777777" w:rsidR="000B4184" w:rsidRDefault="0088587A">
            <w:pPr>
              <w:widowControl w:val="0"/>
              <w:spacing w:line="240" w:lineRule="auto"/>
            </w:pPr>
            <w:r>
              <w:t>Li Guang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297F" w14:textId="77777777" w:rsidR="000B4184" w:rsidRDefault="0088587A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0B4184" w14:paraId="2E65607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22BA" w14:textId="77777777" w:rsidR="000B4184" w:rsidRDefault="0088587A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E28F" w14:textId="77777777" w:rsidR="000B4184" w:rsidRDefault="0088587A">
            <w:pPr>
              <w:widowControl w:val="0"/>
              <w:spacing w:line="240" w:lineRule="auto"/>
            </w:pPr>
            <w:r>
              <w:t>Prepare draft for REQ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4923" w14:textId="77777777" w:rsidR="000B4184" w:rsidRDefault="0088587A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9E9B" w14:textId="77777777" w:rsidR="000B4184" w:rsidRDefault="0088587A">
            <w:pPr>
              <w:widowControl w:val="0"/>
              <w:spacing w:line="240" w:lineRule="auto"/>
            </w:pPr>
            <w:r>
              <w:t>7/4/22</w:t>
            </w:r>
          </w:p>
        </w:tc>
      </w:tr>
      <w:tr w:rsidR="000B4184" w14:paraId="0544C59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E1D7" w14:textId="77777777" w:rsidR="000B4184" w:rsidRDefault="0088587A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A236" w14:textId="77777777" w:rsidR="000B4184" w:rsidRDefault="0088587A">
            <w:pPr>
              <w:widowControl w:val="0"/>
              <w:spacing w:line="240" w:lineRule="auto"/>
            </w:pPr>
            <w:r>
              <w:t>Prepare draft for REQ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D8CD" w14:textId="77777777" w:rsidR="000B4184" w:rsidRDefault="0088587A">
            <w:pPr>
              <w:widowControl w:val="0"/>
              <w:spacing w:line="240" w:lineRule="auto"/>
            </w:pPr>
            <w:r>
              <w:t>Li Guang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D928" w14:textId="77777777" w:rsidR="000B4184" w:rsidRDefault="0088587A">
            <w:pPr>
              <w:widowControl w:val="0"/>
              <w:spacing w:line="240" w:lineRule="auto"/>
            </w:pPr>
            <w:r>
              <w:t>7/4/22</w:t>
            </w:r>
          </w:p>
        </w:tc>
      </w:tr>
      <w:tr w:rsidR="000B4184" w14:paraId="7BDAA4BB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5D69" w14:textId="77777777" w:rsidR="000B4184" w:rsidRDefault="0088587A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6A27" w14:textId="77777777" w:rsidR="000B4184" w:rsidRDefault="0088587A">
            <w:pPr>
              <w:widowControl w:val="0"/>
              <w:spacing w:line="240" w:lineRule="auto"/>
            </w:pPr>
            <w:r>
              <w:t>Write rationale for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07F4" w14:textId="77777777" w:rsidR="000B4184" w:rsidRDefault="0088587A">
            <w:pPr>
              <w:widowControl w:val="0"/>
              <w:spacing w:line="240" w:lineRule="auto"/>
            </w:pPr>
            <w:r>
              <w:t>Li Guang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CE71" w14:textId="77777777" w:rsidR="000B4184" w:rsidRDefault="0088587A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0B4184" w14:paraId="0590E0C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986A" w14:textId="77777777" w:rsidR="000B4184" w:rsidRDefault="0088587A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E55D" w14:textId="77777777" w:rsidR="000B4184" w:rsidRDefault="0088587A">
            <w:pPr>
              <w:widowControl w:val="0"/>
              <w:spacing w:line="240" w:lineRule="auto"/>
            </w:pPr>
            <w:r>
              <w:t>Write rationale for REQ 3, do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E5DF" w14:textId="77777777" w:rsidR="000B4184" w:rsidRDefault="0088587A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619E" w14:textId="77777777" w:rsidR="000B4184" w:rsidRDefault="0088587A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0B4184" w14:paraId="732600D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5890" w14:textId="77777777" w:rsidR="000B4184" w:rsidRDefault="0088587A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421C" w14:textId="77777777" w:rsidR="000B4184" w:rsidRDefault="0088587A">
            <w:pPr>
              <w:widowControl w:val="0"/>
              <w:spacing w:line="240" w:lineRule="auto"/>
            </w:pPr>
            <w:r>
              <w:t>Write rationale for REQ 4, 6,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160D" w14:textId="77777777" w:rsidR="000B4184" w:rsidRDefault="0088587A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9716" w14:textId="77777777" w:rsidR="000B4184" w:rsidRDefault="0088587A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0B4184" w14:paraId="0C85C6A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BD0E" w14:textId="77777777" w:rsidR="000B4184" w:rsidRDefault="0088587A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7544" w14:textId="77777777" w:rsidR="000B4184" w:rsidRDefault="0088587A">
            <w:pPr>
              <w:widowControl w:val="0"/>
              <w:spacing w:line="240" w:lineRule="auto"/>
            </w:pPr>
            <w:r>
              <w:t>Update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6780" w14:textId="77777777" w:rsidR="000B4184" w:rsidRDefault="0088587A">
            <w:pPr>
              <w:widowControl w:val="0"/>
              <w:spacing w:line="240" w:lineRule="auto"/>
            </w:pPr>
            <w:r>
              <w:t>Li Guang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8360" w14:textId="77777777" w:rsidR="000B4184" w:rsidRDefault="0088587A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0B4184" w14:paraId="680DFC2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BBA9" w14:textId="77777777" w:rsidR="000B4184" w:rsidRDefault="0088587A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E996" w14:textId="77777777" w:rsidR="000B4184" w:rsidRDefault="0088587A">
            <w:pPr>
              <w:widowControl w:val="0"/>
              <w:spacing w:line="240" w:lineRule="auto"/>
            </w:pPr>
            <w:r>
              <w:t>Update REQ 3,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D2E4" w14:textId="77777777" w:rsidR="000B4184" w:rsidRDefault="0088587A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7CE4" w14:textId="77777777" w:rsidR="000B4184" w:rsidRDefault="0088587A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0B4184" w14:paraId="36ABC4D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A53A" w14:textId="77777777" w:rsidR="000B4184" w:rsidRDefault="0088587A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8C18" w14:textId="77777777" w:rsidR="000B4184" w:rsidRDefault="0088587A">
            <w:pPr>
              <w:widowControl w:val="0"/>
              <w:spacing w:line="240" w:lineRule="auto"/>
            </w:pPr>
            <w:r>
              <w:t>Update REQ 4, 7,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4F76" w14:textId="77777777" w:rsidR="000B4184" w:rsidRDefault="0088587A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1412" w14:textId="77777777" w:rsidR="000B4184" w:rsidRDefault="0088587A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0B4184" w14:paraId="4B23454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3ED3" w14:textId="77777777" w:rsidR="000B4184" w:rsidRDefault="0088587A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12E0" w14:textId="77777777" w:rsidR="000B4184" w:rsidRDefault="0088587A">
            <w:pPr>
              <w:widowControl w:val="0"/>
              <w:spacing w:line="240" w:lineRule="auto"/>
            </w:pPr>
            <w:r>
              <w:t>Push final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D657" w14:textId="77777777" w:rsidR="000B4184" w:rsidRDefault="0088587A">
            <w:pPr>
              <w:widowControl w:val="0"/>
              <w:spacing w:line="240" w:lineRule="auto"/>
            </w:pPr>
            <w:r>
              <w:t>Li Guang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C5EF" w14:textId="77777777" w:rsidR="000B4184" w:rsidRDefault="0088587A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0B4184" w14:paraId="37787D6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A9E1" w14:textId="77777777" w:rsidR="000B4184" w:rsidRDefault="0088587A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D95B" w14:textId="77777777" w:rsidR="000B4184" w:rsidRDefault="0088587A">
            <w:pPr>
              <w:widowControl w:val="0"/>
              <w:spacing w:line="240" w:lineRule="auto"/>
            </w:pPr>
            <w:r>
              <w:t>Push final REQ 3,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4FE0" w14:textId="77777777" w:rsidR="000B4184" w:rsidRDefault="0088587A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19B8" w14:textId="77777777" w:rsidR="000B4184" w:rsidRDefault="0088587A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0B4184" w14:paraId="2C58824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0F9F" w14:textId="77777777" w:rsidR="000B4184" w:rsidRDefault="0088587A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FE81" w14:textId="77777777" w:rsidR="000B4184" w:rsidRDefault="0088587A">
            <w:pPr>
              <w:widowControl w:val="0"/>
              <w:spacing w:line="240" w:lineRule="auto"/>
            </w:pPr>
            <w:r>
              <w:t>Push final REQ 4, 7,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A075" w14:textId="77777777" w:rsidR="000B4184" w:rsidRDefault="0088587A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A39C" w14:textId="77777777" w:rsidR="000B4184" w:rsidRDefault="0088587A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0B4184" w14:paraId="221DCA5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634B" w14:textId="77777777" w:rsidR="000B4184" w:rsidRDefault="0088587A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0B3D" w14:textId="77777777" w:rsidR="000B4184" w:rsidRDefault="0088587A">
            <w:pPr>
              <w:widowControl w:val="0"/>
              <w:spacing w:line="240" w:lineRule="auto"/>
            </w:pPr>
            <w:r>
              <w:t>Push WBA and design rationale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894" w14:textId="77777777" w:rsidR="000B4184" w:rsidRDefault="0088587A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224D" w14:textId="77777777" w:rsidR="000B4184" w:rsidRDefault="0088587A">
            <w:pPr>
              <w:widowControl w:val="0"/>
              <w:spacing w:line="240" w:lineRule="auto"/>
            </w:pPr>
            <w:r>
              <w:t>10/4/22</w:t>
            </w:r>
          </w:p>
        </w:tc>
      </w:tr>
    </w:tbl>
    <w:p w14:paraId="6BE7B0C9" w14:textId="77777777" w:rsidR="000B4184" w:rsidRDefault="000B4184"/>
    <w:p w14:paraId="3275F8AB" w14:textId="77777777" w:rsidR="000B4184" w:rsidRDefault="0088587A">
      <w:r>
        <w:lastRenderedPageBreak/>
        <w:t>Chai Li Guang will be responsible for the above tasks. Reviewer: Edelyn Seah, Completion: 10/4/2022</w:t>
      </w:r>
    </w:p>
    <w:p w14:paraId="72D19674" w14:textId="77777777" w:rsidR="000B4184" w:rsidRDefault="000B4184"/>
    <w:p w14:paraId="6D85D447" w14:textId="77777777" w:rsidR="000B4184" w:rsidRDefault="0088587A">
      <w:r>
        <w:t>Signed by</w:t>
      </w:r>
    </w:p>
    <w:p w14:paraId="422D969D" w14:textId="77777777" w:rsidR="000B4184" w:rsidRDefault="0088587A">
      <w:pPr>
        <w:rPr>
          <w:i/>
          <w:u w:val="single"/>
        </w:rPr>
      </w:pPr>
      <w:r>
        <w:t xml:space="preserve">I accept this WBA. – </w:t>
      </w:r>
      <w:r>
        <w:rPr>
          <w:i/>
          <w:u w:val="single"/>
        </w:rPr>
        <w:t>CHAI LI GUANG</w:t>
      </w:r>
    </w:p>
    <w:p w14:paraId="69F7D163" w14:textId="77777777" w:rsidR="000B4184" w:rsidRDefault="000B4184"/>
    <w:p w14:paraId="6328A053" w14:textId="77777777" w:rsidR="000B4184" w:rsidRDefault="0088587A">
      <w:r>
        <w:t>Edelyn Seah will be responsible for the above tasks. Reviewer: Shantanu, Completion: 10/4/2022</w:t>
      </w:r>
    </w:p>
    <w:p w14:paraId="289B766E" w14:textId="77777777" w:rsidR="000B4184" w:rsidRDefault="000B4184"/>
    <w:p w14:paraId="6F1B317A" w14:textId="77777777" w:rsidR="000B4184" w:rsidRDefault="0088587A">
      <w:pPr>
        <w:rPr>
          <w:i/>
          <w:u w:val="single"/>
        </w:rPr>
      </w:pPr>
      <w:r>
        <w:t xml:space="preserve">I accept this WBA. – </w:t>
      </w:r>
      <w:r>
        <w:rPr>
          <w:i/>
          <w:u w:val="single"/>
        </w:rPr>
        <w:t>EDELYN SEAH</w:t>
      </w:r>
    </w:p>
    <w:p w14:paraId="0145F528" w14:textId="77777777" w:rsidR="000B4184" w:rsidRDefault="000B4184"/>
    <w:p w14:paraId="73DABF4B" w14:textId="77777777" w:rsidR="000B4184" w:rsidRDefault="0088587A">
      <w:r>
        <w:t>Shantanu will be responsible for the above tasks. Reviewer: Chai Li Guang, Completion: 10/4/2022</w:t>
      </w:r>
    </w:p>
    <w:p w14:paraId="29E99031" w14:textId="77777777" w:rsidR="000B4184" w:rsidRDefault="0088587A">
      <w:r>
        <w:t xml:space="preserve">I accept this WBA. – </w:t>
      </w:r>
      <w:r>
        <w:rPr>
          <w:i/>
          <w:u w:val="single"/>
        </w:rPr>
        <w:t>SHANTANU THILLAI RAJ</w:t>
      </w:r>
    </w:p>
    <w:sectPr w:rsidR="000B41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72D3C"/>
    <w:multiLevelType w:val="multilevel"/>
    <w:tmpl w:val="2A729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599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184"/>
    <w:rsid w:val="000B4184"/>
    <w:rsid w:val="00420749"/>
    <w:rsid w:val="0088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57FA"/>
  <w15:docId w15:val="{0A3EA829-4575-4179-8395-C17A16BE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Edelyn Seah</cp:lastModifiedBy>
  <cp:revision>3</cp:revision>
  <dcterms:created xsi:type="dcterms:W3CDTF">2022-04-27T14:03:00Z</dcterms:created>
  <dcterms:modified xsi:type="dcterms:W3CDTF">2022-04-27T14:06:00Z</dcterms:modified>
</cp:coreProperties>
</file>