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eastAsiaTheme="minorHAnsi"/>
          <w:color w:val="156082" w:themeColor="accent1"/>
          <w:kern w:val="2"/>
          <w:sz w:val="24"/>
          <w:szCs w:val="24"/>
          <w:lang w:val="en-ZA"/>
          <w14:ligatures w14:val="standardContextual"/>
        </w:rPr>
        <w:id w:val="-349723265"/>
        <w:docPartObj>
          <w:docPartGallery w:val="Cover Pages"/>
          <w:docPartUnique/>
        </w:docPartObj>
      </w:sdtPr>
      <w:sdtEndPr>
        <w:rPr>
          <w:color w:val="auto"/>
        </w:rPr>
      </w:sdtEndPr>
      <w:sdtContent>
        <w:p w14:paraId="24A15398" w14:textId="77777777" w:rsidR="002D63C0" w:rsidRDefault="002D63C0">
          <w:pPr>
            <w:pStyle w:val="NoSpacing"/>
            <w:spacing w:before="1540" w:after="240"/>
            <w:jc w:val="center"/>
            <w:rPr>
              <w:color w:val="156082" w:themeColor="accent1"/>
            </w:rPr>
          </w:pPr>
          <w:r>
            <w:rPr>
              <w:noProof/>
              <w:color w:val="156082" w:themeColor="accent1"/>
              <w:lang w:val="en-GB" w:eastAsia="en-GB"/>
            </w:rPr>
            <w:drawing>
              <wp:inline distT="0" distB="0" distL="0" distR="0" wp14:anchorId="7B93020C" wp14:editId="51C280A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08D3C6884B04EACBD63309555ED4CB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C10ABA9" w14:textId="77777777" w:rsidR="002D63C0" w:rsidRDefault="002D63C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LIGUDU LUTENDO EVA ST10526509</w:t>
              </w:r>
            </w:p>
          </w:sdtContent>
        </w:sdt>
        <w:sdt>
          <w:sdtPr>
            <w:rPr>
              <w:color w:val="156082" w:themeColor="accent1"/>
              <w:sz w:val="28"/>
              <w:szCs w:val="28"/>
            </w:rPr>
            <w:alias w:val="Subtitle"/>
            <w:tag w:val=""/>
            <w:id w:val="328029620"/>
            <w:placeholder>
              <w:docPart w:val="99A33695C6C44E51A782C3F8BB5051F1"/>
            </w:placeholder>
            <w:dataBinding w:prefixMappings="xmlns:ns0='http://purl.org/dc/elements/1.1/' xmlns:ns1='http://schemas.openxmlformats.org/package/2006/metadata/core-properties' " w:xpath="/ns1:coreProperties[1]/ns0:subject[1]" w:storeItemID="{6C3C8BC8-F283-45AE-878A-BAB7291924A1}"/>
            <w:text/>
          </w:sdtPr>
          <w:sdtEndPr/>
          <w:sdtContent>
            <w:p w14:paraId="06964A24" w14:textId="77777777" w:rsidR="002D63C0" w:rsidRDefault="002D63C0">
              <w:pPr>
                <w:pStyle w:val="NoSpacing"/>
                <w:jc w:val="center"/>
                <w:rPr>
                  <w:color w:val="156082" w:themeColor="accent1"/>
                  <w:sz w:val="28"/>
                  <w:szCs w:val="28"/>
                </w:rPr>
              </w:pPr>
              <w:r>
                <w:rPr>
                  <w:color w:val="156082" w:themeColor="accent1"/>
                  <w:sz w:val="28"/>
                  <w:szCs w:val="28"/>
                </w:rPr>
                <w:t>WEDE5020</w:t>
              </w:r>
            </w:p>
          </w:sdtContent>
        </w:sdt>
        <w:p w14:paraId="4EA6EF17" w14:textId="77777777" w:rsidR="002D63C0" w:rsidRDefault="002D63C0">
          <w:pPr>
            <w:pStyle w:val="NoSpacing"/>
            <w:spacing w:before="480"/>
            <w:jc w:val="center"/>
            <w:rPr>
              <w:color w:val="156082" w:themeColor="accent1"/>
            </w:rPr>
          </w:pPr>
          <w:r>
            <w:rPr>
              <w:noProof/>
              <w:color w:val="156082" w:themeColor="accent1"/>
              <w:lang w:val="en-GB" w:eastAsia="en-GB"/>
            </w:rPr>
            <mc:AlternateContent>
              <mc:Choice Requires="wps">
                <w:drawing>
                  <wp:anchor distT="0" distB="0" distL="114300" distR="114300" simplePos="0" relativeHeight="251659264" behindDoc="0" locked="0" layoutInCell="1" allowOverlap="1" wp14:anchorId="2DCDFE34" wp14:editId="529DD69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01T00:00:00Z">
                                    <w:dateFormat w:val="MMMM d, yyyy"/>
                                    <w:lid w:val="en-US"/>
                                    <w:storeMappedDataAs w:val="dateTime"/>
                                    <w:calendar w:val="gregorian"/>
                                  </w:date>
                                </w:sdtPr>
                                <w:sdtEndPr/>
                                <w:sdtContent>
                                  <w:p w14:paraId="2B5C886F" w14:textId="77777777" w:rsidR="002D63C0" w:rsidRDefault="002D63C0">
                                    <w:pPr>
                                      <w:pStyle w:val="NoSpacing"/>
                                      <w:spacing w:after="40"/>
                                      <w:jc w:val="center"/>
                                      <w:rPr>
                                        <w:caps/>
                                        <w:color w:val="156082" w:themeColor="accent1"/>
                                        <w:sz w:val="28"/>
                                        <w:szCs w:val="28"/>
                                      </w:rPr>
                                    </w:pPr>
                                    <w:r>
                                      <w:rPr>
                                        <w:caps/>
                                        <w:color w:val="156082" w:themeColor="accent1"/>
                                        <w:sz w:val="28"/>
                                        <w:szCs w:val="28"/>
                                      </w:rPr>
                                      <w:t>August 1, 2026</w:t>
                                    </w:r>
                                  </w:p>
                                </w:sdtContent>
                              </w:sdt>
                              <w:p w14:paraId="17EAD58E" w14:textId="77777777" w:rsidR="002D63C0" w:rsidRDefault="00484B4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D63C0">
                                      <w:rPr>
                                        <w:caps/>
                                        <w:color w:val="156082" w:themeColor="accent1"/>
                                      </w:rPr>
                                      <w:t>GROUP 7</w:t>
                                    </w:r>
                                  </w:sdtContent>
                                </w:sdt>
                              </w:p>
                              <w:p w14:paraId="270F6A26" w14:textId="77777777" w:rsidR="002D63C0" w:rsidRDefault="00484B4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D63C0">
                                      <w:rPr>
                                        <w:color w:val="156082"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CDFE3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01T00:00:00Z">
                              <w:dateFormat w:val="MMMM d, yyyy"/>
                              <w:lid w:val="en-US"/>
                              <w:storeMappedDataAs w:val="dateTime"/>
                              <w:calendar w:val="gregorian"/>
                            </w:date>
                          </w:sdtPr>
                          <w:sdtEndPr/>
                          <w:sdtContent>
                            <w:p w14:paraId="2B5C886F" w14:textId="77777777" w:rsidR="002D63C0" w:rsidRDefault="002D63C0">
                              <w:pPr>
                                <w:pStyle w:val="NoSpacing"/>
                                <w:spacing w:after="40"/>
                                <w:jc w:val="center"/>
                                <w:rPr>
                                  <w:caps/>
                                  <w:color w:val="156082" w:themeColor="accent1"/>
                                  <w:sz w:val="28"/>
                                  <w:szCs w:val="28"/>
                                </w:rPr>
                              </w:pPr>
                              <w:r>
                                <w:rPr>
                                  <w:caps/>
                                  <w:color w:val="156082" w:themeColor="accent1"/>
                                  <w:sz w:val="28"/>
                                  <w:szCs w:val="28"/>
                                </w:rPr>
                                <w:t>August 1, 2026</w:t>
                              </w:r>
                            </w:p>
                          </w:sdtContent>
                        </w:sdt>
                        <w:p w14:paraId="17EAD58E" w14:textId="77777777" w:rsidR="002D63C0" w:rsidRDefault="00484B4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D63C0">
                                <w:rPr>
                                  <w:caps/>
                                  <w:color w:val="156082" w:themeColor="accent1"/>
                                </w:rPr>
                                <w:t>GROUP 7</w:t>
                              </w:r>
                            </w:sdtContent>
                          </w:sdt>
                        </w:p>
                        <w:p w14:paraId="270F6A26" w14:textId="77777777" w:rsidR="002D63C0" w:rsidRDefault="00484B4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D63C0">
                                <w:rPr>
                                  <w:color w:val="156082" w:themeColor="accent1"/>
                                </w:rPr>
                                <w:t>[Company address]</w:t>
                              </w:r>
                            </w:sdtContent>
                          </w:sdt>
                        </w:p>
                      </w:txbxContent>
                    </v:textbox>
                    <w10:wrap anchorx="margin" anchory="page"/>
                  </v:shape>
                </w:pict>
              </mc:Fallback>
            </mc:AlternateContent>
          </w:r>
          <w:r>
            <w:rPr>
              <w:noProof/>
              <w:color w:val="156082" w:themeColor="accent1"/>
              <w:lang w:val="en-GB" w:eastAsia="en-GB"/>
            </w:rPr>
            <w:drawing>
              <wp:inline distT="0" distB="0" distL="0" distR="0" wp14:anchorId="0C3D9C66" wp14:editId="32A5A41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52F1F0B" w14:textId="77777777" w:rsidR="002D63C0" w:rsidRDefault="002D63C0">
          <w:pPr>
            <w:spacing w:after="0" w:line="240" w:lineRule="auto"/>
          </w:pPr>
          <w:r>
            <w:br w:type="page"/>
          </w:r>
        </w:p>
      </w:sdtContent>
    </w:sdt>
    <w:p w14:paraId="2BC6D319" w14:textId="77777777" w:rsidR="00BF02DD" w:rsidRDefault="00BF02DD"/>
    <w:p w14:paraId="059D215B" w14:textId="77777777" w:rsidR="00BF02DD" w:rsidRDefault="006E180E">
      <w:r>
        <w:br w:type="page"/>
      </w:r>
    </w:p>
    <w:p w14:paraId="7815472B" w14:textId="77777777" w:rsidR="00BF02DD" w:rsidRDefault="006E180E">
      <w:pPr>
        <w:ind w:left="720" w:hanging="720"/>
        <w:rPr>
          <w:sz w:val="52"/>
          <w:szCs w:val="52"/>
        </w:rPr>
      </w:pPr>
      <w:r>
        <w:rPr>
          <w:sz w:val="52"/>
          <w:szCs w:val="52"/>
        </w:rPr>
        <w:t xml:space="preserve">Website project proposal -Sweet Crumbs Pops Bakery </w:t>
      </w:r>
    </w:p>
    <w:p w14:paraId="635835C7" w14:textId="77777777" w:rsidR="00BF02DD" w:rsidRDefault="00BF02DD">
      <w:pPr>
        <w:ind w:left="720" w:hanging="720"/>
      </w:pPr>
    </w:p>
    <w:p w14:paraId="4A14088E" w14:textId="77777777" w:rsidR="00BF02DD" w:rsidRDefault="00BF02DD">
      <w:pPr>
        <w:ind w:left="720" w:hanging="720"/>
      </w:pPr>
    </w:p>
    <w:p w14:paraId="7D9913B0" w14:textId="77777777" w:rsidR="00BF02DD" w:rsidRDefault="006E180E">
      <w:pPr>
        <w:pStyle w:val="ListParagraph"/>
        <w:numPr>
          <w:ilvl w:val="1"/>
          <w:numId w:val="1"/>
        </w:numPr>
        <w:rPr>
          <w:sz w:val="36"/>
          <w:szCs w:val="36"/>
        </w:rPr>
      </w:pPr>
      <w:r>
        <w:rPr>
          <w:sz w:val="36"/>
          <w:szCs w:val="36"/>
        </w:rPr>
        <w:t>Target Organisation</w:t>
      </w:r>
    </w:p>
    <w:p w14:paraId="74953A8D" w14:textId="77777777" w:rsidR="00BF02DD" w:rsidRDefault="006E180E">
      <w:r>
        <w:t xml:space="preserve">       Name: Sweet Crumbs Pops Bakery</w:t>
      </w:r>
    </w:p>
    <w:p w14:paraId="1BF4178E" w14:textId="77777777" w:rsidR="00BF02DD" w:rsidRDefault="006E180E">
      <w:r>
        <w:t xml:space="preserve">       Type: Small business </w:t>
      </w:r>
    </w:p>
    <w:p w14:paraId="7E385E73" w14:textId="77777777" w:rsidR="00BF02DD" w:rsidRDefault="006E180E">
      <w:r>
        <w:t xml:space="preserve">       Industry: Bakery</w:t>
      </w:r>
    </w:p>
    <w:p w14:paraId="538C6700" w14:textId="77777777" w:rsidR="00BF02DD" w:rsidRDefault="006E180E">
      <w:r>
        <w:t xml:space="preserve">       Location: South Africa,Pretoria</w:t>
      </w:r>
    </w:p>
    <w:p w14:paraId="4C584357" w14:textId="77777777" w:rsidR="00BF02DD" w:rsidRDefault="00BF02DD"/>
    <w:p w14:paraId="711C405C" w14:textId="77777777" w:rsidR="00BF02DD" w:rsidRDefault="006E180E">
      <w:r>
        <w:t>For this project,I chose Sweets Crumbs Pops Bakery as my target organisation .It is a small bakery that sells different types of baked products such as cakes,cupcakes,bread,cookies and pastries. The bakery needs a website because most people now use the internet to find businesses and products.Having a website will make it easier for customers to see what the bakery sells and find out how to contact them.</w:t>
      </w:r>
    </w:p>
    <w:p w14:paraId="63DE0EDE" w14:textId="77777777" w:rsidR="00BF02DD" w:rsidRDefault="00BF02DD"/>
    <w:p w14:paraId="58ED47D1" w14:textId="77777777" w:rsidR="00BF02DD" w:rsidRDefault="006E180E">
      <w:r>
        <w:t>The website will be simple,attractive and easy to use.Customers should be able to find information without struggling or clicking through too many pages.</w:t>
      </w:r>
    </w:p>
    <w:p w14:paraId="21E90FB8" w14:textId="77777777" w:rsidR="00BF02DD" w:rsidRDefault="00BF02DD">
      <w:pPr>
        <w:rPr>
          <w:sz w:val="32"/>
          <w:szCs w:val="32"/>
        </w:rPr>
      </w:pPr>
    </w:p>
    <w:p w14:paraId="050CC3D0" w14:textId="77777777" w:rsidR="00BF02DD" w:rsidRDefault="006E180E">
      <w:pPr>
        <w:rPr>
          <w:sz w:val="32"/>
          <w:szCs w:val="32"/>
        </w:rPr>
      </w:pPr>
      <w:r>
        <w:rPr>
          <w:sz w:val="32"/>
          <w:szCs w:val="32"/>
        </w:rPr>
        <w:t xml:space="preserve">RESEARCH and PLANNING </w:t>
      </w:r>
    </w:p>
    <w:p w14:paraId="55C0BE5B" w14:textId="77777777" w:rsidR="00BF02DD" w:rsidRDefault="00BF02DD"/>
    <w:p w14:paraId="5E5380F3" w14:textId="77777777" w:rsidR="00BF02DD" w:rsidRDefault="006E180E">
      <w:r>
        <w:t>2.1 Website Project Propsal</w:t>
      </w:r>
    </w:p>
    <w:p w14:paraId="4486C697" w14:textId="77777777" w:rsidR="00BF02DD" w:rsidRDefault="006E180E">
      <w:r>
        <w:t>The main idea of the website is to give Sweet Crumbs Pops Bakery its own place online.At the moment, a small bakery may depend mostly on social media and people who already know about the business. I want the website to be easy to understand because not everyone is good with technology. A customer should be able to visit the website and quickly find what they are looking for.</w:t>
      </w:r>
    </w:p>
    <w:p w14:paraId="017D604F" w14:textId="77777777" w:rsidR="00BF02DD" w:rsidRDefault="00BF02DD">
      <w:pPr>
        <w:rPr>
          <w:sz w:val="32"/>
          <w:szCs w:val="32"/>
        </w:rPr>
      </w:pPr>
    </w:p>
    <w:p w14:paraId="41E454D2" w14:textId="77777777" w:rsidR="00BF02DD" w:rsidRDefault="006E180E">
      <w:pPr>
        <w:rPr>
          <w:sz w:val="32"/>
          <w:szCs w:val="32"/>
        </w:rPr>
      </w:pPr>
      <w:r>
        <w:rPr>
          <w:sz w:val="32"/>
          <w:szCs w:val="32"/>
        </w:rPr>
        <w:t>GOALS OF THE WEBSITE:</w:t>
      </w:r>
    </w:p>
    <w:p w14:paraId="6F96D6E0" w14:textId="77777777" w:rsidR="00BF02DD" w:rsidRDefault="006E180E">
      <w:r>
        <w:t>The main goals of the website are:</w:t>
      </w:r>
    </w:p>
    <w:p w14:paraId="08BE4BD6" w14:textId="77777777" w:rsidR="00BF02DD" w:rsidRDefault="006E180E">
      <w:pPr>
        <w:pStyle w:val="ListParagraph"/>
        <w:numPr>
          <w:ilvl w:val="0"/>
          <w:numId w:val="2"/>
        </w:numPr>
      </w:pPr>
      <w:r>
        <w:t>To help more people know about Sweet Crumbs Pop Bakery</w:t>
      </w:r>
    </w:p>
    <w:p w14:paraId="076FF8FC" w14:textId="77777777" w:rsidR="00BF02DD" w:rsidRDefault="006E180E">
      <w:pPr>
        <w:pStyle w:val="ListParagraph"/>
        <w:numPr>
          <w:ilvl w:val="0"/>
          <w:numId w:val="2"/>
        </w:numPr>
      </w:pPr>
      <w:r>
        <w:t>To show customers the products that the bakery sells</w:t>
      </w:r>
    </w:p>
    <w:p w14:paraId="6DAF7D69" w14:textId="77777777" w:rsidR="00BF02DD" w:rsidRDefault="006E180E">
      <w:pPr>
        <w:pStyle w:val="ListParagraph"/>
        <w:numPr>
          <w:ilvl w:val="0"/>
          <w:numId w:val="2"/>
        </w:numPr>
      </w:pPr>
      <w:r>
        <w:t>To make it easier for customers to contact the baker</w:t>
      </w:r>
    </w:p>
    <w:p w14:paraId="006B293F" w14:textId="77777777" w:rsidR="00BF02DD" w:rsidRDefault="006E180E">
      <w:pPr>
        <w:pStyle w:val="ListParagraph"/>
        <w:numPr>
          <w:ilvl w:val="0"/>
          <w:numId w:val="2"/>
        </w:numPr>
      </w:pPr>
      <w:r>
        <w:t>To give customers information about the products and prices</w:t>
      </w:r>
    </w:p>
    <w:p w14:paraId="2A1A125B" w14:textId="77777777" w:rsidR="00BF02DD" w:rsidRDefault="006E180E">
      <w:pPr>
        <w:pStyle w:val="ListParagraph"/>
        <w:numPr>
          <w:ilvl w:val="0"/>
          <w:numId w:val="2"/>
        </w:numPr>
      </w:pPr>
      <w:r>
        <w:t xml:space="preserve">To help the bakery get more customers and orders </w:t>
      </w:r>
    </w:p>
    <w:p w14:paraId="453EF6F0" w14:textId="77777777" w:rsidR="00BF02DD" w:rsidRDefault="006E180E">
      <w:pPr>
        <w:pStyle w:val="ListParagraph"/>
        <w:numPr>
          <w:ilvl w:val="0"/>
          <w:numId w:val="2"/>
        </w:numPr>
      </w:pPr>
      <w:r>
        <w:t>To make the baker look more professional online.</w:t>
      </w:r>
    </w:p>
    <w:p w14:paraId="1B943E47" w14:textId="77777777" w:rsidR="00BF02DD" w:rsidRDefault="00BF02DD">
      <w:pPr>
        <w:ind w:left="360"/>
      </w:pPr>
    </w:p>
    <w:p w14:paraId="2125E6F0" w14:textId="77777777" w:rsidR="00BF02DD" w:rsidRDefault="00BF02DD">
      <w:pPr>
        <w:ind w:left="360"/>
        <w:rPr>
          <w:sz w:val="32"/>
          <w:szCs w:val="32"/>
        </w:rPr>
      </w:pPr>
    </w:p>
    <w:p w14:paraId="4619410E" w14:textId="77777777" w:rsidR="00BF02DD" w:rsidRDefault="006E180E">
      <w:pPr>
        <w:ind w:left="360"/>
        <w:rPr>
          <w:sz w:val="32"/>
          <w:szCs w:val="32"/>
        </w:rPr>
      </w:pPr>
      <w:r>
        <w:rPr>
          <w:sz w:val="32"/>
          <w:szCs w:val="32"/>
        </w:rPr>
        <w:t>TARGET AUDIENCE:</w:t>
      </w:r>
    </w:p>
    <w:p w14:paraId="51E194F2" w14:textId="77777777" w:rsidR="00BF02DD" w:rsidRDefault="006E180E">
      <w:pPr>
        <w:ind w:left="360"/>
      </w:pPr>
      <w:r>
        <w:t>The website will mainly be foe people who are interested in buying baked products.</w:t>
      </w:r>
    </w:p>
    <w:p w14:paraId="561BE01B" w14:textId="77777777" w:rsidR="00BF02DD" w:rsidRDefault="006E180E">
      <w:pPr>
        <w:ind w:left="360"/>
      </w:pPr>
      <w:r>
        <w:t>These can include:</w:t>
      </w:r>
    </w:p>
    <w:p w14:paraId="06713DA2" w14:textId="77777777" w:rsidR="00BF02DD" w:rsidRDefault="006E180E">
      <w:pPr>
        <w:pStyle w:val="ListParagraph"/>
        <w:numPr>
          <w:ilvl w:val="0"/>
          <w:numId w:val="3"/>
        </w:numPr>
      </w:pPr>
      <w:r>
        <w:t>People from the local community</w:t>
      </w:r>
    </w:p>
    <w:p w14:paraId="415630D1" w14:textId="77777777" w:rsidR="00BF02DD" w:rsidRDefault="006E180E">
      <w:pPr>
        <w:pStyle w:val="ListParagraph"/>
        <w:numPr>
          <w:ilvl w:val="0"/>
          <w:numId w:val="3"/>
        </w:numPr>
      </w:pPr>
      <w:r>
        <w:t>Parents and families</w:t>
      </w:r>
    </w:p>
    <w:p w14:paraId="229B87E9" w14:textId="77777777" w:rsidR="00BF02DD" w:rsidRDefault="006E180E">
      <w:pPr>
        <w:pStyle w:val="ListParagraph"/>
        <w:numPr>
          <w:ilvl w:val="0"/>
          <w:numId w:val="3"/>
        </w:numPr>
      </w:pPr>
      <w:r>
        <w:t>Students and Workers</w:t>
      </w:r>
    </w:p>
    <w:p w14:paraId="43B9C225" w14:textId="77777777" w:rsidR="00BF02DD" w:rsidRDefault="006E180E">
      <w:pPr>
        <w:pStyle w:val="ListParagraph"/>
        <w:numPr>
          <w:ilvl w:val="0"/>
          <w:numId w:val="3"/>
        </w:numPr>
      </w:pPr>
      <w:r>
        <w:t xml:space="preserve">People looking for birthday cakes </w:t>
      </w:r>
    </w:p>
    <w:p w14:paraId="4859F0BD" w14:textId="77777777" w:rsidR="00BF02DD" w:rsidRDefault="006E180E">
      <w:pPr>
        <w:pStyle w:val="ListParagraph"/>
        <w:numPr>
          <w:ilvl w:val="0"/>
          <w:numId w:val="3"/>
        </w:numPr>
      </w:pPr>
      <w:r>
        <w:t>People planning for events/parties</w:t>
      </w:r>
    </w:p>
    <w:p w14:paraId="3D7560B2" w14:textId="77777777" w:rsidR="00BF02DD" w:rsidRDefault="006E180E">
      <w:pPr>
        <w:pStyle w:val="ListParagraph"/>
        <w:numPr>
          <w:ilvl w:val="0"/>
          <w:numId w:val="3"/>
        </w:numPr>
      </w:pPr>
      <w:r>
        <w:t>Anyone who wants to order cakes,cupcakes and other baked products</w:t>
      </w:r>
    </w:p>
    <w:p w14:paraId="5B0B64EE" w14:textId="77777777" w:rsidR="00BF02DD" w:rsidRDefault="00BF02DD">
      <w:pPr>
        <w:pStyle w:val="ListParagraph"/>
      </w:pPr>
    </w:p>
    <w:p w14:paraId="5F2BD740" w14:textId="77777777" w:rsidR="00BF02DD" w:rsidRDefault="00BF02DD">
      <w:pPr>
        <w:pStyle w:val="ListParagraph"/>
        <w:rPr>
          <w:sz w:val="32"/>
          <w:szCs w:val="32"/>
        </w:rPr>
      </w:pPr>
    </w:p>
    <w:p w14:paraId="2FED9575" w14:textId="77777777" w:rsidR="00BF02DD" w:rsidRDefault="006E180E">
      <w:pPr>
        <w:pStyle w:val="ListParagraph"/>
        <w:rPr>
          <w:sz w:val="32"/>
          <w:szCs w:val="32"/>
        </w:rPr>
      </w:pPr>
      <w:r>
        <w:rPr>
          <w:sz w:val="32"/>
          <w:szCs w:val="32"/>
        </w:rPr>
        <w:t>3. ORGANISATION OVERVIEW</w:t>
      </w:r>
    </w:p>
    <w:p w14:paraId="488B6FDD" w14:textId="77777777" w:rsidR="00BF02DD" w:rsidRDefault="00BF02DD">
      <w:pPr>
        <w:pStyle w:val="ListParagraph"/>
      </w:pPr>
    </w:p>
    <w:p w14:paraId="284F3A44" w14:textId="77777777" w:rsidR="00BF02DD" w:rsidRDefault="006E180E">
      <w:pPr>
        <w:pStyle w:val="ListParagraph"/>
      </w:pPr>
      <w:r>
        <w:rPr>
          <w:sz w:val="28"/>
          <w:szCs w:val="28"/>
        </w:rPr>
        <w:t>Name of organisation:</w:t>
      </w:r>
      <w:r>
        <w:t xml:space="preserve"> Sweet Crumbs Pops Bakery</w:t>
      </w:r>
    </w:p>
    <w:p w14:paraId="027B1966" w14:textId="77777777" w:rsidR="00BF02DD" w:rsidRDefault="00BF02DD">
      <w:pPr>
        <w:pStyle w:val="ListParagraph"/>
      </w:pPr>
    </w:p>
    <w:p w14:paraId="478A1799" w14:textId="77777777" w:rsidR="00BF02DD" w:rsidRDefault="006E180E">
      <w:pPr>
        <w:pStyle w:val="ListParagraph"/>
        <w:rPr>
          <w:sz w:val="32"/>
          <w:szCs w:val="32"/>
        </w:rPr>
      </w:pPr>
      <w:r>
        <w:rPr>
          <w:sz w:val="32"/>
          <w:szCs w:val="32"/>
        </w:rPr>
        <w:t>About the organisation:</w:t>
      </w:r>
    </w:p>
    <w:p w14:paraId="17B8359C" w14:textId="77777777" w:rsidR="00BF02DD" w:rsidRDefault="006E180E">
      <w:pPr>
        <w:pStyle w:val="ListParagraph"/>
      </w:pPr>
      <w:r>
        <w:t>Sweet Crumbs Pops Bakery is a small bakery that makes and sells fresh baked products.The bakery sells normal everyday products as well as products for special occasions.</w:t>
      </w:r>
    </w:p>
    <w:p w14:paraId="10ED50CE" w14:textId="77777777" w:rsidR="00BF02DD" w:rsidRDefault="00BF02DD">
      <w:pPr>
        <w:pStyle w:val="ListParagraph"/>
      </w:pPr>
    </w:p>
    <w:p w14:paraId="7B41ABF9" w14:textId="77777777" w:rsidR="00BF02DD" w:rsidRDefault="006E180E">
      <w:pPr>
        <w:pStyle w:val="ListParagraph"/>
      </w:pPr>
      <w:r>
        <w:t>For example,a customer can order a cake for a birthday or cupcakes for a party.</w:t>
      </w:r>
    </w:p>
    <w:p w14:paraId="216F780E" w14:textId="77777777" w:rsidR="00BF02DD" w:rsidRDefault="00BF02DD">
      <w:pPr>
        <w:pStyle w:val="ListParagraph"/>
      </w:pPr>
    </w:p>
    <w:p w14:paraId="4C5D69A8" w14:textId="77777777" w:rsidR="00BF02DD" w:rsidRDefault="006E180E">
      <w:pPr>
        <w:pStyle w:val="ListParagraph"/>
        <w:rPr>
          <w:sz w:val="32"/>
          <w:szCs w:val="32"/>
        </w:rPr>
      </w:pPr>
      <w:r>
        <w:rPr>
          <w:sz w:val="32"/>
          <w:szCs w:val="32"/>
        </w:rPr>
        <w:t xml:space="preserve">MISSION: </w:t>
      </w:r>
    </w:p>
    <w:p w14:paraId="36AB3131" w14:textId="77777777" w:rsidR="00BF02DD" w:rsidRDefault="006E180E">
      <w:pPr>
        <w:pStyle w:val="ListParagraph"/>
      </w:pPr>
      <w:r>
        <w:t>The bakery’s mission is to make fresh and tasty products while giving customers friendly service.</w:t>
      </w:r>
    </w:p>
    <w:p w14:paraId="608AF280" w14:textId="77777777" w:rsidR="00BF02DD" w:rsidRDefault="00BF02DD">
      <w:pPr>
        <w:pStyle w:val="ListParagraph"/>
      </w:pPr>
    </w:p>
    <w:p w14:paraId="4D860033" w14:textId="77777777" w:rsidR="00BF02DD" w:rsidRDefault="006E180E">
      <w:pPr>
        <w:pStyle w:val="ListParagraph"/>
        <w:rPr>
          <w:sz w:val="32"/>
          <w:szCs w:val="32"/>
        </w:rPr>
      </w:pPr>
      <w:r>
        <w:rPr>
          <w:sz w:val="32"/>
          <w:szCs w:val="32"/>
        </w:rPr>
        <w:t>VISION:</w:t>
      </w:r>
    </w:p>
    <w:p w14:paraId="28C28D5B" w14:textId="77777777" w:rsidR="00BF02DD" w:rsidRDefault="006E180E">
      <w:pPr>
        <w:pStyle w:val="ListParagraph"/>
      </w:pPr>
      <w:r>
        <w:t>The bakery wants to grow and become one of the trusted bakeries in the local community.</w:t>
      </w:r>
    </w:p>
    <w:p w14:paraId="4AB593F4" w14:textId="77777777" w:rsidR="00BF02DD" w:rsidRDefault="00BF02DD">
      <w:pPr>
        <w:pStyle w:val="ListParagraph"/>
      </w:pPr>
    </w:p>
    <w:p w14:paraId="32F9E4D0" w14:textId="77777777" w:rsidR="00BF02DD" w:rsidRDefault="006E180E">
      <w:pPr>
        <w:pStyle w:val="ListParagraph"/>
        <w:rPr>
          <w:sz w:val="32"/>
          <w:szCs w:val="32"/>
        </w:rPr>
      </w:pPr>
      <w:r>
        <w:rPr>
          <w:sz w:val="32"/>
          <w:szCs w:val="32"/>
        </w:rPr>
        <w:t>TARGET CUSTOMERS:</w:t>
      </w:r>
    </w:p>
    <w:p w14:paraId="37CBCBFD" w14:textId="77777777" w:rsidR="00BF02DD" w:rsidRDefault="006E180E">
      <w:pPr>
        <w:pStyle w:val="ListParagraph"/>
      </w:pPr>
      <w:r>
        <w:t>The main customers will be local people,families,students.workers and anyone who needs baked products for themselves or for an event.</w:t>
      </w:r>
    </w:p>
    <w:p w14:paraId="205D8D3E" w14:textId="77777777" w:rsidR="00BF02DD" w:rsidRDefault="00BF02DD">
      <w:pPr>
        <w:pStyle w:val="ListParagraph"/>
      </w:pPr>
    </w:p>
    <w:p w14:paraId="40003F51" w14:textId="77777777" w:rsidR="00BF02DD" w:rsidRDefault="00BF02DD">
      <w:pPr>
        <w:pStyle w:val="ListParagraph"/>
      </w:pPr>
    </w:p>
    <w:p w14:paraId="6489DE51" w14:textId="77777777" w:rsidR="00BF02DD" w:rsidRDefault="00BF02DD">
      <w:pPr>
        <w:pStyle w:val="ListParagraph"/>
      </w:pPr>
    </w:p>
    <w:p w14:paraId="1822A5BD" w14:textId="77777777" w:rsidR="00BF02DD" w:rsidRDefault="006E180E">
      <w:pPr>
        <w:pStyle w:val="ListParagraph"/>
        <w:rPr>
          <w:sz w:val="36"/>
          <w:szCs w:val="36"/>
        </w:rPr>
      </w:pPr>
      <w:r>
        <w:rPr>
          <w:sz w:val="36"/>
          <w:szCs w:val="36"/>
        </w:rPr>
        <w:t xml:space="preserve">4.WEBSITE GOALS AND OBJECTIVES </w:t>
      </w:r>
    </w:p>
    <w:p w14:paraId="043D151C" w14:textId="77777777" w:rsidR="00BF02DD" w:rsidRDefault="00BF02DD">
      <w:pPr>
        <w:pStyle w:val="ListParagraph"/>
        <w:rPr>
          <w:sz w:val="36"/>
          <w:szCs w:val="36"/>
        </w:rPr>
      </w:pPr>
    </w:p>
    <w:p w14:paraId="365F97A8" w14:textId="77777777" w:rsidR="00BF02DD" w:rsidRDefault="006E180E">
      <w:pPr>
        <w:pStyle w:val="ListParagraph"/>
      </w:pPr>
      <w:r>
        <w:t>The website will:</w:t>
      </w:r>
    </w:p>
    <w:p w14:paraId="0C49E29F" w14:textId="77777777" w:rsidR="00BF02DD" w:rsidRDefault="006E180E">
      <w:pPr>
        <w:pStyle w:val="ListParagraph"/>
        <w:numPr>
          <w:ilvl w:val="0"/>
          <w:numId w:val="4"/>
        </w:numPr>
      </w:pPr>
      <w:r>
        <w:t xml:space="preserve">Tell people more about Sweet Crumbs Pops Bakery </w:t>
      </w:r>
    </w:p>
    <w:p w14:paraId="0987B865" w14:textId="77777777" w:rsidR="00BF02DD" w:rsidRDefault="006E180E">
      <w:pPr>
        <w:pStyle w:val="ListParagraph"/>
        <w:numPr>
          <w:ilvl w:val="0"/>
          <w:numId w:val="4"/>
        </w:numPr>
      </w:pPr>
      <w:r>
        <w:t xml:space="preserve">Show the products that are available </w:t>
      </w:r>
    </w:p>
    <w:p w14:paraId="36B9AADF" w14:textId="77777777" w:rsidR="00BF02DD" w:rsidRDefault="006E180E">
      <w:pPr>
        <w:pStyle w:val="ListParagraph"/>
        <w:numPr>
          <w:ilvl w:val="0"/>
          <w:numId w:val="4"/>
        </w:numPr>
      </w:pPr>
      <w:r>
        <w:t>Make it easier for customers to contact the bakery</w:t>
      </w:r>
    </w:p>
    <w:p w14:paraId="0BDCFEFD" w14:textId="77777777" w:rsidR="00BF02DD" w:rsidRDefault="006E180E">
      <w:pPr>
        <w:pStyle w:val="ListParagraph"/>
        <w:numPr>
          <w:ilvl w:val="0"/>
          <w:numId w:val="4"/>
        </w:numPr>
      </w:pPr>
      <w:r>
        <w:t>Get more enquiries and orders</w:t>
      </w:r>
    </w:p>
    <w:p w14:paraId="382ED872" w14:textId="77777777" w:rsidR="00BF02DD" w:rsidRDefault="006E180E">
      <w:pPr>
        <w:pStyle w:val="ListParagraph"/>
        <w:numPr>
          <w:ilvl w:val="0"/>
          <w:numId w:val="4"/>
        </w:numPr>
      </w:pPr>
      <w:r>
        <w:t>Make the bakery look more professional</w:t>
      </w:r>
    </w:p>
    <w:p w14:paraId="78327184" w14:textId="77777777" w:rsidR="00BF02DD" w:rsidRDefault="00BF02DD">
      <w:pPr>
        <w:pStyle w:val="ListParagraph"/>
        <w:ind w:left="1080"/>
      </w:pPr>
    </w:p>
    <w:p w14:paraId="4239C891" w14:textId="77777777" w:rsidR="00BF02DD" w:rsidRDefault="006E180E">
      <w:pPr>
        <w:pStyle w:val="ListParagraph"/>
        <w:ind w:left="1080"/>
        <w:rPr>
          <w:sz w:val="28"/>
          <w:szCs w:val="28"/>
        </w:rPr>
      </w:pPr>
      <w:r>
        <w:rPr>
          <w:sz w:val="28"/>
          <w:szCs w:val="28"/>
        </w:rPr>
        <w:t xml:space="preserve">HOW I WILL KNOW IF THE WEBSITE IS SUCCESSFUL </w:t>
      </w:r>
    </w:p>
    <w:p w14:paraId="3DD04701" w14:textId="77777777" w:rsidR="00BF02DD" w:rsidRDefault="006E180E">
      <w:pPr>
        <w:pStyle w:val="ListParagraph"/>
        <w:ind w:left="1080"/>
      </w:pPr>
      <w:r>
        <w:t xml:space="preserve"> </w:t>
      </w:r>
    </w:p>
    <w:p w14:paraId="7A40D384" w14:textId="77777777" w:rsidR="00BF02DD" w:rsidRDefault="006E180E">
      <w:r>
        <w:t>I can check if the website is successful by looking at things such as:</w:t>
      </w:r>
    </w:p>
    <w:p w14:paraId="23FF6D36" w14:textId="77777777" w:rsidR="00BF02DD" w:rsidRDefault="006E180E">
      <w:r>
        <w:t>-How many people visit the website</w:t>
      </w:r>
    </w:p>
    <w:p w14:paraId="190D66A5" w14:textId="77777777" w:rsidR="00BF02DD" w:rsidRDefault="006E180E">
      <w:r>
        <w:t>- How many orders come through the website</w:t>
      </w:r>
    </w:p>
    <w:p w14:paraId="322779FF" w14:textId="77777777" w:rsidR="00BF02DD" w:rsidRDefault="006E180E">
      <w:r>
        <w:t>- Which products people look at the most</w:t>
      </w:r>
    </w:p>
    <w:p w14:paraId="2F7FEC00" w14:textId="77777777" w:rsidR="00BF02DD" w:rsidRDefault="006E180E">
      <w:r>
        <w:t>- Customer feedback about the website</w:t>
      </w:r>
    </w:p>
    <w:p w14:paraId="598D96F6" w14:textId="77777777" w:rsidR="00BF02DD" w:rsidRDefault="006E180E">
      <w:r>
        <w:t>If more people are finding the bakery and making enquires or orders ,then the website will be doing its job.</w:t>
      </w:r>
    </w:p>
    <w:p w14:paraId="27E548D7" w14:textId="77777777" w:rsidR="00BF02DD" w:rsidRDefault="00BF02DD"/>
    <w:p w14:paraId="2228220B" w14:textId="77777777" w:rsidR="00BF02DD" w:rsidRDefault="00BF02DD">
      <w:pPr>
        <w:rPr>
          <w:sz w:val="36"/>
          <w:szCs w:val="36"/>
        </w:rPr>
      </w:pPr>
    </w:p>
    <w:p w14:paraId="78AED3D6" w14:textId="77777777" w:rsidR="00BF02DD" w:rsidRDefault="006E180E">
      <w:pPr>
        <w:rPr>
          <w:sz w:val="36"/>
          <w:szCs w:val="36"/>
        </w:rPr>
      </w:pPr>
      <w:r>
        <w:rPr>
          <w:sz w:val="36"/>
          <w:szCs w:val="36"/>
        </w:rPr>
        <w:t xml:space="preserve">             5. CURRENT WEBSITE SITUATION </w:t>
      </w:r>
    </w:p>
    <w:p w14:paraId="6601C2C2" w14:textId="77777777" w:rsidR="00BF02DD" w:rsidRDefault="006E180E">
      <w:r>
        <w:t>Sweet Crumbs Pops Bakery does not currently have a proper website.The bakery can use social media to advertise its products,but social media is not always the easiest place for customers to find specific information.</w:t>
      </w:r>
    </w:p>
    <w:p w14:paraId="6C997CCB" w14:textId="77777777" w:rsidR="00BF02DD" w:rsidRDefault="006E180E">
      <w:r>
        <w:t>For example,a customer might want to know the price of a cake but has to scroll through many posts or send a message to ask. This can be frustrating for the customer.</w:t>
      </w:r>
    </w:p>
    <w:p w14:paraId="57555C4C" w14:textId="77777777" w:rsidR="00BF02DD" w:rsidRDefault="006E180E">
      <w:r>
        <w:t xml:space="preserve">      </w:t>
      </w:r>
    </w:p>
    <w:p w14:paraId="00C2C6D3" w14:textId="77777777" w:rsidR="00BF02DD" w:rsidRDefault="006E180E">
      <w:r>
        <w:t xml:space="preserve">                PROPOSED SOLUTION:</w:t>
      </w:r>
    </w:p>
    <w:p w14:paraId="4B523FC1" w14:textId="77777777" w:rsidR="00BF02DD" w:rsidRDefault="006E180E">
      <w:r>
        <w:t>I would create a website where all the important information is kept together.</w:t>
      </w:r>
    </w:p>
    <w:p w14:paraId="2D64A44F" w14:textId="77777777" w:rsidR="00BF02DD" w:rsidRDefault="006E180E">
      <w:r>
        <w:t>Customers will be able to visit the website and see the products,pictures,prices,business information and contact details without having to search through different social media posts.</w:t>
      </w:r>
    </w:p>
    <w:p w14:paraId="09003DCC" w14:textId="77777777" w:rsidR="00BF02DD" w:rsidRDefault="00BF02DD"/>
    <w:p w14:paraId="694F7F71" w14:textId="77777777" w:rsidR="00BF02DD" w:rsidRDefault="00BF02DD"/>
    <w:p w14:paraId="29D90511" w14:textId="77777777" w:rsidR="00BF02DD" w:rsidRDefault="006E180E">
      <w:pPr>
        <w:rPr>
          <w:sz w:val="36"/>
          <w:szCs w:val="36"/>
        </w:rPr>
      </w:pPr>
      <w:r>
        <w:t xml:space="preserve">                      </w:t>
      </w:r>
      <w:r>
        <w:rPr>
          <w:sz w:val="36"/>
          <w:szCs w:val="36"/>
        </w:rPr>
        <w:t>6.PROPOSED WEBSITE FEATURES</w:t>
      </w:r>
    </w:p>
    <w:p w14:paraId="05A4300D" w14:textId="77777777" w:rsidR="00BF02DD" w:rsidRDefault="006E180E">
      <w:r>
        <w:t>The website will have different pages,with each page having its own purpose</w:t>
      </w:r>
    </w:p>
    <w:p w14:paraId="06D41228" w14:textId="77777777" w:rsidR="00BF02DD" w:rsidRDefault="00BF02DD"/>
    <w:p w14:paraId="10C93B30" w14:textId="77777777" w:rsidR="00BF02DD" w:rsidRDefault="006E180E">
      <w:pPr>
        <w:pStyle w:val="ListParagraph"/>
        <w:numPr>
          <w:ilvl w:val="0"/>
          <w:numId w:val="5"/>
        </w:numPr>
        <w:rPr>
          <w:sz w:val="28"/>
          <w:szCs w:val="28"/>
        </w:rPr>
      </w:pPr>
      <w:r>
        <w:rPr>
          <w:sz w:val="28"/>
          <w:szCs w:val="28"/>
        </w:rPr>
        <w:t>HOME PAGE</w:t>
      </w:r>
    </w:p>
    <w:p w14:paraId="12F04BD3" w14:textId="77777777" w:rsidR="00BF02DD" w:rsidRDefault="006E180E">
      <w:r>
        <w:t>The home page will be the first page that the customer see.It will have a short introduction about the Sweet Crumbs Pops Bakery and some pictures of the products.</w:t>
      </w:r>
    </w:p>
    <w:p w14:paraId="279997A6" w14:textId="77777777" w:rsidR="00BF02DD" w:rsidRDefault="006E180E">
      <w:r>
        <w:t>There will also be buttons that take customers to the product and contact pages.</w:t>
      </w:r>
    </w:p>
    <w:p w14:paraId="4A5B8569" w14:textId="77777777" w:rsidR="00BF02DD" w:rsidRDefault="006E180E">
      <w:pPr>
        <w:pStyle w:val="ListParagraph"/>
        <w:numPr>
          <w:ilvl w:val="0"/>
          <w:numId w:val="5"/>
        </w:numPr>
        <w:rPr>
          <w:sz w:val="28"/>
          <w:szCs w:val="28"/>
        </w:rPr>
      </w:pPr>
      <w:r>
        <w:rPr>
          <w:sz w:val="28"/>
          <w:szCs w:val="28"/>
        </w:rPr>
        <w:t>About us page</w:t>
      </w:r>
    </w:p>
    <w:p w14:paraId="3419D946" w14:textId="77777777" w:rsidR="00BF02DD" w:rsidRDefault="006E180E">
      <w:r>
        <w:t>The about us page will tell customers more about the bakery.It will include information about how the bakery started,its mission and what it wants to achieve.</w:t>
      </w:r>
    </w:p>
    <w:p w14:paraId="5EB11AE2" w14:textId="77777777" w:rsidR="00BF02DD" w:rsidRDefault="00BF02DD"/>
    <w:p w14:paraId="4B6142BE" w14:textId="77777777" w:rsidR="00BF02DD" w:rsidRDefault="006E180E">
      <w:pPr>
        <w:pStyle w:val="ListParagraph"/>
        <w:numPr>
          <w:ilvl w:val="0"/>
          <w:numId w:val="5"/>
        </w:numPr>
        <w:rPr>
          <w:sz w:val="28"/>
          <w:szCs w:val="28"/>
        </w:rPr>
      </w:pPr>
      <w:r>
        <w:rPr>
          <w:sz w:val="28"/>
          <w:szCs w:val="28"/>
        </w:rPr>
        <w:t>Products/Services Pages</w:t>
      </w:r>
    </w:p>
    <w:p w14:paraId="6D4A496A" w14:textId="77777777" w:rsidR="00BF02DD" w:rsidRDefault="006E180E">
      <w:r>
        <w:t>This page will show the different products sold by the bakery.</w:t>
      </w:r>
    </w:p>
    <w:p w14:paraId="55EF51E8" w14:textId="77777777" w:rsidR="00BF02DD" w:rsidRDefault="006E180E">
      <w:r>
        <w:t>These can include:</w:t>
      </w:r>
    </w:p>
    <w:p w14:paraId="5926086C" w14:textId="77777777" w:rsidR="00BF02DD" w:rsidRDefault="006E180E">
      <w:pPr>
        <w:pStyle w:val="ListParagraph"/>
        <w:numPr>
          <w:ilvl w:val="0"/>
          <w:numId w:val="5"/>
        </w:numPr>
      </w:pPr>
      <w:r>
        <w:t>Cakes</w:t>
      </w:r>
    </w:p>
    <w:p w14:paraId="231DFA97" w14:textId="77777777" w:rsidR="00BF02DD" w:rsidRDefault="006E180E">
      <w:pPr>
        <w:pStyle w:val="ListParagraph"/>
        <w:numPr>
          <w:ilvl w:val="0"/>
          <w:numId w:val="5"/>
        </w:numPr>
      </w:pPr>
      <w:r>
        <w:t>Cupcakes</w:t>
      </w:r>
    </w:p>
    <w:p w14:paraId="50234726" w14:textId="77777777" w:rsidR="00BF02DD" w:rsidRDefault="006E180E">
      <w:pPr>
        <w:pStyle w:val="ListParagraph"/>
        <w:numPr>
          <w:ilvl w:val="0"/>
          <w:numId w:val="5"/>
        </w:numPr>
      </w:pPr>
      <w:r>
        <w:t>Bread</w:t>
      </w:r>
    </w:p>
    <w:p w14:paraId="746D63E7" w14:textId="77777777" w:rsidR="00BF02DD" w:rsidRDefault="006E180E">
      <w:pPr>
        <w:pStyle w:val="ListParagraph"/>
        <w:numPr>
          <w:ilvl w:val="0"/>
          <w:numId w:val="5"/>
        </w:numPr>
      </w:pPr>
      <w:r>
        <w:t>Cookies</w:t>
      </w:r>
    </w:p>
    <w:p w14:paraId="239E92BA" w14:textId="77777777" w:rsidR="00BF02DD" w:rsidRDefault="006E180E">
      <w:pPr>
        <w:pStyle w:val="ListParagraph"/>
        <w:numPr>
          <w:ilvl w:val="0"/>
          <w:numId w:val="5"/>
        </w:numPr>
      </w:pPr>
      <w:r>
        <w:t>Pastries</w:t>
      </w:r>
    </w:p>
    <w:p w14:paraId="156F9C26" w14:textId="77777777" w:rsidR="00BF02DD" w:rsidRDefault="006E180E">
      <w:pPr>
        <w:pStyle w:val="ListParagraph"/>
        <w:numPr>
          <w:ilvl w:val="0"/>
          <w:numId w:val="5"/>
        </w:numPr>
      </w:pPr>
      <w:r>
        <w:t>Special occasion cakes</w:t>
      </w:r>
    </w:p>
    <w:p w14:paraId="75C62895" w14:textId="77777777" w:rsidR="00BF02DD" w:rsidRDefault="006E180E">
      <w:r>
        <w:t>Each product can have a picture,a short description and a price</w:t>
      </w:r>
    </w:p>
    <w:p w14:paraId="4E0FC09B" w14:textId="77777777" w:rsidR="00BF02DD" w:rsidRDefault="00BF02DD"/>
    <w:p w14:paraId="4D5CEA7A" w14:textId="77777777" w:rsidR="00BF02DD" w:rsidRDefault="006E180E">
      <w:pPr>
        <w:pStyle w:val="ListParagraph"/>
        <w:numPr>
          <w:ilvl w:val="0"/>
          <w:numId w:val="6"/>
        </w:numPr>
        <w:rPr>
          <w:sz w:val="28"/>
          <w:szCs w:val="28"/>
        </w:rPr>
      </w:pPr>
      <w:r>
        <w:rPr>
          <w:sz w:val="28"/>
          <w:szCs w:val="28"/>
        </w:rPr>
        <w:t xml:space="preserve">GALLERY PAGE </w:t>
      </w:r>
    </w:p>
    <w:p w14:paraId="009C20F1" w14:textId="77777777" w:rsidR="00BF02DD" w:rsidRDefault="006E180E">
      <w:r>
        <w:t>The gallery will show pictures of the bakery’s products.This is important because customers will be able to see what the product looks like before deciding what they want to order.</w:t>
      </w:r>
    </w:p>
    <w:p w14:paraId="00A87022" w14:textId="77777777" w:rsidR="00BF02DD" w:rsidRDefault="00BF02DD"/>
    <w:p w14:paraId="58E26CC4" w14:textId="77777777" w:rsidR="00BF02DD" w:rsidRDefault="006E180E">
      <w:pPr>
        <w:pStyle w:val="ListParagraph"/>
        <w:numPr>
          <w:ilvl w:val="0"/>
          <w:numId w:val="6"/>
        </w:numPr>
        <w:rPr>
          <w:sz w:val="28"/>
          <w:szCs w:val="28"/>
        </w:rPr>
      </w:pPr>
      <w:r>
        <w:rPr>
          <w:sz w:val="28"/>
          <w:szCs w:val="28"/>
        </w:rPr>
        <w:t xml:space="preserve">CONTACT PAGE </w:t>
      </w:r>
    </w:p>
    <w:p w14:paraId="01738B2F" w14:textId="77777777" w:rsidR="00BF02DD" w:rsidRDefault="006E180E">
      <w:r>
        <w:t>The contact page will give customers different ways to contact the bakery.</w:t>
      </w:r>
    </w:p>
    <w:p w14:paraId="48AF4B7D" w14:textId="77777777" w:rsidR="00BF02DD" w:rsidRDefault="006E180E">
      <w:r>
        <w:t>IT WILL INCLUDE:</w:t>
      </w:r>
    </w:p>
    <w:p w14:paraId="07EFC3D8" w14:textId="77777777" w:rsidR="00BF02DD" w:rsidRDefault="006E180E">
      <w:r>
        <w:t>-Phone number</w:t>
      </w:r>
    </w:p>
    <w:p w14:paraId="1438F4B6" w14:textId="77777777" w:rsidR="00BF02DD" w:rsidRDefault="006E180E">
      <w:r>
        <w:t>- Email address</w:t>
      </w:r>
    </w:p>
    <w:p w14:paraId="6810A948" w14:textId="77777777" w:rsidR="00BF02DD" w:rsidRDefault="006E180E">
      <w:r>
        <w:t>- Location</w:t>
      </w:r>
    </w:p>
    <w:p w14:paraId="623B0DB7" w14:textId="77777777" w:rsidR="00BF02DD" w:rsidRDefault="006E180E">
      <w:r>
        <w:t>- Business hours</w:t>
      </w:r>
    </w:p>
    <w:p w14:paraId="0E8A082A" w14:textId="77777777" w:rsidR="00BF02DD" w:rsidRDefault="006E180E">
      <w:r>
        <w:t>- Social media links</w:t>
      </w:r>
    </w:p>
    <w:p w14:paraId="6067EF33" w14:textId="77777777" w:rsidR="00BF02DD" w:rsidRDefault="006E180E">
      <w:r>
        <w:t xml:space="preserve">- Contact form </w:t>
      </w:r>
    </w:p>
    <w:p w14:paraId="0E505D5C" w14:textId="77777777" w:rsidR="00BF02DD" w:rsidRDefault="006E180E">
      <w:r>
        <w:t xml:space="preserve">      </w:t>
      </w:r>
    </w:p>
    <w:p w14:paraId="3C1A4021" w14:textId="77777777" w:rsidR="00BF02DD" w:rsidRDefault="006E180E">
      <w:pPr>
        <w:pStyle w:val="ListParagraph"/>
        <w:numPr>
          <w:ilvl w:val="0"/>
          <w:numId w:val="6"/>
        </w:numPr>
        <w:rPr>
          <w:sz w:val="28"/>
          <w:szCs w:val="28"/>
        </w:rPr>
      </w:pPr>
      <w:r>
        <w:rPr>
          <w:sz w:val="28"/>
          <w:szCs w:val="28"/>
        </w:rPr>
        <w:t>ORDER/ENQUIRY FORM</w:t>
      </w:r>
    </w:p>
    <w:p w14:paraId="561B042F" w14:textId="77777777" w:rsidR="00BF02DD" w:rsidRDefault="006E180E">
      <w:r>
        <w:t>I will also include a form that customers can use when they want to make an enquiry or place an order.</w:t>
      </w:r>
    </w:p>
    <w:p w14:paraId="657C62E0" w14:textId="77777777" w:rsidR="00BF02DD" w:rsidRDefault="006E180E">
      <w:r>
        <w:t>THE FORM CAN ASK FOR:</w:t>
      </w:r>
    </w:p>
    <w:p w14:paraId="6FEA297A" w14:textId="77777777" w:rsidR="00BF02DD" w:rsidRDefault="006E180E">
      <w:pPr>
        <w:pStyle w:val="ListParagraph"/>
        <w:numPr>
          <w:ilvl w:val="0"/>
          <w:numId w:val="3"/>
        </w:numPr>
      </w:pPr>
      <w:r>
        <w:t>Customers’s name</w:t>
      </w:r>
    </w:p>
    <w:p w14:paraId="05462210" w14:textId="77777777" w:rsidR="00BF02DD" w:rsidRDefault="006E180E">
      <w:pPr>
        <w:pStyle w:val="ListParagraph"/>
        <w:numPr>
          <w:ilvl w:val="0"/>
          <w:numId w:val="3"/>
        </w:numPr>
      </w:pPr>
      <w:r>
        <w:t>Phone number or email</w:t>
      </w:r>
    </w:p>
    <w:p w14:paraId="6E957349" w14:textId="77777777" w:rsidR="00BF02DD" w:rsidRDefault="006E180E">
      <w:pPr>
        <w:pStyle w:val="ListParagraph"/>
        <w:numPr>
          <w:ilvl w:val="0"/>
          <w:numId w:val="3"/>
        </w:numPr>
      </w:pPr>
      <w:r>
        <w:t>Product they want</w:t>
      </w:r>
    </w:p>
    <w:p w14:paraId="7674AF8D" w14:textId="77777777" w:rsidR="00BF02DD" w:rsidRDefault="006E180E">
      <w:pPr>
        <w:pStyle w:val="ListParagraph"/>
        <w:numPr>
          <w:ilvl w:val="0"/>
          <w:numId w:val="3"/>
        </w:numPr>
      </w:pPr>
      <w:r>
        <w:t>Quantity</w:t>
      </w:r>
    </w:p>
    <w:p w14:paraId="757FB41F" w14:textId="77777777" w:rsidR="00BF02DD" w:rsidRDefault="006E180E">
      <w:pPr>
        <w:pStyle w:val="ListParagraph"/>
        <w:numPr>
          <w:ilvl w:val="0"/>
          <w:numId w:val="3"/>
        </w:numPr>
      </w:pPr>
      <w:r>
        <w:t>Date they need the product</w:t>
      </w:r>
    </w:p>
    <w:p w14:paraId="3F2E0BDD" w14:textId="77777777" w:rsidR="00BF02DD" w:rsidRDefault="006E180E">
      <w:pPr>
        <w:pStyle w:val="ListParagraph"/>
        <w:numPr>
          <w:ilvl w:val="0"/>
          <w:numId w:val="3"/>
        </w:numPr>
      </w:pPr>
      <w:r>
        <w:t>Any special instructions</w:t>
      </w:r>
    </w:p>
    <w:p w14:paraId="6489E7D6" w14:textId="77777777" w:rsidR="00BF02DD" w:rsidRDefault="00BF02DD">
      <w:pPr>
        <w:pStyle w:val="ListParagraph"/>
      </w:pPr>
    </w:p>
    <w:p w14:paraId="198FF2AF" w14:textId="77777777" w:rsidR="00BF02DD" w:rsidRDefault="00BF02DD">
      <w:pPr>
        <w:pStyle w:val="ListParagraph"/>
      </w:pPr>
    </w:p>
    <w:p w14:paraId="425DD34E" w14:textId="77777777" w:rsidR="00BF02DD" w:rsidRDefault="006E180E">
      <w:pPr>
        <w:pStyle w:val="ListParagraph"/>
        <w:rPr>
          <w:sz w:val="36"/>
          <w:szCs w:val="36"/>
        </w:rPr>
      </w:pPr>
      <w:r>
        <w:rPr>
          <w:sz w:val="36"/>
          <w:szCs w:val="36"/>
        </w:rPr>
        <w:t>7.WEBSITE STRUCTURE AND NAVIGATION</w:t>
      </w:r>
    </w:p>
    <w:p w14:paraId="248025DD" w14:textId="77777777" w:rsidR="00BF02DD" w:rsidRDefault="006E180E">
      <w:pPr>
        <w:pStyle w:val="ListParagraph"/>
        <w:rPr>
          <w:sz w:val="36"/>
          <w:szCs w:val="36"/>
        </w:rPr>
      </w:pPr>
      <w:r>
        <w:rPr>
          <w:sz w:val="36"/>
          <w:szCs w:val="36"/>
        </w:rPr>
        <w:t xml:space="preserve"> </w:t>
      </w:r>
    </w:p>
    <w:p w14:paraId="6339508C" w14:textId="77777777" w:rsidR="00BF02DD" w:rsidRDefault="006E180E">
      <w:pPr>
        <w:pStyle w:val="ListParagraph"/>
      </w:pPr>
      <w:r>
        <w:t>The website will have a simple menu at the top of the pages.</w:t>
      </w:r>
    </w:p>
    <w:p w14:paraId="28D3ECB8" w14:textId="77777777" w:rsidR="00BF02DD" w:rsidRDefault="006E180E">
      <w:pPr>
        <w:pStyle w:val="ListParagraph"/>
        <w:rPr>
          <w:sz w:val="28"/>
          <w:szCs w:val="28"/>
        </w:rPr>
      </w:pPr>
      <w:r>
        <w:rPr>
          <w:sz w:val="28"/>
          <w:szCs w:val="28"/>
        </w:rPr>
        <w:t>The main pages will be:</w:t>
      </w:r>
    </w:p>
    <w:p w14:paraId="652D0ADC" w14:textId="77777777" w:rsidR="00BF02DD" w:rsidRDefault="006E180E">
      <w:pPr>
        <w:pStyle w:val="ListParagraph"/>
        <w:numPr>
          <w:ilvl w:val="0"/>
          <w:numId w:val="7"/>
        </w:numPr>
      </w:pPr>
      <w:r>
        <w:t xml:space="preserve">Home </w:t>
      </w:r>
      <w:r>
        <w:sym w:font="Wingdings" w:char="F0E0"/>
      </w:r>
      <w:r>
        <w:t xml:space="preserve">About Us </w:t>
      </w:r>
      <w:r>
        <w:sym w:font="Wingdings" w:char="F0E0"/>
      </w:r>
      <w:r>
        <w:t xml:space="preserve">Products </w:t>
      </w:r>
      <w:r>
        <w:sym w:font="Wingdings" w:char="F0E0"/>
      </w:r>
      <w:r>
        <w:t>Gallery</w:t>
      </w:r>
      <w:r>
        <w:sym w:font="Wingdings" w:char="F0E0"/>
      </w:r>
      <w:r>
        <w:t xml:space="preserve">Contact/Order </w:t>
      </w:r>
    </w:p>
    <w:p w14:paraId="0C0686B9" w14:textId="77777777" w:rsidR="00BF02DD" w:rsidRDefault="006E180E">
      <w:pPr>
        <w:ind w:left="360"/>
      </w:pPr>
      <w:r>
        <w:t>I chose this structure because it is simple and customers will not have to spend a lot of time looking for information.These navigation menu will also stay similar on each page so that users know where to go.</w:t>
      </w:r>
    </w:p>
    <w:p w14:paraId="716B10CA" w14:textId="77777777" w:rsidR="00BF02DD" w:rsidRDefault="00BF02DD">
      <w:pPr>
        <w:rPr>
          <w:sz w:val="36"/>
          <w:szCs w:val="36"/>
        </w:rPr>
      </w:pPr>
    </w:p>
    <w:p w14:paraId="33700E51" w14:textId="77777777" w:rsidR="00BF02DD" w:rsidRDefault="006E180E">
      <w:pPr>
        <w:rPr>
          <w:sz w:val="36"/>
          <w:szCs w:val="36"/>
        </w:rPr>
      </w:pPr>
      <w:r>
        <w:rPr>
          <w:sz w:val="36"/>
          <w:szCs w:val="36"/>
        </w:rPr>
        <w:t xml:space="preserve">        8.DESIGN AND USER EXPERIENCE </w:t>
      </w:r>
    </w:p>
    <w:p w14:paraId="6CE219DB" w14:textId="77777777" w:rsidR="00BF02DD" w:rsidRDefault="006E180E">
      <w:r>
        <w:t>I want the website to have a warm and friendly look because it is for a bakery.</w:t>
      </w:r>
    </w:p>
    <w:p w14:paraId="3906DDFF" w14:textId="77777777" w:rsidR="00BF02DD" w:rsidRDefault="006E180E">
      <w:pPr>
        <w:rPr>
          <w:sz w:val="28"/>
          <w:szCs w:val="28"/>
        </w:rPr>
      </w:pPr>
      <w:r>
        <w:t>-</w:t>
      </w:r>
      <w:r>
        <w:rPr>
          <w:sz w:val="28"/>
          <w:szCs w:val="28"/>
        </w:rPr>
        <w:t>COLOURS</w:t>
      </w:r>
    </w:p>
    <w:p w14:paraId="577F47CB" w14:textId="77777777" w:rsidR="00BF02DD" w:rsidRDefault="006E180E">
      <w:r>
        <w:t>I would use colours such as cream,light pink and brown.These colous can give a website a soft and welcoming bakery feeling.</w:t>
      </w:r>
    </w:p>
    <w:p w14:paraId="48F20D83" w14:textId="77777777" w:rsidR="00BF02DD" w:rsidRDefault="006E180E">
      <w:pPr>
        <w:rPr>
          <w:sz w:val="28"/>
          <w:szCs w:val="28"/>
        </w:rPr>
      </w:pPr>
      <w:r>
        <w:rPr>
          <w:sz w:val="28"/>
          <w:szCs w:val="28"/>
        </w:rPr>
        <w:t>-FONTS</w:t>
      </w:r>
    </w:p>
    <w:p w14:paraId="08FD4178" w14:textId="77777777" w:rsidR="00BF02DD" w:rsidRDefault="006E180E">
      <w:r>
        <w:t>The fonts will be simple and easy to read.I will make the headings bigger so that customers can easily see the different sections.</w:t>
      </w:r>
    </w:p>
    <w:p w14:paraId="76C55B21" w14:textId="77777777" w:rsidR="00BF02DD" w:rsidRDefault="006E180E">
      <w:pPr>
        <w:rPr>
          <w:sz w:val="28"/>
          <w:szCs w:val="28"/>
        </w:rPr>
      </w:pPr>
      <w:r>
        <w:rPr>
          <w:sz w:val="28"/>
          <w:szCs w:val="28"/>
        </w:rPr>
        <w:t xml:space="preserve">-PICTURES </w:t>
      </w:r>
    </w:p>
    <w:p w14:paraId="0C45E638" w14:textId="77777777" w:rsidR="00BF02DD" w:rsidRDefault="006E180E">
      <w:pPr>
        <w:rPr>
          <w:sz w:val="28"/>
          <w:szCs w:val="28"/>
        </w:rPr>
      </w:pPr>
      <w:r>
        <w:t>Pictures will be important because customers will want to see the cakes and other products before ordering them.</w:t>
      </w:r>
    </w:p>
    <w:p w14:paraId="709DB51A" w14:textId="77777777" w:rsidR="00BF02DD" w:rsidRDefault="006E180E">
      <w:pPr>
        <w:rPr>
          <w:sz w:val="28"/>
          <w:szCs w:val="28"/>
        </w:rPr>
      </w:pPr>
      <w:r>
        <w:rPr>
          <w:sz w:val="28"/>
          <w:szCs w:val="28"/>
        </w:rPr>
        <w:t xml:space="preserve">-GENERAL DESIGN </w:t>
      </w:r>
    </w:p>
    <w:p w14:paraId="6D39A093" w14:textId="77777777" w:rsidR="00BF02DD" w:rsidRDefault="006E180E">
      <w:r>
        <w:t>The website will have:</w:t>
      </w:r>
    </w:p>
    <w:p w14:paraId="56D22A9A" w14:textId="77777777" w:rsidR="00BF02DD" w:rsidRDefault="006E180E">
      <w:pPr>
        <w:pStyle w:val="ListParagraph"/>
        <w:numPr>
          <w:ilvl w:val="0"/>
          <w:numId w:val="7"/>
        </w:numPr>
      </w:pPr>
      <w:r>
        <w:t>Clear headings</w:t>
      </w:r>
    </w:p>
    <w:p w14:paraId="57B931E2" w14:textId="77777777" w:rsidR="00BF02DD" w:rsidRDefault="006E180E">
      <w:pPr>
        <w:pStyle w:val="ListParagraph"/>
        <w:numPr>
          <w:ilvl w:val="0"/>
          <w:numId w:val="7"/>
        </w:numPr>
      </w:pPr>
      <w:r>
        <w:t>Good-quality pictures</w:t>
      </w:r>
    </w:p>
    <w:p w14:paraId="76BB8011" w14:textId="77777777" w:rsidR="00BF02DD" w:rsidRDefault="006E180E">
      <w:pPr>
        <w:pStyle w:val="ListParagraph"/>
        <w:numPr>
          <w:ilvl w:val="0"/>
          <w:numId w:val="7"/>
        </w:numPr>
      </w:pPr>
      <w:r>
        <w:t>Simple menus</w:t>
      </w:r>
    </w:p>
    <w:p w14:paraId="122D0BA2" w14:textId="77777777" w:rsidR="00BF02DD" w:rsidRDefault="006E180E">
      <w:pPr>
        <w:pStyle w:val="ListParagraph"/>
        <w:numPr>
          <w:ilvl w:val="0"/>
          <w:numId w:val="7"/>
        </w:numPr>
      </w:pPr>
      <w:r>
        <w:t>Easy-to-read information</w:t>
      </w:r>
    </w:p>
    <w:p w14:paraId="6523F847" w14:textId="77777777" w:rsidR="00BF02DD" w:rsidRDefault="006E180E">
      <w:pPr>
        <w:pStyle w:val="ListParagraph"/>
        <w:numPr>
          <w:ilvl w:val="0"/>
          <w:numId w:val="7"/>
        </w:numPr>
      </w:pPr>
      <w:r>
        <w:t>Clear buttons</w:t>
      </w:r>
    </w:p>
    <w:p w14:paraId="2FF89F00" w14:textId="77777777" w:rsidR="00BF02DD" w:rsidRDefault="006E180E">
      <w:pPr>
        <w:pStyle w:val="ListParagraph"/>
        <w:numPr>
          <w:ilvl w:val="0"/>
          <w:numId w:val="7"/>
        </w:numPr>
      </w:pPr>
      <w:r>
        <w:t>Enough space between sections</w:t>
      </w:r>
    </w:p>
    <w:p w14:paraId="6FF8895B" w14:textId="77777777" w:rsidR="00BF02DD" w:rsidRDefault="006E180E">
      <w:pPr>
        <w:pStyle w:val="ListParagraph"/>
        <w:numPr>
          <w:ilvl w:val="0"/>
          <w:numId w:val="7"/>
        </w:numPr>
      </w:pPr>
      <w:r>
        <w:t xml:space="preserve">A design that works on mobile phones </w:t>
      </w:r>
    </w:p>
    <w:p w14:paraId="2CBA5767" w14:textId="77777777" w:rsidR="00BF02DD" w:rsidRDefault="006E180E">
      <w:r>
        <w:t>The main aim is to make the website simple enough for anyone to use.</w:t>
      </w:r>
    </w:p>
    <w:p w14:paraId="03B7E144" w14:textId="77777777" w:rsidR="00BF02DD" w:rsidRDefault="00BF02DD"/>
    <w:p w14:paraId="40498ED2" w14:textId="77777777" w:rsidR="00BF02DD" w:rsidRDefault="006E180E">
      <w:pPr>
        <w:rPr>
          <w:sz w:val="36"/>
          <w:szCs w:val="36"/>
        </w:rPr>
      </w:pPr>
      <w:r>
        <w:rPr>
          <w:sz w:val="36"/>
          <w:szCs w:val="36"/>
        </w:rPr>
        <w:t xml:space="preserve">      9.TECHNICAL REQUIREMENTS</w:t>
      </w:r>
    </w:p>
    <w:p w14:paraId="60F8F311" w14:textId="77777777" w:rsidR="00BF02DD" w:rsidRDefault="006E180E">
      <w:r>
        <w:t xml:space="preserve">I will use different technologies to create the website </w:t>
      </w:r>
    </w:p>
    <w:p w14:paraId="4991B8C7" w14:textId="77777777" w:rsidR="00BF02DD" w:rsidRDefault="006E180E">
      <w:pPr>
        <w:pStyle w:val="ListParagraph"/>
        <w:numPr>
          <w:ilvl w:val="0"/>
          <w:numId w:val="3"/>
        </w:numPr>
      </w:pPr>
      <w:r>
        <w:rPr>
          <w:b/>
          <w:bCs/>
        </w:rPr>
        <w:t>HTML</w:t>
      </w:r>
      <w:r>
        <w:t xml:space="preserve"> will be used to create the structure of the pages </w:t>
      </w:r>
    </w:p>
    <w:p w14:paraId="766A8FD1" w14:textId="77777777" w:rsidR="00BF02DD" w:rsidRDefault="006E180E">
      <w:pPr>
        <w:pStyle w:val="ListParagraph"/>
        <w:numPr>
          <w:ilvl w:val="0"/>
          <w:numId w:val="3"/>
        </w:numPr>
      </w:pPr>
      <w:r>
        <w:rPr>
          <w:b/>
          <w:bCs/>
        </w:rPr>
        <w:t xml:space="preserve"> CSS </w:t>
      </w:r>
      <w:r>
        <w:t>will be used to add the colours,the fonts,spacing and overall design.</w:t>
      </w:r>
    </w:p>
    <w:p w14:paraId="711C49D9" w14:textId="77777777" w:rsidR="00BF02DD" w:rsidRDefault="006E180E">
      <w:pPr>
        <w:pStyle w:val="ListParagraph"/>
        <w:numPr>
          <w:ilvl w:val="0"/>
          <w:numId w:val="3"/>
        </w:numPr>
      </w:pPr>
      <w:r>
        <w:rPr>
          <w:b/>
          <w:bCs/>
        </w:rPr>
        <w:t xml:space="preserve">JavaScript </w:t>
      </w:r>
      <w:r>
        <w:t>can be used for features that need interaction,such as the order or contact form.</w:t>
      </w:r>
    </w:p>
    <w:p w14:paraId="6549ECA9" w14:textId="77777777" w:rsidR="00BF02DD" w:rsidRDefault="006E180E">
      <w:r>
        <w:t>Images will also be used to show the bakery’s products.</w:t>
      </w:r>
    </w:p>
    <w:p w14:paraId="6008FFB6" w14:textId="77777777" w:rsidR="00BF02DD" w:rsidRDefault="006E180E">
      <w:r>
        <w:t>The website will be tested on a different devices and browsers to make sure it works properly.</w:t>
      </w:r>
    </w:p>
    <w:p w14:paraId="5446CDAC" w14:textId="77777777" w:rsidR="00BF02DD" w:rsidRDefault="006E180E">
      <w:r>
        <w:t xml:space="preserve">  </w:t>
      </w:r>
    </w:p>
    <w:p w14:paraId="3B4D102F" w14:textId="77777777" w:rsidR="00BF02DD" w:rsidRDefault="006E180E">
      <w:pPr>
        <w:rPr>
          <w:sz w:val="36"/>
          <w:szCs w:val="36"/>
        </w:rPr>
      </w:pPr>
      <w:r>
        <w:rPr>
          <w:sz w:val="36"/>
          <w:szCs w:val="36"/>
        </w:rPr>
        <w:t xml:space="preserve">        10.CONTENT NEEDED </w:t>
      </w:r>
    </w:p>
    <w:p w14:paraId="1672A69B" w14:textId="77777777" w:rsidR="00BF02DD" w:rsidRDefault="006E180E">
      <w:r>
        <w:t>To create the website,I will need information about the bakery and the products.</w:t>
      </w:r>
    </w:p>
    <w:p w14:paraId="476E3F61" w14:textId="77777777" w:rsidR="00BF02DD" w:rsidRDefault="006E180E">
      <w:r>
        <w:t>THESE WILL INCLUDE:</w:t>
      </w:r>
    </w:p>
    <w:p w14:paraId="6B82597B" w14:textId="77777777" w:rsidR="00BF02DD" w:rsidRDefault="006E180E">
      <w:pPr>
        <w:pStyle w:val="ListParagraph"/>
        <w:numPr>
          <w:ilvl w:val="0"/>
          <w:numId w:val="3"/>
        </w:numPr>
      </w:pPr>
      <w:r>
        <w:t>Bakery information</w:t>
      </w:r>
    </w:p>
    <w:p w14:paraId="02AFBD72" w14:textId="77777777" w:rsidR="00BF02DD" w:rsidRDefault="006E180E">
      <w:pPr>
        <w:pStyle w:val="ListParagraph"/>
        <w:numPr>
          <w:ilvl w:val="0"/>
          <w:numId w:val="3"/>
        </w:numPr>
      </w:pPr>
      <w:r>
        <w:t>Product names</w:t>
      </w:r>
    </w:p>
    <w:p w14:paraId="2B037856" w14:textId="77777777" w:rsidR="00BF02DD" w:rsidRDefault="006E180E">
      <w:pPr>
        <w:pStyle w:val="ListParagraph"/>
        <w:numPr>
          <w:ilvl w:val="0"/>
          <w:numId w:val="3"/>
        </w:numPr>
      </w:pPr>
      <w:r>
        <w:t>Product descriptions</w:t>
      </w:r>
    </w:p>
    <w:p w14:paraId="3F2C3E61" w14:textId="77777777" w:rsidR="00BF02DD" w:rsidRDefault="006E180E">
      <w:pPr>
        <w:pStyle w:val="ListParagraph"/>
        <w:numPr>
          <w:ilvl w:val="0"/>
          <w:numId w:val="3"/>
        </w:numPr>
      </w:pPr>
      <w:r>
        <w:t>Prices</w:t>
      </w:r>
    </w:p>
    <w:p w14:paraId="1F61F67E" w14:textId="77777777" w:rsidR="00BF02DD" w:rsidRDefault="006E180E">
      <w:pPr>
        <w:pStyle w:val="ListParagraph"/>
        <w:numPr>
          <w:ilvl w:val="0"/>
          <w:numId w:val="3"/>
        </w:numPr>
      </w:pPr>
      <w:r>
        <w:t>Contact details</w:t>
      </w:r>
    </w:p>
    <w:p w14:paraId="0C39FECB" w14:textId="77777777" w:rsidR="00BF02DD" w:rsidRDefault="006E180E">
      <w:pPr>
        <w:pStyle w:val="ListParagraph"/>
        <w:numPr>
          <w:ilvl w:val="0"/>
          <w:numId w:val="3"/>
        </w:numPr>
      </w:pPr>
      <w:r>
        <w:t>Opening hours</w:t>
      </w:r>
    </w:p>
    <w:p w14:paraId="27F05C02" w14:textId="77777777" w:rsidR="00BF02DD" w:rsidRDefault="006E180E">
      <w:pPr>
        <w:pStyle w:val="ListParagraph"/>
        <w:numPr>
          <w:ilvl w:val="0"/>
          <w:numId w:val="3"/>
        </w:numPr>
      </w:pPr>
      <w:r>
        <w:t>Ordering Information</w:t>
      </w:r>
    </w:p>
    <w:p w14:paraId="4B067D49" w14:textId="77777777" w:rsidR="00BF02DD" w:rsidRDefault="006E180E">
      <w:pPr>
        <w:pStyle w:val="ListParagraph"/>
        <w:numPr>
          <w:ilvl w:val="0"/>
          <w:numId w:val="3"/>
        </w:numPr>
      </w:pPr>
      <w:r>
        <w:t>Pictures of the products</w:t>
      </w:r>
    </w:p>
    <w:p w14:paraId="53013B13" w14:textId="77777777" w:rsidR="00BF02DD" w:rsidRDefault="006E180E">
      <w:r>
        <w:t>The pictures should be clear because they will help customers decide what they want to buy.</w:t>
      </w:r>
    </w:p>
    <w:p w14:paraId="714434C5" w14:textId="77777777" w:rsidR="00BF02DD" w:rsidRDefault="006E180E">
      <w:r>
        <w:t xml:space="preserve">   </w:t>
      </w:r>
    </w:p>
    <w:p w14:paraId="60A966D8" w14:textId="77777777" w:rsidR="00BF02DD" w:rsidRDefault="006E180E">
      <w:pPr>
        <w:rPr>
          <w:sz w:val="36"/>
          <w:szCs w:val="36"/>
        </w:rPr>
      </w:pPr>
      <w:r>
        <w:t xml:space="preserve">          </w:t>
      </w:r>
      <w:r>
        <w:rPr>
          <w:sz w:val="36"/>
          <w:szCs w:val="36"/>
        </w:rPr>
        <w:t xml:space="preserve">11.WEBSITE FILES </w:t>
      </w:r>
    </w:p>
    <w:p w14:paraId="5DDB6148" w14:textId="77777777" w:rsidR="00BF02DD" w:rsidRDefault="006E180E">
      <w:r>
        <w:t>The project will be organised into different files and folders to keep everything neat.</w:t>
      </w:r>
    </w:p>
    <w:p w14:paraId="442FE7D0" w14:textId="77777777" w:rsidR="00BF02DD" w:rsidRDefault="006E180E">
      <w:r>
        <w:t>For example:</w:t>
      </w:r>
    </w:p>
    <w:p w14:paraId="7CDCFC89" w14:textId="77777777" w:rsidR="00BF02DD" w:rsidRDefault="006E180E">
      <w:pPr>
        <w:pStyle w:val="ListParagraph"/>
        <w:numPr>
          <w:ilvl w:val="0"/>
          <w:numId w:val="3"/>
        </w:numPr>
      </w:pPr>
      <w:r>
        <w:t>Index.html</w:t>
      </w:r>
    </w:p>
    <w:p w14:paraId="44D11C24" w14:textId="77777777" w:rsidR="00BF02DD" w:rsidRDefault="006E180E">
      <w:pPr>
        <w:pStyle w:val="ListParagraph"/>
        <w:numPr>
          <w:ilvl w:val="0"/>
          <w:numId w:val="3"/>
        </w:numPr>
      </w:pPr>
      <w:r>
        <w:t>About.html</w:t>
      </w:r>
    </w:p>
    <w:p w14:paraId="25315B09" w14:textId="77777777" w:rsidR="00BF02DD" w:rsidRDefault="006E180E">
      <w:pPr>
        <w:pStyle w:val="ListParagraph"/>
        <w:numPr>
          <w:ilvl w:val="0"/>
          <w:numId w:val="3"/>
        </w:numPr>
      </w:pPr>
      <w:r>
        <w:t>Product.html</w:t>
      </w:r>
    </w:p>
    <w:p w14:paraId="717E2675" w14:textId="77777777" w:rsidR="00BF02DD" w:rsidRDefault="006E180E">
      <w:pPr>
        <w:pStyle w:val="ListParagraph"/>
        <w:numPr>
          <w:ilvl w:val="0"/>
          <w:numId w:val="3"/>
        </w:numPr>
      </w:pPr>
      <w:r>
        <w:t>Gallery.html</w:t>
      </w:r>
    </w:p>
    <w:p w14:paraId="0F964D91" w14:textId="77777777" w:rsidR="00BF02DD" w:rsidRDefault="006E180E">
      <w:pPr>
        <w:pStyle w:val="ListParagraph"/>
        <w:numPr>
          <w:ilvl w:val="0"/>
          <w:numId w:val="3"/>
        </w:numPr>
      </w:pPr>
      <w:r>
        <w:t>Contact.html</w:t>
      </w:r>
    </w:p>
    <w:p w14:paraId="142A7F48" w14:textId="77777777" w:rsidR="00BF02DD" w:rsidRDefault="006E180E">
      <w:pPr>
        <w:pStyle w:val="ListParagraph"/>
        <w:numPr>
          <w:ilvl w:val="0"/>
          <w:numId w:val="3"/>
        </w:numPr>
      </w:pPr>
      <w:r>
        <w:t>Css</w:t>
      </w:r>
    </w:p>
    <w:p w14:paraId="3D61AB33" w14:textId="77777777" w:rsidR="00BF02DD" w:rsidRDefault="006E180E">
      <w:pPr>
        <w:pStyle w:val="ListParagraph"/>
        <w:numPr>
          <w:ilvl w:val="0"/>
          <w:numId w:val="3"/>
        </w:numPr>
      </w:pPr>
      <w:r>
        <w:t>Js</w:t>
      </w:r>
    </w:p>
    <w:p w14:paraId="66F18649" w14:textId="77777777" w:rsidR="00BF02DD" w:rsidRDefault="00BF02DD">
      <w:pPr>
        <w:rPr>
          <w:sz w:val="36"/>
          <w:szCs w:val="36"/>
        </w:rPr>
      </w:pPr>
    </w:p>
    <w:p w14:paraId="5AB998A7" w14:textId="77777777" w:rsidR="00BF02DD" w:rsidRDefault="006E180E">
      <w:pPr>
        <w:rPr>
          <w:sz w:val="36"/>
          <w:szCs w:val="36"/>
        </w:rPr>
      </w:pPr>
      <w:r>
        <w:rPr>
          <w:sz w:val="36"/>
          <w:szCs w:val="36"/>
        </w:rPr>
        <w:t xml:space="preserve">      12.PROJECT TIMELINE</w:t>
      </w:r>
    </w:p>
    <w:p w14:paraId="1D221B5B" w14:textId="77777777" w:rsidR="00BF02DD" w:rsidRDefault="00BF02DD">
      <w:pPr>
        <w:rPr>
          <w:sz w:val="36"/>
          <w:szCs w:val="36"/>
        </w:rPr>
      </w:pPr>
    </w:p>
    <w:tbl>
      <w:tblPr>
        <w:tblStyle w:val="GridTable4-Accent31"/>
        <w:tblW w:w="0" w:type="auto"/>
        <w:tblLook w:val="04A0" w:firstRow="1" w:lastRow="0" w:firstColumn="1" w:lastColumn="0" w:noHBand="0" w:noVBand="1"/>
      </w:tblPr>
      <w:tblGrid>
        <w:gridCol w:w="9016"/>
      </w:tblGrid>
      <w:tr w:rsidR="00BF02DD" w14:paraId="1E2696DB" w14:textId="77777777" w:rsidTr="00BF0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TableGrid"/>
              <w:tblW w:w="0" w:type="auto"/>
              <w:tblInd w:w="270" w:type="dxa"/>
              <w:tblLook w:val="04A0" w:firstRow="1" w:lastRow="0" w:firstColumn="1" w:lastColumn="0" w:noHBand="0" w:noVBand="1"/>
            </w:tblPr>
            <w:tblGrid>
              <w:gridCol w:w="8520"/>
            </w:tblGrid>
            <w:tr w:rsidR="00BF02DD" w14:paraId="13237CCB" w14:textId="77777777">
              <w:tc>
                <w:tcPr>
                  <w:tcW w:w="9016" w:type="dxa"/>
                </w:tcPr>
                <w:p w14:paraId="40803FFC" w14:textId="77777777" w:rsidR="00BF02DD" w:rsidRDefault="006E180E">
                  <w:pPr>
                    <w:spacing w:after="0" w:line="240" w:lineRule="auto"/>
                  </w:pPr>
                  <w:r>
                    <w:t xml:space="preserve">TASK                                                                                               TIME           </w:t>
                  </w:r>
                </w:p>
              </w:tc>
            </w:tr>
          </w:tbl>
          <w:p w14:paraId="53772DD8" w14:textId="77777777" w:rsidR="00BF02DD" w:rsidRDefault="00BF02DD">
            <w:pPr>
              <w:spacing w:after="0" w:line="240" w:lineRule="auto"/>
              <w:rPr>
                <w:b w:val="0"/>
                <w:bCs w:val="0"/>
              </w:rPr>
            </w:pPr>
          </w:p>
        </w:tc>
      </w:tr>
    </w:tbl>
    <w:p w14:paraId="49760BCD" w14:textId="77777777" w:rsidR="00BF02DD" w:rsidRDefault="00BF02DD">
      <w:pPr>
        <w:ind w:left="270"/>
      </w:pPr>
    </w:p>
    <w:p w14:paraId="50AF92CF" w14:textId="77777777" w:rsidR="00BF02DD" w:rsidRDefault="006E180E">
      <w:pPr>
        <w:ind w:left="360"/>
      </w:pPr>
      <w:r>
        <w:t>Research and planning                                                                    2 days</w:t>
      </w:r>
    </w:p>
    <w:p w14:paraId="7A9FF925" w14:textId="77777777" w:rsidR="00BF02DD" w:rsidRDefault="006E180E">
      <w:pPr>
        <w:ind w:left="360"/>
      </w:pPr>
      <w:r>
        <w:t xml:space="preserve">Collect information and pictures                                                     2 days </w:t>
      </w:r>
    </w:p>
    <w:p w14:paraId="6625FA7F" w14:textId="77777777" w:rsidR="00BF02DD" w:rsidRDefault="006E180E">
      <w:pPr>
        <w:ind w:left="360"/>
      </w:pPr>
      <w:r>
        <w:t xml:space="preserve">Create the website structure                                                            2 days </w:t>
      </w:r>
    </w:p>
    <w:p w14:paraId="5A07D64B" w14:textId="77777777" w:rsidR="00BF02DD" w:rsidRDefault="006E180E">
      <w:pPr>
        <w:ind w:left="360"/>
      </w:pPr>
      <w:r>
        <w:t xml:space="preserve">Design the website                                                                             3 days </w:t>
      </w:r>
    </w:p>
    <w:p w14:paraId="79B4D442" w14:textId="77777777" w:rsidR="00BF02DD" w:rsidRDefault="006E180E">
      <w:pPr>
        <w:ind w:left="360"/>
      </w:pPr>
      <w:r>
        <w:t xml:space="preserve">Develop the pages                                                                            4 days </w:t>
      </w:r>
    </w:p>
    <w:p w14:paraId="293FE017" w14:textId="77777777" w:rsidR="00BF02DD" w:rsidRDefault="006E180E">
      <w:pPr>
        <w:ind w:left="360"/>
      </w:pPr>
      <w:r>
        <w:t xml:space="preserve">Add interactive features                                                                    2 days </w:t>
      </w:r>
    </w:p>
    <w:p w14:paraId="12848C6E" w14:textId="77777777" w:rsidR="00BF02DD" w:rsidRDefault="006E180E">
      <w:pPr>
        <w:ind w:left="360"/>
      </w:pPr>
      <w:r>
        <w:t>Test and fix problems                                                                          2 days</w:t>
      </w:r>
    </w:p>
    <w:p w14:paraId="020C02AD" w14:textId="77777777" w:rsidR="00BF02DD" w:rsidRDefault="006E180E">
      <w:pPr>
        <w:ind w:left="360"/>
      </w:pPr>
      <w:r>
        <w:t>Final checking and submission                                                          1 day</w:t>
      </w:r>
    </w:p>
    <w:p w14:paraId="21CF487E" w14:textId="77777777" w:rsidR="00BF02DD" w:rsidRDefault="00BF02DD"/>
    <w:p w14:paraId="281CD29C" w14:textId="77777777" w:rsidR="00BF02DD" w:rsidRDefault="006E180E">
      <w:pPr>
        <w:pStyle w:val="ListParagraph"/>
        <w:numPr>
          <w:ilvl w:val="0"/>
          <w:numId w:val="3"/>
        </w:numPr>
      </w:pPr>
      <w:r>
        <w:t>This project should take about 18 working days to complete/</w:t>
      </w:r>
    </w:p>
    <w:p w14:paraId="74C86410" w14:textId="77777777" w:rsidR="00BF02DD" w:rsidRDefault="00BF02DD">
      <w:pPr>
        <w:pStyle w:val="ListParagraph"/>
      </w:pPr>
    </w:p>
    <w:p w14:paraId="46B3BF42" w14:textId="77777777" w:rsidR="00BF02DD" w:rsidRDefault="00BF02DD">
      <w:pPr>
        <w:pStyle w:val="ListParagraph"/>
      </w:pPr>
    </w:p>
    <w:p w14:paraId="78BD3425" w14:textId="77777777" w:rsidR="00BF02DD" w:rsidRDefault="006E180E">
      <w:pPr>
        <w:pStyle w:val="ListParagraph"/>
        <w:rPr>
          <w:sz w:val="36"/>
          <w:szCs w:val="36"/>
        </w:rPr>
      </w:pPr>
      <w:r>
        <w:rPr>
          <w:sz w:val="36"/>
          <w:szCs w:val="36"/>
        </w:rPr>
        <w:t xml:space="preserve">          13.BUDGET </w:t>
      </w:r>
    </w:p>
    <w:p w14:paraId="0D86623C" w14:textId="77777777" w:rsidR="00BF02DD" w:rsidRDefault="006E180E">
      <w:r>
        <w:t xml:space="preserve">The estimated cost of project is: </w:t>
      </w:r>
    </w:p>
    <w:p w14:paraId="777355C2" w14:textId="77777777" w:rsidR="00BF02DD" w:rsidRDefault="00BF02DD"/>
    <w:tbl>
      <w:tblPr>
        <w:tblStyle w:val="PlainTable41"/>
        <w:tblpPr w:leftFromText="180" w:rightFromText="180" w:vertAnchor="text" w:horzAnchor="page" w:tblpX="1006" w:tblpY="-62"/>
        <w:tblW w:w="0" w:type="auto"/>
        <w:tblLook w:val="04A0" w:firstRow="1" w:lastRow="0" w:firstColumn="1" w:lastColumn="0" w:noHBand="0" w:noVBand="1"/>
      </w:tblPr>
      <w:tblGrid>
        <w:gridCol w:w="9016"/>
      </w:tblGrid>
      <w:tr w:rsidR="00BF02DD" w14:paraId="13A93DAE" w14:textId="77777777" w:rsidTr="00BF0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EADFC00" w14:textId="77777777" w:rsidR="00BF02DD" w:rsidRDefault="006E180E">
            <w:pPr>
              <w:spacing w:after="0" w:line="240" w:lineRule="auto"/>
              <w:rPr>
                <w:b w:val="0"/>
                <w:bCs w:val="0"/>
                <w:sz w:val="28"/>
                <w:szCs w:val="28"/>
              </w:rPr>
            </w:pPr>
            <w:r>
              <w:rPr>
                <w:sz w:val="28"/>
                <w:szCs w:val="28"/>
              </w:rPr>
              <w:t xml:space="preserve">          ITEM                                       ESTIMATED COST </w:t>
            </w:r>
          </w:p>
        </w:tc>
      </w:tr>
    </w:tbl>
    <w:p w14:paraId="5EB00018" w14:textId="77777777" w:rsidR="00BF02DD" w:rsidRDefault="006E180E">
      <w:r>
        <w:t xml:space="preserve">    Domain name                                    R250</w:t>
      </w:r>
    </w:p>
    <w:p w14:paraId="2100884A" w14:textId="77777777" w:rsidR="00BF02DD" w:rsidRDefault="006E180E">
      <w:r>
        <w:t xml:space="preserve">    Website development                       R2600</w:t>
      </w:r>
    </w:p>
    <w:p w14:paraId="2C79441E" w14:textId="77777777" w:rsidR="00BF02DD" w:rsidRDefault="006E180E">
      <w:r>
        <w:t xml:space="preserve">    Web hosting                                        R600</w:t>
      </w:r>
    </w:p>
    <w:p w14:paraId="43370672" w14:textId="77777777" w:rsidR="00BF02DD" w:rsidRDefault="006E180E">
      <w:r>
        <w:t xml:space="preserve">    Images and content                          R300</w:t>
      </w:r>
    </w:p>
    <w:p w14:paraId="30FF0B32" w14:textId="77777777" w:rsidR="00BF02DD" w:rsidRDefault="006E180E">
      <w:r>
        <w:t xml:space="preserve">    Testing and maintenance                 R500</w:t>
      </w:r>
    </w:p>
    <w:p w14:paraId="435D5774" w14:textId="77777777" w:rsidR="00BF02DD" w:rsidRDefault="006E180E">
      <w:pPr>
        <w:rPr>
          <w:b/>
          <w:bCs/>
        </w:rPr>
      </w:pPr>
      <w:r>
        <w:rPr>
          <w:b/>
          <w:bCs/>
        </w:rPr>
        <w:t>Total                                                                   R4250</w:t>
      </w:r>
    </w:p>
    <w:p w14:paraId="6EF0D242" w14:textId="77777777" w:rsidR="00BF02DD" w:rsidRDefault="006E180E">
      <w:r>
        <w:t xml:space="preserve">The final cost may be different depending on the hosting company,domain name and any extra features that the bakery may want. </w:t>
      </w:r>
    </w:p>
    <w:p w14:paraId="27BF1501" w14:textId="77777777" w:rsidR="00BF02DD" w:rsidRDefault="006E180E">
      <w:r>
        <w:t xml:space="preserve">     </w:t>
      </w:r>
    </w:p>
    <w:p w14:paraId="689597E9" w14:textId="77777777" w:rsidR="00BF02DD" w:rsidRDefault="006E180E">
      <w:pPr>
        <w:numPr>
          <w:ilvl w:val="0"/>
          <w:numId w:val="8"/>
        </w:numPr>
        <w:rPr>
          <w:sz w:val="36"/>
          <w:szCs w:val="36"/>
        </w:rPr>
      </w:pPr>
      <w:r>
        <w:rPr>
          <w:sz w:val="36"/>
          <w:szCs w:val="36"/>
        </w:rPr>
        <w:t xml:space="preserve">REFRENCES </w:t>
      </w:r>
    </w:p>
    <w:p w14:paraId="4DF1A999" w14:textId="77777777" w:rsidR="00BF02DD" w:rsidRDefault="006E180E">
      <w:pPr>
        <w:rPr>
          <w:lang w:val="en-GB"/>
        </w:rPr>
      </w:pPr>
      <w:r>
        <w:rPr>
          <w:lang w:val="en-GB"/>
        </w:rPr>
        <w:t xml:space="preserve">Information for the website </w:t>
      </w:r>
      <w:r w:rsidR="00564555">
        <w:rPr>
          <w:lang w:val="en-GB"/>
        </w:rPr>
        <w:t xml:space="preserve">will be collected from reliable sources,including: </w:t>
      </w:r>
    </w:p>
    <w:p w14:paraId="4B043842" w14:textId="77777777" w:rsidR="00564555" w:rsidRDefault="00564555" w:rsidP="00564555">
      <w:pPr>
        <w:pStyle w:val="ListParagraph"/>
        <w:numPr>
          <w:ilvl w:val="0"/>
          <w:numId w:val="9"/>
        </w:numPr>
        <w:rPr>
          <w:lang w:val="en-GB"/>
        </w:rPr>
      </w:pPr>
      <w:r>
        <w:rPr>
          <w:lang w:val="en-GB"/>
        </w:rPr>
        <w:t xml:space="preserve">HTML and CSS documentation </w:t>
      </w:r>
    </w:p>
    <w:p w14:paraId="7BEF2878" w14:textId="77777777" w:rsidR="00564555" w:rsidRDefault="00564555" w:rsidP="00564555">
      <w:pPr>
        <w:pStyle w:val="ListParagraph"/>
        <w:numPr>
          <w:ilvl w:val="0"/>
          <w:numId w:val="9"/>
        </w:numPr>
        <w:rPr>
          <w:lang w:val="en-GB"/>
        </w:rPr>
      </w:pPr>
      <w:r>
        <w:rPr>
          <w:lang w:val="en-GB"/>
        </w:rPr>
        <w:t xml:space="preserve">JavaScript documentation </w:t>
      </w:r>
    </w:p>
    <w:p w14:paraId="20F08466" w14:textId="77777777" w:rsidR="00564555" w:rsidRDefault="00564555" w:rsidP="00564555">
      <w:pPr>
        <w:pStyle w:val="ListParagraph"/>
        <w:numPr>
          <w:ilvl w:val="0"/>
          <w:numId w:val="9"/>
        </w:numPr>
        <w:rPr>
          <w:lang w:val="en-GB"/>
        </w:rPr>
      </w:pPr>
      <w:r>
        <w:rPr>
          <w:lang w:val="en-GB"/>
        </w:rPr>
        <w:t xml:space="preserve">Website design and user-experience resources </w:t>
      </w:r>
    </w:p>
    <w:p w14:paraId="4613F9D2" w14:textId="77777777" w:rsidR="00564555" w:rsidRDefault="00564555" w:rsidP="00564555">
      <w:pPr>
        <w:pStyle w:val="ListParagraph"/>
        <w:numPr>
          <w:ilvl w:val="0"/>
          <w:numId w:val="9"/>
        </w:numPr>
        <w:rPr>
          <w:lang w:val="en-GB"/>
        </w:rPr>
      </w:pPr>
      <w:r>
        <w:rPr>
          <w:lang w:val="en-GB"/>
        </w:rPr>
        <w:t>Information provided by Sweet Crumbs Pops Bakery about its bakery and its services.</w:t>
      </w:r>
    </w:p>
    <w:p w14:paraId="0763D30C" w14:textId="77777777" w:rsidR="00564555" w:rsidRDefault="00564555" w:rsidP="00564555">
      <w:pPr>
        <w:pStyle w:val="ListParagraph"/>
        <w:ind w:left="990"/>
        <w:rPr>
          <w:lang w:val="en-GB"/>
        </w:rPr>
      </w:pPr>
    </w:p>
    <w:p w14:paraId="1BA41A1A" w14:textId="77777777" w:rsidR="00564555" w:rsidRPr="00564555" w:rsidRDefault="00564555" w:rsidP="00564555">
      <w:pPr>
        <w:pStyle w:val="ListParagraph"/>
        <w:ind w:left="990"/>
        <w:rPr>
          <w:sz w:val="36"/>
          <w:szCs w:val="36"/>
          <w:lang w:val="en-GB"/>
        </w:rPr>
      </w:pPr>
    </w:p>
    <w:p w14:paraId="018A0767" w14:textId="77777777" w:rsidR="00564555" w:rsidRDefault="00564555" w:rsidP="00564555">
      <w:pPr>
        <w:pStyle w:val="ListParagraph"/>
        <w:ind w:left="1196"/>
        <w:rPr>
          <w:sz w:val="36"/>
          <w:szCs w:val="36"/>
          <w:lang w:val="en-GB"/>
        </w:rPr>
      </w:pPr>
      <w:r>
        <w:rPr>
          <w:sz w:val="36"/>
          <w:szCs w:val="36"/>
          <w:lang w:val="en-GB"/>
        </w:rPr>
        <w:t>15.</w:t>
      </w:r>
      <w:r w:rsidRPr="00564555">
        <w:rPr>
          <w:sz w:val="36"/>
          <w:szCs w:val="36"/>
          <w:lang w:val="en-GB"/>
        </w:rPr>
        <w:t xml:space="preserve">CONCLUSION </w:t>
      </w:r>
    </w:p>
    <w:p w14:paraId="274AB77D" w14:textId="77777777" w:rsidR="00564555" w:rsidRDefault="00564555" w:rsidP="00564555">
      <w:pPr>
        <w:rPr>
          <w:lang w:val="en-GB"/>
        </w:rPr>
      </w:pPr>
      <w:r w:rsidRPr="00564555">
        <w:rPr>
          <w:lang w:val="en-GB"/>
        </w:rPr>
        <w:t>The</w:t>
      </w:r>
      <w:r>
        <w:rPr>
          <w:lang w:val="en-GB"/>
        </w:rPr>
        <w:t xml:space="preserve"> Sweet Crumbs Pops Bakery website will help the business have a stronger online presence.It will make it easier for customers to find the bakery,look at its product and get in contact with the business.The website will be simple,attractive and easy to use.It will also work on mobile phon</w:t>
      </w:r>
      <w:r w:rsidR="00AC7C07">
        <w:rPr>
          <w:lang w:val="en-GB"/>
        </w:rPr>
        <w:t>es,tables and computers.</w:t>
      </w:r>
    </w:p>
    <w:p w14:paraId="786DEB4F" w14:textId="77777777" w:rsidR="00AC7C07" w:rsidRDefault="00AC7C07" w:rsidP="00564555">
      <w:pPr>
        <w:rPr>
          <w:lang w:val="en-GB"/>
        </w:rPr>
      </w:pPr>
    </w:p>
    <w:p w14:paraId="2BE9242F" w14:textId="77777777" w:rsidR="00AC7C07" w:rsidRDefault="00AC7C07" w:rsidP="00564555">
      <w:pPr>
        <w:rPr>
          <w:lang w:val="en-GB"/>
        </w:rPr>
      </w:pPr>
      <w:r>
        <w:rPr>
          <w:lang w:val="en-GB"/>
        </w:rPr>
        <w:t xml:space="preserve">Overall,the website should help Sweet Crumbs Pops Bakery reach more customers,receive more enquiries and make the business look more professional. </w:t>
      </w:r>
      <w:r w:rsidR="00D22E76">
        <w:rPr>
          <w:lang w:val="en-GB"/>
        </w:rPr>
        <w:t xml:space="preserve"> </w:t>
      </w:r>
      <w:r w:rsidR="00DB6FB8">
        <w:rPr>
          <w:noProof/>
          <w:lang w:val="en-GB" w:eastAsia="en-GB"/>
          <w14:ligatures w14:val="none"/>
        </w:rPr>
        <w:drawing>
          <wp:inline distT="0" distB="0" distL="0" distR="0" wp14:anchorId="1795A2B6" wp14:editId="628FE01B">
            <wp:extent cx="7210425" cy="9372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8-14 at 20.13.38 (3).jpeg"/>
                    <pic:cNvPicPr/>
                  </pic:nvPicPr>
                  <pic:blipFill>
                    <a:blip r:embed="rId14">
                      <a:extLst>
                        <a:ext uri="{28A0092B-C50C-407E-A947-70E740481C1C}">
                          <a14:useLocalDpi xmlns:a14="http://schemas.microsoft.com/office/drawing/2010/main" val="0"/>
                        </a:ext>
                      </a:extLst>
                    </a:blip>
                    <a:stretch>
                      <a:fillRect/>
                    </a:stretch>
                  </pic:blipFill>
                  <pic:spPr>
                    <a:xfrm>
                      <a:off x="0" y="0"/>
                      <a:ext cx="7210425" cy="9372600"/>
                    </a:xfrm>
                    <a:prstGeom prst="rect">
                      <a:avLst/>
                    </a:prstGeom>
                  </pic:spPr>
                </pic:pic>
              </a:graphicData>
            </a:graphic>
          </wp:inline>
        </w:drawing>
      </w:r>
    </w:p>
    <w:p w14:paraId="2A1DDF4A" w14:textId="77777777" w:rsidR="00DB6FB8" w:rsidRDefault="00DB6FB8" w:rsidP="00564555">
      <w:pPr>
        <w:rPr>
          <w:lang w:val="en-GB"/>
        </w:rPr>
      </w:pPr>
      <w:r>
        <w:rPr>
          <w:lang w:val="en-GB"/>
        </w:rPr>
        <w:t xml:space="preserve">CAKE POPS FILLED WITH FLAVOUR </w:t>
      </w:r>
    </w:p>
    <w:p w14:paraId="570BE6E8" w14:textId="77777777" w:rsidR="00DB6FB8" w:rsidRDefault="00DB6FB8" w:rsidP="00564555">
      <w:pPr>
        <w:rPr>
          <w:lang w:val="en-GB"/>
        </w:rPr>
      </w:pPr>
      <w:r>
        <w:rPr>
          <w:noProof/>
          <w:lang w:val="en-GB" w:eastAsia="en-GB"/>
          <w14:ligatures w14:val="none"/>
        </w:rPr>
        <w:drawing>
          <wp:inline distT="0" distB="0" distL="0" distR="0" wp14:anchorId="44954A4B" wp14:editId="2E4FFAF6">
            <wp:extent cx="6972300" cy="8620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8-14 at 20.13.38 (2).jpeg"/>
                    <pic:cNvPicPr/>
                  </pic:nvPicPr>
                  <pic:blipFill>
                    <a:blip r:embed="rId15">
                      <a:extLst>
                        <a:ext uri="{28A0092B-C50C-407E-A947-70E740481C1C}">
                          <a14:useLocalDpi xmlns:a14="http://schemas.microsoft.com/office/drawing/2010/main" val="0"/>
                        </a:ext>
                      </a:extLst>
                    </a:blip>
                    <a:stretch>
                      <a:fillRect/>
                    </a:stretch>
                  </pic:blipFill>
                  <pic:spPr>
                    <a:xfrm>
                      <a:off x="0" y="0"/>
                      <a:ext cx="6972300" cy="8620125"/>
                    </a:xfrm>
                    <a:prstGeom prst="rect">
                      <a:avLst/>
                    </a:prstGeom>
                  </pic:spPr>
                </pic:pic>
              </a:graphicData>
            </a:graphic>
          </wp:inline>
        </w:drawing>
      </w:r>
    </w:p>
    <w:p w14:paraId="7EA647FD" w14:textId="77777777" w:rsidR="00DB6FB8" w:rsidRDefault="00DB6FB8" w:rsidP="00564555">
      <w:pPr>
        <w:rPr>
          <w:lang w:val="en-GB"/>
        </w:rPr>
      </w:pPr>
      <w:r>
        <w:rPr>
          <w:lang w:val="en-GB"/>
        </w:rPr>
        <w:t xml:space="preserve">WHOLE GRAIN BREAD FRESHLEY BAKED WITH LOVE </w:t>
      </w:r>
    </w:p>
    <w:p w14:paraId="4C24C2D3" w14:textId="77777777" w:rsidR="00DB6FB8" w:rsidRDefault="00DB6FB8" w:rsidP="00564555">
      <w:pPr>
        <w:rPr>
          <w:lang w:val="en-GB"/>
        </w:rPr>
      </w:pPr>
    </w:p>
    <w:p w14:paraId="3952F3B1" w14:textId="77777777" w:rsidR="00DB6FB8" w:rsidRDefault="00DB6FB8" w:rsidP="00564555">
      <w:pPr>
        <w:rPr>
          <w:lang w:val="en-GB"/>
        </w:rPr>
      </w:pPr>
      <w:r>
        <w:rPr>
          <w:noProof/>
          <w:lang w:val="en-GB" w:eastAsia="en-GB"/>
          <w14:ligatures w14:val="none"/>
        </w:rPr>
        <w:drawing>
          <wp:inline distT="0" distB="0" distL="0" distR="0" wp14:anchorId="4D5B6F6E" wp14:editId="47CEB46A">
            <wp:extent cx="7200900" cy="9286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8-14 at 20.13.38 (1).jpeg"/>
                    <pic:cNvPicPr/>
                  </pic:nvPicPr>
                  <pic:blipFill>
                    <a:blip r:embed="rId16">
                      <a:extLst>
                        <a:ext uri="{28A0092B-C50C-407E-A947-70E740481C1C}">
                          <a14:useLocalDpi xmlns:a14="http://schemas.microsoft.com/office/drawing/2010/main" val="0"/>
                        </a:ext>
                      </a:extLst>
                    </a:blip>
                    <a:stretch>
                      <a:fillRect/>
                    </a:stretch>
                  </pic:blipFill>
                  <pic:spPr>
                    <a:xfrm>
                      <a:off x="0" y="0"/>
                      <a:ext cx="7200900" cy="9286875"/>
                    </a:xfrm>
                    <a:prstGeom prst="rect">
                      <a:avLst/>
                    </a:prstGeom>
                  </pic:spPr>
                </pic:pic>
              </a:graphicData>
            </a:graphic>
          </wp:inline>
        </w:drawing>
      </w:r>
    </w:p>
    <w:p w14:paraId="3E5B9B60" w14:textId="77777777" w:rsidR="00DB6FB8" w:rsidRDefault="00DB6FB8" w:rsidP="00564555">
      <w:pPr>
        <w:rPr>
          <w:lang w:val="en-GB"/>
        </w:rPr>
      </w:pPr>
    </w:p>
    <w:p w14:paraId="5B64960E" w14:textId="77777777" w:rsidR="00DB6FB8" w:rsidRDefault="00DB6FB8" w:rsidP="00564555">
      <w:pPr>
        <w:rPr>
          <w:lang w:val="en-GB"/>
        </w:rPr>
      </w:pPr>
      <w:r>
        <w:rPr>
          <w:noProof/>
          <w:lang w:val="en-GB" w:eastAsia="en-GB"/>
          <w14:ligatures w14:val="none"/>
        </w:rPr>
        <w:drawing>
          <wp:inline distT="0" distB="0" distL="0" distR="0" wp14:anchorId="5FEC1E19" wp14:editId="004B8BE3">
            <wp:extent cx="7886700" cy="678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14 at 20.13.38.jpeg"/>
                    <pic:cNvPicPr/>
                  </pic:nvPicPr>
                  <pic:blipFill>
                    <a:blip r:embed="rId17">
                      <a:extLst>
                        <a:ext uri="{28A0092B-C50C-407E-A947-70E740481C1C}">
                          <a14:useLocalDpi xmlns:a14="http://schemas.microsoft.com/office/drawing/2010/main" val="0"/>
                        </a:ext>
                      </a:extLst>
                    </a:blip>
                    <a:stretch>
                      <a:fillRect/>
                    </a:stretch>
                  </pic:blipFill>
                  <pic:spPr>
                    <a:xfrm>
                      <a:off x="0" y="0"/>
                      <a:ext cx="7886700" cy="6781800"/>
                    </a:xfrm>
                    <a:prstGeom prst="rect">
                      <a:avLst/>
                    </a:prstGeom>
                  </pic:spPr>
                </pic:pic>
              </a:graphicData>
            </a:graphic>
          </wp:inline>
        </w:drawing>
      </w:r>
    </w:p>
    <w:p w14:paraId="3CDD6B4E" w14:textId="77777777" w:rsidR="00DB6FB8" w:rsidRDefault="00DB6FB8" w:rsidP="00564555">
      <w:pPr>
        <w:rPr>
          <w:lang w:val="en-GB"/>
        </w:rPr>
      </w:pPr>
    </w:p>
    <w:p w14:paraId="156A6F79" w14:textId="77777777" w:rsidR="00DB6FB8" w:rsidRDefault="00DB6FB8" w:rsidP="00564555">
      <w:pPr>
        <w:rPr>
          <w:lang w:val="en-GB"/>
        </w:rPr>
      </w:pPr>
      <w:r>
        <w:rPr>
          <w:noProof/>
          <w:lang w:val="en-GB" w:eastAsia="en-GB"/>
          <w14:ligatures w14:val="none"/>
        </w:rPr>
        <w:drawing>
          <wp:inline distT="0" distB="0" distL="0" distR="0" wp14:anchorId="6D423F08" wp14:editId="2178FF42">
            <wp:extent cx="7886700" cy="8467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14 at 20.13.37 (2).jpeg"/>
                    <pic:cNvPicPr/>
                  </pic:nvPicPr>
                  <pic:blipFill>
                    <a:blip r:embed="rId18">
                      <a:extLst>
                        <a:ext uri="{28A0092B-C50C-407E-A947-70E740481C1C}">
                          <a14:useLocalDpi xmlns:a14="http://schemas.microsoft.com/office/drawing/2010/main" val="0"/>
                        </a:ext>
                      </a:extLst>
                    </a:blip>
                    <a:stretch>
                      <a:fillRect/>
                    </a:stretch>
                  </pic:blipFill>
                  <pic:spPr>
                    <a:xfrm>
                      <a:off x="0" y="0"/>
                      <a:ext cx="7886700" cy="8467725"/>
                    </a:xfrm>
                    <a:prstGeom prst="rect">
                      <a:avLst/>
                    </a:prstGeom>
                  </pic:spPr>
                </pic:pic>
              </a:graphicData>
            </a:graphic>
          </wp:inline>
        </w:drawing>
      </w:r>
    </w:p>
    <w:p w14:paraId="2F432A28" w14:textId="77777777" w:rsidR="00DB6FB8" w:rsidRDefault="00DB6FB8" w:rsidP="00564555">
      <w:pPr>
        <w:rPr>
          <w:noProof/>
          <w:lang w:val="en-GB" w:eastAsia="en-GB"/>
          <w14:ligatures w14:val="none"/>
        </w:rPr>
      </w:pPr>
    </w:p>
    <w:p w14:paraId="3EB51906" w14:textId="77777777" w:rsidR="00DB6FB8" w:rsidRDefault="00DB6FB8" w:rsidP="00564555">
      <w:pPr>
        <w:rPr>
          <w:noProof/>
          <w:lang w:val="en-GB" w:eastAsia="en-GB"/>
          <w14:ligatures w14:val="none"/>
        </w:rPr>
      </w:pPr>
    </w:p>
    <w:p w14:paraId="448DC283" w14:textId="77777777" w:rsidR="00DB6FB8" w:rsidRPr="00564555" w:rsidRDefault="00DB6FB8" w:rsidP="00564555">
      <w:pPr>
        <w:rPr>
          <w:lang w:val="en-GB"/>
        </w:rPr>
      </w:pPr>
      <w:r>
        <w:rPr>
          <w:noProof/>
          <w:lang w:val="en-GB" w:eastAsia="en-GB"/>
          <w14:ligatures w14:val="none"/>
        </w:rPr>
        <w:drawing>
          <wp:inline distT="0" distB="0" distL="0" distR="0" wp14:anchorId="39E557AD" wp14:editId="2E615360">
            <wp:extent cx="7886700" cy="9191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8-14 at 20.13.36.jpeg"/>
                    <pic:cNvPicPr/>
                  </pic:nvPicPr>
                  <pic:blipFill>
                    <a:blip r:embed="rId19">
                      <a:extLst>
                        <a:ext uri="{28A0092B-C50C-407E-A947-70E740481C1C}">
                          <a14:useLocalDpi xmlns:a14="http://schemas.microsoft.com/office/drawing/2010/main" val="0"/>
                        </a:ext>
                      </a:extLst>
                    </a:blip>
                    <a:stretch>
                      <a:fillRect/>
                    </a:stretch>
                  </pic:blipFill>
                  <pic:spPr>
                    <a:xfrm>
                      <a:off x="0" y="0"/>
                      <a:ext cx="7886700" cy="9191625"/>
                    </a:xfrm>
                    <a:prstGeom prst="rect">
                      <a:avLst/>
                    </a:prstGeom>
                  </pic:spPr>
                </pic:pic>
              </a:graphicData>
            </a:graphic>
          </wp:inline>
        </w:drawing>
      </w:r>
      <w:r>
        <w:rPr>
          <w:noProof/>
          <w:lang w:val="en-GB" w:eastAsia="en-GB"/>
          <w14:ligatures w14:val="none"/>
        </w:rPr>
        <w:drawing>
          <wp:inline distT="0" distB="0" distL="0" distR="0" wp14:anchorId="66C8674F" wp14:editId="31302EF2">
            <wp:extent cx="6972300" cy="9648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8-14 at 20.13.37 (1).jpeg"/>
                    <pic:cNvPicPr/>
                  </pic:nvPicPr>
                  <pic:blipFill>
                    <a:blip r:embed="rId20">
                      <a:extLst>
                        <a:ext uri="{28A0092B-C50C-407E-A947-70E740481C1C}">
                          <a14:useLocalDpi xmlns:a14="http://schemas.microsoft.com/office/drawing/2010/main" val="0"/>
                        </a:ext>
                      </a:extLst>
                    </a:blip>
                    <a:stretch>
                      <a:fillRect/>
                    </a:stretch>
                  </pic:blipFill>
                  <pic:spPr>
                    <a:xfrm>
                      <a:off x="0" y="0"/>
                      <a:ext cx="6972300" cy="9648825"/>
                    </a:xfrm>
                    <a:prstGeom prst="rect">
                      <a:avLst/>
                    </a:prstGeom>
                  </pic:spPr>
                </pic:pic>
              </a:graphicData>
            </a:graphic>
          </wp:inline>
        </w:drawing>
      </w:r>
    </w:p>
    <w:p w14:paraId="0D6BF26F" w14:textId="77777777" w:rsidR="00BF02DD" w:rsidRDefault="00BF02DD">
      <w:pPr>
        <w:rPr>
          <w:sz w:val="36"/>
          <w:szCs w:val="36"/>
        </w:rPr>
      </w:pPr>
    </w:p>
    <w:p w14:paraId="014053CF" w14:textId="77777777" w:rsidR="00BF02DD" w:rsidRDefault="00BF02DD">
      <w:pPr>
        <w:ind w:left="360"/>
      </w:pPr>
    </w:p>
    <w:p w14:paraId="1BDBEA9E" w14:textId="77777777" w:rsidR="00BF02DD" w:rsidRDefault="00BF02DD"/>
    <w:p w14:paraId="5EC46EA3" w14:textId="77777777" w:rsidR="00BF02DD" w:rsidRDefault="00DB6FB8" w:rsidP="00DB6FB8">
      <w:pPr>
        <w:pStyle w:val="ListParagraph"/>
        <w:numPr>
          <w:ilvl w:val="0"/>
          <w:numId w:val="10"/>
        </w:numPr>
        <w:rPr>
          <w:sz w:val="32"/>
          <w:szCs w:val="32"/>
        </w:rPr>
      </w:pPr>
      <w:r w:rsidRPr="00DB6FB8">
        <w:rPr>
          <w:sz w:val="32"/>
          <w:szCs w:val="32"/>
        </w:rPr>
        <w:t>REFERENCES</w:t>
      </w:r>
    </w:p>
    <w:p w14:paraId="30D5543F" w14:textId="77777777" w:rsidR="00DB6FB8" w:rsidRDefault="00DB6FB8" w:rsidP="00DB6FB8">
      <w:pPr>
        <w:ind w:left="720"/>
        <w:rPr>
          <w:sz w:val="22"/>
          <w:szCs w:val="22"/>
        </w:rPr>
      </w:pPr>
      <w:r w:rsidRPr="00DB6FB8">
        <w:rPr>
          <w:sz w:val="22"/>
          <w:szCs w:val="22"/>
        </w:rPr>
        <w:t>-S</w:t>
      </w:r>
      <w:r>
        <w:rPr>
          <w:sz w:val="22"/>
          <w:szCs w:val="22"/>
        </w:rPr>
        <w:t>weet Crumbs Pops Bakery. (2026)Sweet Crumbs Pops Bakery products and services</w:t>
      </w:r>
    </w:p>
    <w:p w14:paraId="030DBBC6" w14:textId="77777777" w:rsidR="00682C82" w:rsidRDefault="00682C82" w:rsidP="00682C82">
      <w:pPr>
        <w:rPr>
          <w:sz w:val="22"/>
          <w:szCs w:val="22"/>
        </w:rPr>
      </w:pPr>
      <w:r>
        <w:rPr>
          <w:sz w:val="22"/>
          <w:szCs w:val="22"/>
        </w:rPr>
        <w:t xml:space="preserve"> -</w:t>
      </w:r>
      <w:r w:rsidR="00DB6FB8">
        <w:rPr>
          <w:sz w:val="22"/>
          <w:szCs w:val="22"/>
        </w:rPr>
        <w:t xml:space="preserve"> </w:t>
      </w:r>
      <w:r>
        <w:rPr>
          <w:sz w:val="22"/>
          <w:szCs w:val="22"/>
        </w:rPr>
        <w:t>Canva. (2026).Design inspiration and visual elements for bakery branding available at:</w:t>
      </w:r>
    </w:p>
    <w:p w14:paraId="40E947F6" w14:textId="77777777" w:rsidR="00682C82" w:rsidRDefault="00484B4A" w:rsidP="00DB6FB8">
      <w:pPr>
        <w:ind w:left="720"/>
        <w:rPr>
          <w:sz w:val="22"/>
          <w:szCs w:val="22"/>
        </w:rPr>
      </w:pPr>
      <w:hyperlink r:id="rId21" w:history="1">
        <w:r w:rsidR="00682C82" w:rsidRPr="00220FBA">
          <w:rPr>
            <w:rStyle w:val="Hyperlink"/>
            <w:sz w:val="22"/>
            <w:szCs w:val="22"/>
          </w:rPr>
          <w:t>https://www.canva.com/</w:t>
        </w:r>
      </w:hyperlink>
    </w:p>
    <w:p w14:paraId="507A8894" w14:textId="77777777" w:rsidR="00682C82" w:rsidRDefault="00682C82" w:rsidP="00682C82">
      <w:pPr>
        <w:pStyle w:val="ListParagraph"/>
        <w:numPr>
          <w:ilvl w:val="0"/>
          <w:numId w:val="3"/>
        </w:numPr>
        <w:rPr>
          <w:sz w:val="22"/>
          <w:szCs w:val="22"/>
        </w:rPr>
      </w:pPr>
      <w:r>
        <w:rPr>
          <w:sz w:val="22"/>
          <w:szCs w:val="22"/>
        </w:rPr>
        <w:t>W3schools.(2026).HTML,CSS and JavaScript documentation.Available at:</w:t>
      </w:r>
    </w:p>
    <w:p w14:paraId="07D668F1" w14:textId="77777777" w:rsidR="00682C82" w:rsidRDefault="00484B4A" w:rsidP="00682C82">
      <w:pPr>
        <w:pStyle w:val="ListParagraph"/>
        <w:rPr>
          <w:sz w:val="22"/>
          <w:szCs w:val="22"/>
        </w:rPr>
      </w:pPr>
      <w:hyperlink r:id="rId22" w:history="1">
        <w:r w:rsidR="00682C82" w:rsidRPr="00220FBA">
          <w:rPr>
            <w:rStyle w:val="Hyperlink"/>
            <w:sz w:val="22"/>
            <w:szCs w:val="22"/>
          </w:rPr>
          <w:t>https://www.w3schools.com/</w:t>
        </w:r>
      </w:hyperlink>
    </w:p>
    <w:p w14:paraId="47848A7E" w14:textId="77777777" w:rsidR="00BF02DD" w:rsidRDefault="00682C82" w:rsidP="00682C82">
      <w:pPr>
        <w:rPr>
          <w:sz w:val="22"/>
          <w:szCs w:val="22"/>
        </w:rPr>
      </w:pPr>
      <w:r>
        <w:rPr>
          <w:sz w:val="22"/>
          <w:szCs w:val="22"/>
        </w:rPr>
        <w:t xml:space="preserve">      -</w:t>
      </w:r>
      <w:r w:rsidR="00DB6FB8" w:rsidRPr="00682C82">
        <w:rPr>
          <w:sz w:val="22"/>
          <w:szCs w:val="22"/>
        </w:rPr>
        <w:t xml:space="preserve"> </w:t>
      </w:r>
      <w:r>
        <w:rPr>
          <w:sz w:val="22"/>
          <w:szCs w:val="22"/>
        </w:rPr>
        <w:t>MDN web Docs.(2025).HTML,CSS and JavaScript documentation</w:t>
      </w:r>
    </w:p>
    <w:p w14:paraId="42C1CC4E" w14:textId="77777777" w:rsidR="00682C82" w:rsidRPr="00682C82" w:rsidRDefault="00682C82" w:rsidP="00682C82">
      <w:pPr>
        <w:rPr>
          <w:sz w:val="22"/>
          <w:szCs w:val="22"/>
        </w:rPr>
      </w:pPr>
      <w:r>
        <w:rPr>
          <w:sz w:val="22"/>
          <w:szCs w:val="22"/>
        </w:rPr>
        <w:t xml:space="preserve">         These references were used to support the planning,design and presentation of the Sweet Crumbs Pops Bakery website project.</w:t>
      </w:r>
    </w:p>
    <w:p w14:paraId="1FC79F95" w14:textId="77777777" w:rsidR="00BF02DD" w:rsidRDefault="006E180E">
      <w:r>
        <w:br w:type="page"/>
      </w:r>
    </w:p>
    <w:p w14:paraId="4841E966" w14:textId="77777777" w:rsidR="00BF02DD" w:rsidRDefault="00BF02DD"/>
    <w:p w14:paraId="23A3D8D4" w14:textId="77777777" w:rsidR="00BF02DD" w:rsidRDefault="006E180E">
      <w:r>
        <w:br w:type="page"/>
      </w:r>
    </w:p>
    <w:p w14:paraId="5FC210A2" w14:textId="77777777" w:rsidR="00BF02DD" w:rsidRDefault="00BF02DD"/>
    <w:p w14:paraId="33050BF7" w14:textId="77777777" w:rsidR="00BF02DD" w:rsidRDefault="006E180E">
      <w:r>
        <w:br w:type="page"/>
      </w:r>
    </w:p>
    <w:p w14:paraId="63A8D8E5" w14:textId="77777777" w:rsidR="00BF02DD" w:rsidRDefault="00BF02DD"/>
    <w:p w14:paraId="5F95C50C" w14:textId="77777777" w:rsidR="00BF02DD" w:rsidRDefault="006E180E">
      <w:r>
        <w:br w:type="page"/>
      </w:r>
    </w:p>
    <w:p w14:paraId="0FB540DE" w14:textId="77777777" w:rsidR="00BF02DD" w:rsidRDefault="00BF02DD"/>
    <w:p w14:paraId="37864084" w14:textId="77777777" w:rsidR="00BF02DD" w:rsidRDefault="006E180E">
      <w:r>
        <w:br w:type="page"/>
      </w:r>
    </w:p>
    <w:p w14:paraId="3465E6D0" w14:textId="77777777" w:rsidR="00BF02DD" w:rsidRDefault="00BF02DD"/>
    <w:p w14:paraId="445491C1" w14:textId="77777777" w:rsidR="00BF02DD" w:rsidRDefault="006E180E">
      <w:r>
        <w:br w:type="page"/>
      </w:r>
    </w:p>
    <w:p w14:paraId="7B686AEF" w14:textId="77777777" w:rsidR="00BF02DD" w:rsidRDefault="00BF02DD"/>
    <w:p w14:paraId="6FDB3A26" w14:textId="77777777" w:rsidR="00BF02DD" w:rsidRDefault="006E180E">
      <w:r>
        <w:br w:type="page"/>
      </w:r>
    </w:p>
    <w:p w14:paraId="4852B03A" w14:textId="77777777" w:rsidR="00BF02DD" w:rsidRDefault="00BF02DD"/>
    <w:p w14:paraId="273F749E" w14:textId="77777777" w:rsidR="00BF02DD" w:rsidRDefault="006E180E">
      <w:r>
        <w:br w:type="page"/>
      </w:r>
    </w:p>
    <w:p w14:paraId="4869992E" w14:textId="77777777" w:rsidR="00BF02DD" w:rsidRDefault="00BF02DD"/>
    <w:p w14:paraId="16265401" w14:textId="77777777" w:rsidR="00BF02DD" w:rsidRDefault="006E180E">
      <w:r>
        <w:br w:type="page"/>
      </w:r>
    </w:p>
    <w:p w14:paraId="5771591E" w14:textId="77777777" w:rsidR="00BF02DD" w:rsidRDefault="00BF02DD"/>
    <w:p w14:paraId="3274BAED" w14:textId="77777777" w:rsidR="00BF02DD" w:rsidRDefault="006E180E">
      <w:r>
        <w:br w:type="page"/>
      </w:r>
    </w:p>
    <w:p w14:paraId="4333E692" w14:textId="77777777" w:rsidR="00BF02DD" w:rsidRDefault="00BF02DD"/>
    <w:p w14:paraId="39214C07" w14:textId="77777777" w:rsidR="00BF02DD" w:rsidRDefault="006E180E">
      <w:r>
        <w:br w:type="page"/>
      </w:r>
    </w:p>
    <w:p w14:paraId="4D6E6BFA" w14:textId="77777777" w:rsidR="00BF02DD" w:rsidRDefault="00BF02DD"/>
    <w:p w14:paraId="203141F2" w14:textId="77777777" w:rsidR="00BF02DD" w:rsidRDefault="006E180E">
      <w:r>
        <w:br w:type="page"/>
      </w:r>
    </w:p>
    <w:p w14:paraId="1CBB9883" w14:textId="77777777" w:rsidR="00BF02DD" w:rsidRDefault="00BF02DD"/>
    <w:p w14:paraId="63D6AAE3" w14:textId="77777777" w:rsidR="00BF02DD" w:rsidRDefault="006E180E">
      <w:r>
        <w:br w:type="page"/>
      </w:r>
    </w:p>
    <w:p w14:paraId="3D66A360" w14:textId="77777777" w:rsidR="00BF02DD" w:rsidRDefault="00BF02DD"/>
    <w:p w14:paraId="25967CB5" w14:textId="77777777" w:rsidR="00BF02DD" w:rsidRDefault="006E180E">
      <w:r>
        <w:br w:type="page"/>
      </w:r>
    </w:p>
    <w:p w14:paraId="193AF5A3" w14:textId="77777777" w:rsidR="00BF02DD" w:rsidRDefault="006E180E">
      <w:r>
        <w:br w:type="page"/>
      </w:r>
    </w:p>
    <w:p w14:paraId="05EE2571" w14:textId="77777777" w:rsidR="00BF02DD" w:rsidRDefault="006E180E">
      <w:r>
        <w:br w:type="page"/>
      </w:r>
    </w:p>
    <w:p w14:paraId="1C1F0E82" w14:textId="77777777" w:rsidR="00BF02DD" w:rsidRDefault="006E180E">
      <w:r>
        <w:br w:type="page"/>
      </w:r>
    </w:p>
    <w:p w14:paraId="6E7C5C61" w14:textId="77777777" w:rsidR="00BF02DD" w:rsidRDefault="006E180E">
      <w:r>
        <w:br w:type="page"/>
      </w:r>
    </w:p>
    <w:p w14:paraId="33F0D632" w14:textId="77777777" w:rsidR="00BF02DD" w:rsidRDefault="006E180E">
      <w:r>
        <w:br w:type="page"/>
      </w:r>
    </w:p>
    <w:p w14:paraId="395617CD" w14:textId="77777777" w:rsidR="00BF02DD" w:rsidRDefault="006E180E">
      <w:r>
        <w:br w:type="page"/>
      </w:r>
    </w:p>
    <w:p w14:paraId="36DBF2EF" w14:textId="77777777" w:rsidR="00BF02DD" w:rsidRDefault="006E180E">
      <w:r>
        <w:br w:type="page"/>
      </w:r>
    </w:p>
    <w:p w14:paraId="2F037E09" w14:textId="77777777" w:rsidR="00BF02DD" w:rsidRDefault="006E180E">
      <w:r>
        <w:br w:type="page"/>
      </w:r>
    </w:p>
    <w:p w14:paraId="3406F67D" w14:textId="77777777" w:rsidR="00BF02DD" w:rsidRDefault="006E180E">
      <w:r>
        <w:br w:type="page"/>
      </w:r>
    </w:p>
    <w:p w14:paraId="0A2ADD60" w14:textId="77777777" w:rsidR="00BF02DD" w:rsidRDefault="006E180E">
      <w:r>
        <w:br w:type="page"/>
      </w:r>
    </w:p>
    <w:p w14:paraId="297B55B0" w14:textId="77777777" w:rsidR="00BF02DD" w:rsidRDefault="00BF02DD"/>
    <w:sectPr w:rsidR="00BF02DD" w:rsidSect="00D22E76">
      <w:head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07C88" w14:textId="77777777" w:rsidR="0032011E" w:rsidRDefault="0032011E">
      <w:pPr>
        <w:spacing w:line="240" w:lineRule="auto"/>
      </w:pPr>
      <w:r>
        <w:separator/>
      </w:r>
    </w:p>
  </w:endnote>
  <w:endnote w:type="continuationSeparator" w:id="0">
    <w:p w14:paraId="0B40D8AF" w14:textId="77777777" w:rsidR="0032011E" w:rsidRDefault="00320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altName w:val="メイリオ"/>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5CD50" w14:textId="77777777" w:rsidR="0032011E" w:rsidRDefault="0032011E">
      <w:pPr>
        <w:spacing w:after="0"/>
      </w:pPr>
      <w:r>
        <w:separator/>
      </w:r>
    </w:p>
  </w:footnote>
  <w:footnote w:type="continuationSeparator" w:id="0">
    <w:p w14:paraId="6294B9CF" w14:textId="77777777" w:rsidR="0032011E" w:rsidRDefault="0032011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0FE665" w14:textId="77777777" w:rsidR="00D22E76" w:rsidRDefault="00D22E76">
    <w:pPr>
      <w:pStyle w:val="Header"/>
    </w:pPr>
    <w:r>
      <w:rPr>
        <w:noProof/>
        <w:lang w:val="en-GB" w:eastAsia="en-GB"/>
      </w:rPr>
      <mc:AlternateContent>
        <mc:Choice Requires="wps">
          <w:drawing>
            <wp:anchor distT="0" distB="0" distL="118745" distR="118745" simplePos="0" relativeHeight="251659264" behindDoc="1" locked="0" layoutInCell="1" allowOverlap="0" wp14:anchorId="2F25A01E" wp14:editId="517C5F30">
              <wp:simplePos x="0" y="0"/>
              <wp:positionH relativeFrom="margin">
                <wp:align>right</wp:align>
              </wp:positionH>
              <wp:positionV relativeFrom="page">
                <wp:posOffset>509905</wp:posOffset>
              </wp:positionV>
              <wp:extent cx="5950039" cy="270457"/>
              <wp:effectExtent l="0" t="0" r="254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6A16E09" w14:textId="77777777" w:rsidR="00D22E76" w:rsidRDefault="002D63C0">
                              <w:pPr>
                                <w:pStyle w:val="Header"/>
                                <w:jc w:val="center"/>
                                <w:rPr>
                                  <w:caps/>
                                  <w:color w:val="FFFFFF" w:themeColor="background1"/>
                                </w:rPr>
                              </w:pPr>
                              <w:r>
                                <w:rPr>
                                  <w:caps/>
                                  <w:color w:val="FFFFFF" w:themeColor="background1"/>
                                </w:rPr>
                                <w:t>LIGUDU LUTENDO EVA ST10526509</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F25A01E" id="Rectangle 197" o:spid="_x0000_s1027" style="position:absolute;margin-left:417.3pt;margin-top:40.15pt;width:468.5pt;height:21.3pt;z-index:-251657216;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6A16E09" w14:textId="77777777" w:rsidR="00D22E76" w:rsidRDefault="002D63C0">
                        <w:pPr>
                          <w:pStyle w:val="Header"/>
                          <w:jc w:val="center"/>
                          <w:rPr>
                            <w:caps/>
                            <w:color w:val="FFFFFF" w:themeColor="background1"/>
                          </w:rPr>
                        </w:pPr>
                        <w:r>
                          <w:rPr>
                            <w:caps/>
                            <w:color w:val="FFFFFF" w:themeColor="background1"/>
                          </w:rPr>
                          <w:t>LIGUDU LUTENDO EVA ST10526509</w:t>
                        </w:r>
                      </w:p>
                    </w:sdtContent>
                  </w:sdt>
                </w:txbxContent>
              </v:textbox>
              <w10:wrap type="square" anchorx="margin" anchory="page"/>
            </v:rect>
          </w:pict>
        </mc:Fallback>
      </mc:AlternateContent>
    </w:r>
    <w:r>
      <w:t>We                             WE#SNVMJBGVMKB MB ,LB ,KGV,M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BBDCDB"/>
    <w:multiLevelType w:val="singleLevel"/>
    <w:tmpl w:val="B5BBDCDB"/>
    <w:lvl w:ilvl="0">
      <w:start w:val="14"/>
      <w:numFmt w:val="decimal"/>
      <w:lvlText w:val="%1."/>
      <w:lvlJc w:val="left"/>
      <w:pPr>
        <w:tabs>
          <w:tab w:val="left" w:pos="312"/>
        </w:tabs>
        <w:ind w:left="1196" w:firstLine="0"/>
      </w:pPr>
    </w:lvl>
  </w:abstractNum>
  <w:abstractNum w:abstractNumId="1" w15:restartNumberingAfterBreak="0">
    <w:nsid w:val="101810B2"/>
    <w:multiLevelType w:val="multilevel"/>
    <w:tmpl w:val="101810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2A2984"/>
    <w:multiLevelType w:val="hybridMultilevel"/>
    <w:tmpl w:val="C42C8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6E0BAB"/>
    <w:multiLevelType w:val="multilevel"/>
    <w:tmpl w:val="176E0BAB"/>
    <w:lvl w:ilvl="0">
      <w:start w:val="1"/>
      <w:numFmt w:val="bullet"/>
      <w:lvlText w:val=""/>
      <w:lvlJc w:val="left"/>
      <w:pPr>
        <w:ind w:left="1710" w:hanging="360"/>
      </w:pPr>
      <w:rPr>
        <w:rFonts w:ascii="Symbol" w:hAnsi="Symbol" w:hint="default"/>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4" w15:restartNumberingAfterBreak="0">
    <w:nsid w:val="31CF13D0"/>
    <w:multiLevelType w:val="hybridMultilevel"/>
    <w:tmpl w:val="949251D2"/>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 w15:restartNumberingAfterBreak="0">
    <w:nsid w:val="352455D7"/>
    <w:multiLevelType w:val="multilevel"/>
    <w:tmpl w:val="352455D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8DF57E5"/>
    <w:multiLevelType w:val="multilevel"/>
    <w:tmpl w:val="48DF57E5"/>
    <w:lvl w:ilvl="0">
      <w:start w:val="1"/>
      <w:numFmt w:val="bullet"/>
      <w:lvlText w:val="-"/>
      <w:lvlJc w:val="left"/>
      <w:pPr>
        <w:ind w:left="720" w:hanging="360"/>
      </w:pPr>
      <w:rPr>
        <w:rFonts w:ascii="Century Gothic" w:eastAsiaTheme="minorHAnsi" w:hAnsi="Century Gothic"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9E85BDA"/>
    <w:multiLevelType w:val="multilevel"/>
    <w:tmpl w:val="59E85BDA"/>
    <w:lvl w:ilvl="0">
      <w:start w:val="1"/>
      <w:numFmt w:val="bullet"/>
      <w:lvlText w:val=""/>
      <w:lvlJc w:val="left"/>
      <w:pPr>
        <w:ind w:left="1725" w:hanging="360"/>
      </w:pPr>
      <w:rPr>
        <w:rFonts w:ascii="Symbol" w:hAnsi="Symbol" w:hint="default"/>
      </w:rPr>
    </w:lvl>
    <w:lvl w:ilvl="1">
      <w:start w:val="1"/>
      <w:numFmt w:val="bullet"/>
      <w:lvlText w:val="o"/>
      <w:lvlJc w:val="left"/>
      <w:pPr>
        <w:ind w:left="2445" w:hanging="360"/>
      </w:pPr>
      <w:rPr>
        <w:rFonts w:ascii="Courier New" w:hAnsi="Courier New" w:cs="Courier New" w:hint="default"/>
      </w:rPr>
    </w:lvl>
    <w:lvl w:ilvl="2">
      <w:start w:val="1"/>
      <w:numFmt w:val="bullet"/>
      <w:lvlText w:val=""/>
      <w:lvlJc w:val="left"/>
      <w:pPr>
        <w:ind w:left="3165" w:hanging="360"/>
      </w:pPr>
      <w:rPr>
        <w:rFonts w:ascii="Wingdings" w:hAnsi="Wingdings" w:hint="default"/>
      </w:rPr>
    </w:lvl>
    <w:lvl w:ilvl="3">
      <w:start w:val="1"/>
      <w:numFmt w:val="bullet"/>
      <w:lvlText w:val=""/>
      <w:lvlJc w:val="left"/>
      <w:pPr>
        <w:ind w:left="3885" w:hanging="360"/>
      </w:pPr>
      <w:rPr>
        <w:rFonts w:ascii="Symbol" w:hAnsi="Symbol" w:hint="default"/>
      </w:rPr>
    </w:lvl>
    <w:lvl w:ilvl="4">
      <w:start w:val="1"/>
      <w:numFmt w:val="bullet"/>
      <w:lvlText w:val="o"/>
      <w:lvlJc w:val="left"/>
      <w:pPr>
        <w:ind w:left="4605" w:hanging="360"/>
      </w:pPr>
      <w:rPr>
        <w:rFonts w:ascii="Courier New" w:hAnsi="Courier New" w:cs="Courier New" w:hint="default"/>
      </w:rPr>
    </w:lvl>
    <w:lvl w:ilvl="5">
      <w:start w:val="1"/>
      <w:numFmt w:val="bullet"/>
      <w:lvlText w:val=""/>
      <w:lvlJc w:val="left"/>
      <w:pPr>
        <w:ind w:left="5325" w:hanging="360"/>
      </w:pPr>
      <w:rPr>
        <w:rFonts w:ascii="Wingdings" w:hAnsi="Wingdings" w:hint="default"/>
      </w:rPr>
    </w:lvl>
    <w:lvl w:ilvl="6">
      <w:start w:val="1"/>
      <w:numFmt w:val="bullet"/>
      <w:lvlText w:val=""/>
      <w:lvlJc w:val="left"/>
      <w:pPr>
        <w:ind w:left="6045" w:hanging="360"/>
      </w:pPr>
      <w:rPr>
        <w:rFonts w:ascii="Symbol" w:hAnsi="Symbol" w:hint="default"/>
      </w:rPr>
    </w:lvl>
    <w:lvl w:ilvl="7">
      <w:start w:val="1"/>
      <w:numFmt w:val="bullet"/>
      <w:lvlText w:val="o"/>
      <w:lvlJc w:val="left"/>
      <w:pPr>
        <w:ind w:left="6765" w:hanging="360"/>
      </w:pPr>
      <w:rPr>
        <w:rFonts w:ascii="Courier New" w:hAnsi="Courier New" w:cs="Courier New" w:hint="default"/>
      </w:rPr>
    </w:lvl>
    <w:lvl w:ilvl="8">
      <w:start w:val="1"/>
      <w:numFmt w:val="bullet"/>
      <w:lvlText w:val=""/>
      <w:lvlJc w:val="left"/>
      <w:pPr>
        <w:ind w:left="7485" w:hanging="360"/>
      </w:pPr>
      <w:rPr>
        <w:rFonts w:ascii="Wingdings" w:hAnsi="Wingdings" w:hint="default"/>
      </w:rPr>
    </w:lvl>
  </w:abstractNum>
  <w:abstractNum w:abstractNumId="8" w15:restartNumberingAfterBreak="0">
    <w:nsid w:val="61070D4B"/>
    <w:multiLevelType w:val="multilevel"/>
    <w:tmpl w:val="61070D4B"/>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ACF24EA"/>
    <w:multiLevelType w:val="multilevel"/>
    <w:tmpl w:val="7ACF24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9"/>
  </w:num>
  <w:num w:numId="3">
    <w:abstractNumId w:val="6"/>
  </w:num>
  <w:num w:numId="4">
    <w:abstractNumId w:val="5"/>
  </w:num>
  <w:num w:numId="5">
    <w:abstractNumId w:val="7"/>
  </w:num>
  <w:num w:numId="6">
    <w:abstractNumId w:val="3"/>
  </w:num>
  <w:num w:numId="7">
    <w:abstractNumId w:val="1"/>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E4A"/>
    <w:rsid w:val="00000C6B"/>
    <w:rsid w:val="000073ED"/>
    <w:rsid w:val="000105B5"/>
    <w:rsid w:val="00041E7A"/>
    <w:rsid w:val="00095DE2"/>
    <w:rsid w:val="000B749E"/>
    <w:rsid w:val="000B7DDA"/>
    <w:rsid w:val="000F51CD"/>
    <w:rsid w:val="000F7609"/>
    <w:rsid w:val="00132125"/>
    <w:rsid w:val="001433FC"/>
    <w:rsid w:val="00151434"/>
    <w:rsid w:val="0015418A"/>
    <w:rsid w:val="001545D5"/>
    <w:rsid w:val="00156701"/>
    <w:rsid w:val="00180103"/>
    <w:rsid w:val="0018770A"/>
    <w:rsid w:val="001A0566"/>
    <w:rsid w:val="001A2362"/>
    <w:rsid w:val="001A7EDB"/>
    <w:rsid w:val="001B6408"/>
    <w:rsid w:val="001B7636"/>
    <w:rsid w:val="001C68A1"/>
    <w:rsid w:val="001D16BD"/>
    <w:rsid w:val="001F49B2"/>
    <w:rsid w:val="00207143"/>
    <w:rsid w:val="00216FE7"/>
    <w:rsid w:val="00225F0F"/>
    <w:rsid w:val="00256427"/>
    <w:rsid w:val="00264DD0"/>
    <w:rsid w:val="002670E3"/>
    <w:rsid w:val="002B09EE"/>
    <w:rsid w:val="002B140A"/>
    <w:rsid w:val="002C4A5B"/>
    <w:rsid w:val="002D63C0"/>
    <w:rsid w:val="002F1290"/>
    <w:rsid w:val="00302F99"/>
    <w:rsid w:val="0032011E"/>
    <w:rsid w:val="0032456D"/>
    <w:rsid w:val="00326225"/>
    <w:rsid w:val="003456DE"/>
    <w:rsid w:val="00346B6C"/>
    <w:rsid w:val="00390BAC"/>
    <w:rsid w:val="003A2C75"/>
    <w:rsid w:val="003B5175"/>
    <w:rsid w:val="003D37B9"/>
    <w:rsid w:val="003F30CB"/>
    <w:rsid w:val="003F7787"/>
    <w:rsid w:val="00416312"/>
    <w:rsid w:val="00424613"/>
    <w:rsid w:val="00434C8B"/>
    <w:rsid w:val="004455F4"/>
    <w:rsid w:val="004463D8"/>
    <w:rsid w:val="00446FA9"/>
    <w:rsid w:val="0044719D"/>
    <w:rsid w:val="0045537E"/>
    <w:rsid w:val="004651AF"/>
    <w:rsid w:val="00484B4A"/>
    <w:rsid w:val="004B383D"/>
    <w:rsid w:val="004D0DE5"/>
    <w:rsid w:val="004D5AEB"/>
    <w:rsid w:val="004E3CA8"/>
    <w:rsid w:val="004F46FD"/>
    <w:rsid w:val="004F7236"/>
    <w:rsid w:val="0050646E"/>
    <w:rsid w:val="005224E9"/>
    <w:rsid w:val="00532311"/>
    <w:rsid w:val="00535601"/>
    <w:rsid w:val="00555C79"/>
    <w:rsid w:val="00564555"/>
    <w:rsid w:val="00573F4D"/>
    <w:rsid w:val="00575032"/>
    <w:rsid w:val="0058409A"/>
    <w:rsid w:val="00590482"/>
    <w:rsid w:val="005A2407"/>
    <w:rsid w:val="005A2FC6"/>
    <w:rsid w:val="005A7051"/>
    <w:rsid w:val="005B605C"/>
    <w:rsid w:val="005C1B1A"/>
    <w:rsid w:val="005C7564"/>
    <w:rsid w:val="005D50D8"/>
    <w:rsid w:val="006131DC"/>
    <w:rsid w:val="006139D1"/>
    <w:rsid w:val="006661D6"/>
    <w:rsid w:val="00675AA1"/>
    <w:rsid w:val="00682C82"/>
    <w:rsid w:val="00691B51"/>
    <w:rsid w:val="006A1656"/>
    <w:rsid w:val="006B4B4E"/>
    <w:rsid w:val="006B4F6A"/>
    <w:rsid w:val="006C6C2A"/>
    <w:rsid w:val="006D5F03"/>
    <w:rsid w:val="006E180E"/>
    <w:rsid w:val="006F4C2F"/>
    <w:rsid w:val="00716F2B"/>
    <w:rsid w:val="00723899"/>
    <w:rsid w:val="007256D2"/>
    <w:rsid w:val="0073198D"/>
    <w:rsid w:val="007420EA"/>
    <w:rsid w:val="00743D23"/>
    <w:rsid w:val="00747260"/>
    <w:rsid w:val="007730F5"/>
    <w:rsid w:val="00793303"/>
    <w:rsid w:val="007A0E1A"/>
    <w:rsid w:val="007A727E"/>
    <w:rsid w:val="007B55FF"/>
    <w:rsid w:val="007B6E7E"/>
    <w:rsid w:val="007D3399"/>
    <w:rsid w:val="007E72ED"/>
    <w:rsid w:val="00811CAB"/>
    <w:rsid w:val="00822F23"/>
    <w:rsid w:val="00826F5F"/>
    <w:rsid w:val="00835166"/>
    <w:rsid w:val="0085669A"/>
    <w:rsid w:val="00866E27"/>
    <w:rsid w:val="008845CB"/>
    <w:rsid w:val="008850DB"/>
    <w:rsid w:val="00885FBD"/>
    <w:rsid w:val="00897A36"/>
    <w:rsid w:val="008A41DC"/>
    <w:rsid w:val="008B5F34"/>
    <w:rsid w:val="008C05CF"/>
    <w:rsid w:val="008C34BA"/>
    <w:rsid w:val="008C6F80"/>
    <w:rsid w:val="008D462A"/>
    <w:rsid w:val="008E5798"/>
    <w:rsid w:val="008F4602"/>
    <w:rsid w:val="009021E0"/>
    <w:rsid w:val="0090377D"/>
    <w:rsid w:val="0092735F"/>
    <w:rsid w:val="0093428A"/>
    <w:rsid w:val="00942EC3"/>
    <w:rsid w:val="0095306E"/>
    <w:rsid w:val="0096399A"/>
    <w:rsid w:val="009671AF"/>
    <w:rsid w:val="00980D2A"/>
    <w:rsid w:val="00992751"/>
    <w:rsid w:val="009976C1"/>
    <w:rsid w:val="009A5010"/>
    <w:rsid w:val="009A6ACB"/>
    <w:rsid w:val="009C43CA"/>
    <w:rsid w:val="009D7093"/>
    <w:rsid w:val="009E2E2F"/>
    <w:rsid w:val="009E3F6A"/>
    <w:rsid w:val="009E78F7"/>
    <w:rsid w:val="00A0268A"/>
    <w:rsid w:val="00A07BCF"/>
    <w:rsid w:val="00A1279A"/>
    <w:rsid w:val="00A2583F"/>
    <w:rsid w:val="00A30F51"/>
    <w:rsid w:val="00A45733"/>
    <w:rsid w:val="00A51213"/>
    <w:rsid w:val="00A56EA9"/>
    <w:rsid w:val="00A62C2A"/>
    <w:rsid w:val="00AA572A"/>
    <w:rsid w:val="00AB48F4"/>
    <w:rsid w:val="00AB7554"/>
    <w:rsid w:val="00AC7AC3"/>
    <w:rsid w:val="00AC7C07"/>
    <w:rsid w:val="00AF2357"/>
    <w:rsid w:val="00B02F48"/>
    <w:rsid w:val="00B06ABC"/>
    <w:rsid w:val="00B37E4A"/>
    <w:rsid w:val="00B54720"/>
    <w:rsid w:val="00B67C2F"/>
    <w:rsid w:val="00B73C9B"/>
    <w:rsid w:val="00B83489"/>
    <w:rsid w:val="00B949FC"/>
    <w:rsid w:val="00B951F6"/>
    <w:rsid w:val="00BC7A3E"/>
    <w:rsid w:val="00BF02DD"/>
    <w:rsid w:val="00C0191F"/>
    <w:rsid w:val="00C07AD7"/>
    <w:rsid w:val="00C13C77"/>
    <w:rsid w:val="00C13D0F"/>
    <w:rsid w:val="00C14F6F"/>
    <w:rsid w:val="00C16058"/>
    <w:rsid w:val="00C208F9"/>
    <w:rsid w:val="00C27CEE"/>
    <w:rsid w:val="00C33616"/>
    <w:rsid w:val="00C40E49"/>
    <w:rsid w:val="00C46504"/>
    <w:rsid w:val="00C5166D"/>
    <w:rsid w:val="00C74C1C"/>
    <w:rsid w:val="00C846F6"/>
    <w:rsid w:val="00C96289"/>
    <w:rsid w:val="00C9686A"/>
    <w:rsid w:val="00CC1486"/>
    <w:rsid w:val="00CC46A6"/>
    <w:rsid w:val="00CC66A4"/>
    <w:rsid w:val="00CD056D"/>
    <w:rsid w:val="00CD24B3"/>
    <w:rsid w:val="00CE5396"/>
    <w:rsid w:val="00D22E76"/>
    <w:rsid w:val="00D40C70"/>
    <w:rsid w:val="00D44771"/>
    <w:rsid w:val="00D5007A"/>
    <w:rsid w:val="00D50A28"/>
    <w:rsid w:val="00DA5D65"/>
    <w:rsid w:val="00DB6FB8"/>
    <w:rsid w:val="00DE1C3E"/>
    <w:rsid w:val="00DE3539"/>
    <w:rsid w:val="00DE6693"/>
    <w:rsid w:val="00E51C15"/>
    <w:rsid w:val="00E8099B"/>
    <w:rsid w:val="00EA2062"/>
    <w:rsid w:val="00EC682F"/>
    <w:rsid w:val="00ED24FC"/>
    <w:rsid w:val="00EE5AFF"/>
    <w:rsid w:val="00F0108E"/>
    <w:rsid w:val="00F312E7"/>
    <w:rsid w:val="00F34F44"/>
    <w:rsid w:val="00F51023"/>
    <w:rsid w:val="00F5186C"/>
    <w:rsid w:val="00F53EC3"/>
    <w:rsid w:val="00F72219"/>
    <w:rsid w:val="00F72F73"/>
    <w:rsid w:val="00F75C2B"/>
    <w:rsid w:val="00F84C86"/>
    <w:rsid w:val="00F902D1"/>
    <w:rsid w:val="00F963B2"/>
    <w:rsid w:val="00FA381C"/>
    <w:rsid w:val="00FD4BF1"/>
    <w:rsid w:val="00FE2E4F"/>
    <w:rsid w:val="00FF4A81"/>
    <w:rsid w:val="2AFD74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31EA844"/>
  <w15:docId w15:val="{6E685BD1-EC27-47FA-BDB2-9FE05C2B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kern w:val="2"/>
      <w:sz w:val="24"/>
      <w:szCs w:val="24"/>
      <w:lang w:val="en-ZA"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31">
    <w:name w:val="Grid Table 4 - Accent 31"/>
    <w:basedOn w:val="TableNormal"/>
    <w:uiPriority w:val="49"/>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D22E76"/>
    <w:rPr>
      <w:rFonts w:eastAsiaTheme="minorEastAsia"/>
      <w:sz w:val="22"/>
      <w:szCs w:val="22"/>
      <w:lang w:val="en-US" w:eastAsia="en-US"/>
    </w:rPr>
  </w:style>
  <w:style w:type="character" w:customStyle="1" w:styleId="NoSpacingChar">
    <w:name w:val="No Spacing Char"/>
    <w:basedOn w:val="DefaultParagraphFont"/>
    <w:link w:val="NoSpacing"/>
    <w:uiPriority w:val="1"/>
    <w:rsid w:val="00D22E76"/>
    <w:rPr>
      <w:rFonts w:eastAsiaTheme="minorEastAsia"/>
      <w:sz w:val="22"/>
      <w:szCs w:val="22"/>
      <w:lang w:val="en-US" w:eastAsia="en-US"/>
    </w:rPr>
  </w:style>
  <w:style w:type="paragraph" w:styleId="Header">
    <w:name w:val="header"/>
    <w:basedOn w:val="Normal"/>
    <w:link w:val="HeaderChar"/>
    <w:uiPriority w:val="99"/>
    <w:unhideWhenUsed/>
    <w:rsid w:val="00D22E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E76"/>
    <w:rPr>
      <w:kern w:val="2"/>
      <w:sz w:val="24"/>
      <w:szCs w:val="24"/>
      <w:lang w:val="en-ZA" w:eastAsia="en-US"/>
      <w14:ligatures w14:val="standardContextual"/>
    </w:rPr>
  </w:style>
  <w:style w:type="paragraph" w:styleId="Footer">
    <w:name w:val="footer"/>
    <w:basedOn w:val="Normal"/>
    <w:link w:val="FooterChar"/>
    <w:uiPriority w:val="99"/>
    <w:unhideWhenUsed/>
    <w:rsid w:val="00D22E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E76"/>
    <w:rPr>
      <w:kern w:val="2"/>
      <w:sz w:val="24"/>
      <w:szCs w:val="24"/>
      <w:lang w:val="en-ZA" w:eastAsia="en-US"/>
      <w14:ligatures w14:val="standardContextual"/>
    </w:rPr>
  </w:style>
  <w:style w:type="character" w:styleId="Hyperlink">
    <w:name w:val="Hyperlink"/>
    <w:basedOn w:val="DefaultParagraphFont"/>
    <w:uiPriority w:val="99"/>
    <w:unhideWhenUsed/>
    <w:rsid w:val="00682C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canva.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yperlink" Target="https://www.w3schools.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08D3C6884B04EACBD63309555ED4CBD"/>
        <w:category>
          <w:name w:val="General"/>
          <w:gallery w:val="placeholder"/>
        </w:category>
        <w:types>
          <w:type w:val="bbPlcHdr"/>
        </w:types>
        <w:behaviors>
          <w:behavior w:val="content"/>
        </w:behaviors>
        <w:guid w:val="{F2E7BF17-DBD1-4FA2-91CC-FDE3666EF082}"/>
      </w:docPartPr>
      <w:docPartBody>
        <w:p w:rsidR="00962028" w:rsidRDefault="00962028">
          <w:pPr>
            <w:pStyle w:val="508D3C6884B04EACBD63309555ED4CBD"/>
          </w:pPr>
          <w:r>
            <w:rPr>
              <w:rFonts w:asciiTheme="majorHAnsi" w:eastAsiaTheme="majorEastAsia" w:hAnsiTheme="majorHAnsi" w:cstheme="majorBidi"/>
              <w:caps/>
              <w:color w:val="5B9BD5" w:themeColor="accent1"/>
              <w:sz w:val="80"/>
              <w:szCs w:val="80"/>
            </w:rPr>
            <w:t>[Document title]</w:t>
          </w:r>
        </w:p>
      </w:docPartBody>
    </w:docPart>
    <w:docPart>
      <w:docPartPr>
        <w:name w:val="99A33695C6C44E51A782C3F8BB5051F1"/>
        <w:category>
          <w:name w:val="General"/>
          <w:gallery w:val="placeholder"/>
        </w:category>
        <w:types>
          <w:type w:val="bbPlcHdr"/>
        </w:types>
        <w:behaviors>
          <w:behavior w:val="content"/>
        </w:behaviors>
        <w:guid w:val="{A066BD9F-A9DB-4B23-BF3A-CFB902D9168D}"/>
      </w:docPartPr>
      <w:docPartBody>
        <w:p w:rsidR="00962028" w:rsidRDefault="00962028">
          <w:pPr>
            <w:pStyle w:val="99A33695C6C44E51A782C3F8BB5051F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altName w:val="メイリオ"/>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E20"/>
    <w:rsid w:val="00503E20"/>
    <w:rsid w:val="00962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8D3C6884B04EACBD63309555ED4CBD">
    <w:name w:val="508D3C6884B04EACBD63309555ED4CBD"/>
  </w:style>
  <w:style w:type="paragraph" w:customStyle="1" w:styleId="99A33695C6C44E51A782C3F8BB5051F1">
    <w:name w:val="99A33695C6C44E51A782C3F8BB5051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2026-08-01T00:00:00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2AB8C20F968542A46BBA7043F4FEA0" ma:contentTypeVersion="5" ma:contentTypeDescription="Create a new document." ma:contentTypeScope="" ma:versionID="831ec3d65108b86635ec0be40fbdfbc7">
  <xsd:schema xmlns:xsd="http://www.w3.org/2001/XMLSchema" xmlns:xs="http://www.w3.org/2001/XMLSchema" xmlns:p="http://schemas.microsoft.com/office/2006/metadata/properties" xmlns:ns3="e4940770-8090-47e6-a803-fa821963ae8b" targetNamespace="http://schemas.microsoft.com/office/2006/metadata/properties" ma:root="true" ma:fieldsID="0fcc91bb5072b81a6b264cb7576747db" ns3:_="">
    <xsd:import namespace="e4940770-8090-47e6-a803-fa821963ae8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40770-8090-47e6-a803-fa821963ae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4940770-8090-47e6-a803-fa821963ae8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F7B3DD-093A-4DE6-BFB5-A85E841AE1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40770-8090-47e6-a803-fa821963ae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6396C4-C3A7-4413-B42D-ADF686B10E5D}">
  <ds:schemaRefs>
    <ds:schemaRef ds:uri="http://schemas.microsoft.com/sharepoint/v3/contenttype/forms"/>
  </ds:schemaRefs>
</ds:datastoreItem>
</file>

<file path=customXml/itemProps4.xml><?xml version="1.0" encoding="utf-8"?>
<ds:datastoreItem xmlns:ds="http://schemas.openxmlformats.org/officeDocument/2006/customXml" ds:itemID="{1D53A1AA-1772-4593-9DA2-9B9C7D0373FA}">
  <ds:schemaRefs>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e4940770-8090-47e6-a803-fa821963ae8b"/>
    <ds:schemaRef ds:uri="http://schemas.microsoft.com/office/2006/metadata/properties"/>
    <ds:schemaRef ds:uri="http://www.w3.org/XML/1998/namespace"/>
    <ds:schemaRef ds:uri="http://purl.org/dc/dcmitype/"/>
    <ds:schemaRef ds:uri="http://purl.org/dc/elements/1.1/"/>
  </ds:schemaRefs>
</ds:datastoreItem>
</file>

<file path=customXml/itemProps5.xml><?xml version="1.0" encoding="utf-8"?>
<ds:datastoreItem xmlns:ds="http://schemas.openxmlformats.org/officeDocument/2006/customXml" ds:itemID="{EF8D55BF-EFEA-4460-87E0-977A39622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LIGUDU LUTENDO EVA ST10526509</vt:lpstr>
    </vt:vector>
  </TitlesOfParts>
  <Company>GROUP 7</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LIGUDU LUTENDO EVA ST10526509</dc:title>
  <dc:subject>WEDE5020</dc:subject>
  <dc:creator>Lutendo Eva Ligudu</dc:creator>
  <cp:keywords/>
  <dc:description/>
  <cp:lastModifiedBy>HP</cp:lastModifiedBy>
  <cp:revision>2</cp:revision>
  <cp:lastPrinted>2026-08-14T18:04:00Z</cp:lastPrinted>
  <dcterms:created xsi:type="dcterms:W3CDTF">2026-08-14T20:33:00Z</dcterms:created>
  <dcterms:modified xsi:type="dcterms:W3CDTF">2026-08-14T20:33:00Z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0x010100152AB8C20F968542A46BBA7043F4FEA0</vt:lpwstr>
  </property>
  <property fmtid="{D5CDD505-2E9C-101B-9397-08002B2CF9AE}" pid="3" name="KSOTemplateDocerSaveRecord">
    <vt:lpwstr>eyJoZGlkIjoiYTkzN2RkYTk1NGE5NmRlMDQ3ZmJjMjQxNDNkNWYzZWMifQ==</vt:lpwstr>
  </property>
  <property fmtid="{D5CDD505-2E9C-101B-9397-08002B2CF9AE}" pid="4" name="KSOProductBuildVer">
    <vt:lpwstr>1033-12.1.0.28032</vt:lpwstr>
  </property>
  <property fmtid="{D5CDD505-2E9C-101B-9397-08002B2CF9AE}" pid="5" name="ICV">
    <vt:lpwstr>EA1CB747F4D54697B7103E2E6CCB4587_13</vt:lpwstr>
  </property>
</Properties>
</file>