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B2" w:rsidRDefault="00AE0DB2"/>
    <w:p w:rsidR="008E59D3" w:rsidRDefault="008E59D3"/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E59D3">
        <w:rPr>
          <w:rFonts w:ascii="宋体" w:eastAsia="宋体" w:hAnsi="宋体" w:cs="宋体"/>
          <w:b/>
          <w:bCs/>
          <w:kern w:val="36"/>
          <w:sz w:val="48"/>
          <w:szCs w:val="48"/>
        </w:rPr>
        <w:t>引言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今天给大家总结有关自定义对话框的相关内容，前面文章</w:t>
      </w:r>
      <w:hyperlink r:id="rId7" w:tgtFrame="_blank" w:history="1">
        <w:r w:rsidRPr="008E59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Android入门——AlertDialog和ProgressDialog总结 </w:t>
        </w:r>
      </w:hyperlink>
      <w:r w:rsidRPr="008E59D3">
        <w:rPr>
          <w:rFonts w:ascii="宋体" w:eastAsia="宋体" w:hAnsi="宋体" w:cs="宋体"/>
          <w:kern w:val="0"/>
          <w:sz w:val="24"/>
          <w:szCs w:val="24"/>
        </w:rPr>
        <w:t>都在在利用系统提供的函数来实现对话框，但局限性太大，当我们想自己定义Dialog视图的时候，就不能利用系统函数了，就需要我们这里的自定义对话框了来满足产品经理的各种idea。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1"/>
      <w:bookmarkEnd w:id="0"/>
      <w:r w:rsidRPr="008E59D3">
        <w:rPr>
          <w:rFonts w:ascii="宋体" w:eastAsia="宋体" w:hAnsi="宋体" w:cs="宋体"/>
          <w:b/>
          <w:bCs/>
          <w:kern w:val="36"/>
          <w:sz w:val="48"/>
          <w:szCs w:val="48"/>
        </w:rPr>
        <w:t>一、Dialog部分源码结构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学习下源码的编程风格和规范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 Base class for Dialogs.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 Activity提供了一系列的方法用于dialog的管理：onCreateDialog(int)、onPrepareDialog(int)、showDialog(int)、dismissDialog(int)、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*当这些方法被调用之后我们就可以通过 getOwnerActivity()方法获取得到对应的Dialog依附的Activity 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*设置在Dialog中隐藏软键盘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 getWindow().setFlags(WindowManager.LayoutParams.FLAG_ALT_FOCUSABLE_IM,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         WindowManager.LayoutParams.FLAG_ALT_FOCUSABLE_IM);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public class Dialog implements DialogInterface, Window.Callback,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KeyEvent.Callback, OnCreateContextMenuListener, Window.OnWindowDismissedCallback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Activity mOwnerActivity;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final Context mContext;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final WindowManager mWindowManager;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Window mWindow;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View mDecor;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ActionBar mActionBar;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boolean mCancelable = true;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String mCancelAndDismissTaken;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Message mCancelMessage,mDismissMessage,mShowMessage;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private OnKeyListener mOnKeyListener;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boolean mCreated = false,mShowing = false,mCanceled = false;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final Handler mHandler = new Handler();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static final int DISMISS = 0x43,CANCEL = 0x44,SHOW = 0x45;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Handler mListenersHandler;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SearchEvent mSearchEvent;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ActionMode mActionMode;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int mActionModeTypeStarting = ActionMode.TYPE_PRIMARY;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final Runnable mDismissAction = new Runnable()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public void run()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dismissDialog();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Dialog(@NonNull Context context)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this(context, 0, true);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Dialog(@NonNull Context context, @StyleRes int themeResId)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this(context, themeResId, true);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Dialog(@NonNull Context context, @StyleRes int themeResId, boolean createContextThemeWrapper)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(createContextThemeWrapper)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if (themeResId == 0)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final TypedValue outValue = new TypedValue();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context.getTheme().resolveAttribute(R.attr.dialogTheme, outValue, true);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themeResId = outValue.resourceId;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mContext = new ContextThemeWrapper(context, themeResId);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 else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mContext = 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mWindowManager = (WindowManager) context.getSystemService(Context.WINDOW_SERVICE);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final Window w = new PhoneWindow(mContext);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mWindow = w;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w.setCallback(this);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w.setOnWindowDismissedCallback(this);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w.setWindowManager(mWindowManager, null, null);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w.setGravity(Gravity.CENTER);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mListenersHandler = new ListenersHandler(this);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@deprecated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@hide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@Deprecated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Dialog(@NonNull Context context, boolean cancelable, Message cancelCallback)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this(context);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mCancelable = cancelable;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mCancelMessage = cancelCallback;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Dialog(@NonNull Context context, boolean cancelable,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OnCancelListener cancelListener)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this(context);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mCancelable = cancelable;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setOnCancelListener(cancelListener);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Retrieve the Context this Dialog is running in.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@return Context The Context used by the Dialog.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@NonNull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final Context getContext()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mContext;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Sets the Activity that owns this dialog. An example use: This Dialog will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use the suggested volume control stream of the Activity.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@param activity The Activity that owns this dialog.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final void setOwnerActivity(Activity activity)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mOwnerActivity = activity;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getWindow().setVolumeControlStream(mOwnerActivity.getVolumeControlStream());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Returns the Activity that owns this Dialog. For example, if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{@link Activity#showDialog(int)} is used to show this Dialog, that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Activity will be the owner (by default). Depending on how this dialog was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created, this may return null.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@return The Activity that owns this Dialog.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final Activity getOwnerActivity()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mOwnerActivity;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isShowing()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mShowing;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create()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(!mCreated)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dispatchOnCreate(null);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show()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(DBG)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Log.d(TAG, "show");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(mShowing)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if (mDecor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if (mWindow.hasFeature(Window.FEATURE_ACTION_BAR))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mWindow.invalidatePanelMenu(Window.FEATURE_ACTION_BAR);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mDecor.setVisibility(View.VISIBLE);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return;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mCanceled = false;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(!mCreated)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dispatchOnCreate(null);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onStart();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mDecor = mWindow.getDecorView();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(mActionBar == null &amp;&amp; mWindow.hasFeature(Window.FEATURE_ACTION_BAR))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final ApplicationInfo info = mContext.getApplicationInfo();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mWindow.setDefaultIcon(info.icon);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mWindow.setDefaultLogo(info.logo);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mActionBar = new WindowDecorActionBar(this);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WindowManager.LayoutParams l = mWindow.getAttributes();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((l.softInputMode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&amp; WindowManager.LayoutParams.SOFT_INPUT_IS_FORWARD_NAVIGATION) == 0)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WindowManager.LayoutParams nl = new WindowManager.LayoutParams();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nl.copyFrom(l);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nl.softInputMode |=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WindowManager.LayoutParams.SOFT_INPUT_IS_FORWARD_NAVIGATION;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l = nl;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mWindowManager.addView(mDecor, l);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mShowing = true;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sendShowMessage();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 finally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Hide the dialog, but do not dismiss it.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hide()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(mDecor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mDecor.setVisibility(View.GONE);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关闭并删除Dialog，线程安全，不能重写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dismiss()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(Looper.myLooper() == mHandler.getLooper())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dismissDialog();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 else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mHandler.post(mDismissAction);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void dismissDialog()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(DBG)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Log.d(TAG, "dismissDialog");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(mDecor == null || !mShowing)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(mWindow.isDestroyed())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Log.e(TAG, "Tried to dismissDialog() but the Dialog's window was already destroyed!");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mWindowManager.removeViewImmediate(mDecor);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 finally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if (mActionMode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mActionMode.finish();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mDecor = null;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mWindow.closeAllPanels();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onStop();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mShowing = false;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sendDismissMessage();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void sendDismissMessage()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(mDismissMessage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Message.obtain(mDismissMessage).sendToTarget();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void sendShowMessage()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(mShowMessage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// Obtain a new message so this dialog can be re-used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Message.obtain(mShowMessage).sendToTarget();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*与Activity的类似，初始化Dialog,包括调用 setContentView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*如果Dialog在Activity之前关闭，那么会调用onSaveInstanceState保留状态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@param savedInstanceState If this dialog is being reinitalized after a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void onCreate(Bundle savedInstanceState)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Called when the dialog is starting.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void onStart()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(mActionBar != null) mActionBar.setShowHideAnimationEnabled(true);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Called to tell you that you're stopping.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void onStop()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(mActionBar != null) mActionBar.setShowHideAnimationEnabled(false);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static final String DIALOG_SHOWING_TAG = "android:dialogShowing";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static final String DIALOG_HIERARCHY_TAG = "android:dialogHierarchy";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Bundle onSaveInstanceState()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Bundle bundle = new Bundle();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bundle.putBoolean(DIALOG_SHOWING_TAG, mShowing);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(mCreated)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bundle.putBundle(DIALOG_HIERARCHY_TAG, mWindow.saveHierarchyState());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bundle;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onRestoreInstanceState(Bundle savedInstanceState)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final Bundle dialogHierarchyState = savedInstanceState.getBundle(DIALOG_HIERARCHY_TAG);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(dialogHierarchyState ==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// dialog has never been shown, or onCreated, nothing to restore.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dispatchOnCreate(savedInstanceState);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mWindow.restoreHierarchyState(dialogHierarchyState);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(savedInstanceState.getBoolean(DIALOG_SHOWING_TAG))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show();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Window getWindow()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mWindow;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View getCurrentFocus()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mWindow != null ? mWindow.getCurrentFocus() : null;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@Nullable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View findViewById(@IdRes int id)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mWindow.findViewById(id);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setContentView(@LayoutRes int layoutResID)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mWindow.setContentView(layoutResID);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setContentView(View view)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mWindow.setContentView(view);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setContentView(View view, ViewGroup.LayoutParams params)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mWindow.setContentView(view, params);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addContentView(View view, ViewGroup.LayoutParams params)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mWindow.addContentView(view, params);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setTitle(CharSequence title)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mWindow.setTitle(title);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mWindow.getAttributes().setTitle(title);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setTitle(@StringRes int titleId)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setTitle(mContext.getText(titleId));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onKeyDown(int keyCode, KeyEvent event)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(keyCode == KeyEvent.KEYCODE_BACK)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event.startTracking();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onKeyLongPress(int keyCode, KeyEvent event)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onKeyUp(int keyCode, KeyEvent event)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(keyCode == KeyEvent.KEYCODE_BACK &amp;&amp; event.isTracking()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&amp;&amp; !event.isCanceled())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onBackPressed();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onKeyMultiple(int keyCode, int repeatCount, KeyEvent event)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onBackPressed()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(mCancelable)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cancel();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onKeyShortcut(int keyCode, KeyEvent event)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onTouchEvent(MotionEvent event)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(mCancelable &amp;&amp; mShowing &amp;&amp; mWindow.shouldCloseOnTouch(mContext, event))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cancel();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onTrackballEvent(MotionEvent event)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onWindowAttributesChanged(WindowManager.LayoutParams params)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(mDecor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mWindowManager.updateViewLayout(mDecor, params);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onContentChanged()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onWindowFocusChanged(boolean hasFocus)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onAttachedToWindow()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onDetachedFromWindow()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 @hide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onWindowDismissed()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dismiss();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事件传递 ：用于处理各种事件，我们可以重写key events在传递到window之前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 @param event The key event.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dispatchKeyEvent(KeyEvent event)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if ((mOnKeyListener != null) &amp;&amp; (mOnKeyListener.onKey(this, event.getKeyCode(), event)))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(mWindow.superDispatchKeyEvent(event))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event.dispatch(this, mDecor != null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? mDecor.getKeyDispatcherState() : null, this);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dispatchKeyShortcutEvent(KeyEvent event)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(mWindow.superDispatchKeyShortcutEvent(event))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onKeyShortcut(event.getKeyCode(), event);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boolean dispatchTouchEvent(MotionEvent ev)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(mWindow.superDispatchTouchEvent(ev))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onTouchEvent(ev);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final boolean requestWindowFeature(int featureId)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getWindow().requestFeature(featureId);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final void setFeatureDrawableResource(int featureId, @DrawableRes int resId)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getWindow().setFeatureDrawableResource(featureId, resId);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final void setFeatureDrawableUri(int featureId, Uri uri)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getWindow().setFeatureDrawableUri(featureId, uri);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final void setFeatureDrawable(int featureId, Drawable drawable)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getWindow().setFeatureDrawable(featureId, drawable);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final void setFeatureDrawableAlpha(int featureId, int alpha)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getWindow().setFeatureDrawableAlpha(featureId, alpha);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LayoutInflater getLayoutInflater()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return getWindow().getLayoutInflater();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*各种监听器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setOnCancelListener(final OnCancelListener listener)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(mCancelAndDismissTaken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throw new IllegalStateException(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"OnCancelListener is already taken by 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+ mCancelAndDismissTaken + " and can not be replaced.");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(listener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mCancelMessage = mListenersHandler.obtainMessage(CANCEL, listener);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 else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mCancelMessage = null;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setOnDismissListener(final OnDismissListener listener)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(mCancelAndDismissTaken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throw new IllegalStateException(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"OnDismissListener is already taken by 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+ mCancelAndDismissTaken + " and can not be replaced.");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(listener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mDismissMessage = mListenersHandler.obtainMessage(DISMISS, listener);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 else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mDismissMessage = null;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setOnShowListener(OnShowListener listener)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(listener !=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mShowMessage = mListenersHandler.obtainMessage(SHOW, listener);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 else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mShowMessage = null;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Sets the callback that will be called if a key is dispatched to the dialog.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setOnKeyListener(final OnKeyListener onKeyListener)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mOnKeyListener = onKeyListener;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static final class ListenersHandler extends Handler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private WeakReference&lt;DialogInterface&gt; mDialog;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public ListenersHandler(Dialog dialog)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mDialog = new WeakReference&lt;DialogInterface&gt;(dialog);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public void handleMessage(Message msg)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switch (msg.what)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case DISMISS: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((OnDismissListener) msg.obj).onDismiss(mDialog.get());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case CANCEL: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((OnCancelListener) msg.obj).onCancel(mDialog.get());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case SHOW: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((OnShowListener) msg.obj).onShow(mDialog.get());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57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101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145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189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233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277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321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365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409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453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478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479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480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481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482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483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484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485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486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487</w:t>
      </w:r>
    </w:p>
    <w:p w:rsidR="008E59D3" w:rsidRPr="008E59D3" w:rsidRDefault="008E59D3" w:rsidP="008E59D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488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t2"/>
      <w:bookmarkEnd w:id="1"/>
      <w:r w:rsidRPr="008E59D3">
        <w:rPr>
          <w:rFonts w:ascii="宋体" w:eastAsia="宋体" w:hAnsi="宋体" w:cs="宋体"/>
          <w:b/>
          <w:bCs/>
          <w:kern w:val="36"/>
          <w:sz w:val="48"/>
          <w:szCs w:val="48"/>
        </w:rPr>
        <w:t>二、扩展系统Dialog步骤</w:t>
      </w:r>
    </w:p>
    <w:p w:rsidR="008E59D3" w:rsidRPr="008E59D3" w:rsidRDefault="008E59D3" w:rsidP="008E59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b/>
          <w:bCs/>
          <w:kern w:val="0"/>
          <w:sz w:val="24"/>
          <w:szCs w:val="24"/>
        </w:rPr>
        <w:t>定义Dialog将要显示的布局xml文件</w:t>
      </w:r>
    </w:p>
    <w:p w:rsidR="008E59D3" w:rsidRPr="008E59D3" w:rsidRDefault="008E59D3" w:rsidP="008E59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b/>
          <w:bCs/>
          <w:kern w:val="0"/>
          <w:sz w:val="24"/>
          <w:szCs w:val="24"/>
        </w:rPr>
        <w:t>继承Dialog 并实现相关的构造方法</w:t>
      </w:r>
    </w:p>
    <w:p w:rsidR="008E59D3" w:rsidRPr="008E59D3" w:rsidRDefault="008E59D3" w:rsidP="008E59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b/>
          <w:bCs/>
          <w:kern w:val="0"/>
          <w:sz w:val="24"/>
          <w:szCs w:val="24"/>
        </w:rPr>
        <w:t>重写相关父类的生命周期方法，比如说在onCreate里通过LayoutInflater的LayoutInflater对象的inflate方法把xml布局文</w:t>
      </w:r>
      <w:r w:rsidRPr="008E59D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件映射成为自定义的view，获取我们自定义对话框的view，然后利用setContentView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3"/>
      <w:bookmarkEnd w:id="2"/>
      <w:r w:rsidRPr="008E59D3">
        <w:rPr>
          <w:rFonts w:ascii="宋体" w:eastAsia="宋体" w:hAnsi="宋体" w:cs="宋体"/>
          <w:b/>
          <w:bCs/>
          <w:kern w:val="0"/>
          <w:sz w:val="36"/>
          <w:szCs w:val="36"/>
        </w:rPr>
        <w:t>1、实现普通的自定义Dialog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定义自定义Dialog 的布局xml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&lt;LinearLayout xmlns:android="http://schemas.android.com/apk/res/android"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android:layout_width="match_parent"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android:layout_height="match_parent"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android:orientation="vertical"&gt;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&lt;TextView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style="@style/TitleStyle"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android:layout_width="match_parent"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android:padding="5dp"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android:layout_height="wrap_content"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android:gravity="center"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android:text="自定义的Dialog"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android:drawableLeft="@mipmap/ic_red_launcher"/&gt;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&lt;ProgressBar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android:layout_width="match_parent"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android:layout_height="wrap_content" /&gt;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&lt;/LinearLayout&gt;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8E59D3" w:rsidRPr="008E59D3" w:rsidRDefault="008E59D3" w:rsidP="008E59D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18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继承Dialog并实现相关构造方法并重写onCreate：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 Created by cmo on 16-5-5.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public class MyCostomDialog extends Dialog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Context mContext;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mContext=context;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*另一种形式的使用Theme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*    public MyCostomDialog(Context context){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super(context,R.style.myCustomdialog);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mContext=context;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//使用到Theme时调用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context, int theme)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super(context, theme);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 = 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void onCreate(Bundle savedInstanceState)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super.onCreate(savedInstanceState);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LayoutInflater inflater = (LayoutInflater) mContext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.getSystemService(Context.LAYOUT_INFLATER_SERVICE);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View layout = inflater.inflate(R.layout.dialog_my_costom, null);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this.setContentView(layout);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10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</w:t>
      </w:r>
    </w:p>
    <w:p w:rsidR="008E59D3" w:rsidRPr="008E59D3" w:rsidRDefault="008E59D3" w:rsidP="008E59D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styles.xml: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&lt;resources&gt;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&lt;!-- Base application theme. --&gt;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&lt;style name="AppTheme" parent="Theme.AppCompat.Light.DarkActionBar"&gt;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&lt;!-- Customize your theme here. --&gt;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&lt;item name="colorPrimary"&gt;@color/colorPrimary&lt;/item&gt;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&lt;item name="colorPrimaryDark"&gt;@color/colorPrimaryDark&lt;/item&gt;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&lt;item name="colorAccent"&gt;@color/colorAccent&lt;/item&gt;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&lt;/style&gt;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&lt;style name="TitleStyle"&gt;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&lt;item name="android:textColor"&gt;@color/colorGreen&lt;/item&gt;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&lt;item name="android:textSize"&gt;@dimen/activity_title_size&lt;/item&gt;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&lt;/style&gt;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&lt;!--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android:windowFrame:界面对应的前景图片；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android:background:背景图片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android:windowIsFloating:表示浮在屏幕上的，如果在这里使用了，整个layout就会在 屏幕中心，相当于浮在屏幕上，所以这个只适用于dialog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android:windowContentOverlay:表示标题栏的阴影部分的样式，使用图片或者颜色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android:windowNoTitle:标题栏是否隐藏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--&gt;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&lt;style name="myCustomdialog" parent="android:Theme.Dialog"&gt;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&lt;item name="android:windowFrame"&gt;@null&lt;/item&gt;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&lt;item name="android:windowIsFloating"&gt;true&lt;/item&gt;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&lt;item name="android:windowContentOverlay"&gt;@null&lt;/item&gt;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&lt;item name="android:windowNoTitle"&gt;true&lt;/item&gt;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&lt;item name="android:background"&gt;@drawable/shape_dialog_bcg&lt;/item&gt;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&lt;/style&gt;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&lt;/resources&gt;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:rsidR="008E59D3" w:rsidRPr="008E59D3" w:rsidRDefault="008E59D3" w:rsidP="008E59D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public class MainActivity extends Activity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void onCreate(Bundle savedInstanceState)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super.onCreate(savedInstanceState);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setContentView(R.layout.activity_main);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//调用代码显示无Theme的Dialog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showDialog(View view){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MyCostomDialog dialog = new  MyCostomDialog(MainActivity.this);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///MyCostomDialog dialog = new  MyCostomDialog(MainActivity.this, R.style.myCustomdialog);显示自定义Theme的的Dialog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dialog.show();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8E59D3" w:rsidRPr="008E59D3" w:rsidRDefault="008E59D3" w:rsidP="008E59D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160DA" id="矩形 6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h05A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HESQUtuv789er7FwR2RlUKtbq5vPh19vHq/cXVpx/XH85+np/f&#10;XH4zlWtqFQHAcX0kDXdVH4r0lUJcjArCZ/RA1VB/UAUgr46kFE1BSQYUfAPhbmEYQwEamjZPRQa5&#10;kLkWtq4nuaxMDKgYOrHtO123j55olMLhrtffDaDJKbiWexOBRKufa6n0YyoqZDYxlpCdBSeLQ6Xb&#10;q6srJhYXE1aWcE6ikm8dAGZ7AqHhV+MzSdiGvw29cDwYDwIn6PTGTuAliXMwGQVOb+L3u8luMhol&#10;/jsT1w+igmUZ5SbMSnx+8GfNXT6DVjZr+SlRsszAmZSUnE1HpUQLAuKf2M+WHDy319ztNGy9gMsd&#10;Sn4n8B51QmfSG/SdYBJ0nbDvDRzPDx+FPS8Ig2SyTemQcfrvlFAT47Db6doubSR9h5tnv/vcSFQx&#10;DeOlZFWMB+tLJDIKHPPMtlYTVrb7jVKY9G9LAe1eNdrq1Ui0Vf9UZKcgVylATqA8GISwKYR8g1ED&#10;QyXG6vWcSIpR+YSD5EM/MALV1gi6/Q4YctMz3fQQngJUjDVG7Xak28k1ryWbFRDJt4Xh4gCeSc6s&#10;hM0TarNaPi4YHJbJcsiZybRp21u3o3j4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mcIh0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4"/>
      <w:bookmarkEnd w:id="3"/>
      <w:r w:rsidRPr="008E59D3">
        <w:rPr>
          <w:rFonts w:ascii="宋体" w:eastAsia="宋体" w:hAnsi="宋体" w:cs="宋体"/>
          <w:b/>
          <w:bCs/>
          <w:kern w:val="0"/>
          <w:sz w:val="36"/>
          <w:szCs w:val="36"/>
        </w:rPr>
        <w:t>2、显示具有交互功能的Dialog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布局很简单就不贴了，既然需要交互，那肯定得注册监听，so 参考Activity上的处理肯定是在界面初始化的时候设置对应的监听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 Created by cmo on 16-5-5.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public class MyCostomDialog extends Dialog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Context mContext;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mContext=context;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//使用到Theme时调用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context, int theme)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super(context, theme);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 = 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//设置RadioGroup的监听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void setRadioListener(final View view){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final RadioGroup radioGroup= (RadioGroup) view.findViewById(R.id.id_radiogroup);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radioGroup.setOnCheckedChangeListener(new RadioGroup.OnCheckedChangeListener(){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public void onCheckedChanged(RadioGroup group, int checkedId)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RadioButton checkedRadio=(RadioButton)findViewById(radioGroup.getCheckedRadioButtonId());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switch (checkedId){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case R.id.id_android_radiobtn: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case R.id.id_ios_radiobtn: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case R.id.id_java_radiobtn: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 Log.d("TAG",checkedRadio.getText().toString());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break;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default: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break;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void onCreate(Bundle savedInstanceState)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super.onCreate(savedInstanceState);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LayoutInflater inflater = (LayoutInflater) mContext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.getSystemService(Context.LAYOUT_INFLATER_SERVICE);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View layout = inflater.inflate(R.layout.dialog_my_costom, null);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setRadioListener(layout);//设置监听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this.setContentView(layout);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41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</w:t>
      </w:r>
    </w:p>
    <w:p w:rsidR="008E59D3" w:rsidRPr="008E59D3" w:rsidRDefault="008E59D3" w:rsidP="008E59D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C5EBA" id="矩形 5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aw5A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LESQUtuv789er7FwR2RlUKtbq5vPh19vHq/cXVpx/XH85+np/f&#10;XH4zlWtqFQHAcX0kDXdVH4r0lUJcjArCZ/RA1VB/UAUgr46kFE1BSQYUfAPhbmEYQwEamjZPRQa5&#10;kLkWtq4nuaxMDKgYOrHtO123j55olMLhrtffDaDJKbiWexOBRKufa6n0YyoqZDYxlpCdBSeLQ6Xb&#10;q6srJhYXE1aWcE6ikm8dAGZ7AqHhV+MzSdiGvw29cDwYDwIn6PTGTuAliXMwGQVOb+L3u8luMhol&#10;/jsT1w+igmUZ5SbMSnx+8GfNXT6DVjZr+SlRsszAmZSUnE1HpUQLAuKf2M+WHDy319ztNGy9gMsd&#10;Sn4n8B51QmfSG/SdYBJ0nbDvDRzPDx+FPS8Ig2SyTemQcfrvlFAT47Db6doubSR9h5tnv/vcSFQx&#10;DeOlZFWMB+tLJDIKHPPMtlYTVrb7jVKY9G9LAe1eNdrq1Ui0Vf9UZKcgVylATqA8GISwKYR8g1ED&#10;QyXG6vWcSIpR+YSD5EM/MALV1gi6/Q4YctMz3fQQngJUjDVG7Xak28k1ryWbFRDJt4Xh4gCeSc6s&#10;hM0TarNaPi4YHJbJcsiZybRp21u3o3j4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AQQqaw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8E59D3">
        <w:rPr>
          <w:rFonts w:ascii="宋体" w:eastAsia="宋体" w:hAnsi="宋体" w:cs="宋体"/>
          <w:kern w:val="0"/>
          <w:sz w:val="24"/>
          <w:szCs w:val="24"/>
        </w:rPr>
        <w:br/>
      </w:r>
      <w:r w:rsidRPr="008E59D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741DD" id="矩形 4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NF5A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DjDipIIWXX/+evX9CwI7oyqFWt1cXvw6+3j1/uLq04/rD2c/z89v&#10;Lr+ZyjW1igDguD6ShruqD0X6SiEuRgXhM3qgaqg/qAKQV0dSiqagJAMKvoFwtzCMoQANTZunIoNc&#10;yFwLW9eTXFYmBlQMndj2na7bR080SuFw1+vvBtDkFFzLvYlAotXPtVT6MRUVMpsYS8jOgpPFodLt&#10;1dUVE4uLCStLOCdRybcOALM9gdDwq/GZJGzD34ZeOB6MB4ETdHpjJ/CSxDmYjAKnN/H73WQ3GY0S&#10;/52J6wdRwbKMchNmJT4/+LPmLp9BK5u1/JQoWWbgTEpKzqajUqIFAfFP7GdLDp7ba+52GrZewOUO&#10;Jb8TeI86oTPpDfpOMAm6Ttj3Bo7nh4/CnheEQTLZpnTIOP13SqiJcdjtdG2XNpK+w82z331uJKqY&#10;hvFSsirGg/UlEhkFjnlmW6sJK9v9RilM+relgHavGm31aiTaqn8qslOQqxQgJ1AeDELYFEK+waiB&#10;oRJj9XpOJMWofMJB8qEfGIFqawTdfgcMuemZbnoITwEqxhqjdjvS7eSa15LNCojk28JwcQDPJGdW&#10;wuYJtVktHxcMDstkOeTMZNq07a3bUTz8DQ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D9UZNF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5"/>
      <w:bookmarkEnd w:id="4"/>
      <w:r w:rsidRPr="008E59D3">
        <w:rPr>
          <w:rFonts w:ascii="宋体" w:eastAsia="宋体" w:hAnsi="宋体" w:cs="宋体"/>
          <w:b/>
          <w:bCs/>
          <w:kern w:val="0"/>
          <w:sz w:val="36"/>
          <w:szCs w:val="36"/>
        </w:rPr>
        <w:t>3、与Activity之间的通信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6"/>
      <w:bookmarkEnd w:id="5"/>
      <w:r w:rsidRPr="008E59D3">
        <w:rPr>
          <w:rFonts w:ascii="宋体" w:eastAsia="宋体" w:hAnsi="宋体" w:cs="宋体"/>
          <w:b/>
          <w:bCs/>
          <w:kern w:val="0"/>
          <w:sz w:val="27"/>
          <w:szCs w:val="27"/>
        </w:rPr>
        <w:t>3.1、通过构造函数把Activity里的数据传递至Dialog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package com.crazymo.costomstyledialog;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 Created by cmo on 16-5-5.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public class MyCostomDialog extends Dialog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Context mContext;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String mText;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mContext=context;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//使用到Theme时调用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context, int theme)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super(context, theme);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 = 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//其中txt则是从Activity传递至DIalog的数据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context, String txt,int theme)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super(context,theme);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 = 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mText=txt;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void setRadioListener(final View view){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final RadioGroup radioGroup= (RadioGroup) view.findViewById(R.id.id_radiogroup);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radioGroup.setOnCheckedChangeListener(new RadioGroup.OnCheckedChangeListener(){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public void onCheckedChanged(RadioGroup group, int checkedId)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RadioButton checkedRadio=(RadioButton)findViewById(radioGroup.getCheckedRadioButtonId());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switch (checkedId){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case R.id.id_android_radiobtn: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case R.id.id_ios_radiobtn: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case R.id.id_java_radiobtn: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Log.d("TAG", checkedRadio.getText().toString());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break;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default: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break;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void onCreate(Bundle savedInstanceState)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super.onCreate(savedInstanceState);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LayoutInflater inflater = (LayoutInflater) mContext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.getSystemService(Context.LAYOUT_INFLATER_SERVICE);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View layout = inflater.inflate(R.layout.dialog_my_costom, null);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setRadioListener(layout);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TextView tv = (TextView)layout.findViewById(R.id.id_dialog_title_txt);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tv.setText(mText);//设置Activity传递来的数据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this.setContentView(layout);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8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49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50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51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52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53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54</w:t>
      </w:r>
    </w:p>
    <w:p w:rsidR="008E59D3" w:rsidRPr="008E59D3" w:rsidRDefault="008E59D3" w:rsidP="008E59D3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55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在MainActivity里显示：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public void showDialog(View view){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MyCostomDialog dialog = new  MyCostomDialog(MainActivity.this, "我来自Activity",R.style.myCustomdialog);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dialog.show();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7"/>
      <w:bookmarkEnd w:id="6"/>
      <w:r w:rsidRPr="008E59D3">
        <w:rPr>
          <w:rFonts w:ascii="宋体" w:eastAsia="宋体" w:hAnsi="宋体" w:cs="宋体"/>
          <w:b/>
          <w:bCs/>
          <w:kern w:val="0"/>
          <w:sz w:val="27"/>
          <w:szCs w:val="27"/>
        </w:rPr>
        <w:t>3.2、通过回调方式把Dialog里的数据回传至Activity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package com.crazymo.costomstyledialog;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 Created by cmo on 16-5-5.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public class MyCostomDialog extends Dialog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Context mContext;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String mText;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 IShowPicByIndexListener mIShowPicByIndexListener;//声明一个回调接口函数变量，用于调用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//定义一个回调接口，用于接收Activity返回的值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interface IShowPicByIndexListener{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public void onShowPicIndex(int index);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mContext=context;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//使用到Theme时调用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context, int theme)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super(context, theme);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 = 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//把回调也传递到构造方法中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context, String txt,int theme,IShowPicByIndexListener listener)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super(context,theme);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 = 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mText=txt;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mIShowPicByIndexListener=listener;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MyCostomDialog(Context context, String txt,int theme)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super(context,theme);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mContext = context;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mText=txt;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void setRadioListener(final View view){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final RadioGroup radioGroup= (RadioGroup) view.findViewById(R.id.id_radiogroup);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radioGroup.setOnCheckedChangeListener(new RadioGroup.OnCheckedChangeListener(){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public void onCheckedChanged(RadioGroup group, int checkedId)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int index=0;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RadioButton checkedRadio=(RadioButton)findViewById(radioGroup.getCheckedRadioButtonId());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switch (checkedId){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case R.id.id_android_radiobtn: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index=1;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break;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case R.id.id_ios_radiobtn: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index=2;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break;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case R.id.id_java_radiobtn: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index=3;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break;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default: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        index=0;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mIShowPicByIndexListener.onShowPicIndex(index);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void onCreate(Bundle savedInstanceState)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super.onCreate(savedInstanceState);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LayoutInflater inflater = (LayoutInflater) mContext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.getSystemService(Context.LAYOUT_INFLATER_SERVICE);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View layout = inflater.inflate(R.layout.dialog_my_costom, null);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setRadioListener(layout);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TextView tv = (TextView)layout.findViewById(R.id.id_dialog_title_txt);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tv.setText(mText);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this.setContentView(layout);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29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40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46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47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48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49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50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51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52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53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54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55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56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57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58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59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60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61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62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63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64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65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66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67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68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69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70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71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72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73</w:t>
      </w:r>
    </w:p>
    <w:p w:rsidR="008E59D3" w:rsidRPr="008E59D3" w:rsidRDefault="008E59D3" w:rsidP="008E59D3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74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package com.crazymo.costomstyledialog;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public class MainActivity extends Activity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int[] imgs={R.mipmap.ic_blue_launcher,R.mipmap.ic_red_launcher,R.mipmap.ic_toy,R.mipmap.ic_launcher};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RadioGroup mRadioGroup;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ImageView mImageView;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int index=0;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protected void onCreate(Bundle savedInstanceState)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super.onCreate(savedInstanceState);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setContentView(R.layout.activity_main);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init();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void init(){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getViews();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void getViews(){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mImageView= (ImageView) findViewById(R.id.id_pic_imgv);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showDialog(View view){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MyCostomDialog dialog = new  MyCostomDialog(MainActivity.this, "我来自Activity", R.style.myCustomdialog, new MyCostomDialog.IShowPicByIndexListener()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public void onShowPicIndex(int index)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mImageView.setImageResource(imgs[index]);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dialog.show();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void setImageViewBcg(int index){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mImageView.setImageResource(imgs[index]);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3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</w:t>
      </w:r>
    </w:p>
    <w:p w:rsidR="008E59D3" w:rsidRPr="008E59D3" w:rsidRDefault="008E59D3" w:rsidP="008E59D3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AB3B8" id="矩形 3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vj5AIAANIFAAAOAAAAZHJzL2Uyb0RvYy54bWysVM1u1DAQviPxDpbvaZLd7E+iZquyPwip&#10;QKXCA3gTZ2OR2MH2brYgrlRISD1XHJC4ceMFoE9TWt6CsbO73W0vCMjB8nicb+ab+Tz7B8uyQAsq&#10;FRM8xv6ehxHliUgZn8X45YuJ08dIacJTUghOY3xKFT4YPHywX1cRbYlcFCmVCEC4iuoqxrnWVeS6&#10;KslpSdSeqCgHZyZkSTSYcuamktSAXhZuy/O6bi1kWkmRUKXgdNQ48cDiZxlN9PMsU1SjIsaQm7ar&#10;tOvUrO5gn0QzSaqcJas0yF9kURLGIegGakQ0QXPJ7kGVLJFCiUzvJaJ0RZaxhFoOwMb37rA5yUlF&#10;LRcojqo2ZVL/DzZ5tjiWiKUxbmPESQktuv789er7FwR2SlUCtbq5vPh19vHq/cXVpx/XH85+np/f&#10;XH4zlasrFQHASXUsDXdVHYnklUJcDHPCZ/RQVVB/UAUgr4+kFHVOSQoUfAPh7mAYQwEamtZPRQq5&#10;kLkWtq7LTJYmBlQMLW37Tjfto0uNEjhse712AE1OwLXamwgkWv9cSaUfU1Eis4mxhOwsOFkcKd1c&#10;XV8xsbiYsKKAcxIVfOcAMJsTCA2/Gp9Jwjb8beiF4/64HzhBqzt2Am80cg4nw8DpTvxeZ9QeDYcj&#10;/52J6wdRztKUchNmLT4/+LPmrp5BI5uN/JQoWGrgTEpKzqbDQqIFAfFP7GdLDp7ba+5uGrZewOUO&#10;Jb8VeI9aoTPp9ntOMAk6Ttjz+o7nh4/CrheEwWiyS+mIcfrvlFAd47DT6tgubSV9h5tnv/vcSFQy&#10;DeOlYGWM+5tLJDIKHPPUtlYTVjT7rVKY9G9LAe1eN9rq1Ui0Uf9UpKcgVylATqA8GISwyYV8g1EN&#10;QyXG6vWcSIpR8YSD5EM/MALV1gg6vRYYctsz3fYQngBUjDVGzXaom8k1rySb5RDJt4Xh4hCeScas&#10;hM0TarJaPS4YHJbJasiZybRt21u3o3jw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9IIvj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8"/>
      <w:bookmarkEnd w:id="7"/>
      <w:r w:rsidRPr="008E59D3">
        <w:rPr>
          <w:rFonts w:ascii="宋体" w:eastAsia="宋体" w:hAnsi="宋体" w:cs="宋体"/>
          <w:b/>
          <w:bCs/>
          <w:kern w:val="0"/>
          <w:sz w:val="36"/>
          <w:szCs w:val="36"/>
        </w:rPr>
        <w:t>4、自主控制自定义Dialog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private void showVolumeDialog()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("".equals(AppUtil.getValue(getBaseContext(), ConstantUtil.IP_CONFIG, ConstantUtil.NAO_IP, "")))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ToastUtil.getInstance().showErrorToast(getBaseContext(), "请先设置NAO的IP地址");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return;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voiceIml.getCurrentVolumne();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(volumDialog ==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volumDialog = new Dialog(this);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if (volumeDialogView == null)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volumeDialogView = LayoutInflater.from(this).inflate(R.layout.volume_dialog_layout, null, false);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SeekBar seekBar = (SeekBar) volumeDialogView.findViewById(R.id.volume_seek_bar);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ImageView imvCancel = (ImageView) volumeDialogView.findViewById(R.id.iv_btn_cancel);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seekBar.setProgress(VoiceActivity.currVolum);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seekBar.setOnSeekBarChangeListener(new SeekBar.OnSeekBarChangeListener()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public void onProgressChanged(SeekBar seekBar, int progress, boolean fromUser)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VoiceActivity.currVolum=progress;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public void onStartTrackingTouch(SeekBar seekBar)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return;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public void onStopTrackingTouch(SeekBar seekBar)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voiceIml.sendVolumeToNAO(VoiceActivity.currVolum);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return;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//取消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imvCancel.setOnClickListener(new View.OnClickListener()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public void onClick(View view)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volumDialog.dismiss();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volumDialog.setContentView(volumeDialogView);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Window dialogWindow = volumDialog.getWindow();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volumDialog.show();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dialogWindow.setLayout(ScreenUtil.getScreenSize(VoiceActivity.this)[0], ScreenUtil.getScreenSize(VoiceActivity.this)[0] * 3 / 5+80);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29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31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32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33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34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35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36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37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38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39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40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41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42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43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44</w:t>
      </w:r>
    </w:p>
    <w:p w:rsidR="008E59D3" w:rsidRPr="008E59D3" w:rsidRDefault="008E59D3" w:rsidP="008E59D3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45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t9"/>
      <w:bookmarkEnd w:id="8"/>
      <w:r w:rsidRPr="008E59D3">
        <w:rPr>
          <w:rFonts w:ascii="宋体" w:eastAsia="宋体" w:hAnsi="宋体" w:cs="宋体"/>
          <w:b/>
          <w:bCs/>
          <w:kern w:val="0"/>
          <w:sz w:val="27"/>
          <w:szCs w:val="27"/>
        </w:rPr>
        <w:t>4.1、动态设置Dialog的显示位置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对话框默认显示于屏幕中心位置，但是我们可以通过Window对象来动态设置Dialog的位置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>public void showDialog(View view){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MyCostomDialog dialog = new  MyCostomDialog(MainActivity.this, "我来自Activity", R.style.myCustomdialog, new MyCostomDialog.IShowPicByIndexListener()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public void onShowPicIndex(int index)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mImageView.setImageResource(imgs[index]);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Window window=dialog.getWindow();//获取Window对象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window.setGravity(Gravity.TOP|Gravity.LEFT);//设置显示位置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dialog.show();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8E59D3" w:rsidRPr="008E59D3" w:rsidRDefault="008E59D3" w:rsidP="008E59D3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58CCB" id="矩形 2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4W5AIAANIFAAAOAAAAZHJzL2Uyb0RvYy54bWysVM1u1DAQviPxDpbvaX6a/UnUbFX2ByEV&#10;qFR4AG/ibCwSO9jeTQviSoWE1HPFAYkbN14A+jSl5S0YO7vb3faCgBwsj8f5Zr6Zz7O3f1KVaEGl&#10;YoIn2N/xMKI8FRnjswS/fDFx+hgpTXhGSsFpgk+pwvuDhw/2mjqmgShEmVGJAISruKkTXGhdx66r&#10;0oJWRO2ImnJw5kJWRIMpZ24mSQPoVekGntd1GyGzWoqUKgWno9aJBxY/z2mqn+e5ohqVCYbctF2l&#10;XadmdQd7JJ5JUhcsXaZB/iKLijAOQddQI6IJmkt2D6piqRRK5HonFZUr8pyl1HIANr53h81xQWpq&#10;uUBxVL0uk/p/sOmzxZFELEtwgBEnFbTo+vPXq+9fENgZVSnU6uby4tfZx6v3F1efflx/OPt5fn5z&#10;+c1UrqlVDADH9ZE03FV9KNJXCnExLAif0QNVQ/1BFYC8OpJSNAUlGVDwDYS7hWEMBWho2jwVGeRC&#10;5lrYup7ksjIxoGLoxLbvdN0+eqJRCoe7Xm83hCan4FruTQQSr36updKPqaiQ2SRYQnYWnCwOlW6v&#10;rq6YWFxMWFnCOYlLvnUAmO0JhIZfjc8kYRv+NvKicX/cD50w6I6d0BuNnIPJMHS6E7/XGe2OhsOR&#10;/87E9cO4YFlGuQmzEp8f/llzl8+glc1afkqULDNwJiUlZ9NhKdGCgPgn9rMlB8/tNXc7DVsv4HKH&#10;kh+E3qMgcibdfs8JJ2HHiXpe3/H86FHU9cIoHE22KR0yTv+dEmoSHHWCju3SRtJ3uHn2u8+NxBXT&#10;MF5KViW4v75EYqPAMc9sazVhZbvfKIVJ/7YU0O5Vo61ejURb9U9FdgpylQLkBMqDQQibQsg3GDUw&#10;VBKsXs+JpBiVTzhIPvJDI1BtjbDTC8CQm57ppofwFKASrDFqt0PdTq55LdmsgEi+LQwXB/BMcmYl&#10;bJ5Qm9XyccHgsEyWQ85Mpk3b3rodxYPf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QM74W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t10"/>
      <w:bookmarkEnd w:id="9"/>
      <w:r w:rsidRPr="008E59D3">
        <w:rPr>
          <w:rFonts w:ascii="宋体" w:eastAsia="宋体" w:hAnsi="宋体" w:cs="宋体"/>
          <w:b/>
          <w:bCs/>
          <w:kern w:val="0"/>
          <w:sz w:val="27"/>
          <w:szCs w:val="27"/>
        </w:rPr>
        <w:t>4.2、改变对话框的透明度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>改变对话框的透明度也可以通过设置Window的alpha属性。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Window window=dialog.getWindow();//先获取Window对象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WindowManager.LayoutParams layoutParams=window.getAttributes();//再获取属性集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layoutParams.alpha=0.6f;//设置alpha属性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window.setAttributes(layoutParams);</w:t>
      </w:r>
    </w:p>
    <w:p w:rsidR="008E59D3" w:rsidRPr="008E59D3" w:rsidRDefault="008E59D3" w:rsidP="008E59D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8E59D3" w:rsidRPr="008E59D3" w:rsidRDefault="008E59D3" w:rsidP="008E59D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8E59D3" w:rsidRPr="008E59D3" w:rsidRDefault="008E59D3" w:rsidP="008E59D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8E59D3" w:rsidRPr="008E59D3" w:rsidRDefault="008E59D3" w:rsidP="008E59D3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8E59D3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A0334" id="矩形 1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DS4g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XQO4w4qaBF15+/Xn3/gsDOqEqhVjeXF7/OPl69v7j69OP6w9nP8/Ob&#10;y2+mck2tIgA4ro+k4a7qQ5G+UoiLUUH4jB6oGurfIq+OpBRNQUkGFHwD4W5hGEMBGpo2T0UGuZC5&#10;FrauJ7msTAyoGDqx7Ttdt4+eaJTC4a7X3w2gySm4lnsTgUSrn2up9GMqKmQ2MZaQnQUni0Ol26ur&#10;KyYWFxNWlnBOopJvHQBmewKh4VfjM0nYhr8NvXA8GA8CJ+j0xk7gJYlzMBkFTm/i97vJbjIaJf47&#10;E9cPooJlGeUmzEp8fvBnzV0+g1Y2a/kpUbLMwJmUlJxNR6VECwLin9jPlhw8t9fc7TRsvYDLHUp+&#10;J/AedUJn0hv0nWASdJ2w7w0czw8fhT0vCINksk3pkHH675RQE+Ow2+naLm0kfYebZ7/73EhUMQ3j&#10;pWRVjAfrSyQyChzzzLZWE1a2+41SmPRvSwHtXjXa6tVItFX/VGSnIFcpQE6gPBiEsCmEfINRA0Ml&#10;xur1nEiKUfmEg+RDPzAC1dYIuv0OGHLTM930EJ4CVIw1Ru12pNvJNa8lmxUQybeF4eIAnknOrITN&#10;E2qzWj4uGByWyXLImcm0adtbt6N4+Bs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JgGQ0uICAADS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8E59D3" w:rsidRPr="008E59D3" w:rsidRDefault="008E59D3" w:rsidP="008E59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t11"/>
      <w:bookmarkEnd w:id="10"/>
      <w:r w:rsidRPr="008E59D3">
        <w:rPr>
          <w:rFonts w:ascii="宋体" w:eastAsia="宋体" w:hAnsi="宋体" w:cs="宋体"/>
          <w:b/>
          <w:bCs/>
          <w:kern w:val="0"/>
          <w:sz w:val="27"/>
          <w:szCs w:val="27"/>
        </w:rPr>
        <w:t>4.3、自主控制对话框的关闭状态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public void showDialog(View view){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MyCostomDialog dialog = new  MyCostomDialog(MainActivity.this, "我来自Activity", R.style.myCustomdialog, new MyCostomDialog.IShowPicByIndexListener()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public void onShowPicIndex(int index)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mImageView.setImageResource(imgs[index]);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Window window=dialog.getWindow();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window.setGravity(Gravity.TOP | Gravity.LEFT);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WindowManager.LayoutParams layoutParams=window.getAttributes();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layoutParams.alpha=0.6f;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window.setAttributes(layoutParams);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Field field=dialog.getClass().getSuperclass().getDeclaredField("mShowing");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field.setAccessible(true);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try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field.set(dialog,false);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 catch (IllegalAccessException 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    e.printStackTrace();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 catch (NoSuchFieldException e) {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e.printStackTrace();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    dialog.show();</w:t>
      </w:r>
    </w:p>
    <w:p w:rsidR="008E59D3" w:rsidRPr="008E59D3" w:rsidRDefault="008E59D3" w:rsidP="008E5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59D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  <w:bookmarkStart w:id="11" w:name="_GoBack"/>
      <w:bookmarkEnd w:id="11"/>
    </w:p>
    <w:p w:rsidR="008E59D3" w:rsidRDefault="008E59D3"/>
    <w:p w:rsidR="008E59D3" w:rsidRDefault="008E59D3"/>
    <w:p w:rsidR="008E59D3" w:rsidRDefault="008E59D3"/>
    <w:p w:rsidR="008E59D3" w:rsidRDefault="008E59D3"/>
    <w:p w:rsidR="008E59D3" w:rsidRDefault="008E59D3"/>
    <w:p w:rsidR="008E59D3" w:rsidRDefault="008E59D3"/>
    <w:p w:rsidR="008E59D3" w:rsidRDefault="008E59D3"/>
    <w:p w:rsidR="008E59D3" w:rsidRDefault="008E59D3"/>
    <w:p w:rsidR="008E59D3" w:rsidRDefault="008E59D3"/>
    <w:p w:rsidR="008E59D3" w:rsidRDefault="008E59D3"/>
    <w:p w:rsidR="008E59D3" w:rsidRDefault="008E59D3"/>
    <w:p w:rsidR="008E59D3" w:rsidRDefault="008E59D3">
      <w:pPr>
        <w:rPr>
          <w:rFonts w:hint="eastAsia"/>
        </w:rPr>
      </w:pPr>
    </w:p>
    <w:sectPr w:rsidR="008E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7E1" w:rsidRDefault="002747E1" w:rsidP="008E59D3">
      <w:r>
        <w:separator/>
      </w:r>
    </w:p>
  </w:endnote>
  <w:endnote w:type="continuationSeparator" w:id="0">
    <w:p w:rsidR="002747E1" w:rsidRDefault="002747E1" w:rsidP="008E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7E1" w:rsidRDefault="002747E1" w:rsidP="008E59D3">
      <w:r>
        <w:separator/>
      </w:r>
    </w:p>
  </w:footnote>
  <w:footnote w:type="continuationSeparator" w:id="0">
    <w:p w:rsidR="002747E1" w:rsidRDefault="002747E1" w:rsidP="008E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09F2"/>
    <w:multiLevelType w:val="multilevel"/>
    <w:tmpl w:val="828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567ED"/>
    <w:multiLevelType w:val="multilevel"/>
    <w:tmpl w:val="92A2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1521"/>
    <w:multiLevelType w:val="multilevel"/>
    <w:tmpl w:val="7BE0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5D79"/>
    <w:multiLevelType w:val="multilevel"/>
    <w:tmpl w:val="76F2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F4FB4"/>
    <w:multiLevelType w:val="multilevel"/>
    <w:tmpl w:val="E3B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20D83"/>
    <w:multiLevelType w:val="multilevel"/>
    <w:tmpl w:val="187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E6BD9"/>
    <w:multiLevelType w:val="multilevel"/>
    <w:tmpl w:val="85B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B1554"/>
    <w:multiLevelType w:val="multilevel"/>
    <w:tmpl w:val="BE8E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0232B"/>
    <w:multiLevelType w:val="multilevel"/>
    <w:tmpl w:val="CA5A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54668"/>
    <w:multiLevelType w:val="multilevel"/>
    <w:tmpl w:val="685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E4FD4"/>
    <w:multiLevelType w:val="multilevel"/>
    <w:tmpl w:val="8B56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F2C55"/>
    <w:multiLevelType w:val="multilevel"/>
    <w:tmpl w:val="E2D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00182"/>
    <w:multiLevelType w:val="multilevel"/>
    <w:tmpl w:val="F0B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21855"/>
    <w:multiLevelType w:val="multilevel"/>
    <w:tmpl w:val="481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13"/>
  </w:num>
  <w:num w:numId="10">
    <w:abstractNumId w:val="10"/>
  </w:num>
  <w:num w:numId="11">
    <w:abstractNumId w:val="9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7E"/>
    <w:rsid w:val="002747E1"/>
    <w:rsid w:val="0050627E"/>
    <w:rsid w:val="008E59D3"/>
    <w:rsid w:val="00A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CA91C5-8E0E-47D3-8779-C6A1DB3F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59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59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59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9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59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59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E59D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E59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E59D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E59D3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5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59D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9D3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8E59D3"/>
  </w:style>
  <w:style w:type="character" w:customStyle="1" w:styleId="hljs-keyword">
    <w:name w:val="hljs-keyword"/>
    <w:basedOn w:val="a0"/>
    <w:rsid w:val="008E59D3"/>
  </w:style>
  <w:style w:type="character" w:customStyle="1" w:styleId="hljs-class">
    <w:name w:val="hljs-class"/>
    <w:basedOn w:val="a0"/>
    <w:rsid w:val="008E59D3"/>
  </w:style>
  <w:style w:type="character" w:customStyle="1" w:styleId="hljs-title">
    <w:name w:val="hljs-title"/>
    <w:basedOn w:val="a0"/>
    <w:rsid w:val="008E59D3"/>
  </w:style>
  <w:style w:type="character" w:customStyle="1" w:styleId="hljs-number">
    <w:name w:val="hljs-number"/>
    <w:basedOn w:val="a0"/>
    <w:rsid w:val="008E59D3"/>
  </w:style>
  <w:style w:type="character" w:customStyle="1" w:styleId="hljs-annotation">
    <w:name w:val="hljs-annotation"/>
    <w:basedOn w:val="a0"/>
    <w:rsid w:val="008E59D3"/>
  </w:style>
  <w:style w:type="character" w:customStyle="1" w:styleId="hljs-javadoctag">
    <w:name w:val="hljs-javadoctag"/>
    <w:basedOn w:val="a0"/>
    <w:rsid w:val="008E59D3"/>
  </w:style>
  <w:style w:type="character" w:customStyle="1" w:styleId="hljs-string">
    <w:name w:val="hljs-string"/>
    <w:basedOn w:val="a0"/>
    <w:rsid w:val="008E59D3"/>
  </w:style>
  <w:style w:type="character" w:customStyle="1" w:styleId="hljs-comment">
    <w:name w:val="hljs-comment"/>
    <w:basedOn w:val="a0"/>
    <w:rsid w:val="008E59D3"/>
  </w:style>
  <w:style w:type="character" w:styleId="a8">
    <w:name w:val="Strong"/>
    <w:basedOn w:val="a0"/>
    <w:uiPriority w:val="22"/>
    <w:qFormat/>
    <w:rsid w:val="008E59D3"/>
    <w:rPr>
      <w:b/>
      <w:bCs/>
    </w:rPr>
  </w:style>
  <w:style w:type="character" w:customStyle="1" w:styleId="hljs-pi">
    <w:name w:val="hljs-pi"/>
    <w:basedOn w:val="a0"/>
    <w:rsid w:val="008E59D3"/>
  </w:style>
  <w:style w:type="character" w:customStyle="1" w:styleId="hljs-tag">
    <w:name w:val="hljs-tag"/>
    <w:basedOn w:val="a0"/>
    <w:rsid w:val="008E59D3"/>
  </w:style>
  <w:style w:type="character" w:customStyle="1" w:styleId="hljs-attribute">
    <w:name w:val="hljs-attribute"/>
    <w:basedOn w:val="a0"/>
    <w:rsid w:val="008E59D3"/>
  </w:style>
  <w:style w:type="character" w:customStyle="1" w:styleId="hljs-value">
    <w:name w:val="hljs-value"/>
    <w:basedOn w:val="a0"/>
    <w:rsid w:val="008E59D3"/>
  </w:style>
  <w:style w:type="character" w:customStyle="1" w:styleId="hljs-property">
    <w:name w:val="hljs-property"/>
    <w:basedOn w:val="a0"/>
    <w:rsid w:val="008E59D3"/>
  </w:style>
  <w:style w:type="character" w:customStyle="1" w:styleId="hljs-constant">
    <w:name w:val="hljs-constant"/>
    <w:basedOn w:val="a0"/>
    <w:rsid w:val="008E59D3"/>
  </w:style>
  <w:style w:type="character" w:customStyle="1" w:styleId="hljs-preprocessor">
    <w:name w:val="hljs-preprocessor"/>
    <w:basedOn w:val="a0"/>
    <w:rsid w:val="008E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crazymo_/article/details/509691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4955</Words>
  <Characters>28249</Characters>
  <Application>Microsoft Office Word</Application>
  <DocSecurity>0</DocSecurity>
  <Lines>235</Lines>
  <Paragraphs>66</Paragraphs>
  <ScaleCrop>false</ScaleCrop>
  <Company/>
  <LinksUpToDate>false</LinksUpToDate>
  <CharactersWithSpaces>33138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2018-09-25T09:33:00Z</dcterms:created>
  <dcterms:modified xsi:type="dcterms:W3CDTF">2018-09-25T09:35:00Z</dcterms:modified>
</cp:coreProperties>
</file>