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469A4" w14:textId="6F20F4CB" w:rsidR="00440E56" w:rsidRDefault="00C143EE"/>
    <w:p w14:paraId="5E5C1245" w14:textId="3785B31A" w:rsidR="006F2FD9" w:rsidRDefault="006F2FD9">
      <w:r>
        <w:rPr>
          <w:rFonts w:hint="eastAsia"/>
        </w:rPr>
        <w:t>1</w:t>
      </w:r>
      <w:r>
        <w:t>.3.4</w:t>
      </w:r>
    </w:p>
    <w:p w14:paraId="1F34C4B7" w14:textId="610FA58D" w:rsidR="006F2FD9" w:rsidRDefault="006F2FD9">
      <w:r>
        <w:rPr>
          <w:rFonts w:hint="eastAsia"/>
        </w:rPr>
        <w:t>疑问：</w:t>
      </w:r>
    </w:p>
    <w:p w14:paraId="304EF222" w14:textId="0188D5C5" w:rsidR="006F2FD9" w:rsidRDefault="006F2FD9" w:rsidP="006F2F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是不是“.</w:t>
      </w:r>
      <w:r>
        <w:t>xxx</w:t>
      </w:r>
      <w:r>
        <w:rPr>
          <w:rFonts w:hint="eastAsia"/>
        </w:rPr>
        <w:t>”结构的文件</w:t>
      </w:r>
      <w:r>
        <w:rPr>
          <w:rFonts w:hint="eastAsia"/>
        </w:rPr>
        <w:t>夹</w:t>
      </w:r>
      <w:r>
        <w:rPr>
          <w:rFonts w:hint="eastAsia"/>
        </w:rPr>
        <w:t>（或文件）都是I</w:t>
      </w:r>
      <w:r>
        <w:t>DE</w:t>
      </w:r>
      <w:r>
        <w:rPr>
          <w:rFonts w:hint="eastAsia"/>
        </w:rPr>
        <w:t>自动生成的？</w:t>
      </w:r>
    </w:p>
    <w:p w14:paraId="7A640B2B" w14:textId="1622822D" w:rsidR="006F2FD9" w:rsidRDefault="006F2FD9" w:rsidP="006F2F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build文件夹（或文件）是不是都是I</w:t>
      </w:r>
      <w:r>
        <w:t>DE</w:t>
      </w:r>
      <w:r>
        <w:rPr>
          <w:rFonts w:hint="eastAsia"/>
        </w:rPr>
        <w:t>自动生成的？</w:t>
      </w:r>
    </w:p>
    <w:p w14:paraId="44E8C8D2" w14:textId="45710EC7" w:rsidR="006F2FD9" w:rsidRDefault="006F2FD9" w:rsidP="006F2FD9">
      <w:pPr>
        <w:ind w:left="360"/>
        <w:rPr>
          <w:rFonts w:hint="eastAsia"/>
        </w:rPr>
      </w:pPr>
      <w:r>
        <w:rPr>
          <w:rFonts w:hint="eastAsia"/>
        </w:rPr>
        <w:t>build文件夹（或文件）也是自动生成的，和“.</w:t>
      </w:r>
      <w:r>
        <w:t>xxx</w:t>
      </w:r>
      <w:r>
        <w:rPr>
          <w:rFonts w:hint="eastAsia"/>
        </w:rPr>
        <w:t>”结构的文件夹（或文件）有啥区别？自动生成的时机不一样吧。</w:t>
      </w:r>
      <w:bookmarkStart w:id="0" w:name="_GoBack"/>
      <w:bookmarkEnd w:id="0"/>
    </w:p>
    <w:p w14:paraId="3F78D7A5" w14:textId="6ABA2BEF" w:rsidR="006F2FD9" w:rsidRDefault="006F2FD9" w:rsidP="006F2FD9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文件夹和 .</w:t>
      </w:r>
      <w:proofErr w:type="spellStart"/>
      <w:r>
        <w:t>gradle</w:t>
      </w:r>
      <w:proofErr w:type="spellEnd"/>
      <w:r>
        <w:rPr>
          <w:rFonts w:hint="eastAsia"/>
        </w:rPr>
        <w:t>文件夹有啥区别？</w:t>
      </w:r>
    </w:p>
    <w:p w14:paraId="033466D0" w14:textId="2103495F" w:rsidR="006F2FD9" w:rsidRDefault="006F2FD9" w:rsidP="006F2F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由.</w:t>
      </w:r>
      <w:proofErr w:type="spellStart"/>
      <w:r>
        <w:t>gitignore</w:t>
      </w:r>
      <w:proofErr w:type="spellEnd"/>
      <w:r>
        <w:rPr>
          <w:rFonts w:hint="eastAsia"/>
        </w:rPr>
        <w:t>文件可知第一问是非必然的？</w:t>
      </w:r>
    </w:p>
    <w:p w14:paraId="63BD0C04" w14:textId="6682ED69" w:rsidR="006F2FD9" w:rsidRDefault="006F2FD9"/>
    <w:p w14:paraId="47DACDEE" w14:textId="301AF5CF" w:rsidR="006F2FD9" w:rsidRDefault="006F2FD9"/>
    <w:p w14:paraId="1554D194" w14:textId="71F8EA43" w:rsidR="006F2FD9" w:rsidRDefault="006F2FD9"/>
    <w:p w14:paraId="754001D3" w14:textId="77777777" w:rsidR="006F2FD9" w:rsidRDefault="006F2FD9">
      <w:pPr>
        <w:rPr>
          <w:rFonts w:hint="eastAsia"/>
        </w:rPr>
      </w:pPr>
    </w:p>
    <w:sectPr w:rsidR="006F2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43782" w14:textId="77777777" w:rsidR="00C143EE" w:rsidRDefault="00C143EE"/>
  </w:endnote>
  <w:endnote w:type="continuationSeparator" w:id="0">
    <w:p w14:paraId="175F030F" w14:textId="77777777" w:rsidR="00C143EE" w:rsidRDefault="00C143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C2FCA" w14:textId="77777777" w:rsidR="00C143EE" w:rsidRDefault="00C143EE"/>
  </w:footnote>
  <w:footnote w:type="continuationSeparator" w:id="0">
    <w:p w14:paraId="584577F3" w14:textId="77777777" w:rsidR="00C143EE" w:rsidRDefault="00C143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768FD"/>
    <w:multiLevelType w:val="hybridMultilevel"/>
    <w:tmpl w:val="EBB63842"/>
    <w:lvl w:ilvl="0" w:tplc="A97ED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1D"/>
    <w:rsid w:val="00110B48"/>
    <w:rsid w:val="006F2FD9"/>
    <w:rsid w:val="0084151D"/>
    <w:rsid w:val="00890103"/>
    <w:rsid w:val="00C1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64763"/>
  <w15:chartTrackingRefBased/>
  <w15:docId w15:val="{F37DC041-63A7-453B-BE54-3F7E62CA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F2FD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F2FD9"/>
  </w:style>
  <w:style w:type="paragraph" w:styleId="a5">
    <w:name w:val="List Paragraph"/>
    <w:basedOn w:val="a"/>
    <w:uiPriority w:val="34"/>
    <w:qFormat/>
    <w:rsid w:val="006F2F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Guobin Li</dc:creator>
  <cp:keywords/>
  <dc:description/>
  <cp:lastModifiedBy>Guobin Li</cp:lastModifiedBy>
  <cp:revision>2</cp:revision>
  <dcterms:created xsi:type="dcterms:W3CDTF">2019-02-24T07:16:00Z</dcterms:created>
  <dcterms:modified xsi:type="dcterms:W3CDTF">2019-02-24T07:24:00Z</dcterms:modified>
</cp:coreProperties>
</file>