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A9A80" w14:textId="41879732" w:rsidR="00440E56" w:rsidRDefault="00233901"/>
    <w:p w14:paraId="09C03B79" w14:textId="2EB6506C" w:rsidR="005444F3" w:rsidRDefault="005444F3"/>
    <w:p w14:paraId="2338134E" w14:textId="294F5BBE" w:rsidR="005444F3" w:rsidRDefault="00B7679C">
      <w:pPr>
        <w:rPr>
          <w:rFonts w:hint="eastAsia"/>
        </w:rPr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章 Android特色开发——基于位置的服务</w:t>
      </w:r>
    </w:p>
    <w:p w14:paraId="6849CE52" w14:textId="36D9EC36" w:rsidR="005444F3" w:rsidRDefault="005444F3" w:rsidP="005444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总结从开始到目前已经掌握的Android技能。</w:t>
      </w:r>
    </w:p>
    <w:p w14:paraId="6C6697C9" w14:textId="5EB80E4C" w:rsidR="005444F3" w:rsidRDefault="005444F3" w:rsidP="005444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通过这些已经掌握的技能可以写出具备哪些功能的应用程序？（依据</w:t>
      </w:r>
      <w:r w:rsidRPr="005444F3">
        <w:rPr>
          <w:rFonts w:hint="eastAsia"/>
          <w:u w:val="single"/>
        </w:rPr>
        <w:t>具有的功能</w:t>
      </w:r>
      <w:r>
        <w:rPr>
          <w:rFonts w:hint="eastAsia"/>
        </w:rPr>
        <w:t>对应用程序进行划分）</w:t>
      </w:r>
    </w:p>
    <w:p w14:paraId="56097158" w14:textId="21161A4A" w:rsidR="003F6030" w:rsidRDefault="00476313" w:rsidP="005444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疑问：只有移动设备才能实现L</w:t>
      </w:r>
      <w:r>
        <w:t>BS</w:t>
      </w:r>
      <w:r>
        <w:rPr>
          <w:rFonts w:hint="eastAsia"/>
        </w:rPr>
        <w:t>技术？</w:t>
      </w:r>
    </w:p>
    <w:p w14:paraId="5AAD1FCD" w14:textId="3EA9D3D0" w:rsidR="005444F3" w:rsidRDefault="005444F3">
      <w:pPr>
        <w:rPr>
          <w:rFonts w:hint="eastAsia"/>
        </w:rPr>
      </w:pPr>
    </w:p>
    <w:p w14:paraId="142FB253" w14:textId="2F763473" w:rsidR="005444F3" w:rsidRPr="003F6030" w:rsidRDefault="006D09BD">
      <w:pPr>
        <w:rPr>
          <w:b/>
        </w:rPr>
      </w:pPr>
      <w:r w:rsidRPr="003F6030">
        <w:rPr>
          <w:rFonts w:hint="eastAsia"/>
          <w:b/>
        </w:rPr>
        <w:t>L</w:t>
      </w:r>
      <w:r w:rsidRPr="003F6030">
        <w:rPr>
          <w:b/>
        </w:rPr>
        <w:t>BS</w:t>
      </w:r>
      <w:r w:rsidRPr="003F6030">
        <w:rPr>
          <w:rFonts w:hint="eastAsia"/>
          <w:b/>
        </w:rPr>
        <w:t>（Location</w:t>
      </w:r>
      <w:r w:rsidRPr="003F6030">
        <w:rPr>
          <w:b/>
        </w:rPr>
        <w:t xml:space="preserve"> B</w:t>
      </w:r>
      <w:r w:rsidRPr="003F6030">
        <w:rPr>
          <w:rFonts w:hint="eastAsia"/>
          <w:b/>
        </w:rPr>
        <w:t>ased</w:t>
      </w:r>
      <w:r w:rsidRPr="003F6030">
        <w:rPr>
          <w:b/>
        </w:rPr>
        <w:t xml:space="preserve"> S</w:t>
      </w:r>
      <w:r w:rsidRPr="003F6030">
        <w:rPr>
          <w:rFonts w:hint="eastAsia"/>
          <w:b/>
        </w:rPr>
        <w:t>ervice）</w:t>
      </w:r>
    </w:p>
    <w:p w14:paraId="64C6F3EB" w14:textId="3F887DE6" w:rsidR="00721840" w:rsidRDefault="00721840"/>
    <w:p w14:paraId="7252C03C" w14:textId="6BA5BC46" w:rsidR="00721840" w:rsidRDefault="00721840"/>
    <w:p w14:paraId="5034BAA5" w14:textId="35E6431F" w:rsidR="00721840" w:rsidRDefault="00721840">
      <w:pPr>
        <w:rPr>
          <w:rFonts w:hint="eastAsia"/>
        </w:rPr>
      </w:pPr>
      <w:r>
        <w:rPr>
          <w:rFonts w:hint="eastAsia"/>
        </w:rPr>
        <w:t>1</w:t>
      </w:r>
      <w:r>
        <w:t>1.1</w:t>
      </w:r>
      <w:r w:rsidR="00B7679C">
        <w:t xml:space="preserve"> </w:t>
      </w:r>
      <w:r w:rsidR="00B7679C">
        <w:rPr>
          <w:rFonts w:hint="eastAsia"/>
        </w:rPr>
        <w:t>基于位置的服务的简介</w:t>
      </w:r>
    </w:p>
    <w:p w14:paraId="061D3C7F" w14:textId="04D4F3C6" w:rsidR="006D09BD" w:rsidRPr="00721840" w:rsidRDefault="006D09BD" w:rsidP="006D09BD">
      <w:pPr>
        <w:pStyle w:val="a3"/>
        <w:numPr>
          <w:ilvl w:val="0"/>
          <w:numId w:val="2"/>
        </w:numPr>
        <w:ind w:firstLineChars="0"/>
        <w:rPr>
          <w:b/>
        </w:rPr>
      </w:pPr>
      <w:r w:rsidRPr="00721840">
        <w:rPr>
          <w:b/>
        </w:rPr>
        <w:t>LBS</w:t>
      </w:r>
      <w:r w:rsidRPr="00721840">
        <w:rPr>
          <w:rFonts w:hint="eastAsia"/>
          <w:b/>
        </w:rPr>
        <w:t>的工作原理。</w:t>
      </w:r>
    </w:p>
    <w:p w14:paraId="51B60351" w14:textId="6F05D7E9" w:rsidR="006D09BD" w:rsidRDefault="00235113" w:rsidP="004763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BS</w:t>
      </w:r>
      <w:r>
        <w:rPr>
          <w:rFonts w:hint="eastAsia"/>
        </w:rPr>
        <w:t>技术</w:t>
      </w:r>
      <w:r w:rsidR="00721840">
        <w:rPr>
          <w:rFonts w:hint="eastAsia"/>
        </w:rPr>
        <w:t>为什么最近几年才开始流行呢？分析一下过去为什么流行不了。现在可以利用LBS技术做哪些精彩操作，举多多的例子。</w:t>
      </w:r>
    </w:p>
    <w:p w14:paraId="4E38E687" w14:textId="21D9362E" w:rsidR="00476313" w:rsidRPr="00233901" w:rsidRDefault="00476313" w:rsidP="00476313">
      <w:pPr>
        <w:pStyle w:val="a3"/>
        <w:numPr>
          <w:ilvl w:val="0"/>
          <w:numId w:val="2"/>
        </w:numPr>
        <w:ind w:firstLineChars="0"/>
        <w:rPr>
          <w:b/>
        </w:rPr>
      </w:pPr>
      <w:r w:rsidRPr="00233901">
        <w:rPr>
          <w:rFonts w:hint="eastAsia"/>
          <w:b/>
        </w:rPr>
        <w:t>通常</w:t>
      </w:r>
      <w:r w:rsidR="0040483C" w:rsidRPr="00233901">
        <w:rPr>
          <w:rFonts w:hint="eastAsia"/>
          <w:b/>
        </w:rPr>
        <w:t>，哪两种技术方式可以确定用户所在的位置？（结合工作原理可知）</w:t>
      </w:r>
      <w:r w:rsidR="00196852" w:rsidRPr="00233901">
        <w:rPr>
          <w:rFonts w:hint="eastAsia"/>
          <w:b/>
        </w:rPr>
        <w:t>两种技术方式的工作原理？</w:t>
      </w:r>
      <w:bookmarkStart w:id="0" w:name="_GoBack"/>
      <w:bookmarkEnd w:id="0"/>
    </w:p>
    <w:p w14:paraId="4D3BE3A7" w14:textId="77777777" w:rsidR="00196852" w:rsidRDefault="00196852" w:rsidP="00476313">
      <w:pPr>
        <w:pStyle w:val="a3"/>
        <w:numPr>
          <w:ilvl w:val="0"/>
          <w:numId w:val="2"/>
        </w:numPr>
        <w:ind w:firstLineChars="0"/>
      </w:pPr>
    </w:p>
    <w:p w14:paraId="213CCCD2" w14:textId="348A5FF8" w:rsidR="00721840" w:rsidRDefault="00721840"/>
    <w:p w14:paraId="3B90721A" w14:textId="776342B3" w:rsidR="00721840" w:rsidRDefault="003E7826">
      <w:pPr>
        <w:rPr>
          <w:rFonts w:hint="eastAsia"/>
        </w:rPr>
      </w:pPr>
      <w:r>
        <w:rPr>
          <w:rFonts w:hint="eastAsia"/>
        </w:rPr>
        <w:t>1</w:t>
      </w:r>
      <w:r>
        <w:t xml:space="preserve">1.2 </w:t>
      </w:r>
      <w:r w:rsidR="00526FFE">
        <w:rPr>
          <w:rFonts w:hint="eastAsia"/>
        </w:rPr>
        <w:t>申请A</w:t>
      </w:r>
      <w:r w:rsidR="00526FFE">
        <w:t>PI K</w:t>
      </w:r>
      <w:r w:rsidR="00526FFE">
        <w:rPr>
          <w:rFonts w:hint="eastAsia"/>
        </w:rPr>
        <w:t>ey</w:t>
      </w:r>
    </w:p>
    <w:p w14:paraId="71AC7A46" w14:textId="00DBB6FC" w:rsidR="006D09BD" w:rsidRDefault="006D09BD"/>
    <w:p w14:paraId="0807963A" w14:textId="77777777" w:rsidR="006D09BD" w:rsidRDefault="006D09BD">
      <w:pPr>
        <w:rPr>
          <w:rFonts w:hint="eastAsia"/>
        </w:rPr>
      </w:pPr>
    </w:p>
    <w:sectPr w:rsidR="006D0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70019"/>
    <w:multiLevelType w:val="hybridMultilevel"/>
    <w:tmpl w:val="67A4964A"/>
    <w:lvl w:ilvl="0" w:tplc="0E2AE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97153C"/>
    <w:multiLevelType w:val="hybridMultilevel"/>
    <w:tmpl w:val="B4862096"/>
    <w:lvl w:ilvl="0" w:tplc="BDCA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06"/>
    <w:rsid w:val="00110B48"/>
    <w:rsid w:val="00196852"/>
    <w:rsid w:val="00233901"/>
    <w:rsid w:val="00235113"/>
    <w:rsid w:val="003E7826"/>
    <w:rsid w:val="003F6030"/>
    <w:rsid w:val="0040483C"/>
    <w:rsid w:val="00476313"/>
    <w:rsid w:val="00526FFE"/>
    <w:rsid w:val="005444F3"/>
    <w:rsid w:val="006D09BD"/>
    <w:rsid w:val="00721840"/>
    <w:rsid w:val="00857B06"/>
    <w:rsid w:val="00890103"/>
    <w:rsid w:val="00B7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6043"/>
  <w15:chartTrackingRefBased/>
  <w15:docId w15:val="{CDB37135-B87B-4179-B93F-913DD447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4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15</cp:revision>
  <dcterms:created xsi:type="dcterms:W3CDTF">2018-12-16T05:59:00Z</dcterms:created>
  <dcterms:modified xsi:type="dcterms:W3CDTF">2018-12-16T08:27:00Z</dcterms:modified>
</cp:coreProperties>
</file>