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5169" w14:textId="77777777" w:rsidR="00AA766B" w:rsidRDefault="00F2258A">
      <w:pPr>
        <w:jc w:val="center"/>
      </w:pPr>
      <w:r>
        <w:rPr>
          <w:rFonts w:hint="eastAsia"/>
        </w:rPr>
        <w:t>非</w:t>
      </w:r>
      <w:r>
        <w:t>技术问题答辩</w:t>
      </w:r>
      <w:r>
        <w:t>3</w:t>
      </w:r>
    </w:p>
    <w:p w14:paraId="310305FB" w14:textId="418F21C8" w:rsidR="00AA766B" w:rsidRDefault="00F2258A">
      <w:r>
        <w:rPr>
          <w:rFonts w:hint="eastAsia"/>
        </w:rPr>
        <w:t>1</w:t>
      </w:r>
      <w:r>
        <w:rPr>
          <w:rFonts w:hint="eastAsia"/>
        </w:rPr>
        <w:t>、自我介绍</w:t>
      </w:r>
      <w:r>
        <w:rPr>
          <w:rFonts w:hint="eastAsia"/>
        </w:rPr>
        <w:t xml:space="preserve">                                                                   </w:t>
      </w:r>
    </w:p>
    <w:p w14:paraId="5C094A0B" w14:textId="77777777" w:rsidR="00AA766B" w:rsidRDefault="00F2258A">
      <w:pPr>
        <w:ind w:firstLine="420"/>
        <w:rPr>
          <w:szCs w:val="21"/>
        </w:rPr>
      </w:pPr>
      <w:r>
        <w:rPr>
          <w:rFonts w:hint="eastAsia"/>
          <w:sz w:val="15"/>
          <w:szCs w:val="15"/>
        </w:rPr>
        <w:t>个人基本信息</w:t>
      </w:r>
      <w:r>
        <w:rPr>
          <w:rFonts w:hint="eastAsia"/>
          <w:sz w:val="15"/>
          <w:szCs w:val="15"/>
        </w:rPr>
        <w:t>+</w:t>
      </w:r>
      <w:r>
        <w:rPr>
          <w:rFonts w:hint="eastAsia"/>
          <w:sz w:val="15"/>
          <w:szCs w:val="15"/>
        </w:rPr>
        <w:t>教育信息</w:t>
      </w:r>
      <w:r>
        <w:rPr>
          <w:rFonts w:hint="eastAsia"/>
          <w:sz w:val="15"/>
          <w:szCs w:val="15"/>
        </w:rPr>
        <w:t>+</w:t>
      </w:r>
      <w:r>
        <w:rPr>
          <w:rFonts w:hint="eastAsia"/>
          <w:sz w:val="15"/>
          <w:szCs w:val="15"/>
        </w:rPr>
        <w:t>工作信息</w:t>
      </w:r>
      <w:r>
        <w:rPr>
          <w:rFonts w:hint="eastAsia"/>
          <w:sz w:val="15"/>
          <w:szCs w:val="15"/>
        </w:rPr>
        <w:t>+</w:t>
      </w:r>
      <w:r>
        <w:rPr>
          <w:rFonts w:hint="eastAsia"/>
          <w:sz w:val="15"/>
          <w:szCs w:val="15"/>
        </w:rPr>
        <w:t>个人擅长（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到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点）</w:t>
      </w:r>
    </w:p>
    <w:p w14:paraId="6B6A7C5B" w14:textId="77777777" w:rsidR="00AA766B" w:rsidRDefault="00F2258A">
      <w:r>
        <w:rPr>
          <w:rFonts w:hint="eastAsia"/>
        </w:rPr>
        <w:t>2</w:t>
      </w:r>
      <w:r>
        <w:rPr>
          <w:rFonts w:hint="eastAsia"/>
        </w:rPr>
        <w:t>、教育经历</w:t>
      </w:r>
    </w:p>
    <w:p w14:paraId="6F31B2A1" w14:textId="7AACC34B" w:rsidR="00AA766B" w:rsidRDefault="00F2258A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学校名称、校长、地址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省，市，区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、哪个系的、专业、所修课程</w:t>
      </w:r>
    </w:p>
    <w:p w14:paraId="609EC931" w14:textId="77777777" w:rsidR="00AA766B" w:rsidRDefault="00F2258A">
      <w:r>
        <w:rPr>
          <w:rFonts w:hint="eastAsia"/>
        </w:rPr>
        <w:t>3</w:t>
      </w:r>
      <w:r>
        <w:rPr>
          <w:rFonts w:hint="eastAsia"/>
        </w:rPr>
        <w:t>、你们学校是民办？还是统招的？</w:t>
      </w:r>
    </w:p>
    <w:p w14:paraId="46993CA2" w14:textId="77777777" w:rsidR="00AA766B" w:rsidRDefault="00F2258A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面试官，如果统招的你要是能招到合适的，就不会安排我来面试了。还有我不认为我的技术能力和职业素养比他们差多少，你也面试了，也知道了，如果哪个地方不了解可以接着问。另外我认为一个企业招人看的是能力，来了是要干活的，不是靠学历来判断一个人。</w:t>
      </w:r>
    </w:p>
    <w:p w14:paraId="7FB7F8E6" w14:textId="77777777" w:rsidR="00AA766B" w:rsidRDefault="00F2258A">
      <w:r>
        <w:rPr>
          <w:rFonts w:hint="eastAsia"/>
        </w:rPr>
        <w:t>4</w:t>
      </w:r>
      <w:r>
        <w:rPr>
          <w:rFonts w:hint="eastAsia"/>
        </w:rPr>
        <w:t>、为什么选择我们公司？你对我们公司了解多少？</w:t>
      </w:r>
    </w:p>
    <w:p w14:paraId="4FD49EE4" w14:textId="77777777" w:rsidR="00AA766B" w:rsidRDefault="00F2258A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去面试之前，需要了解一下公司信息，公司业务情况，公司产品，公司文化，可以通过官网了解。</w:t>
      </w:r>
    </w:p>
    <w:p w14:paraId="13074D3E" w14:textId="05C6329B" w:rsidR="00AA766B" w:rsidRDefault="009F598F">
      <w:r>
        <w:t>5</w:t>
      </w:r>
      <w:r w:rsidR="00F2258A">
        <w:rPr>
          <w:rFonts w:hint="eastAsia"/>
        </w:rPr>
        <w:t>、你还有什么要问我的吗？</w:t>
      </w:r>
    </w:p>
    <w:p w14:paraId="1A2AFAD3" w14:textId="77777777" w:rsidR="00AA766B" w:rsidRDefault="00F2258A">
      <w:pPr>
        <w:ind w:firstLineChars="28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第一、面试官我想问一下，假设我入职了，我主要负责那方面的工作。（前面问过，这里就不用问了。）</w:t>
      </w:r>
    </w:p>
    <w:p w14:paraId="7DE53193" w14:textId="77777777" w:rsidR="00AA766B" w:rsidRDefault="00F2258A">
      <w:pPr>
        <w:ind w:firstLineChars="28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第二、公司对测试重视吗？</w:t>
      </w:r>
    </w:p>
    <w:p w14:paraId="5CABD072" w14:textId="77777777" w:rsidR="00AA766B" w:rsidRDefault="00F2258A">
      <w:pPr>
        <w:ind w:firstLineChars="28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第三、公司测试团队有多少人？</w:t>
      </w:r>
    </w:p>
    <w:p w14:paraId="46688732" w14:textId="787CAE34" w:rsidR="00AA766B" w:rsidRDefault="009F598F">
      <w:r>
        <w:t>6</w:t>
      </w:r>
      <w:r w:rsidR="00F2258A">
        <w:rPr>
          <w:rFonts w:hint="eastAsia"/>
        </w:rPr>
        <w:t>、面试过程中不会的问题怎么回答</w:t>
      </w:r>
      <w:r w:rsidR="00F2258A">
        <w:t>?</w:t>
      </w:r>
    </w:p>
    <w:p w14:paraId="33176494" w14:textId="77777777" w:rsidR="00AA766B" w:rsidRDefault="00F2258A">
      <w:pPr>
        <w:rPr>
          <w:sz w:val="15"/>
          <w:szCs w:val="15"/>
        </w:rPr>
      </w:pPr>
      <w:r>
        <w:t xml:space="preserve">   </w:t>
      </w:r>
      <w:r>
        <w:rPr>
          <w:rFonts w:hint="eastAsia"/>
          <w:sz w:val="15"/>
          <w:szCs w:val="15"/>
        </w:rPr>
        <w:t>想办法给解决方案，不能说我不会，我不知道，我不懂之类的。例如：问的英语能力问题，你可以说面试官我英语水平还可以，但是这两年的工作环境都是中文环境，所以英语不经常用，如果公司需要给我一周的时间我回去看看，肯定不会影响工作使用，在实在不明白的，可以借助工具辅助一下。</w:t>
      </w:r>
    </w:p>
    <w:p w14:paraId="237A4C52" w14:textId="7D3528D4" w:rsidR="00AA766B" w:rsidRDefault="009F598F">
      <w:r>
        <w:t>7</w:t>
      </w:r>
      <w:r w:rsidR="00F2258A">
        <w:rPr>
          <w:rFonts w:hint="eastAsia"/>
        </w:rPr>
        <w:t>、项目名称</w:t>
      </w:r>
    </w:p>
    <w:p w14:paraId="25CEB55D" w14:textId="77777777" w:rsidR="00AA766B" w:rsidRDefault="00F2258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sz w:val="15"/>
          <w:szCs w:val="15"/>
        </w:rPr>
        <w:t>检查四个专题项目名称是否规范</w:t>
      </w:r>
    </w:p>
    <w:p w14:paraId="061086E2" w14:textId="043196A6" w:rsidR="00AA766B" w:rsidRDefault="009F598F">
      <w:r>
        <w:t>8</w:t>
      </w:r>
      <w:r w:rsidR="00F2258A">
        <w:rPr>
          <w:rFonts w:hint="eastAsia"/>
        </w:rPr>
        <w:t>、项目描述</w:t>
      </w:r>
    </w:p>
    <w:p w14:paraId="43133443" w14:textId="77777777" w:rsidR="00AA766B" w:rsidRDefault="00F2258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sz w:val="15"/>
          <w:szCs w:val="15"/>
        </w:rPr>
        <w:t>项目名称</w:t>
      </w:r>
      <w:r>
        <w:rPr>
          <w:rFonts w:hint="eastAsia"/>
          <w:sz w:val="15"/>
          <w:szCs w:val="15"/>
        </w:rPr>
        <w:t>+</w:t>
      </w:r>
      <w:r>
        <w:rPr>
          <w:rFonts w:hint="eastAsia"/>
          <w:sz w:val="15"/>
          <w:szCs w:val="15"/>
        </w:rPr>
        <w:t>主要功能</w:t>
      </w:r>
      <w:r>
        <w:rPr>
          <w:rFonts w:hint="eastAsia"/>
          <w:sz w:val="15"/>
          <w:szCs w:val="15"/>
        </w:rPr>
        <w:t>+</w:t>
      </w:r>
      <w:r>
        <w:rPr>
          <w:rFonts w:hint="eastAsia"/>
          <w:sz w:val="15"/>
          <w:szCs w:val="15"/>
        </w:rPr>
        <w:t>项目优点</w:t>
      </w:r>
    </w:p>
    <w:p w14:paraId="52C8D5F7" w14:textId="6105A8AF" w:rsidR="00AA766B" w:rsidRDefault="009F598F">
      <w:r>
        <w:t>9</w:t>
      </w:r>
      <w:r w:rsidR="00F2258A">
        <w:rPr>
          <w:rFonts w:hint="eastAsia"/>
        </w:rPr>
        <w:t>、项目开发周期、测试周期、是否上线、几轮回归测试</w:t>
      </w:r>
    </w:p>
    <w:p w14:paraId="7DC54695" w14:textId="77777777" w:rsidR="00AA766B" w:rsidRDefault="00F2258A">
      <w:r>
        <w:rPr>
          <w:rFonts w:hint="eastAsia"/>
        </w:rPr>
        <w:t xml:space="preserve"> </w:t>
      </w:r>
      <w:r>
        <w:t xml:space="preserve"> 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开发多长时间？测试多长时间？上线了吗？</w:t>
      </w:r>
    </w:p>
    <w:p w14:paraId="1431CAE0" w14:textId="7BA174C0" w:rsidR="00AA766B" w:rsidRDefault="00F2258A">
      <w:r>
        <w:rPr>
          <w:rFonts w:hint="eastAsia"/>
        </w:rPr>
        <w:t>1</w:t>
      </w:r>
      <w:r w:rsidR="009F598F">
        <w:t>0</w:t>
      </w:r>
      <w:r>
        <w:rPr>
          <w:rFonts w:hint="eastAsia"/>
        </w:rPr>
        <w:t>、责任描述</w:t>
      </w:r>
    </w:p>
    <w:p w14:paraId="5540B9E2" w14:textId="77777777" w:rsidR="00AA766B" w:rsidRDefault="00F2258A">
      <w:pPr>
        <w:rPr>
          <w:sz w:val="15"/>
          <w:szCs w:val="15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负责的：管理</w:t>
      </w:r>
      <w:r>
        <w:rPr>
          <w:rFonts w:hint="eastAsia"/>
          <w:sz w:val="15"/>
          <w:szCs w:val="15"/>
        </w:rPr>
        <w:t>+</w:t>
      </w:r>
      <w:r>
        <w:rPr>
          <w:rFonts w:hint="eastAsia"/>
          <w:sz w:val="15"/>
          <w:szCs w:val="15"/>
        </w:rPr>
        <w:t>测试过程</w:t>
      </w:r>
      <w:r>
        <w:rPr>
          <w:rFonts w:hint="eastAsia"/>
          <w:sz w:val="15"/>
          <w:szCs w:val="15"/>
        </w:rPr>
        <w:t>+</w:t>
      </w:r>
      <w:r>
        <w:rPr>
          <w:rFonts w:hint="eastAsia"/>
          <w:sz w:val="15"/>
          <w:szCs w:val="15"/>
        </w:rPr>
        <w:t>风险处理</w:t>
      </w:r>
    </w:p>
    <w:p w14:paraId="2F27EA05" w14:textId="77777777" w:rsidR="00AA766B" w:rsidRDefault="00F225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参与的：测试过程，遇到困难克服困难</w:t>
      </w:r>
    </w:p>
    <w:p w14:paraId="29499045" w14:textId="79B40D76" w:rsidR="00AA766B" w:rsidRDefault="00F2258A">
      <w:r>
        <w:rPr>
          <w:rFonts w:hint="eastAsia"/>
        </w:rPr>
        <w:t>1</w:t>
      </w:r>
      <w:r w:rsidR="009F598F">
        <w:t>1</w:t>
      </w:r>
      <w:r>
        <w:rPr>
          <w:rFonts w:hint="eastAsia"/>
        </w:rPr>
        <w:t>、项目开发语言</w:t>
      </w:r>
    </w:p>
    <w:p w14:paraId="0630615D" w14:textId="77777777" w:rsidR="00AA766B" w:rsidRDefault="00F225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Java</w:t>
      </w:r>
    </w:p>
    <w:p w14:paraId="0913EC67" w14:textId="38FF5C97" w:rsidR="00AA766B" w:rsidRDefault="00F2258A">
      <w:r>
        <w:rPr>
          <w:rFonts w:hint="eastAsia"/>
        </w:rPr>
        <w:t>1</w:t>
      </w:r>
      <w:r w:rsidR="009F598F">
        <w:t>2</w:t>
      </w:r>
      <w:r>
        <w:rPr>
          <w:rFonts w:hint="eastAsia"/>
        </w:rPr>
        <w:t>、如何进行发布新版本的</w:t>
      </w:r>
    </w:p>
    <w:p w14:paraId="5C60E70F" w14:textId="77777777" w:rsidR="00AA766B" w:rsidRDefault="00F2258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sz w:val="15"/>
          <w:szCs w:val="15"/>
        </w:rPr>
        <w:t>使用归档工具，上传程序包（测试通过版本）、数据库、使用手册、安装部署手册、验收测试表、测试报告。</w:t>
      </w:r>
    </w:p>
    <w:p w14:paraId="0C8D1AC5" w14:textId="77777777" w:rsidR="00AA766B" w:rsidRDefault="00AA766B"/>
    <w:p w14:paraId="1C48B5C2" w14:textId="77777777" w:rsidR="00AA766B" w:rsidRDefault="00AA766B">
      <w:pPr>
        <w:rPr>
          <w:sz w:val="15"/>
          <w:szCs w:val="15"/>
        </w:rPr>
      </w:pPr>
    </w:p>
    <w:sectPr w:rsidR="00AA7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CFBE5" w14:textId="77777777" w:rsidR="007E2410" w:rsidRDefault="007E2410" w:rsidP="00CD02FC">
      <w:r>
        <w:separator/>
      </w:r>
    </w:p>
  </w:endnote>
  <w:endnote w:type="continuationSeparator" w:id="0">
    <w:p w14:paraId="7C981B0B" w14:textId="77777777" w:rsidR="007E2410" w:rsidRDefault="007E2410" w:rsidP="00CD0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AD7B0" w14:textId="77777777" w:rsidR="007E2410" w:rsidRDefault="007E2410" w:rsidP="00CD02FC">
      <w:r>
        <w:separator/>
      </w:r>
    </w:p>
  </w:footnote>
  <w:footnote w:type="continuationSeparator" w:id="0">
    <w:p w14:paraId="4BD3E7B5" w14:textId="77777777" w:rsidR="007E2410" w:rsidRDefault="007E2410" w:rsidP="00CD0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AB7"/>
    <w:rsid w:val="000758B8"/>
    <w:rsid w:val="00082BC5"/>
    <w:rsid w:val="00084CA3"/>
    <w:rsid w:val="000A1D71"/>
    <w:rsid w:val="00100B36"/>
    <w:rsid w:val="00155736"/>
    <w:rsid w:val="001F21AD"/>
    <w:rsid w:val="00261297"/>
    <w:rsid w:val="002A7AB7"/>
    <w:rsid w:val="003B33CF"/>
    <w:rsid w:val="004726C9"/>
    <w:rsid w:val="006E105F"/>
    <w:rsid w:val="007E2410"/>
    <w:rsid w:val="0093043F"/>
    <w:rsid w:val="009F598F"/>
    <w:rsid w:val="00AA766B"/>
    <w:rsid w:val="00B77F89"/>
    <w:rsid w:val="00CD02FC"/>
    <w:rsid w:val="00D078D3"/>
    <w:rsid w:val="00D70B14"/>
    <w:rsid w:val="00DE20D2"/>
    <w:rsid w:val="00EB55D7"/>
    <w:rsid w:val="00F2258A"/>
    <w:rsid w:val="00F56F6B"/>
    <w:rsid w:val="7AB8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3397E"/>
  <w15:docId w15:val="{780A4577-F9FA-42DC-97D2-7AB76CE2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J ie</cp:lastModifiedBy>
  <cp:revision>11</cp:revision>
  <cp:lastPrinted>2021-10-18T03:47:00Z</cp:lastPrinted>
  <dcterms:created xsi:type="dcterms:W3CDTF">2021-03-07T02:57:00Z</dcterms:created>
  <dcterms:modified xsi:type="dcterms:W3CDTF">2021-11-20T02:07:00Z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818022A03DFE41A4B1B1D5CC06FFC896</vt:lpwstr>
  </property>
</Properties>
</file>