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9602856"/>
    <w:p w14:paraId="287F15CC" w14:textId="035492D5" w:rsidR="006A5725" w:rsidRPr="004A2CE8" w:rsidRDefault="00AD3A39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5D42B199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5C82" id="Rettangolo 93" o:spid="_x0000_s1026" style="position:absolute;margin-left:-4pt;margin-top:-48.3pt;width:604.35pt;height:13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E4287E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5EBB740A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  <w:r w:rsidR="009D0E99" w:rsidRP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bookmarkStart w:id="1" w:name="_Hlk89601699"/>
      <w:r w:rsid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   </w:t>
      </w:r>
      <w:r w:rsidR="009D0E99">
        <w:rPr>
          <w:rFonts w:ascii="Georgia" w:eastAsia="Georgia" w:hAnsi="Georgia" w:cs="Georgia"/>
          <w:color w:val="FFFFFF"/>
          <w:sz w:val="12"/>
          <w:szCs w:val="12"/>
          <w:lang w:val="en-US"/>
        </w:rPr>
        <w:t>born on 1990</w:t>
      </w:r>
      <w:bookmarkEnd w:id="1"/>
    </w:p>
    <w:p w14:paraId="360CA293" w14:textId="505088F2" w:rsidR="00C545F7" w:rsidRPr="004A2CE8" w:rsidRDefault="00065BE2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CLOUD SOLUTION ARCHITECT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AD3A39" w14:paraId="5BC2825F" w14:textId="77777777" w:rsidTr="00CB1F62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297B542A" w14:textId="40876FA3" w:rsidR="009D0E99" w:rsidRPr="00422B1E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  <w:lang w:val="en-US"/>
              </w:rPr>
            </w:pPr>
            <w:bookmarkStart w:id="2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0104B08" wp14:editId="06589857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2B1E" w:rsidRPr="00422B1E">
              <w:rPr>
                <w:lang w:val="en-US"/>
              </w:rPr>
              <w:t xml:space="preserve"> 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B58A922" w14:textId="0F967614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422B1E">
              <w:rPr>
                <w:rFonts w:ascii="Georgia" w:eastAsia="Georgia" w:hAnsi="Georgia" w:cs="Georgia"/>
                <w:color w:val="FFFFFF"/>
                <w:lang w:val="en-US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135D65B1" w14:textId="105AE81A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D94B74D" wp14:editId="0A86F29C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0112FB91" w14:textId="2401FD5C" w:rsidR="009D0E99" w:rsidRPr="008C1C4F" w:rsidRDefault="00AD3A39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="009D0E99"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</w:t>
            </w:r>
            <w:r w:rsidR="008C1C4F" w:rsidRPr="008C1C4F">
              <w:rPr>
                <w:rFonts w:ascii="Georgia" w:eastAsia="Georgia" w:hAnsi="Georgia" w:cs="Georgia"/>
                <w:color w:val="FFFFFF" w:themeColor="background1"/>
              </w:rPr>
              <w:t xml:space="preserve">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504988FF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12B4B612" wp14:editId="3BBE41C1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301975A2" w14:textId="1E73DFBD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5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2"/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bookmarkEnd w:id="0"/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65BE2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65BE2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5BE2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917D9C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9A637D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065BE2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5BE2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065BE2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5BE2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065BE2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5BE2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5F158AA4" w:rsidR="00655CAE" w:rsidRPr="004A2CE8" w:rsidRDefault="00CE7898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065BE2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3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4701CB0A" w:rsidR="002721CF" w:rsidRPr="00416E18" w:rsidRDefault="00723ECE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4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0D6B54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</w:t>
      </w:r>
      <w:r w:rsidR="00DE56F3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Administrator Associate,</w:t>
      </w:r>
      <w:r w:rsidR="000D6B54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3"/>
      <w:bookmarkEnd w:id="4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5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7AABB3DE" w:rsidR="004A2CE8" w:rsidRPr="004362BD" w:rsidRDefault="00065BE2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Cloud Solution Architect</w:t>
            </w:r>
          </w:p>
        </w:tc>
      </w:tr>
      <w:tr w:rsidR="004A2CE8" w:rsidRPr="00065BE2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065BE2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5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065BE2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42D3453" w:rsidR="009C09FE" w:rsidRPr="004362BD" w:rsidRDefault="000307E1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065BE2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00A513FC" w:rsidR="00D57F82" w:rsidRPr="004362BD" w:rsidRDefault="000307E1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065BE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56DE985C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TAX ASSESSMENT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tax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databases 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>(personal data, buildings, waste)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</w:t>
            </w:r>
            <w:r w:rsidR="00813E25" w:rsidRPr="00813E25">
              <w:rPr>
                <w:rFonts w:ascii="Arial" w:eastAsia="Arial" w:hAnsi="Arial" w:cs="Arial"/>
                <w:color w:val="58524E"/>
                <w:lang w:val="en-US" w:eastAsia="en-US"/>
              </w:rPr>
              <w:t>check on the status of tax collection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44011B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SUMMER 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CAMP</w:t>
            </w:r>
            <w:r w:rsidR="00DB74DF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446E1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MANAGER</w:t>
            </w:r>
          </w:p>
          <w:p w14:paraId="38397FD8" w14:textId="29D9557E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</w:t>
            </w:r>
            <w:r w:rsidR="00DB74DF">
              <w:rPr>
                <w:rFonts w:ascii="Arial" w:eastAsia="Arial" w:hAnsi="Arial" w:cs="Arial"/>
                <w:color w:val="58524E"/>
                <w:lang w:val="en-US" w:eastAsia="en-US"/>
              </w:rPr>
              <w:t>camp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065BE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43DD4E80" w:rsidR="00233F20" w:rsidRPr="00E51D7B" w:rsidRDefault="00843486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</w:t>
            </w:r>
            <w:r w:rsidR="00233F2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71780B3A" w:rsidR="00233F20" w:rsidRPr="00E51D7B" w:rsidRDefault="0000000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843486" w:rsidRPr="00453AA1">
                <w:rPr>
                  <w:rStyle w:val="Hyperlink"/>
                </w:rPr>
                <w:t>https://github.com/liguori/organizer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3812ED0A" w:rsidR="00233F20" w:rsidRPr="00233F20" w:rsidRDefault="00843486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Appointment</w:t>
            </w:r>
            <w:r w:rsidR="00233F20"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management tool</w:t>
            </w:r>
          </w:p>
        </w:tc>
      </w:tr>
      <w:tr w:rsidR="00233F20" w:rsidRPr="00065BE2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0E23F52B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EE39988" w:rsidR="00233F20" w:rsidRPr="00E51D7B" w:rsidRDefault="00000000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CD3693" w:rsidRPr="00843486">
                <w:rPr>
                  <w:rStyle w:val="Hyperlink"/>
                </w:rPr>
                <w:t>https://github.com/liguori/savings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065BE2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065BE2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000000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233F20" w:rsidRPr="00843486">
                <w:rPr>
                  <w:rStyle w:val="Hyperlink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065BE2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065BE2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000000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233F20" w:rsidRPr="00843486">
                <w:rPr>
                  <w:rStyle w:val="Hyperlink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065BE2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2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41E2" w14:textId="77777777" w:rsidR="00A642E9" w:rsidRDefault="00A642E9" w:rsidP="008F4FE7">
      <w:pPr>
        <w:spacing w:after="0" w:line="240" w:lineRule="auto"/>
      </w:pPr>
      <w:r>
        <w:separator/>
      </w:r>
    </w:p>
  </w:endnote>
  <w:endnote w:type="continuationSeparator" w:id="0">
    <w:p w14:paraId="26A4A5FA" w14:textId="77777777" w:rsidR="00A642E9" w:rsidRDefault="00A642E9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065BE2" w14:paraId="1C9D4182" w14:textId="77777777" w:rsidTr="0043018D">
      <w:tc>
        <w:tcPr>
          <w:tcW w:w="2447" w:type="dxa"/>
        </w:tcPr>
        <w:p w14:paraId="00FC1440" w14:textId="27818B71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AD57" w14:textId="77777777" w:rsidR="00A642E9" w:rsidRDefault="00A642E9" w:rsidP="008F4FE7">
      <w:pPr>
        <w:spacing w:after="0" w:line="240" w:lineRule="auto"/>
      </w:pPr>
      <w:r>
        <w:separator/>
      </w:r>
    </w:p>
  </w:footnote>
  <w:footnote w:type="continuationSeparator" w:id="0">
    <w:p w14:paraId="52BFEC90" w14:textId="77777777" w:rsidR="00A642E9" w:rsidRDefault="00A642E9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715538235">
    <w:abstractNumId w:val="0"/>
  </w:num>
  <w:num w:numId="2" w16cid:durableId="1837961859">
    <w:abstractNumId w:val="7"/>
  </w:num>
  <w:num w:numId="3" w16cid:durableId="1147554841">
    <w:abstractNumId w:val="4"/>
  </w:num>
  <w:num w:numId="4" w16cid:durableId="993873137">
    <w:abstractNumId w:val="2"/>
  </w:num>
  <w:num w:numId="5" w16cid:durableId="1192064465">
    <w:abstractNumId w:val="3"/>
  </w:num>
  <w:num w:numId="6" w16cid:durableId="1269236266">
    <w:abstractNumId w:val="1"/>
  </w:num>
  <w:num w:numId="7" w16cid:durableId="115878552">
    <w:abstractNumId w:val="5"/>
  </w:num>
  <w:num w:numId="8" w16cid:durableId="1683431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3510"/>
    <w:rsid w:val="00007419"/>
    <w:rsid w:val="0000774F"/>
    <w:rsid w:val="00017028"/>
    <w:rsid w:val="0002596C"/>
    <w:rsid w:val="000267F9"/>
    <w:rsid w:val="000307E1"/>
    <w:rsid w:val="00034077"/>
    <w:rsid w:val="00043FDB"/>
    <w:rsid w:val="000477DE"/>
    <w:rsid w:val="00057EC6"/>
    <w:rsid w:val="000611F6"/>
    <w:rsid w:val="00065BE2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B4FE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2EF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3782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2B1E"/>
    <w:rsid w:val="00425BAD"/>
    <w:rsid w:val="0043018D"/>
    <w:rsid w:val="0043311B"/>
    <w:rsid w:val="004362BD"/>
    <w:rsid w:val="00446E19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621BF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D26BA"/>
    <w:rsid w:val="005F425B"/>
    <w:rsid w:val="0060059B"/>
    <w:rsid w:val="006052F4"/>
    <w:rsid w:val="00606FBE"/>
    <w:rsid w:val="00607E61"/>
    <w:rsid w:val="0061349C"/>
    <w:rsid w:val="00613A88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3ECE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3E25"/>
    <w:rsid w:val="008177CC"/>
    <w:rsid w:val="00826028"/>
    <w:rsid w:val="00831169"/>
    <w:rsid w:val="00843486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1C4F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A637D"/>
    <w:rsid w:val="009B3020"/>
    <w:rsid w:val="009C09FE"/>
    <w:rsid w:val="009C6C81"/>
    <w:rsid w:val="009D0E99"/>
    <w:rsid w:val="009D403A"/>
    <w:rsid w:val="009E5C97"/>
    <w:rsid w:val="009F19AD"/>
    <w:rsid w:val="00A04C0F"/>
    <w:rsid w:val="00A25095"/>
    <w:rsid w:val="00A31F29"/>
    <w:rsid w:val="00A321B7"/>
    <w:rsid w:val="00A36507"/>
    <w:rsid w:val="00A37DEC"/>
    <w:rsid w:val="00A40550"/>
    <w:rsid w:val="00A47736"/>
    <w:rsid w:val="00A50404"/>
    <w:rsid w:val="00A5227D"/>
    <w:rsid w:val="00A5475A"/>
    <w:rsid w:val="00A60DF1"/>
    <w:rsid w:val="00A642E9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3A39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B1F62"/>
    <w:rsid w:val="00CC2A30"/>
    <w:rsid w:val="00CC59D0"/>
    <w:rsid w:val="00CD30EF"/>
    <w:rsid w:val="00CD3693"/>
    <w:rsid w:val="00CD67D3"/>
    <w:rsid w:val="00CE6BC2"/>
    <w:rsid w:val="00CE7898"/>
    <w:rsid w:val="00CF04E8"/>
    <w:rsid w:val="00D16424"/>
    <w:rsid w:val="00D50ED6"/>
    <w:rsid w:val="00D57F82"/>
    <w:rsid w:val="00D704E6"/>
    <w:rsid w:val="00DA690B"/>
    <w:rsid w:val="00DB477C"/>
    <w:rsid w:val="00DB74DF"/>
    <w:rsid w:val="00DC3D3D"/>
    <w:rsid w:val="00DC4301"/>
    <w:rsid w:val="00DE56F3"/>
    <w:rsid w:val="00DE78C0"/>
    <w:rsid w:val="00E10617"/>
    <w:rsid w:val="00E1148C"/>
    <w:rsid w:val="00E11E58"/>
    <w:rsid w:val="00E149A7"/>
    <w:rsid w:val="00E4287E"/>
    <w:rsid w:val="00E51264"/>
    <w:rsid w:val="00E51D7B"/>
    <w:rsid w:val="00E52699"/>
    <w:rsid w:val="00E5565E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liguori/organizer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hub.com/liguori/Tetr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github.com/liguori/ChessboardPl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guori.github.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savin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243</cp:revision>
  <cp:lastPrinted>2021-08-24T21:44:00Z</cp:lastPrinted>
  <dcterms:created xsi:type="dcterms:W3CDTF">2013-02-20T12:48:00Z</dcterms:created>
  <dcterms:modified xsi:type="dcterms:W3CDTF">2022-07-20T07:43:00Z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