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13D2B" w14:textId="77777777" w:rsidR="0059095D" w:rsidRDefault="0059095D" w:rsidP="00F7659F">
      <w:pPr>
        <w:jc w:val="center"/>
        <w:rPr>
          <w:b/>
          <w:sz w:val="32"/>
          <w:szCs w:val="32"/>
        </w:rPr>
      </w:pPr>
    </w:p>
    <w:p w14:paraId="6FB45AC2" w14:textId="77777777" w:rsidR="0059095D" w:rsidRDefault="0059095D" w:rsidP="00F7659F">
      <w:pPr>
        <w:jc w:val="center"/>
        <w:rPr>
          <w:b/>
          <w:sz w:val="32"/>
          <w:szCs w:val="32"/>
        </w:rPr>
      </w:pPr>
    </w:p>
    <w:p w14:paraId="750AB0E5" w14:textId="77777777" w:rsidR="0059095D" w:rsidRDefault="0059095D" w:rsidP="00F7659F">
      <w:pPr>
        <w:jc w:val="center"/>
        <w:rPr>
          <w:b/>
          <w:sz w:val="32"/>
          <w:szCs w:val="32"/>
        </w:rPr>
      </w:pPr>
    </w:p>
    <w:p w14:paraId="36313B1A" w14:textId="77777777" w:rsidR="0059095D" w:rsidRDefault="0059095D" w:rsidP="00F7659F">
      <w:pPr>
        <w:jc w:val="center"/>
        <w:rPr>
          <w:b/>
          <w:sz w:val="32"/>
          <w:szCs w:val="32"/>
        </w:rPr>
      </w:pPr>
    </w:p>
    <w:p w14:paraId="19B51C4E" w14:textId="77777777" w:rsidR="0059095D" w:rsidRDefault="0059095D" w:rsidP="00F7659F">
      <w:pPr>
        <w:jc w:val="center"/>
        <w:rPr>
          <w:b/>
          <w:sz w:val="32"/>
          <w:szCs w:val="32"/>
        </w:rPr>
      </w:pPr>
    </w:p>
    <w:p w14:paraId="540B973B" w14:textId="77777777" w:rsidR="00F7659F" w:rsidRDefault="00F7659F" w:rsidP="00F765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-------------------------------------------------------------------------------------</w:t>
      </w:r>
    </w:p>
    <w:p w14:paraId="5BB5836E" w14:textId="77777777" w:rsidR="001E66B9" w:rsidRDefault="00F7659F" w:rsidP="00F7659F">
      <w:pPr>
        <w:jc w:val="center"/>
        <w:rPr>
          <w:b/>
          <w:sz w:val="32"/>
          <w:szCs w:val="32"/>
        </w:rPr>
      </w:pPr>
      <w:r w:rsidRPr="00F7659F">
        <w:rPr>
          <w:b/>
          <w:sz w:val="32"/>
          <w:szCs w:val="32"/>
        </w:rPr>
        <w:t xml:space="preserve">Gene Card and Variant Card Text Mining Error </w:t>
      </w:r>
      <w:r>
        <w:rPr>
          <w:b/>
          <w:sz w:val="32"/>
          <w:szCs w:val="32"/>
        </w:rPr>
        <w:t>Analysis R</w:t>
      </w:r>
      <w:r w:rsidRPr="00F7659F">
        <w:rPr>
          <w:b/>
          <w:sz w:val="32"/>
          <w:szCs w:val="32"/>
        </w:rPr>
        <w:t>eport</w:t>
      </w:r>
    </w:p>
    <w:p w14:paraId="5D7FFA5C" w14:textId="77777777" w:rsidR="00F7659F" w:rsidRDefault="00F7659F" w:rsidP="00F765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-------------------------------------------------------------------------------------</w:t>
      </w:r>
    </w:p>
    <w:p w14:paraId="11B48EBD" w14:textId="77777777" w:rsidR="00F7659F" w:rsidRDefault="00F7659F" w:rsidP="00F7659F">
      <w:pPr>
        <w:jc w:val="center"/>
        <w:rPr>
          <w:b/>
          <w:sz w:val="32"/>
          <w:szCs w:val="32"/>
        </w:rPr>
      </w:pPr>
    </w:p>
    <w:p w14:paraId="56D4B10A" w14:textId="77777777" w:rsidR="00F7659F" w:rsidRPr="0059095D" w:rsidRDefault="00F7659F" w:rsidP="00F7659F">
      <w:pPr>
        <w:jc w:val="center"/>
        <w:rPr>
          <w:sz w:val="32"/>
          <w:szCs w:val="32"/>
        </w:rPr>
      </w:pPr>
      <w:r w:rsidRPr="0059095D">
        <w:rPr>
          <w:sz w:val="32"/>
          <w:szCs w:val="32"/>
        </w:rPr>
        <w:t>Hui Li</w:t>
      </w:r>
    </w:p>
    <w:p w14:paraId="3898B84E" w14:textId="77777777" w:rsidR="00F7659F" w:rsidRPr="0059095D" w:rsidRDefault="00F7659F" w:rsidP="00F7659F">
      <w:pPr>
        <w:jc w:val="center"/>
        <w:rPr>
          <w:sz w:val="32"/>
          <w:szCs w:val="32"/>
        </w:rPr>
      </w:pPr>
      <w:r w:rsidRPr="0059095D">
        <w:rPr>
          <w:sz w:val="32"/>
          <w:szCs w:val="32"/>
        </w:rPr>
        <w:t>Dianwei Han</w:t>
      </w:r>
    </w:p>
    <w:p w14:paraId="55E362D9" w14:textId="77777777" w:rsidR="00F7659F" w:rsidRPr="0059095D" w:rsidRDefault="00F7659F" w:rsidP="00F7659F">
      <w:pPr>
        <w:jc w:val="center"/>
        <w:rPr>
          <w:sz w:val="32"/>
          <w:szCs w:val="32"/>
        </w:rPr>
      </w:pPr>
      <w:proofErr w:type="spellStart"/>
      <w:r w:rsidRPr="0059095D">
        <w:rPr>
          <w:sz w:val="32"/>
          <w:szCs w:val="32"/>
        </w:rPr>
        <w:t>Jinlian</w:t>
      </w:r>
      <w:proofErr w:type="spellEnd"/>
      <w:r w:rsidRPr="0059095D">
        <w:rPr>
          <w:sz w:val="32"/>
          <w:szCs w:val="32"/>
        </w:rPr>
        <w:t xml:space="preserve"> Wang</w:t>
      </w:r>
    </w:p>
    <w:p w14:paraId="0F5408DC" w14:textId="77777777" w:rsidR="00F7659F" w:rsidRPr="0059095D" w:rsidRDefault="00F7659F" w:rsidP="00F7659F">
      <w:pPr>
        <w:jc w:val="center"/>
        <w:rPr>
          <w:sz w:val="32"/>
          <w:szCs w:val="32"/>
        </w:rPr>
      </w:pPr>
      <w:r w:rsidRPr="0059095D">
        <w:rPr>
          <w:sz w:val="32"/>
          <w:szCs w:val="32"/>
        </w:rPr>
        <w:t>Robert</w:t>
      </w:r>
    </w:p>
    <w:p w14:paraId="25E49439" w14:textId="77777777" w:rsidR="00F7659F" w:rsidRDefault="00F7659F" w:rsidP="00F7659F">
      <w:pPr>
        <w:jc w:val="center"/>
        <w:rPr>
          <w:b/>
          <w:sz w:val="32"/>
          <w:szCs w:val="32"/>
        </w:rPr>
      </w:pPr>
    </w:p>
    <w:p w14:paraId="4D17204E" w14:textId="77777777" w:rsidR="00F7659F" w:rsidRDefault="00F7659F" w:rsidP="00F765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IT Team</w:t>
      </w:r>
    </w:p>
    <w:p w14:paraId="0B3F22C3" w14:textId="77777777" w:rsidR="00F7659F" w:rsidRDefault="00F7659F" w:rsidP="00F765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Chen Lab</w:t>
      </w:r>
    </w:p>
    <w:p w14:paraId="10253ED3" w14:textId="77777777" w:rsidR="00F7659F" w:rsidRDefault="00F7659F" w:rsidP="00F765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Mount Sinai Medicine School</w:t>
      </w:r>
    </w:p>
    <w:p w14:paraId="7FE7F007" w14:textId="77777777" w:rsidR="00F7659F" w:rsidRDefault="00F7659F" w:rsidP="00F7659F">
      <w:pPr>
        <w:jc w:val="center"/>
        <w:rPr>
          <w:b/>
          <w:sz w:val="32"/>
          <w:szCs w:val="32"/>
        </w:rPr>
      </w:pPr>
    </w:p>
    <w:p w14:paraId="7FF03267" w14:textId="77777777" w:rsidR="00063280" w:rsidRDefault="00063280" w:rsidP="00F7659F">
      <w:pPr>
        <w:rPr>
          <w:b/>
          <w:sz w:val="32"/>
          <w:szCs w:val="32"/>
        </w:rPr>
      </w:pPr>
    </w:p>
    <w:p w14:paraId="3CCA8EFB" w14:textId="77777777" w:rsidR="00063280" w:rsidRDefault="00063280" w:rsidP="00F7659F">
      <w:pPr>
        <w:rPr>
          <w:b/>
          <w:sz w:val="32"/>
          <w:szCs w:val="32"/>
        </w:rPr>
      </w:pPr>
    </w:p>
    <w:p w14:paraId="41DC0CDF" w14:textId="77777777" w:rsidR="00063280" w:rsidRDefault="00063280" w:rsidP="00F7659F">
      <w:pPr>
        <w:rPr>
          <w:b/>
          <w:sz w:val="32"/>
          <w:szCs w:val="32"/>
        </w:rPr>
      </w:pPr>
    </w:p>
    <w:p w14:paraId="31E6B11D" w14:textId="77777777" w:rsidR="00063280" w:rsidRDefault="00063280" w:rsidP="00F7659F">
      <w:pPr>
        <w:rPr>
          <w:b/>
          <w:sz w:val="32"/>
          <w:szCs w:val="32"/>
        </w:rPr>
      </w:pPr>
    </w:p>
    <w:p w14:paraId="7A2560CD" w14:textId="77777777" w:rsidR="00063280" w:rsidRDefault="00063280" w:rsidP="00F7659F">
      <w:pPr>
        <w:rPr>
          <w:b/>
          <w:sz w:val="32"/>
          <w:szCs w:val="32"/>
        </w:rPr>
      </w:pPr>
    </w:p>
    <w:p w14:paraId="06FF8C51" w14:textId="77777777" w:rsidR="00063280" w:rsidRDefault="00063280" w:rsidP="00F7659F">
      <w:pPr>
        <w:rPr>
          <w:b/>
          <w:sz w:val="32"/>
          <w:szCs w:val="32"/>
        </w:rPr>
      </w:pPr>
    </w:p>
    <w:p w14:paraId="14B6AC03" w14:textId="77777777" w:rsidR="00063280" w:rsidRDefault="00063280" w:rsidP="00F7659F">
      <w:pPr>
        <w:rPr>
          <w:b/>
          <w:sz w:val="32"/>
          <w:szCs w:val="32"/>
        </w:rPr>
      </w:pPr>
    </w:p>
    <w:p w14:paraId="3EF1A57D" w14:textId="77777777" w:rsidR="00063280" w:rsidRDefault="00063280" w:rsidP="00F7659F">
      <w:pPr>
        <w:rPr>
          <w:b/>
          <w:sz w:val="32"/>
          <w:szCs w:val="32"/>
        </w:rPr>
      </w:pPr>
    </w:p>
    <w:p w14:paraId="5766814E" w14:textId="77777777" w:rsidR="00063280" w:rsidRDefault="00063280" w:rsidP="00F7659F">
      <w:pPr>
        <w:rPr>
          <w:b/>
          <w:sz w:val="32"/>
          <w:szCs w:val="32"/>
        </w:rPr>
      </w:pPr>
    </w:p>
    <w:p w14:paraId="127B5F76" w14:textId="77777777" w:rsidR="00063280" w:rsidRDefault="00063280" w:rsidP="00F7659F">
      <w:pPr>
        <w:rPr>
          <w:b/>
          <w:sz w:val="32"/>
          <w:szCs w:val="32"/>
        </w:rPr>
      </w:pPr>
    </w:p>
    <w:p w14:paraId="2209E858" w14:textId="77777777" w:rsidR="00063280" w:rsidRDefault="00063280" w:rsidP="00F7659F">
      <w:pPr>
        <w:rPr>
          <w:b/>
          <w:sz w:val="32"/>
          <w:szCs w:val="32"/>
        </w:rPr>
      </w:pPr>
    </w:p>
    <w:p w14:paraId="71232D77" w14:textId="77777777" w:rsidR="00063280" w:rsidRDefault="00063280" w:rsidP="00F7659F">
      <w:pPr>
        <w:rPr>
          <w:b/>
          <w:sz w:val="32"/>
          <w:szCs w:val="32"/>
        </w:rPr>
      </w:pPr>
    </w:p>
    <w:p w14:paraId="6D942297" w14:textId="77777777" w:rsidR="00063280" w:rsidRDefault="00063280" w:rsidP="00F7659F">
      <w:pPr>
        <w:rPr>
          <w:b/>
          <w:sz w:val="32"/>
          <w:szCs w:val="32"/>
        </w:rPr>
      </w:pPr>
    </w:p>
    <w:p w14:paraId="66FFFE81" w14:textId="77777777" w:rsidR="00063280" w:rsidRDefault="00063280" w:rsidP="00F7659F">
      <w:pPr>
        <w:rPr>
          <w:b/>
          <w:sz w:val="32"/>
          <w:szCs w:val="32"/>
        </w:rPr>
      </w:pPr>
    </w:p>
    <w:p w14:paraId="05D37A40" w14:textId="77777777" w:rsidR="00063280" w:rsidRDefault="00063280" w:rsidP="00F7659F">
      <w:pPr>
        <w:rPr>
          <w:b/>
          <w:sz w:val="32"/>
          <w:szCs w:val="32"/>
        </w:rPr>
      </w:pPr>
    </w:p>
    <w:p w14:paraId="00D8FFD0" w14:textId="77777777" w:rsidR="00FE1A3E" w:rsidRDefault="00FE1A3E" w:rsidP="00F7659F"/>
    <w:p w14:paraId="1FDA7F6B" w14:textId="77777777" w:rsidR="00FE1A3E" w:rsidRDefault="00FE1A3E" w:rsidP="00F7659F"/>
    <w:p w14:paraId="1D05A57F" w14:textId="77777777" w:rsidR="00063280" w:rsidRPr="0059095D" w:rsidRDefault="00063280" w:rsidP="00F7659F">
      <w:r w:rsidRPr="0059095D">
        <w:lastRenderedPageBreak/>
        <w:t>We performed two tests on the pdf files and generated mutation information from them.</w:t>
      </w:r>
    </w:p>
    <w:p w14:paraId="7CAAAE1C" w14:textId="77777777" w:rsidR="00063280" w:rsidRDefault="00063280" w:rsidP="00F7659F"/>
    <w:p w14:paraId="6A5DB0FB" w14:textId="275B85BF" w:rsidR="008F3EC2" w:rsidRPr="008F3EC2" w:rsidRDefault="008F3EC2" w:rsidP="00F7659F">
      <w:pPr>
        <w:rPr>
          <w:b/>
          <w:sz w:val="32"/>
          <w:szCs w:val="32"/>
        </w:rPr>
      </w:pPr>
      <w:r w:rsidRPr="008F3EC2">
        <w:rPr>
          <w:b/>
          <w:sz w:val="32"/>
          <w:szCs w:val="32"/>
        </w:rPr>
        <w:t>PART I</w:t>
      </w:r>
    </w:p>
    <w:p w14:paraId="62EA0D56" w14:textId="45B28F01" w:rsidR="00A85084" w:rsidRDefault="00A85084" w:rsidP="00F765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4FDC4" wp14:editId="455B8B6C">
                <wp:simplePos x="0" y="0"/>
                <wp:positionH relativeFrom="column">
                  <wp:posOffset>47625</wp:posOffset>
                </wp:positionH>
                <wp:positionV relativeFrom="paragraph">
                  <wp:posOffset>91440</wp:posOffset>
                </wp:positionV>
                <wp:extent cx="5486400" cy="1024255"/>
                <wp:effectExtent l="0" t="0" r="25400" b="171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0242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A52D4" w14:textId="0A3C9D40" w:rsidR="00B5611C" w:rsidRPr="0059095D" w:rsidRDefault="00B5611C" w:rsidP="00A85084">
                            <w:r w:rsidRPr="0059095D">
                              <w:t>The First Round:</w:t>
                            </w:r>
                          </w:p>
                          <w:p w14:paraId="75B86C13" w14:textId="77777777" w:rsidR="00B5611C" w:rsidRPr="0059095D" w:rsidRDefault="00B5611C" w:rsidP="00A85084">
                            <w:r w:rsidRPr="0059095D">
                              <w:t xml:space="preserve">Number of pdf files: </w:t>
                            </w:r>
                            <w:r w:rsidRPr="0059095D">
                              <w:rPr>
                                <w:b/>
                              </w:rPr>
                              <w:t>7081</w:t>
                            </w:r>
                          </w:p>
                          <w:p w14:paraId="3F1705AB" w14:textId="77777777" w:rsidR="00B5611C" w:rsidRDefault="00B5611C" w:rsidP="00A85084">
                            <w:pPr>
                              <w:rPr>
                                <w:b/>
                              </w:rPr>
                            </w:pPr>
                            <w:r w:rsidRPr="0059095D">
                              <w:t xml:space="preserve">Number of files that had been processed successfully: </w:t>
                            </w:r>
                            <w:r w:rsidRPr="002E0E45">
                              <w:rPr>
                                <w:b/>
                                <w:color w:val="70AD47" w:themeColor="accent6"/>
                              </w:rPr>
                              <w:t>6456</w:t>
                            </w:r>
                          </w:p>
                          <w:p w14:paraId="3CDDFD21" w14:textId="34BCD22B" w:rsidR="00B5611C" w:rsidRPr="0059095D" w:rsidRDefault="00B5611C" w:rsidP="00A85084">
                            <w:r w:rsidRPr="002E0E45">
                              <w:rPr>
                                <w:color w:val="FF0000"/>
                              </w:rPr>
                              <w:t>625</w:t>
                            </w:r>
                            <w:r>
                              <w:t xml:space="preserve"> failed: 548 empty text files and 77 bad text files.</w:t>
                            </w:r>
                          </w:p>
                          <w:p w14:paraId="4CF9375C" w14:textId="0E1BB579" w:rsidR="00B5611C" w:rsidRDefault="00B561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4FDC4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.75pt;margin-top:7.2pt;width:6in;height:8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" fillcolor="white [3201]" strokecolor="#ed7d31 [3205]" strokeweight="1pt">
                <v:textbox>
                  <w:txbxContent>
                    <w:p w14:paraId="5F2A52D4" w14:textId="0A3C9D40" w:rsidR="00B5611C" w:rsidRPr="0059095D" w:rsidRDefault="00B5611C" w:rsidP="00A85084">
                      <w:r w:rsidRPr="0059095D">
                        <w:t>The First Round:</w:t>
                      </w:r>
                    </w:p>
                    <w:p w14:paraId="75B86C13" w14:textId="77777777" w:rsidR="00B5611C" w:rsidRPr="0059095D" w:rsidRDefault="00B5611C" w:rsidP="00A85084">
                      <w:r w:rsidRPr="0059095D">
                        <w:t xml:space="preserve">Number of pdf files: </w:t>
                      </w:r>
                      <w:r w:rsidRPr="0059095D">
                        <w:rPr>
                          <w:b/>
                        </w:rPr>
                        <w:t>7081</w:t>
                      </w:r>
                    </w:p>
                    <w:p w14:paraId="3F1705AB" w14:textId="77777777" w:rsidR="00B5611C" w:rsidRDefault="00B5611C" w:rsidP="00A85084">
                      <w:pPr>
                        <w:rPr>
                          <w:b/>
                        </w:rPr>
                      </w:pPr>
                      <w:r w:rsidRPr="0059095D">
                        <w:t xml:space="preserve">Number of files that had been processed successfully: </w:t>
                      </w:r>
                      <w:r w:rsidRPr="002E0E45">
                        <w:rPr>
                          <w:b/>
                          <w:color w:val="70AD47" w:themeColor="accent6"/>
                        </w:rPr>
                        <w:t>6456</w:t>
                      </w:r>
                    </w:p>
                    <w:p w14:paraId="3CDDFD21" w14:textId="34BCD22B" w:rsidR="00B5611C" w:rsidRPr="0059095D" w:rsidRDefault="00B5611C" w:rsidP="00A85084">
                      <w:r w:rsidRPr="002E0E45">
                        <w:rPr>
                          <w:color w:val="FF0000"/>
                        </w:rPr>
                        <w:t>625</w:t>
                      </w:r>
                      <w:r>
                        <w:t xml:space="preserve"> failed: 548 empty text files and 77 bad text files.</w:t>
                      </w:r>
                    </w:p>
                    <w:p w14:paraId="4CF9375C" w14:textId="0E1BB579" w:rsidR="00B5611C" w:rsidRDefault="00B5611C"/>
                  </w:txbxContent>
                </v:textbox>
                <w10:wrap type="square"/>
              </v:shape>
            </w:pict>
          </mc:Fallback>
        </mc:AlternateContent>
      </w:r>
    </w:p>
    <w:p w14:paraId="480E74A8" w14:textId="77777777" w:rsidR="00A85084" w:rsidRDefault="00A85084" w:rsidP="00F7659F"/>
    <w:p w14:paraId="6D9E37C1" w14:textId="77777777" w:rsidR="00A85084" w:rsidRDefault="00A85084" w:rsidP="00F7659F"/>
    <w:p w14:paraId="69CDE870" w14:textId="77777777" w:rsidR="00A85084" w:rsidRDefault="00A85084" w:rsidP="00F7659F"/>
    <w:p w14:paraId="1B5AFE4F" w14:textId="77777777" w:rsidR="00A85084" w:rsidRDefault="00A85084" w:rsidP="00F7659F"/>
    <w:p w14:paraId="0E5C0D0A" w14:textId="77777777" w:rsidR="0059095D" w:rsidRPr="0059095D" w:rsidRDefault="0059095D" w:rsidP="00F7659F"/>
    <w:p w14:paraId="29A86957" w14:textId="77777777" w:rsidR="002E0E45" w:rsidRDefault="002E0E45" w:rsidP="00F7659F"/>
    <w:p w14:paraId="7C6CE8F5" w14:textId="31F8D70E" w:rsidR="0059095D" w:rsidRDefault="0059095D" w:rsidP="00F7659F">
      <w:r w:rsidRPr="0059095D">
        <w:t>The reasons for failures:</w:t>
      </w:r>
      <w:r w:rsidR="00B81F89">
        <w:t xml:space="preserve"> </w:t>
      </w:r>
    </w:p>
    <w:p w14:paraId="79320546" w14:textId="77777777" w:rsidR="00E504BF" w:rsidRPr="0059095D" w:rsidRDefault="00E504BF" w:rsidP="00F7659F"/>
    <w:p w14:paraId="0F013B74" w14:textId="7B793A9B" w:rsidR="0059095D" w:rsidRDefault="0059095D" w:rsidP="00F7659F">
      <w:r w:rsidRPr="0059095D">
        <w:t>#1. The pdf file</w:t>
      </w:r>
      <w:r>
        <w:t>s were</w:t>
      </w:r>
      <w:r w:rsidRPr="0059095D">
        <w:t xml:space="preserve"> name</w:t>
      </w:r>
      <w:r>
        <w:t>d</w:t>
      </w:r>
      <w:r w:rsidRPr="0059095D">
        <w:t xml:space="preserve"> in wrong format</w:t>
      </w:r>
      <w:r>
        <w:t>.</w:t>
      </w:r>
      <w:r w:rsidR="00E504BF">
        <w:t xml:space="preserve"> [</w:t>
      </w:r>
      <w:r w:rsidR="00E504BF" w:rsidRPr="00E504BF">
        <w:rPr>
          <w:b/>
        </w:rPr>
        <w:t>230</w:t>
      </w:r>
      <w:r w:rsidR="00E504BF">
        <w:rPr>
          <w:b/>
        </w:rPr>
        <w:t>]</w:t>
      </w:r>
      <w:r w:rsidR="006C0EF3">
        <w:t xml:space="preserve"> cases resulted in 230 empty text </w:t>
      </w:r>
      <w:proofErr w:type="spellStart"/>
      <w:r w:rsidR="006C0EF3">
        <w:t>files</w:t>
      </w:r>
      <w:proofErr w:type="gramStart"/>
      <w:r w:rsidR="006C0EF3">
        <w:t>.:q</w:t>
      </w:r>
      <w:proofErr w:type="spellEnd"/>
      <w:proofErr w:type="gramEnd"/>
    </w:p>
    <w:p w14:paraId="3D528FB5" w14:textId="77777777" w:rsidR="00E504BF" w:rsidRDefault="00E504BF" w:rsidP="00F7659F"/>
    <w:p w14:paraId="235FDFEF" w14:textId="77777777" w:rsidR="0059095D" w:rsidRDefault="0059095D" w:rsidP="007B022F">
      <w:pPr>
        <w:ind w:firstLine="380"/>
      </w:pPr>
      <w:r>
        <w:t>Correct format: PMID.pdf</w:t>
      </w:r>
      <w:r w:rsidR="007B022F">
        <w:t xml:space="preserve">. Example: </w:t>
      </w:r>
      <w:r w:rsidR="007B022F" w:rsidRPr="007B022F">
        <w:rPr>
          <w:b/>
        </w:rPr>
        <w:t>12809638.pdf</w:t>
      </w:r>
    </w:p>
    <w:p w14:paraId="301E8ABF" w14:textId="77777777" w:rsidR="0059095D" w:rsidRDefault="0059095D" w:rsidP="0059095D">
      <w:pPr>
        <w:pStyle w:val="ListParagraph"/>
        <w:numPr>
          <w:ilvl w:val="1"/>
          <w:numId w:val="1"/>
        </w:numPr>
      </w:pPr>
      <w:r>
        <w:t xml:space="preserve">Wrong format: PMID .pdf: </w:t>
      </w:r>
      <w:r w:rsidR="007B022F">
        <w:t>T</w:t>
      </w:r>
      <w:r>
        <w:t>here is one space after PMID.</w:t>
      </w:r>
      <w:r w:rsidR="007B022F">
        <w:t xml:space="preserve"> Example: </w:t>
      </w:r>
      <w:r w:rsidR="007B022F" w:rsidRPr="007B022F">
        <w:rPr>
          <w:b/>
        </w:rPr>
        <w:t>12813757 .pdf</w:t>
      </w:r>
    </w:p>
    <w:p w14:paraId="1EBDA0B3" w14:textId="77777777" w:rsidR="007B022F" w:rsidRPr="007B022F" w:rsidRDefault="0059095D" w:rsidP="0059095D">
      <w:pPr>
        <w:pStyle w:val="ListParagraph"/>
        <w:numPr>
          <w:ilvl w:val="1"/>
          <w:numId w:val="1"/>
        </w:numPr>
        <w:rPr>
          <w:b/>
        </w:rPr>
      </w:pPr>
      <w:r>
        <w:t>Wrong format: PMID</w:t>
      </w:r>
      <w:r w:rsidR="007B022F">
        <w:t xml:space="preserve"> + other information.pdf.  </w:t>
      </w:r>
    </w:p>
    <w:p w14:paraId="6BCAA84D" w14:textId="77777777" w:rsidR="0059095D" w:rsidRDefault="007B022F" w:rsidP="007B022F">
      <w:pPr>
        <w:ind w:left="380"/>
        <w:rPr>
          <w:b/>
        </w:rPr>
      </w:pPr>
      <w:r>
        <w:rPr>
          <w:b/>
        </w:rPr>
        <w:t xml:space="preserve">Examples: </w:t>
      </w:r>
      <w:r w:rsidRPr="007B022F">
        <w:rPr>
          <w:b/>
        </w:rPr>
        <w:t>12815606 (2).pdf</w:t>
      </w:r>
      <w:r>
        <w:rPr>
          <w:b/>
        </w:rPr>
        <w:t>, 16774583_forward.pdf, 16774583_updates.pdf</w:t>
      </w:r>
    </w:p>
    <w:p w14:paraId="58A7716E" w14:textId="77777777" w:rsidR="007B022F" w:rsidRPr="00A30241" w:rsidRDefault="007B022F" w:rsidP="007B022F">
      <w:pPr>
        <w:ind w:left="380"/>
      </w:pPr>
      <w:r w:rsidRPr="00A30241">
        <w:t>Detailed file names are listed as follows.</w:t>
      </w:r>
      <w:r w:rsidR="00E504BF" w:rsidRPr="00A30241">
        <w:t xml:space="preserve"> </w:t>
      </w:r>
    </w:p>
    <w:p w14:paraId="2AB772B0" w14:textId="77777777" w:rsidR="00E504BF" w:rsidRDefault="00E504BF" w:rsidP="007B022F">
      <w:pPr>
        <w:ind w:left="380"/>
        <w:rPr>
          <w:b/>
        </w:rPr>
      </w:pPr>
    </w:p>
    <w:p w14:paraId="5AB788BA" w14:textId="77777777" w:rsidR="007B022F" w:rsidRPr="007B022F" w:rsidRDefault="007B022F" w:rsidP="007B022F">
      <w:pPr>
        <w:ind w:left="380"/>
        <w:rPr>
          <w:b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968"/>
        <w:gridCol w:w="2070"/>
        <w:gridCol w:w="2070"/>
      </w:tblGrid>
      <w:tr w:rsidR="00E504BF" w:rsidRPr="00E504BF" w14:paraId="60E51A63" w14:textId="77777777" w:rsidTr="00E504BF">
        <w:tc>
          <w:tcPr>
            <w:tcW w:w="2337" w:type="dxa"/>
          </w:tcPr>
          <w:p w14:paraId="4E0529A7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>
              <w:rPr>
                <w:rStyle w:val="apple-converted-space"/>
                <w:color w:val="C97520"/>
              </w:rPr>
              <w:t xml:space="preserve"> </w:t>
            </w:r>
            <w:r w:rsidRPr="00E504BF">
              <w:rPr>
                <w:rStyle w:val="s1"/>
              </w:rPr>
              <w:t xml:space="preserve">1 </w:t>
            </w:r>
            <w:r w:rsidRPr="00E504BF">
              <w:rPr>
                <w:rStyle w:val="s2"/>
              </w:rPr>
              <w:t>10338101 .pdf</w:t>
            </w:r>
          </w:p>
          <w:p w14:paraId="371BBC97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 xml:space="preserve">  </w:t>
            </w:r>
            <w:r w:rsidRPr="00E504BF">
              <w:rPr>
                <w:rStyle w:val="s1"/>
              </w:rPr>
              <w:t xml:space="preserve">2 </w:t>
            </w:r>
            <w:r w:rsidRPr="00E504BF">
              <w:rPr>
                <w:rStyle w:val="s2"/>
              </w:rPr>
              <w:t>10408784 .pdf</w:t>
            </w:r>
          </w:p>
          <w:p w14:paraId="3E1ECD4A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 xml:space="preserve">  </w:t>
            </w:r>
            <w:r w:rsidRPr="00E504BF">
              <w:rPr>
                <w:rStyle w:val="s1"/>
              </w:rPr>
              <w:t xml:space="preserve">3 </w:t>
            </w:r>
            <w:r w:rsidRPr="00E504BF">
              <w:rPr>
                <w:rStyle w:val="s2"/>
              </w:rPr>
              <w:t>10612839 .pdf</w:t>
            </w:r>
          </w:p>
          <w:p w14:paraId="3EB660F5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 xml:space="preserve">  </w:t>
            </w:r>
            <w:r w:rsidRPr="00E504BF">
              <w:rPr>
                <w:rStyle w:val="s1"/>
              </w:rPr>
              <w:t xml:space="preserve">4 </w:t>
            </w:r>
            <w:r w:rsidRPr="00E504BF">
              <w:rPr>
                <w:rStyle w:val="s2"/>
              </w:rPr>
              <w:t>11102988 .pdf</w:t>
            </w:r>
          </w:p>
          <w:p w14:paraId="75B25F02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 xml:space="preserve">  </w:t>
            </w:r>
            <w:r w:rsidRPr="00E504BF">
              <w:rPr>
                <w:rStyle w:val="s1"/>
              </w:rPr>
              <w:t xml:space="preserve">5 </w:t>
            </w:r>
            <w:r w:rsidRPr="00E504BF">
              <w:rPr>
                <w:rStyle w:val="s2"/>
              </w:rPr>
              <w:t>11754108 .pdf</w:t>
            </w:r>
          </w:p>
          <w:p w14:paraId="56F3BEEB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 xml:space="preserve">  </w:t>
            </w:r>
            <w:r w:rsidRPr="00E504BF">
              <w:rPr>
                <w:rStyle w:val="s1"/>
              </w:rPr>
              <w:t xml:space="preserve">6 </w:t>
            </w:r>
            <w:r w:rsidRPr="00E504BF">
              <w:rPr>
                <w:rStyle w:val="s2"/>
              </w:rPr>
              <w:t>11754113 .pdf</w:t>
            </w:r>
          </w:p>
          <w:p w14:paraId="5FF02C7D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 xml:space="preserve">  </w:t>
            </w:r>
            <w:r w:rsidRPr="00E504BF">
              <w:rPr>
                <w:rStyle w:val="s1"/>
              </w:rPr>
              <w:t xml:space="preserve">7 </w:t>
            </w:r>
            <w:r w:rsidRPr="00E504BF">
              <w:rPr>
                <w:rStyle w:val="s2"/>
              </w:rPr>
              <w:t>11793481 .pdf</w:t>
            </w:r>
          </w:p>
          <w:p w14:paraId="1BE79F90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 xml:space="preserve">  </w:t>
            </w:r>
            <w:r w:rsidRPr="00E504BF">
              <w:rPr>
                <w:rStyle w:val="s1"/>
              </w:rPr>
              <w:t xml:space="preserve">8 </w:t>
            </w:r>
            <w:r w:rsidRPr="00E504BF">
              <w:rPr>
                <w:rStyle w:val="s2"/>
              </w:rPr>
              <w:t>11793483 .pdf</w:t>
            </w:r>
          </w:p>
          <w:p w14:paraId="1FE11D39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 xml:space="preserve">  </w:t>
            </w:r>
            <w:r w:rsidRPr="00E504BF">
              <w:rPr>
                <w:rStyle w:val="s1"/>
              </w:rPr>
              <w:t xml:space="preserve">9 </w:t>
            </w:r>
            <w:r w:rsidRPr="00E504BF">
              <w:rPr>
                <w:rStyle w:val="s2"/>
              </w:rPr>
              <w:t>11857743 .pdf</w:t>
            </w:r>
          </w:p>
          <w:p w14:paraId="1A2AD93E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10 </w:t>
            </w:r>
            <w:r w:rsidRPr="00E504BF">
              <w:rPr>
                <w:rStyle w:val="s2"/>
              </w:rPr>
              <w:t>11857755 .pdf</w:t>
            </w:r>
          </w:p>
          <w:p w14:paraId="78DCE893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11 </w:t>
            </w:r>
            <w:r w:rsidRPr="00E504BF">
              <w:rPr>
                <w:rStyle w:val="s2"/>
              </w:rPr>
              <w:t>11933210 .pdf</w:t>
            </w:r>
          </w:p>
          <w:p w14:paraId="4DD3536D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12 </w:t>
            </w:r>
            <w:r w:rsidRPr="00E504BF">
              <w:rPr>
                <w:rStyle w:val="s2"/>
              </w:rPr>
              <w:t>12007221 .pdf</w:t>
            </w:r>
          </w:p>
          <w:p w14:paraId="3F345889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13 </w:t>
            </w:r>
            <w:r w:rsidRPr="00E504BF">
              <w:rPr>
                <w:rStyle w:val="s2"/>
              </w:rPr>
              <w:t>12813757 .pdf</w:t>
            </w:r>
          </w:p>
          <w:p w14:paraId="563554BD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14 </w:t>
            </w:r>
            <w:r w:rsidRPr="00E504BF">
              <w:rPr>
                <w:rStyle w:val="s2"/>
              </w:rPr>
              <w:t>12815589 .pdf</w:t>
            </w:r>
          </w:p>
          <w:p w14:paraId="5700AFC0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15 </w:t>
            </w:r>
            <w:r w:rsidRPr="00E504BF">
              <w:rPr>
                <w:rStyle w:val="s2"/>
              </w:rPr>
              <w:t>12815590 .pdf</w:t>
            </w:r>
          </w:p>
          <w:p w14:paraId="50633177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16 </w:t>
            </w:r>
            <w:r w:rsidRPr="00E504BF">
              <w:rPr>
                <w:rStyle w:val="s2"/>
              </w:rPr>
              <w:t>12815591 .pdf</w:t>
            </w:r>
          </w:p>
          <w:p w14:paraId="086D7E79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17 </w:t>
            </w:r>
            <w:r w:rsidRPr="00E504BF">
              <w:rPr>
                <w:rStyle w:val="s2"/>
              </w:rPr>
              <w:t>12815592 .pdf</w:t>
            </w:r>
          </w:p>
          <w:p w14:paraId="6B998C12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18 </w:t>
            </w:r>
            <w:r w:rsidRPr="00E504BF">
              <w:rPr>
                <w:rStyle w:val="s2"/>
              </w:rPr>
              <w:t>12815602 .pdf</w:t>
            </w:r>
          </w:p>
          <w:p w14:paraId="7C9F7D81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19 </w:t>
            </w:r>
            <w:r w:rsidRPr="00E504BF">
              <w:rPr>
                <w:rStyle w:val="s2"/>
              </w:rPr>
              <w:t>12815606 (2).pdf</w:t>
            </w:r>
          </w:p>
          <w:p w14:paraId="0D9EBE85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20 </w:t>
            </w:r>
            <w:r w:rsidRPr="00E504BF">
              <w:rPr>
                <w:rStyle w:val="s2"/>
              </w:rPr>
              <w:t>12815607 .pdf</w:t>
            </w:r>
          </w:p>
          <w:p w14:paraId="1DFFA326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21 </w:t>
            </w:r>
            <w:r w:rsidRPr="00E504BF">
              <w:rPr>
                <w:rStyle w:val="s2"/>
              </w:rPr>
              <w:t>12872253 .pdf</w:t>
            </w:r>
          </w:p>
          <w:p w14:paraId="7322B06F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22 </w:t>
            </w:r>
            <w:r w:rsidRPr="00E504BF">
              <w:rPr>
                <w:rStyle w:val="s2"/>
              </w:rPr>
              <w:t>12872256 .pdf</w:t>
            </w:r>
          </w:p>
          <w:p w14:paraId="14D7850B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23 </w:t>
            </w:r>
            <w:r w:rsidRPr="00E504BF">
              <w:rPr>
                <w:rStyle w:val="s2"/>
              </w:rPr>
              <w:t>12879434 .pdf</w:t>
            </w:r>
          </w:p>
          <w:p w14:paraId="2B17AE12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24 </w:t>
            </w:r>
            <w:r w:rsidRPr="00E504BF">
              <w:rPr>
                <w:rStyle w:val="s2"/>
              </w:rPr>
              <w:t>1301194 .pdf</w:t>
            </w:r>
          </w:p>
          <w:p w14:paraId="467DAF6C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25 </w:t>
            </w:r>
            <w:r w:rsidRPr="00E504BF">
              <w:rPr>
                <w:rStyle w:val="s2"/>
              </w:rPr>
              <w:t>1301932 .pdf</w:t>
            </w:r>
          </w:p>
          <w:p w14:paraId="5EBF95A1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26 </w:t>
            </w:r>
            <w:r w:rsidRPr="00E504BF">
              <w:rPr>
                <w:rStyle w:val="s2"/>
              </w:rPr>
              <w:t>1301960 .pdf</w:t>
            </w:r>
          </w:p>
          <w:p w14:paraId="76DC21B1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27 </w:t>
            </w:r>
            <w:r w:rsidRPr="00E504BF">
              <w:rPr>
                <w:rStyle w:val="s2"/>
              </w:rPr>
              <w:t>15569173 .pdf</w:t>
            </w:r>
          </w:p>
          <w:p w14:paraId="76058C31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28 </w:t>
            </w:r>
            <w:r w:rsidRPr="00E504BF">
              <w:rPr>
                <w:rStyle w:val="s2"/>
              </w:rPr>
              <w:t>15682412 .pdf</w:t>
            </w:r>
          </w:p>
          <w:p w14:paraId="4DE02E9C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29 </w:t>
            </w:r>
            <w:r w:rsidRPr="00E504BF">
              <w:rPr>
                <w:rStyle w:val="s2"/>
              </w:rPr>
              <w:t>15735794 .pdf</w:t>
            </w:r>
          </w:p>
          <w:p w14:paraId="2C68E56C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30 </w:t>
            </w:r>
            <w:r w:rsidRPr="00E504BF">
              <w:rPr>
                <w:rStyle w:val="s2"/>
              </w:rPr>
              <w:t>15810915 .pdf</w:t>
            </w:r>
          </w:p>
          <w:p w14:paraId="4F363667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31 </w:t>
            </w:r>
            <w:r w:rsidRPr="00E504BF">
              <w:rPr>
                <w:rStyle w:val="s2"/>
              </w:rPr>
              <w:t>16086318 .pdf</w:t>
            </w:r>
          </w:p>
          <w:p w14:paraId="6DD1E2E9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32 </w:t>
            </w:r>
            <w:r w:rsidRPr="00E504BF">
              <w:rPr>
                <w:rStyle w:val="s2"/>
              </w:rPr>
              <w:t>16173970 .pdf</w:t>
            </w:r>
          </w:p>
          <w:p w14:paraId="27FAE827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33 </w:t>
            </w:r>
            <w:r w:rsidRPr="00E504BF">
              <w:rPr>
                <w:rStyle w:val="s2"/>
              </w:rPr>
              <w:t>16972227 .pdf</w:t>
            </w:r>
          </w:p>
          <w:p w14:paraId="5FA8DC09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34 </w:t>
            </w:r>
            <w:r w:rsidRPr="00E504BF">
              <w:rPr>
                <w:rStyle w:val="s2"/>
              </w:rPr>
              <w:t>17498081 .pdf</w:t>
            </w:r>
          </w:p>
          <w:p w14:paraId="6C0E2420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35 </w:t>
            </w:r>
            <w:r w:rsidRPr="00E504BF">
              <w:rPr>
                <w:rStyle w:val="s2"/>
              </w:rPr>
              <w:t>17498085 .pdf</w:t>
            </w:r>
          </w:p>
          <w:p w14:paraId="758CDE2D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lastRenderedPageBreak/>
              <w:t> </w:t>
            </w:r>
            <w:r w:rsidRPr="00E504BF">
              <w:rPr>
                <w:rStyle w:val="s1"/>
              </w:rPr>
              <w:t xml:space="preserve">36 </w:t>
            </w:r>
            <w:r w:rsidRPr="00E504BF">
              <w:rPr>
                <w:rStyle w:val="s2"/>
              </w:rPr>
              <w:t>17610549 .pdf</w:t>
            </w:r>
          </w:p>
          <w:p w14:paraId="38345C9C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37 </w:t>
            </w:r>
            <w:r w:rsidRPr="00E504BF">
              <w:rPr>
                <w:rStyle w:val="s2"/>
              </w:rPr>
              <w:t>17610560 .pdf</w:t>
            </w:r>
          </w:p>
          <w:p w14:paraId="4BD194AD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38 </w:t>
            </w:r>
            <w:r w:rsidRPr="00E504BF">
              <w:rPr>
                <w:rStyle w:val="s2"/>
              </w:rPr>
              <w:t>17973853 .pdf</w:t>
            </w:r>
          </w:p>
          <w:p w14:paraId="4241A00B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39 </w:t>
            </w:r>
            <w:r w:rsidRPr="00E504BF">
              <w:rPr>
                <w:rStyle w:val="s2"/>
              </w:rPr>
              <w:t>18371166 .pdf</w:t>
            </w:r>
          </w:p>
          <w:p w14:paraId="6AA58EC0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40 </w:t>
            </w:r>
            <w:r w:rsidRPr="00E504BF">
              <w:rPr>
                <w:rStyle w:val="s2"/>
              </w:rPr>
              <w:t>19678855 .pdf</w:t>
            </w:r>
          </w:p>
          <w:p w14:paraId="6C6243E6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41 </w:t>
            </w:r>
            <w:r w:rsidRPr="00E504BF">
              <w:rPr>
                <w:rStyle w:val="s2"/>
              </w:rPr>
              <w:t>20015216 .pdf</w:t>
            </w:r>
          </w:p>
          <w:p w14:paraId="10D3BAD4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42 </w:t>
            </w:r>
            <w:r w:rsidRPr="00E504BF">
              <w:rPr>
                <w:rStyle w:val="s2"/>
              </w:rPr>
              <w:t>20028422 .pdf</w:t>
            </w:r>
          </w:p>
          <w:p w14:paraId="25B31CA0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43 </w:t>
            </w:r>
            <w:r w:rsidRPr="00E504BF">
              <w:rPr>
                <w:rStyle w:val="s2"/>
              </w:rPr>
              <w:t>20101161 .pdf</w:t>
            </w:r>
          </w:p>
          <w:p w14:paraId="635DF626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44 </w:t>
            </w:r>
            <w:r w:rsidRPr="00E504BF">
              <w:rPr>
                <w:rStyle w:val="s2"/>
              </w:rPr>
              <w:t>20232353 .pdf</w:t>
            </w:r>
          </w:p>
          <w:p w14:paraId="26B8E959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45 </w:t>
            </w:r>
            <w:r w:rsidRPr="00E504BF">
              <w:rPr>
                <w:rStyle w:val="s2"/>
              </w:rPr>
              <w:t>20236128 .pdf</w:t>
            </w:r>
          </w:p>
          <w:p w14:paraId="1EDCB122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46 </w:t>
            </w:r>
            <w:r w:rsidRPr="00E504BF">
              <w:rPr>
                <w:rStyle w:val="s2"/>
              </w:rPr>
              <w:t>20236351 .pdf</w:t>
            </w:r>
          </w:p>
          <w:p w14:paraId="138428DD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47 </w:t>
            </w:r>
            <w:r w:rsidRPr="00E504BF">
              <w:rPr>
                <w:rStyle w:val="s2"/>
              </w:rPr>
              <w:t>20331761 .pdf</w:t>
            </w:r>
          </w:p>
          <w:p w14:paraId="50207303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48 </w:t>
            </w:r>
            <w:r w:rsidRPr="00E504BF">
              <w:rPr>
                <w:rStyle w:val="s2"/>
              </w:rPr>
              <w:t>20333770 .pdf</w:t>
            </w:r>
          </w:p>
          <w:p w14:paraId="07E913EF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49 </w:t>
            </w:r>
            <w:r w:rsidRPr="00E504BF">
              <w:rPr>
                <w:rStyle w:val="s2"/>
              </w:rPr>
              <w:t>20358604 .pdf</w:t>
            </w:r>
          </w:p>
          <w:p w14:paraId="13AE6323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50 </w:t>
            </w:r>
            <w:r w:rsidRPr="00E504BF">
              <w:rPr>
                <w:rStyle w:val="s2"/>
              </w:rPr>
              <w:t>20358613 .pdf</w:t>
            </w:r>
          </w:p>
          <w:p w14:paraId="241DE8BE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51 </w:t>
            </w:r>
            <w:r w:rsidRPr="00E504BF">
              <w:rPr>
                <w:rStyle w:val="s2"/>
              </w:rPr>
              <w:t>20402754 .pdf</w:t>
            </w:r>
          </w:p>
          <w:p w14:paraId="2A768F40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52 </w:t>
            </w:r>
            <w:r w:rsidRPr="00E504BF">
              <w:rPr>
                <w:rStyle w:val="s2"/>
              </w:rPr>
              <w:t>20403973 .pdf</w:t>
            </w:r>
          </w:p>
          <w:p w14:paraId="21625601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53 </w:t>
            </w:r>
            <w:r w:rsidRPr="00E504BF">
              <w:rPr>
                <w:rStyle w:val="s2"/>
              </w:rPr>
              <w:t>20425798 .pdf</w:t>
            </w:r>
          </w:p>
          <w:p w14:paraId="548A3057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54 </w:t>
            </w:r>
            <w:r w:rsidRPr="00E504BF">
              <w:rPr>
                <w:rStyle w:val="s2"/>
              </w:rPr>
              <w:t>20431853 .pdf</w:t>
            </w:r>
          </w:p>
          <w:p w14:paraId="546D5A7D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55 </w:t>
            </w:r>
            <w:r w:rsidRPr="00E504BF">
              <w:rPr>
                <w:rStyle w:val="s2"/>
              </w:rPr>
              <w:t>20437613 .pdf</w:t>
            </w:r>
          </w:p>
          <w:p w14:paraId="023541EF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56 </w:t>
            </w:r>
            <w:r w:rsidRPr="00E504BF">
              <w:rPr>
                <w:rStyle w:val="s2"/>
              </w:rPr>
              <w:t>20447141 .pdf</w:t>
            </w:r>
          </w:p>
          <w:p w14:paraId="502F1D1A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57 </w:t>
            </w:r>
            <w:r w:rsidRPr="00E504BF">
              <w:rPr>
                <w:rStyle w:val="s2"/>
              </w:rPr>
              <w:t>20560959 .pdf</w:t>
            </w:r>
          </w:p>
          <w:p w14:paraId="3A7C5FE4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58 </w:t>
            </w:r>
            <w:r w:rsidRPr="00E504BF">
              <w:rPr>
                <w:rStyle w:val="s2"/>
              </w:rPr>
              <w:t>20574985 .pdf</w:t>
            </w:r>
          </w:p>
          <w:p w14:paraId="50777875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59 </w:t>
            </w:r>
            <w:r w:rsidRPr="00E504BF">
              <w:rPr>
                <w:rStyle w:val="s2"/>
              </w:rPr>
              <w:t>20578160 .pdf</w:t>
            </w:r>
          </w:p>
          <w:p w14:paraId="1254F70D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60 </w:t>
            </w:r>
            <w:r w:rsidRPr="00E504BF">
              <w:rPr>
                <w:rStyle w:val="s2"/>
              </w:rPr>
              <w:t>20597900 .pdf</w:t>
            </w:r>
          </w:p>
          <w:p w14:paraId="60965954" w14:textId="77777777" w:rsidR="00E504BF" w:rsidRPr="00E504BF" w:rsidRDefault="00E504BF" w:rsidP="00F7659F">
            <w:pPr>
              <w:rPr>
                <w:b/>
                <w:sz w:val="17"/>
                <w:szCs w:val="17"/>
              </w:rPr>
            </w:pPr>
          </w:p>
        </w:tc>
        <w:tc>
          <w:tcPr>
            <w:tcW w:w="2968" w:type="dxa"/>
          </w:tcPr>
          <w:p w14:paraId="02EDE0C8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lastRenderedPageBreak/>
              <w:t> </w:t>
            </w:r>
            <w:r w:rsidRPr="00E504BF">
              <w:rPr>
                <w:rStyle w:val="s1"/>
              </w:rPr>
              <w:t xml:space="preserve">61 </w:t>
            </w:r>
            <w:r w:rsidRPr="00E504BF">
              <w:rPr>
                <w:rStyle w:val="s2"/>
              </w:rPr>
              <w:t>20597900 _Japenese.pdf</w:t>
            </w:r>
          </w:p>
          <w:p w14:paraId="7AD51665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62 </w:t>
            </w:r>
            <w:r w:rsidRPr="00E504BF">
              <w:rPr>
                <w:rStyle w:val="s2"/>
              </w:rPr>
              <w:t>20602486 .pdf</w:t>
            </w:r>
          </w:p>
          <w:p w14:paraId="5BC9144F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63 </w:t>
            </w:r>
            <w:r w:rsidRPr="00E504BF">
              <w:rPr>
                <w:rStyle w:val="s2"/>
              </w:rPr>
              <w:t>20618352 .pdf</w:t>
            </w:r>
          </w:p>
          <w:p w14:paraId="4C1CEF98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64 </w:t>
            </w:r>
            <w:r w:rsidRPr="00E504BF">
              <w:rPr>
                <w:rStyle w:val="s2"/>
              </w:rPr>
              <w:t>20618355 .pdf</w:t>
            </w:r>
          </w:p>
          <w:p w14:paraId="0D206C58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65 </w:t>
            </w:r>
            <w:r w:rsidRPr="00E504BF">
              <w:rPr>
                <w:rStyle w:val="s2"/>
              </w:rPr>
              <w:t>20635367 .pdf</w:t>
            </w:r>
          </w:p>
          <w:p w14:paraId="2FE92271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66 </w:t>
            </w:r>
            <w:r w:rsidRPr="00E504BF">
              <w:rPr>
                <w:rStyle w:val="s2"/>
              </w:rPr>
              <w:t>20635399 .pdf</w:t>
            </w:r>
          </w:p>
          <w:p w14:paraId="1DDB24EA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67 </w:t>
            </w:r>
            <w:r w:rsidRPr="00E504BF">
              <w:rPr>
                <w:rStyle w:val="s2"/>
              </w:rPr>
              <w:t>20653736 .pdf</w:t>
            </w:r>
          </w:p>
          <w:p w14:paraId="7B23F301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68 </w:t>
            </w:r>
            <w:r w:rsidRPr="00E504BF">
              <w:rPr>
                <w:rStyle w:val="s2"/>
              </w:rPr>
              <w:t>20662851 .pdf</w:t>
            </w:r>
          </w:p>
          <w:p w14:paraId="2D2E70F0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69 </w:t>
            </w:r>
            <w:r w:rsidRPr="00E504BF">
              <w:rPr>
                <w:rStyle w:val="s2"/>
              </w:rPr>
              <w:t>20681997 .pdf</w:t>
            </w:r>
          </w:p>
          <w:p w14:paraId="69AF7F87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70 </w:t>
            </w:r>
            <w:r w:rsidRPr="00E504BF">
              <w:rPr>
                <w:rStyle w:val="s2"/>
              </w:rPr>
              <w:t>20683995 .pdf</w:t>
            </w:r>
          </w:p>
          <w:p w14:paraId="0CBC3DCE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71 </w:t>
            </w:r>
            <w:r w:rsidRPr="00E504BF">
              <w:rPr>
                <w:rStyle w:val="s2"/>
              </w:rPr>
              <w:t>20695019 .pdf</w:t>
            </w:r>
          </w:p>
          <w:p w14:paraId="2C9BC08F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72 </w:t>
            </w:r>
            <w:r w:rsidRPr="00E504BF">
              <w:rPr>
                <w:rStyle w:val="s2"/>
              </w:rPr>
              <w:t>20695909 .pdf</w:t>
            </w:r>
          </w:p>
          <w:p w14:paraId="6E36F4AE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73 </w:t>
            </w:r>
            <w:r w:rsidRPr="00E504BF">
              <w:rPr>
                <w:rStyle w:val="s2"/>
              </w:rPr>
              <w:t>20718790 .pdf</w:t>
            </w:r>
          </w:p>
          <w:p w14:paraId="4D55A308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74 </w:t>
            </w:r>
            <w:r w:rsidRPr="00E504BF">
              <w:rPr>
                <w:rStyle w:val="s2"/>
              </w:rPr>
              <w:t>20799318 .pdf</w:t>
            </w:r>
          </w:p>
          <w:p w14:paraId="695C526E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75 </w:t>
            </w:r>
            <w:r w:rsidRPr="00E504BF">
              <w:rPr>
                <w:rStyle w:val="s2"/>
              </w:rPr>
              <w:t>20809529 .pdf</w:t>
            </w:r>
          </w:p>
          <w:p w14:paraId="15D32EB7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76 </w:t>
            </w:r>
            <w:r w:rsidRPr="00E504BF">
              <w:rPr>
                <w:rStyle w:val="s2"/>
              </w:rPr>
              <w:t>20814951 .pdf</w:t>
            </w:r>
          </w:p>
          <w:p w14:paraId="61B3D368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77 </w:t>
            </w:r>
            <w:r w:rsidRPr="00E504BF">
              <w:rPr>
                <w:rStyle w:val="s2"/>
              </w:rPr>
              <w:t>20825431 .pdf</w:t>
            </w:r>
          </w:p>
          <w:p w14:paraId="4AC22E13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78 </w:t>
            </w:r>
            <w:r w:rsidRPr="00E504BF">
              <w:rPr>
                <w:rStyle w:val="s2"/>
              </w:rPr>
              <w:t>20827784 .pdf</w:t>
            </w:r>
          </w:p>
          <w:p w14:paraId="166E5AF5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79 </w:t>
            </w:r>
            <w:r w:rsidRPr="00E504BF">
              <w:rPr>
                <w:rStyle w:val="s2"/>
              </w:rPr>
              <w:t>20841309 '.pdf</w:t>
            </w:r>
          </w:p>
          <w:p w14:paraId="22A42A7E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80 </w:t>
            </w:r>
            <w:r w:rsidRPr="00E504BF">
              <w:rPr>
                <w:rStyle w:val="s2"/>
              </w:rPr>
              <w:t>20848650 .pdf</w:t>
            </w:r>
          </w:p>
          <w:p w14:paraId="0EFEF42D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81 </w:t>
            </w:r>
            <w:r w:rsidRPr="00E504BF">
              <w:rPr>
                <w:rStyle w:val="s2"/>
              </w:rPr>
              <w:t>20854437 .pdf</w:t>
            </w:r>
          </w:p>
          <w:p w14:paraId="65EA1200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82 </w:t>
            </w:r>
            <w:r w:rsidRPr="00E504BF">
              <w:rPr>
                <w:rStyle w:val="s2"/>
              </w:rPr>
              <w:t>20883264 .pdf</w:t>
            </w:r>
          </w:p>
          <w:p w14:paraId="5FC177EB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83 </w:t>
            </w:r>
            <w:r w:rsidRPr="00E504BF">
              <w:rPr>
                <w:rStyle w:val="s2"/>
              </w:rPr>
              <w:t>20890085 .pdf</w:t>
            </w:r>
          </w:p>
          <w:p w14:paraId="1C225E1F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84 </w:t>
            </w:r>
            <w:r w:rsidRPr="00E504BF">
              <w:rPr>
                <w:rStyle w:val="s2"/>
              </w:rPr>
              <w:t>20931554 .pdf</w:t>
            </w:r>
          </w:p>
          <w:p w14:paraId="6D818661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85 </w:t>
            </w:r>
            <w:r w:rsidRPr="00E504BF">
              <w:rPr>
                <w:rStyle w:val="s2"/>
              </w:rPr>
              <w:t>20979233 .pdf</w:t>
            </w:r>
          </w:p>
          <w:p w14:paraId="1D0D1D25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86 </w:t>
            </w:r>
            <w:r w:rsidRPr="00E504BF">
              <w:rPr>
                <w:rStyle w:val="s2"/>
              </w:rPr>
              <w:t>21031596 .pdf</w:t>
            </w:r>
          </w:p>
          <w:p w14:paraId="1B23C91E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87 </w:t>
            </w:r>
            <w:r w:rsidRPr="00E504BF">
              <w:rPr>
                <w:rStyle w:val="s2"/>
              </w:rPr>
              <w:t>21061399 .pdf</w:t>
            </w:r>
          </w:p>
          <w:p w14:paraId="46E751F9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88 </w:t>
            </w:r>
            <w:r w:rsidRPr="00E504BF">
              <w:rPr>
                <w:rStyle w:val="s2"/>
              </w:rPr>
              <w:t>21070499 .pdf</w:t>
            </w:r>
          </w:p>
          <w:p w14:paraId="3340A1A3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89 </w:t>
            </w:r>
            <w:r w:rsidRPr="00E504BF">
              <w:rPr>
                <w:rStyle w:val="s2"/>
              </w:rPr>
              <w:t>21077202 .pdf</w:t>
            </w:r>
          </w:p>
          <w:p w14:paraId="5185BE6F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90 </w:t>
            </w:r>
            <w:r w:rsidRPr="00E504BF">
              <w:rPr>
                <w:rStyle w:val="s2"/>
              </w:rPr>
              <w:t>21091672 .pdf</w:t>
            </w:r>
          </w:p>
          <w:p w14:paraId="12E78876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91 </w:t>
            </w:r>
            <w:r w:rsidRPr="00E504BF">
              <w:rPr>
                <w:rStyle w:val="s2"/>
              </w:rPr>
              <w:t>21118338 .pdf</w:t>
            </w:r>
          </w:p>
          <w:p w14:paraId="576ACC11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92 </w:t>
            </w:r>
            <w:r w:rsidRPr="00E504BF">
              <w:rPr>
                <w:rStyle w:val="s2"/>
              </w:rPr>
              <w:t>21140503 .pdf</w:t>
            </w:r>
          </w:p>
          <w:p w14:paraId="372380AB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93 </w:t>
            </w:r>
            <w:r w:rsidRPr="00E504BF">
              <w:rPr>
                <w:rStyle w:val="s2"/>
              </w:rPr>
              <w:t>21143337 .pdf</w:t>
            </w:r>
          </w:p>
          <w:p w14:paraId="680BE773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94 </w:t>
            </w:r>
            <w:r w:rsidRPr="00E504BF">
              <w:rPr>
                <w:rStyle w:val="s2"/>
              </w:rPr>
              <w:t>21143469 .pdf</w:t>
            </w:r>
          </w:p>
          <w:p w14:paraId="2BBB23FC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95 </w:t>
            </w:r>
            <w:r w:rsidRPr="00E504BF">
              <w:rPr>
                <w:rStyle w:val="s2"/>
              </w:rPr>
              <w:t>21149811 .pdf</w:t>
            </w:r>
          </w:p>
          <w:p w14:paraId="45604207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lastRenderedPageBreak/>
              <w:t> </w:t>
            </w:r>
            <w:r w:rsidRPr="00E504BF">
              <w:rPr>
                <w:rStyle w:val="s1"/>
              </w:rPr>
              <w:t xml:space="preserve">96 </w:t>
            </w:r>
            <w:r w:rsidRPr="00E504BF">
              <w:rPr>
                <w:rStyle w:val="s2"/>
              </w:rPr>
              <w:t>21162090 .pdf</w:t>
            </w:r>
          </w:p>
          <w:p w14:paraId="18D1EB53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97 </w:t>
            </w:r>
            <w:r w:rsidRPr="00E504BF">
              <w:rPr>
                <w:rStyle w:val="s2"/>
              </w:rPr>
              <w:t>21166991 .pdf</w:t>
            </w:r>
          </w:p>
          <w:p w14:paraId="483D8E64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98 </w:t>
            </w:r>
            <w:r w:rsidRPr="00E504BF">
              <w:rPr>
                <w:rStyle w:val="s2"/>
              </w:rPr>
              <w:t>21182502 .pdf</w:t>
            </w:r>
          </w:p>
          <w:p w14:paraId="7C8C77DA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apple-converted-space"/>
                <w:color w:val="C97520"/>
              </w:rPr>
              <w:t> </w:t>
            </w:r>
            <w:r w:rsidRPr="00E504BF">
              <w:rPr>
                <w:rStyle w:val="s1"/>
              </w:rPr>
              <w:t xml:space="preserve">99 </w:t>
            </w:r>
            <w:r w:rsidRPr="00E504BF">
              <w:rPr>
                <w:rStyle w:val="s2"/>
              </w:rPr>
              <w:t>21198797 .pdf</w:t>
            </w:r>
          </w:p>
          <w:p w14:paraId="33DEEB1F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100 </w:t>
            </w:r>
            <w:r w:rsidRPr="00E504BF">
              <w:rPr>
                <w:rStyle w:val="s2"/>
              </w:rPr>
              <w:t>21204211 .pdf</w:t>
            </w:r>
          </w:p>
          <w:p w14:paraId="09EEC0BC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101 </w:t>
            </w:r>
            <w:r w:rsidRPr="00E504BF">
              <w:rPr>
                <w:rStyle w:val="s2"/>
              </w:rPr>
              <w:t>21208200 .pdf</w:t>
            </w:r>
          </w:p>
          <w:p w14:paraId="27648FD1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102 </w:t>
            </w:r>
            <w:r w:rsidRPr="00E504BF">
              <w:rPr>
                <w:rStyle w:val="s2"/>
              </w:rPr>
              <w:t>21214702 .pdf</w:t>
            </w:r>
          </w:p>
          <w:p w14:paraId="57EDFC26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103 </w:t>
            </w:r>
            <w:r w:rsidRPr="00E504BF">
              <w:rPr>
                <w:rStyle w:val="s2"/>
              </w:rPr>
              <w:t>21275939 .pdf</w:t>
            </w:r>
          </w:p>
          <w:p w14:paraId="5FEF129F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104 </w:t>
            </w:r>
            <w:r w:rsidRPr="00E504BF">
              <w:rPr>
                <w:rStyle w:val="s2"/>
              </w:rPr>
              <w:t>21291454 .pdf</w:t>
            </w:r>
          </w:p>
          <w:p w14:paraId="71AA4F46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105 </w:t>
            </w:r>
            <w:r w:rsidRPr="00E504BF">
              <w:rPr>
                <w:rStyle w:val="s2"/>
              </w:rPr>
              <w:t>21291455 .pdf</w:t>
            </w:r>
          </w:p>
          <w:p w14:paraId="2DB037C0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106 </w:t>
            </w:r>
            <w:r w:rsidRPr="00E504BF">
              <w:rPr>
                <w:rStyle w:val="s2"/>
              </w:rPr>
              <w:t>21309765 .pdf</w:t>
            </w:r>
          </w:p>
          <w:p w14:paraId="5C579C63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107 </w:t>
            </w:r>
            <w:r w:rsidRPr="00E504BF">
              <w:rPr>
                <w:rStyle w:val="s2"/>
              </w:rPr>
              <w:t>21332469 .pdf</w:t>
            </w:r>
          </w:p>
          <w:p w14:paraId="2817616D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108 </w:t>
            </w:r>
            <w:r w:rsidRPr="00E504BF">
              <w:rPr>
                <w:rStyle w:val="s2"/>
              </w:rPr>
              <w:t>21342251 .pdf</w:t>
            </w:r>
          </w:p>
          <w:p w14:paraId="240155CF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109 </w:t>
            </w:r>
            <w:r w:rsidRPr="00E504BF">
              <w:rPr>
                <w:rStyle w:val="s2"/>
              </w:rPr>
              <w:t>21344540 .pdf</w:t>
            </w:r>
          </w:p>
          <w:p w14:paraId="6245BD6A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110 </w:t>
            </w:r>
            <w:r w:rsidRPr="00E504BF">
              <w:rPr>
                <w:rStyle w:val="s2"/>
              </w:rPr>
              <w:t>21382890 .pdf</w:t>
            </w:r>
          </w:p>
          <w:p w14:paraId="288075D5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111 </w:t>
            </w:r>
            <w:r w:rsidRPr="00E504BF">
              <w:rPr>
                <w:rStyle w:val="s2"/>
              </w:rPr>
              <w:t>21394825 .pdf</w:t>
            </w:r>
          </w:p>
          <w:p w14:paraId="63353C8D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112 </w:t>
            </w:r>
            <w:r w:rsidRPr="00E504BF">
              <w:rPr>
                <w:rStyle w:val="s2"/>
              </w:rPr>
              <w:t>21394827 .pdf</w:t>
            </w:r>
          </w:p>
          <w:p w14:paraId="0C60D4B4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113 </w:t>
            </w:r>
            <w:r w:rsidRPr="00E504BF">
              <w:rPr>
                <w:rStyle w:val="s2"/>
              </w:rPr>
              <w:t>21404287 .pdf</w:t>
            </w:r>
          </w:p>
          <w:p w14:paraId="79CCAAF2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114 </w:t>
            </w:r>
            <w:r w:rsidRPr="00E504BF">
              <w:rPr>
                <w:rStyle w:val="s2"/>
              </w:rPr>
              <w:t>21410451 .pdf</w:t>
            </w:r>
          </w:p>
          <w:p w14:paraId="3BC6F08A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115 </w:t>
            </w:r>
            <w:r w:rsidRPr="00E504BF">
              <w:rPr>
                <w:rStyle w:val="s2"/>
              </w:rPr>
              <w:t>21412940 .pdf</w:t>
            </w:r>
          </w:p>
          <w:p w14:paraId="5A06A3E4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116 </w:t>
            </w:r>
            <w:r w:rsidRPr="00E504BF">
              <w:rPr>
                <w:rStyle w:val="s2"/>
              </w:rPr>
              <w:t>21416585 .pdf</w:t>
            </w:r>
          </w:p>
          <w:p w14:paraId="4BCA3FCA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117 </w:t>
            </w:r>
            <w:r w:rsidRPr="00E504BF">
              <w:rPr>
                <w:rStyle w:val="s2"/>
              </w:rPr>
              <w:t>21424115 .pdf</w:t>
            </w:r>
          </w:p>
          <w:p w14:paraId="28FDF9AF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118 </w:t>
            </w:r>
            <w:r w:rsidRPr="00E504BF">
              <w:rPr>
                <w:rStyle w:val="s2"/>
              </w:rPr>
              <w:t>21448560 .pdf</w:t>
            </w:r>
          </w:p>
          <w:p w14:paraId="32606520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119 </w:t>
            </w:r>
            <w:r w:rsidRPr="00E504BF">
              <w:rPr>
                <w:rStyle w:val="s2"/>
              </w:rPr>
              <w:t>21457405 .pdf</w:t>
            </w:r>
          </w:p>
          <w:p w14:paraId="37143918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120 </w:t>
            </w:r>
            <w:r w:rsidRPr="00E504BF">
              <w:rPr>
                <w:rStyle w:val="s2"/>
              </w:rPr>
              <w:t>21472225 .pdf</w:t>
            </w:r>
          </w:p>
          <w:p w14:paraId="1DDF179A" w14:textId="77777777" w:rsidR="00E504BF" w:rsidRPr="00E504BF" w:rsidRDefault="00E504BF" w:rsidP="00F7659F">
            <w:pPr>
              <w:rPr>
                <w:b/>
                <w:sz w:val="17"/>
                <w:szCs w:val="17"/>
              </w:rPr>
            </w:pPr>
          </w:p>
        </w:tc>
        <w:tc>
          <w:tcPr>
            <w:tcW w:w="2070" w:type="dxa"/>
          </w:tcPr>
          <w:p w14:paraId="1299262C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lastRenderedPageBreak/>
              <w:t xml:space="preserve">121 </w:t>
            </w:r>
            <w:r w:rsidRPr="00E504BF">
              <w:rPr>
                <w:rStyle w:val="s2"/>
              </w:rPr>
              <w:t>21480867 .pdf</w:t>
            </w:r>
          </w:p>
          <w:p w14:paraId="185A1471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122 </w:t>
            </w:r>
            <w:r w:rsidRPr="00E504BF">
              <w:rPr>
                <w:rStyle w:val="s2"/>
              </w:rPr>
              <w:t>21484994 .pdf</w:t>
            </w:r>
          </w:p>
          <w:p w14:paraId="52CEFE34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123 </w:t>
            </w:r>
            <w:r w:rsidRPr="00E504BF">
              <w:rPr>
                <w:rStyle w:val="s2"/>
              </w:rPr>
              <w:t>21484995 .pdf</w:t>
            </w:r>
          </w:p>
          <w:p w14:paraId="69FAF1D8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124 </w:t>
            </w:r>
            <w:r w:rsidRPr="00E504BF">
              <w:rPr>
                <w:rStyle w:val="s2"/>
              </w:rPr>
              <w:t>21517827 .pdf</w:t>
            </w:r>
          </w:p>
          <w:p w14:paraId="5B1CED51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125 </w:t>
            </w:r>
            <w:r w:rsidRPr="00E504BF">
              <w:rPr>
                <w:rStyle w:val="s2"/>
              </w:rPr>
              <w:t>21517828 .pdf</w:t>
            </w:r>
          </w:p>
          <w:p w14:paraId="7FC9344F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126 </w:t>
            </w:r>
            <w:r w:rsidRPr="00E504BF">
              <w:rPr>
                <w:rStyle w:val="s2"/>
              </w:rPr>
              <w:t>21520339 .pdf</w:t>
            </w:r>
          </w:p>
          <w:p w14:paraId="64E8AC83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127 </w:t>
            </w:r>
            <w:r w:rsidRPr="00E504BF">
              <w:rPr>
                <w:rStyle w:val="s2"/>
              </w:rPr>
              <w:t>21520340 .pdf</w:t>
            </w:r>
          </w:p>
          <w:p w14:paraId="4D2F1A7F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128 </w:t>
            </w:r>
            <w:r w:rsidRPr="00E504BF">
              <w:rPr>
                <w:rStyle w:val="s2"/>
              </w:rPr>
              <w:t>21542064 .pdf</w:t>
            </w:r>
          </w:p>
          <w:p w14:paraId="23184C1C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129 </w:t>
            </w:r>
            <w:r w:rsidRPr="00E504BF">
              <w:rPr>
                <w:rStyle w:val="s2"/>
              </w:rPr>
              <w:t>21545677 .pdf</w:t>
            </w:r>
          </w:p>
          <w:p w14:paraId="762C9D12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130 </w:t>
            </w:r>
            <w:r w:rsidRPr="00E504BF">
              <w:rPr>
                <w:rStyle w:val="s2"/>
              </w:rPr>
              <w:t>21560188 .pdf</w:t>
            </w:r>
          </w:p>
          <w:p w14:paraId="28929FA5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131 </w:t>
            </w:r>
            <w:r w:rsidRPr="00E504BF">
              <w:rPr>
                <w:rStyle w:val="s2"/>
              </w:rPr>
              <w:t>21560189 .pdf</w:t>
            </w:r>
          </w:p>
          <w:p w14:paraId="1C034A32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132 </w:t>
            </w:r>
            <w:r w:rsidRPr="00E504BF">
              <w:rPr>
                <w:rStyle w:val="s2"/>
              </w:rPr>
              <w:t>21567908 .pdf</w:t>
            </w:r>
          </w:p>
          <w:p w14:paraId="45421E0E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133 </w:t>
            </w:r>
            <w:r w:rsidRPr="00E504BF">
              <w:rPr>
                <w:rStyle w:val="s2"/>
              </w:rPr>
              <w:t>21574979 .pdf</w:t>
            </w:r>
          </w:p>
          <w:p w14:paraId="1487DA47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134 </w:t>
            </w:r>
            <w:r w:rsidRPr="00E504BF">
              <w:rPr>
                <w:rStyle w:val="s2"/>
              </w:rPr>
              <w:t>21592259 .pdf</w:t>
            </w:r>
          </w:p>
          <w:p w14:paraId="3ACD8B71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135 </w:t>
            </w:r>
            <w:r w:rsidRPr="00E504BF">
              <w:rPr>
                <w:rStyle w:val="s2"/>
              </w:rPr>
              <w:t>21598378 .pdf</w:t>
            </w:r>
          </w:p>
          <w:p w14:paraId="7A6B49FC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136 </w:t>
            </w:r>
            <w:r w:rsidRPr="00E504BF">
              <w:rPr>
                <w:rStyle w:val="s2"/>
              </w:rPr>
              <w:t>21605293 .pdf</w:t>
            </w:r>
          </w:p>
          <w:p w14:paraId="010243E2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137 </w:t>
            </w:r>
            <w:r w:rsidRPr="00E504BF">
              <w:rPr>
                <w:rStyle w:val="s2"/>
              </w:rPr>
              <w:t>21645175 .pdf</w:t>
            </w:r>
          </w:p>
          <w:p w14:paraId="4EF2E7FA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138 </w:t>
            </w:r>
            <w:r w:rsidRPr="00E504BF">
              <w:rPr>
                <w:rStyle w:val="s2"/>
              </w:rPr>
              <w:t>21645214 .pdf</w:t>
            </w:r>
          </w:p>
          <w:p w14:paraId="57BA4879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139 </w:t>
            </w:r>
            <w:r w:rsidRPr="00E504BF">
              <w:rPr>
                <w:rStyle w:val="s2"/>
              </w:rPr>
              <w:t>21649796 .pdf</w:t>
            </w:r>
          </w:p>
          <w:p w14:paraId="207B296B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140 </w:t>
            </w:r>
            <w:r w:rsidRPr="00E504BF">
              <w:rPr>
                <w:rStyle w:val="s2"/>
              </w:rPr>
              <w:t>21658164 .pdf</w:t>
            </w:r>
          </w:p>
          <w:p w14:paraId="2FF0B115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141 </w:t>
            </w:r>
            <w:r w:rsidRPr="00E504BF">
              <w:rPr>
                <w:rStyle w:val="s2"/>
              </w:rPr>
              <w:t>21668430 .pdf</w:t>
            </w:r>
          </w:p>
          <w:p w14:paraId="3FC649D9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142 </w:t>
            </w:r>
            <w:r w:rsidRPr="00E504BF">
              <w:rPr>
                <w:rStyle w:val="s2"/>
              </w:rPr>
              <w:t>21668437 .pdf</w:t>
            </w:r>
          </w:p>
          <w:p w14:paraId="350BCDCB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143 </w:t>
            </w:r>
            <w:r w:rsidRPr="00E504BF">
              <w:rPr>
                <w:rStyle w:val="s2"/>
              </w:rPr>
              <w:t>21689372 .pdf</w:t>
            </w:r>
          </w:p>
          <w:p w14:paraId="20E2B4EC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144 </w:t>
            </w:r>
            <w:r w:rsidRPr="00E504BF">
              <w:rPr>
                <w:rStyle w:val="s2"/>
              </w:rPr>
              <w:t>21696385 .pdf</w:t>
            </w:r>
          </w:p>
          <w:p w14:paraId="344382D9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145 </w:t>
            </w:r>
            <w:r w:rsidRPr="00E504BF">
              <w:rPr>
                <w:rStyle w:val="s2"/>
              </w:rPr>
              <w:t>21699652 .pdf</w:t>
            </w:r>
          </w:p>
          <w:p w14:paraId="1CFF92C1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146 </w:t>
            </w:r>
            <w:r w:rsidRPr="00E504BF">
              <w:rPr>
                <w:rStyle w:val="s2"/>
              </w:rPr>
              <w:t>21707886 .pdf</w:t>
            </w:r>
          </w:p>
          <w:p w14:paraId="13ADBA60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147 </w:t>
            </w:r>
            <w:r w:rsidRPr="00E504BF">
              <w:rPr>
                <w:rStyle w:val="s2"/>
              </w:rPr>
              <w:t>21713987 .pdf</w:t>
            </w:r>
          </w:p>
          <w:p w14:paraId="0AD3BA90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148 </w:t>
            </w:r>
            <w:r w:rsidRPr="00E504BF">
              <w:rPr>
                <w:rStyle w:val="s2"/>
              </w:rPr>
              <w:t>21752152 .pdf</w:t>
            </w:r>
          </w:p>
          <w:p w14:paraId="77A8D6F0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149 </w:t>
            </w:r>
            <w:r w:rsidRPr="00E504BF">
              <w:rPr>
                <w:rStyle w:val="s2"/>
              </w:rPr>
              <w:t>21762381 .pdf</w:t>
            </w:r>
          </w:p>
          <w:p w14:paraId="234AB0F9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150 </w:t>
            </w:r>
            <w:r w:rsidRPr="00E504BF">
              <w:rPr>
                <w:rStyle w:val="s2"/>
              </w:rPr>
              <w:t>21792934 .pdf</w:t>
            </w:r>
          </w:p>
          <w:p w14:paraId="0373F6A2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151 </w:t>
            </w:r>
            <w:r w:rsidRPr="00E504BF">
              <w:rPr>
                <w:rStyle w:val="s2"/>
              </w:rPr>
              <w:t>21801158 .pdf</w:t>
            </w:r>
          </w:p>
          <w:p w14:paraId="12C964D8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152 </w:t>
            </w:r>
            <w:r w:rsidRPr="00E504BF">
              <w:rPr>
                <w:rStyle w:val="s2"/>
              </w:rPr>
              <w:t>21844455 .pdf</w:t>
            </w:r>
          </w:p>
          <w:p w14:paraId="532E6A97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153 </w:t>
            </w:r>
            <w:r w:rsidRPr="00E504BF">
              <w:rPr>
                <w:rStyle w:val="s2"/>
              </w:rPr>
              <w:t>21895644 .pdf</w:t>
            </w:r>
          </w:p>
          <w:p w14:paraId="36BBFE92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154 </w:t>
            </w:r>
            <w:r w:rsidRPr="00E504BF">
              <w:rPr>
                <w:rStyle w:val="s2"/>
              </w:rPr>
              <w:t>21905166 .pdf</w:t>
            </w:r>
          </w:p>
          <w:p w14:paraId="6521E71A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155 </w:t>
            </w:r>
            <w:r w:rsidRPr="00E504BF">
              <w:rPr>
                <w:rStyle w:val="s2"/>
              </w:rPr>
              <w:t>21906148 .pdf</w:t>
            </w:r>
          </w:p>
          <w:p w14:paraId="60ABB5E6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lastRenderedPageBreak/>
              <w:t xml:space="preserve">156 </w:t>
            </w:r>
            <w:r w:rsidRPr="00E504BF">
              <w:rPr>
                <w:rStyle w:val="s2"/>
              </w:rPr>
              <w:t>21910785 .pdf</w:t>
            </w:r>
          </w:p>
          <w:p w14:paraId="366E1026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157 </w:t>
            </w:r>
            <w:r w:rsidRPr="00E504BF">
              <w:rPr>
                <w:rStyle w:val="s2"/>
              </w:rPr>
              <w:t>21913903 .pdf</w:t>
            </w:r>
          </w:p>
          <w:p w14:paraId="376E423E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158 </w:t>
            </w:r>
            <w:r w:rsidRPr="00E504BF">
              <w:rPr>
                <w:rStyle w:val="s2"/>
              </w:rPr>
              <w:t>21955034 .pdf</w:t>
            </w:r>
          </w:p>
          <w:p w14:paraId="1BF02675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159 </w:t>
            </w:r>
            <w:r w:rsidRPr="00E504BF">
              <w:rPr>
                <w:rStyle w:val="s2"/>
              </w:rPr>
              <w:t>21987686 .pdf</w:t>
            </w:r>
          </w:p>
          <w:p w14:paraId="6700197D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160 </w:t>
            </w:r>
            <w:r w:rsidRPr="00E504BF">
              <w:rPr>
                <w:rStyle w:val="s2"/>
              </w:rPr>
              <w:t>21990100 .pdf</w:t>
            </w:r>
          </w:p>
          <w:p w14:paraId="09DEB917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161 </w:t>
            </w:r>
            <w:r w:rsidRPr="00E504BF">
              <w:rPr>
                <w:rStyle w:val="s2"/>
              </w:rPr>
              <w:t>21999818 .pdf</w:t>
            </w:r>
          </w:p>
          <w:p w14:paraId="406F5151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162 </w:t>
            </w:r>
            <w:r w:rsidRPr="00E504BF">
              <w:rPr>
                <w:rStyle w:val="s2"/>
              </w:rPr>
              <w:t>22004070 .pdf</w:t>
            </w:r>
          </w:p>
          <w:p w14:paraId="098F5F7B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163 </w:t>
            </w:r>
            <w:r w:rsidRPr="00E504BF">
              <w:rPr>
                <w:rStyle w:val="s2"/>
              </w:rPr>
              <w:t>22004506 .pdf</w:t>
            </w:r>
          </w:p>
          <w:p w14:paraId="5C4E96FF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164 </w:t>
            </w:r>
            <w:r w:rsidRPr="00E504BF">
              <w:rPr>
                <w:rStyle w:val="s2"/>
              </w:rPr>
              <w:t>22007850 .pdf</w:t>
            </w:r>
          </w:p>
          <w:p w14:paraId="4E03A002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165 </w:t>
            </w:r>
            <w:r w:rsidRPr="00E504BF">
              <w:rPr>
                <w:rStyle w:val="s2"/>
              </w:rPr>
              <w:t>22009552 .pdf</w:t>
            </w:r>
          </w:p>
          <w:p w14:paraId="7C1E51BA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166 </w:t>
            </w:r>
            <w:r w:rsidRPr="00E504BF">
              <w:rPr>
                <w:rStyle w:val="s2"/>
              </w:rPr>
              <w:t>22161967 .pdf</w:t>
            </w:r>
          </w:p>
          <w:p w14:paraId="32324714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167 </w:t>
            </w:r>
            <w:r w:rsidRPr="00E504BF">
              <w:rPr>
                <w:rStyle w:val="s2"/>
              </w:rPr>
              <w:t>22211794 .pdf</w:t>
            </w:r>
          </w:p>
          <w:p w14:paraId="4DDDA381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168 </w:t>
            </w:r>
            <w:r w:rsidRPr="00E504BF">
              <w:rPr>
                <w:rStyle w:val="s2"/>
              </w:rPr>
              <w:t>22220808 .pdf</w:t>
            </w:r>
          </w:p>
          <w:p w14:paraId="4AD67284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169 </w:t>
            </w:r>
            <w:r w:rsidRPr="00E504BF">
              <w:rPr>
                <w:rStyle w:val="s2"/>
              </w:rPr>
              <w:t>22223181 .pdf</w:t>
            </w:r>
          </w:p>
          <w:p w14:paraId="1FF405F3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170 </w:t>
            </w:r>
            <w:r w:rsidRPr="00E504BF">
              <w:rPr>
                <w:rStyle w:val="s2"/>
              </w:rPr>
              <w:t>22243284 .pdf</w:t>
            </w:r>
          </w:p>
          <w:p w14:paraId="6F950681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171 </w:t>
            </w:r>
            <w:r w:rsidRPr="00E504BF">
              <w:rPr>
                <w:rStyle w:val="s2"/>
              </w:rPr>
              <w:t>22246954 .pdf</w:t>
            </w:r>
          </w:p>
          <w:p w14:paraId="43276ACA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172 </w:t>
            </w:r>
            <w:r w:rsidRPr="00E504BF">
              <w:rPr>
                <w:rStyle w:val="s2"/>
              </w:rPr>
              <w:t>22334403 .pdf</w:t>
            </w:r>
          </w:p>
          <w:p w14:paraId="5A389ED3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173 </w:t>
            </w:r>
            <w:r w:rsidRPr="00E504BF">
              <w:rPr>
                <w:rStyle w:val="s2"/>
              </w:rPr>
              <w:t>22367672 .pdf</w:t>
            </w:r>
          </w:p>
          <w:p w14:paraId="4931DD84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174 </w:t>
            </w:r>
            <w:r w:rsidRPr="00E504BF">
              <w:rPr>
                <w:rStyle w:val="s2"/>
              </w:rPr>
              <w:t>22393170 .pdf</w:t>
            </w:r>
          </w:p>
          <w:p w14:paraId="190BFB21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175 </w:t>
            </w:r>
            <w:r w:rsidRPr="00E504BF">
              <w:rPr>
                <w:rStyle w:val="s2"/>
              </w:rPr>
              <w:t>22409273 .pdf</w:t>
            </w:r>
          </w:p>
          <w:p w14:paraId="7BADE339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176 </w:t>
            </w:r>
            <w:r w:rsidRPr="00E504BF">
              <w:rPr>
                <w:rStyle w:val="s2"/>
              </w:rPr>
              <w:t>22416021 .pdf</w:t>
            </w:r>
          </w:p>
          <w:p w14:paraId="58F2F16D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177 </w:t>
            </w:r>
            <w:r w:rsidRPr="00E504BF">
              <w:rPr>
                <w:rStyle w:val="s2"/>
              </w:rPr>
              <w:t>22434185 .pdf</w:t>
            </w:r>
          </w:p>
          <w:p w14:paraId="7B24B5D7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178 </w:t>
            </w:r>
            <w:r w:rsidRPr="00E504BF">
              <w:rPr>
                <w:rStyle w:val="s2"/>
              </w:rPr>
              <w:t>22438180 .pdf</w:t>
            </w:r>
          </w:p>
          <w:p w14:paraId="4A60F1BD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179 </w:t>
            </w:r>
            <w:r w:rsidRPr="00E504BF">
              <w:rPr>
                <w:rStyle w:val="s2"/>
              </w:rPr>
              <w:t>22462673 .pdf</w:t>
            </w:r>
          </w:p>
          <w:p w14:paraId="0426CA96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180 </w:t>
            </w:r>
            <w:r w:rsidRPr="00E504BF">
              <w:rPr>
                <w:rStyle w:val="s2"/>
              </w:rPr>
              <w:t>22471768 .pdf</w:t>
            </w:r>
          </w:p>
          <w:p w14:paraId="5F3697AF" w14:textId="77777777" w:rsidR="00E504BF" w:rsidRPr="00E504BF" w:rsidRDefault="00E504BF" w:rsidP="00F7659F">
            <w:pPr>
              <w:rPr>
                <w:b/>
                <w:sz w:val="17"/>
                <w:szCs w:val="17"/>
              </w:rPr>
            </w:pPr>
          </w:p>
        </w:tc>
        <w:tc>
          <w:tcPr>
            <w:tcW w:w="2070" w:type="dxa"/>
          </w:tcPr>
          <w:p w14:paraId="4C660172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lastRenderedPageBreak/>
              <w:t xml:space="preserve">181 </w:t>
            </w:r>
            <w:r w:rsidRPr="00E504BF">
              <w:rPr>
                <w:rStyle w:val="s2"/>
              </w:rPr>
              <w:t>22494447 .pdf</w:t>
            </w:r>
          </w:p>
          <w:p w14:paraId="00524956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182 </w:t>
            </w:r>
            <w:r w:rsidRPr="00E504BF">
              <w:rPr>
                <w:rStyle w:val="s2"/>
              </w:rPr>
              <w:t>22495880 .pdf</w:t>
            </w:r>
          </w:p>
          <w:p w14:paraId="6FD41054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183 </w:t>
            </w:r>
            <w:r w:rsidRPr="00E504BF">
              <w:rPr>
                <w:rStyle w:val="s2"/>
              </w:rPr>
              <w:t>22507161 .pdf</w:t>
            </w:r>
          </w:p>
          <w:p w14:paraId="3583472D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184 </w:t>
            </w:r>
            <w:r w:rsidRPr="00E504BF">
              <w:rPr>
                <w:rStyle w:val="s2"/>
              </w:rPr>
              <w:t>22612257 .pdf</w:t>
            </w:r>
          </w:p>
          <w:p w14:paraId="084E575A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185 </w:t>
            </w:r>
            <w:r w:rsidRPr="00E504BF">
              <w:rPr>
                <w:rStyle w:val="s2"/>
              </w:rPr>
              <w:t>22644586 .pdf</w:t>
            </w:r>
          </w:p>
          <w:p w14:paraId="4079CE8B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186 </w:t>
            </w:r>
            <w:r w:rsidRPr="00E504BF">
              <w:rPr>
                <w:rStyle w:val="s2"/>
              </w:rPr>
              <w:t>22672365 .pdf</w:t>
            </w:r>
          </w:p>
          <w:p w14:paraId="1BF582D7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187 </w:t>
            </w:r>
            <w:r w:rsidRPr="00E504BF">
              <w:rPr>
                <w:rStyle w:val="s2"/>
              </w:rPr>
              <w:t>22678886 .pdf</w:t>
            </w:r>
          </w:p>
          <w:p w14:paraId="34A92B80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188 </w:t>
            </w:r>
            <w:r w:rsidRPr="00E504BF">
              <w:rPr>
                <w:rStyle w:val="s2"/>
              </w:rPr>
              <w:t>22681893 .pdf</w:t>
            </w:r>
          </w:p>
          <w:p w14:paraId="58F6AC95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189 </w:t>
            </w:r>
            <w:r w:rsidRPr="00E504BF">
              <w:rPr>
                <w:rStyle w:val="s2"/>
              </w:rPr>
              <w:t>22693042 .pdf</w:t>
            </w:r>
          </w:p>
          <w:p w14:paraId="0A47BD3A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190 </w:t>
            </w:r>
            <w:r w:rsidRPr="00E504BF">
              <w:rPr>
                <w:rStyle w:val="s2"/>
              </w:rPr>
              <w:t>22958177 .pdf</w:t>
            </w:r>
          </w:p>
          <w:p w14:paraId="7D331F87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191 </w:t>
            </w:r>
            <w:r w:rsidRPr="00E504BF">
              <w:rPr>
                <w:rStyle w:val="s2"/>
              </w:rPr>
              <w:t>22998390 .pdf</w:t>
            </w:r>
          </w:p>
          <w:p w14:paraId="2D4D667F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192 </w:t>
            </w:r>
            <w:r w:rsidRPr="00E504BF">
              <w:rPr>
                <w:rStyle w:val="s2"/>
              </w:rPr>
              <w:t>23014764 .pdf</w:t>
            </w:r>
          </w:p>
          <w:p w14:paraId="0D61D1B5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193 </w:t>
            </w:r>
            <w:r w:rsidRPr="00E504BF">
              <w:rPr>
                <w:rStyle w:val="s2"/>
              </w:rPr>
              <w:t>23024633 .pdf</w:t>
            </w:r>
          </w:p>
          <w:p w14:paraId="7CB6CFBD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194 </w:t>
            </w:r>
            <w:r w:rsidRPr="00E504BF">
              <w:rPr>
                <w:rStyle w:val="s2"/>
              </w:rPr>
              <w:t>23034915 .pdf</w:t>
            </w:r>
          </w:p>
          <w:p w14:paraId="0C4C6E57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195 </w:t>
            </w:r>
            <w:r w:rsidRPr="00E504BF">
              <w:rPr>
                <w:rStyle w:val="s2"/>
              </w:rPr>
              <w:t>23042628 .pdf</w:t>
            </w:r>
          </w:p>
          <w:p w14:paraId="6B31A9A3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196 </w:t>
            </w:r>
            <w:r w:rsidRPr="00E504BF">
              <w:rPr>
                <w:rStyle w:val="s2"/>
              </w:rPr>
              <w:t>23064986 .pdf</w:t>
            </w:r>
          </w:p>
          <w:p w14:paraId="6B45CE98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197 </w:t>
            </w:r>
            <w:r w:rsidRPr="00E504BF">
              <w:rPr>
                <w:rStyle w:val="s2"/>
              </w:rPr>
              <w:t>23067021 .pdf</w:t>
            </w:r>
          </w:p>
          <w:p w14:paraId="70138B23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198 </w:t>
            </w:r>
            <w:r w:rsidRPr="00E504BF">
              <w:rPr>
                <w:rStyle w:val="s2"/>
              </w:rPr>
              <w:t>23076989 .pdf</w:t>
            </w:r>
          </w:p>
          <w:p w14:paraId="38CDA98A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199 </w:t>
            </w:r>
            <w:r w:rsidRPr="00E504BF">
              <w:rPr>
                <w:rStyle w:val="s2"/>
              </w:rPr>
              <w:t>23088352 .pdf</w:t>
            </w:r>
          </w:p>
          <w:p w14:paraId="44EDD54B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200 </w:t>
            </w:r>
            <w:r w:rsidRPr="00E504BF">
              <w:rPr>
                <w:rStyle w:val="s2"/>
              </w:rPr>
              <w:t>23093250 .pdf</w:t>
            </w:r>
          </w:p>
          <w:p w14:paraId="731C86FE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201 </w:t>
            </w:r>
            <w:r w:rsidRPr="00E504BF">
              <w:rPr>
                <w:rStyle w:val="s2"/>
              </w:rPr>
              <w:t>23106673 .pdf</w:t>
            </w:r>
          </w:p>
          <w:p w14:paraId="2873BBEE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202 </w:t>
            </w:r>
            <w:r w:rsidRPr="00E504BF">
              <w:rPr>
                <w:rStyle w:val="s2"/>
              </w:rPr>
              <w:t>23106979 .pdf</w:t>
            </w:r>
          </w:p>
          <w:p w14:paraId="7AFD6476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203 </w:t>
            </w:r>
            <w:r w:rsidRPr="00E504BF">
              <w:rPr>
                <w:rStyle w:val="s2"/>
              </w:rPr>
              <w:t>23110775 .pdf</w:t>
            </w:r>
          </w:p>
          <w:p w14:paraId="6603FC40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204 </w:t>
            </w:r>
            <w:r w:rsidRPr="00E504BF">
              <w:rPr>
                <w:rStyle w:val="s2"/>
              </w:rPr>
              <w:t>23129629 .pdf</w:t>
            </w:r>
          </w:p>
          <w:p w14:paraId="41F106FB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205 </w:t>
            </w:r>
            <w:r w:rsidRPr="00E504BF">
              <w:rPr>
                <w:rStyle w:val="s2"/>
              </w:rPr>
              <w:t>23130880 .pdf</w:t>
            </w:r>
          </w:p>
          <w:p w14:paraId="56A59BF5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206 </w:t>
            </w:r>
            <w:r w:rsidRPr="00E504BF">
              <w:rPr>
                <w:rStyle w:val="s2"/>
              </w:rPr>
              <w:t>23143442 .pdf</w:t>
            </w:r>
          </w:p>
          <w:p w14:paraId="2A5CD880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207 </w:t>
            </w:r>
            <w:r w:rsidRPr="00E504BF">
              <w:rPr>
                <w:rStyle w:val="s2"/>
              </w:rPr>
              <w:t>23167694 .pdf</w:t>
            </w:r>
          </w:p>
          <w:p w14:paraId="46EA7FD0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208 </w:t>
            </w:r>
            <w:r w:rsidRPr="00E504BF">
              <w:rPr>
                <w:rStyle w:val="s2"/>
              </w:rPr>
              <w:t>23240968 .pdf</w:t>
            </w:r>
          </w:p>
          <w:p w14:paraId="2D363C2F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209 </w:t>
            </w:r>
            <w:r w:rsidRPr="00E504BF">
              <w:rPr>
                <w:rStyle w:val="s2"/>
              </w:rPr>
              <w:t>23252888 .pdf</w:t>
            </w:r>
          </w:p>
          <w:p w14:paraId="14AFA6F3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210 </w:t>
            </w:r>
            <w:r w:rsidRPr="00E504BF">
              <w:rPr>
                <w:rStyle w:val="s2"/>
              </w:rPr>
              <w:t>23278109 .pdf</w:t>
            </w:r>
          </w:p>
          <w:p w14:paraId="31A483E2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211 </w:t>
            </w:r>
            <w:r w:rsidRPr="00E504BF">
              <w:rPr>
                <w:rStyle w:val="s2"/>
              </w:rPr>
              <w:t>23278291 .pdf</w:t>
            </w:r>
          </w:p>
          <w:p w14:paraId="0F643325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212 </w:t>
            </w:r>
            <w:r w:rsidRPr="00E504BF">
              <w:rPr>
                <w:rStyle w:val="s2"/>
              </w:rPr>
              <w:t>23278509 .pdf</w:t>
            </w:r>
          </w:p>
          <w:p w14:paraId="120AD535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213 </w:t>
            </w:r>
            <w:r w:rsidRPr="00E504BF">
              <w:rPr>
                <w:rStyle w:val="s2"/>
              </w:rPr>
              <w:t>23279303 .pdf</w:t>
            </w:r>
          </w:p>
          <w:p w14:paraId="44A1FFA9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214 </w:t>
            </w:r>
            <w:r w:rsidRPr="00E504BF">
              <w:rPr>
                <w:rStyle w:val="s2"/>
              </w:rPr>
              <w:t>23279342 .pdf</w:t>
            </w:r>
          </w:p>
          <w:p w14:paraId="15D9D315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215 </w:t>
            </w:r>
            <w:r w:rsidRPr="00E504BF">
              <w:rPr>
                <w:rStyle w:val="s2"/>
              </w:rPr>
              <w:t>23281160 .pdf</w:t>
            </w:r>
          </w:p>
          <w:p w14:paraId="60839A8D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lastRenderedPageBreak/>
              <w:t xml:space="preserve">216 </w:t>
            </w:r>
            <w:r w:rsidRPr="00E504BF">
              <w:rPr>
                <w:rStyle w:val="s2"/>
              </w:rPr>
              <w:t>23305485 .pdf</w:t>
            </w:r>
          </w:p>
          <w:p w14:paraId="33CD0FD4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217 </w:t>
            </w:r>
            <w:r w:rsidRPr="00E504BF">
              <w:rPr>
                <w:rStyle w:val="s2"/>
              </w:rPr>
              <w:t>23306324 .pdf</w:t>
            </w:r>
          </w:p>
          <w:p w14:paraId="5CE5147A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218 </w:t>
            </w:r>
            <w:r w:rsidRPr="00E504BF">
              <w:rPr>
                <w:rStyle w:val="s2"/>
              </w:rPr>
              <w:t>23306409 .pdf</w:t>
            </w:r>
          </w:p>
          <w:p w14:paraId="5B4F6BB4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219 </w:t>
            </w:r>
            <w:r w:rsidRPr="00E504BF">
              <w:rPr>
                <w:rStyle w:val="s2"/>
              </w:rPr>
              <w:t>23356216 .pdf</w:t>
            </w:r>
          </w:p>
          <w:p w14:paraId="10E3BB00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220 </w:t>
            </w:r>
            <w:r w:rsidRPr="00E504BF">
              <w:rPr>
                <w:rStyle w:val="s2"/>
              </w:rPr>
              <w:t>23420618 .pdf</w:t>
            </w:r>
          </w:p>
          <w:p w14:paraId="0B89A3FA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221 </w:t>
            </w:r>
            <w:r w:rsidRPr="00E504BF">
              <w:rPr>
                <w:rStyle w:val="s2"/>
              </w:rPr>
              <w:t>23472758 .pdf</w:t>
            </w:r>
          </w:p>
          <w:p w14:paraId="3A647168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222 </w:t>
            </w:r>
            <w:r w:rsidRPr="00E504BF">
              <w:rPr>
                <w:rStyle w:val="s2"/>
              </w:rPr>
              <w:t>23559858 .pdf</w:t>
            </w:r>
          </w:p>
          <w:p w14:paraId="3A5F767A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223 </w:t>
            </w:r>
            <w:r w:rsidRPr="00E504BF">
              <w:rPr>
                <w:rStyle w:val="s2"/>
              </w:rPr>
              <w:t>23601268 .pdf</w:t>
            </w:r>
          </w:p>
          <w:p w14:paraId="7B50FC09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224 </w:t>
            </w:r>
            <w:r w:rsidRPr="00E504BF">
              <w:rPr>
                <w:rStyle w:val="s2"/>
              </w:rPr>
              <w:t>23787031 .pdf</w:t>
            </w:r>
          </w:p>
          <w:p w14:paraId="6CE1DDAD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225 </w:t>
            </w:r>
            <w:r w:rsidRPr="00E504BF">
              <w:rPr>
                <w:rStyle w:val="s2"/>
              </w:rPr>
              <w:t>24317041 .pdf</w:t>
            </w:r>
          </w:p>
          <w:p w14:paraId="30023228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226 </w:t>
            </w:r>
            <w:r w:rsidRPr="00E504BF">
              <w:rPr>
                <w:rStyle w:val="s2"/>
              </w:rPr>
              <w:t>27292088 .pdf</w:t>
            </w:r>
          </w:p>
          <w:p w14:paraId="5F4AE931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227 </w:t>
            </w:r>
            <w:r w:rsidRPr="00E504BF">
              <w:rPr>
                <w:rStyle w:val="s2"/>
              </w:rPr>
              <w:t>7627196 .pdf</w:t>
            </w:r>
          </w:p>
          <w:p w14:paraId="57E0F3A3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228 </w:t>
            </w:r>
            <w:r w:rsidRPr="00E504BF">
              <w:rPr>
                <w:rStyle w:val="s2"/>
              </w:rPr>
              <w:t>7914875 .pdf</w:t>
            </w:r>
          </w:p>
          <w:p w14:paraId="6BEF9133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229 </w:t>
            </w:r>
            <w:r w:rsidRPr="00E504BF">
              <w:rPr>
                <w:rStyle w:val="s2"/>
              </w:rPr>
              <w:t>9450898 .pdf</w:t>
            </w:r>
          </w:p>
          <w:p w14:paraId="60A23B53" w14:textId="77777777" w:rsidR="00E504BF" w:rsidRPr="00E504BF" w:rsidRDefault="00E504BF" w:rsidP="00E504BF">
            <w:pPr>
              <w:pStyle w:val="p1"/>
            </w:pPr>
            <w:r w:rsidRPr="00E504BF">
              <w:rPr>
                <w:rStyle w:val="s1"/>
              </w:rPr>
              <w:t xml:space="preserve">230 </w:t>
            </w:r>
            <w:r w:rsidRPr="00E504BF">
              <w:rPr>
                <w:rStyle w:val="s2"/>
              </w:rPr>
              <w:t>9603440 .pdf</w:t>
            </w:r>
          </w:p>
          <w:p w14:paraId="4ACACB46" w14:textId="77777777" w:rsidR="00E504BF" w:rsidRPr="00E504BF" w:rsidRDefault="00E504BF" w:rsidP="00F7659F">
            <w:pPr>
              <w:rPr>
                <w:b/>
                <w:sz w:val="17"/>
                <w:szCs w:val="17"/>
              </w:rPr>
            </w:pPr>
          </w:p>
        </w:tc>
      </w:tr>
    </w:tbl>
    <w:p w14:paraId="50323FA0" w14:textId="77777777" w:rsidR="0059095D" w:rsidRDefault="0059095D" w:rsidP="00F7659F">
      <w:pPr>
        <w:rPr>
          <w:b/>
          <w:sz w:val="17"/>
          <w:szCs w:val="17"/>
        </w:rPr>
      </w:pPr>
    </w:p>
    <w:p w14:paraId="57344F01" w14:textId="44225B5F" w:rsidR="00A85084" w:rsidRDefault="00A85084" w:rsidP="00A85084">
      <w:r>
        <w:t>#2</w:t>
      </w:r>
      <w:r w:rsidRPr="0059095D">
        <w:t xml:space="preserve">. </w:t>
      </w:r>
      <w:r>
        <w:t xml:space="preserve">Papers were written </w:t>
      </w:r>
      <w:r w:rsidR="002E5596">
        <w:t>in Chinese (no solution so far).</w:t>
      </w:r>
      <w:r w:rsidR="009F5312">
        <w:t xml:space="preserve"> </w:t>
      </w:r>
      <w:r w:rsidR="009F5312" w:rsidRPr="009F5312">
        <w:rPr>
          <w:b/>
        </w:rPr>
        <w:t>[21]</w:t>
      </w:r>
    </w:p>
    <w:p w14:paraId="2704EBA9" w14:textId="77777777" w:rsidR="00B81F89" w:rsidRDefault="00B81F89" w:rsidP="00A85084"/>
    <w:p w14:paraId="0E7D5994" w14:textId="798954B0" w:rsidR="00B81F89" w:rsidRDefault="00B81F89" w:rsidP="00A85084">
      <w:r>
        <w:t>PMIDs are listed as follows.</w:t>
      </w:r>
    </w:p>
    <w:p w14:paraId="02D16EB7" w14:textId="77777777" w:rsidR="00B81F89" w:rsidRDefault="00B81F89" w:rsidP="00A85084"/>
    <w:p w14:paraId="79E24BF8" w14:textId="1A9930D0" w:rsidR="00B81F89" w:rsidRDefault="00B81F89" w:rsidP="00B81F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3BF5" w14:paraId="3F79B6F0" w14:textId="77777777" w:rsidTr="00B13BF5">
        <w:tc>
          <w:tcPr>
            <w:tcW w:w="2337" w:type="dxa"/>
          </w:tcPr>
          <w:p w14:paraId="18E17B5B" w14:textId="4D0D55B0" w:rsidR="00B13BF5" w:rsidRPr="006F72E3" w:rsidRDefault="00B13BF5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F72E3">
              <w:rPr>
                <w:rFonts w:ascii="Arial" w:hAnsi="Arial" w:cs="Arial"/>
                <w:sz w:val="16"/>
                <w:szCs w:val="16"/>
              </w:rPr>
              <w:t>15347444</w:t>
            </w:r>
          </w:p>
          <w:p w14:paraId="1ED0DCD5" w14:textId="139D1CE1" w:rsidR="001054FC" w:rsidRPr="006F72E3" w:rsidRDefault="001054FC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F72E3">
              <w:rPr>
                <w:rFonts w:ascii="Arial" w:hAnsi="Arial" w:cs="Arial"/>
                <w:sz w:val="16"/>
                <w:szCs w:val="16"/>
              </w:rPr>
              <w:t>24915922</w:t>
            </w:r>
          </w:p>
          <w:p w14:paraId="25CF49E7" w14:textId="0D699259" w:rsidR="003D1CF5" w:rsidRPr="006F72E3" w:rsidRDefault="003D1CF5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F72E3">
              <w:rPr>
                <w:rFonts w:ascii="Arial" w:hAnsi="Arial" w:cs="Arial"/>
                <w:sz w:val="16"/>
                <w:szCs w:val="16"/>
              </w:rPr>
              <w:t>25537548</w:t>
            </w:r>
          </w:p>
          <w:p w14:paraId="1C52E33F" w14:textId="3787FF2A" w:rsidR="003915B2" w:rsidRPr="006F72E3" w:rsidRDefault="002F6EDF" w:rsidP="003915B2">
            <w:pPr>
              <w:rPr>
                <w:rFonts w:ascii="Arial" w:hAnsi="Arial" w:cs="Arial"/>
                <w:sz w:val="16"/>
                <w:szCs w:val="16"/>
              </w:rPr>
            </w:pPr>
            <w:r w:rsidRPr="006F72E3">
              <w:rPr>
                <w:rFonts w:ascii="Arial" w:hAnsi="Arial" w:cs="Arial"/>
                <w:sz w:val="16"/>
                <w:szCs w:val="16"/>
              </w:rPr>
              <w:t>25877244</w:t>
            </w:r>
          </w:p>
          <w:p w14:paraId="2AE7FA14" w14:textId="7754CA7E" w:rsidR="00DB1FD0" w:rsidRPr="006F72E3" w:rsidRDefault="00DB1FD0" w:rsidP="003915B2">
            <w:pPr>
              <w:rPr>
                <w:rFonts w:ascii="Arial" w:hAnsi="Arial" w:cs="Arial"/>
                <w:sz w:val="16"/>
                <w:szCs w:val="16"/>
              </w:rPr>
            </w:pPr>
            <w:r w:rsidRPr="006F72E3">
              <w:rPr>
                <w:rFonts w:ascii="Arial" w:hAnsi="Arial" w:cs="Arial"/>
                <w:sz w:val="16"/>
                <w:szCs w:val="16"/>
              </w:rPr>
              <w:t>25190158</w:t>
            </w:r>
          </w:p>
          <w:p w14:paraId="471E79F3" w14:textId="02290E5A" w:rsidR="003915B2" w:rsidRPr="006F72E3" w:rsidRDefault="003915B2" w:rsidP="00B81F8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7" w:type="dxa"/>
          </w:tcPr>
          <w:p w14:paraId="61DB9B88" w14:textId="0AE9349E" w:rsidR="00B13BF5" w:rsidRPr="006F72E3" w:rsidRDefault="008F3C11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F72E3">
              <w:rPr>
                <w:rFonts w:ascii="Arial" w:hAnsi="Arial" w:cs="Arial"/>
                <w:sz w:val="16"/>
                <w:szCs w:val="16"/>
              </w:rPr>
              <w:t>26791927</w:t>
            </w:r>
          </w:p>
          <w:p w14:paraId="4054F522" w14:textId="2F945A28" w:rsidR="002D293A" w:rsidRPr="006F72E3" w:rsidRDefault="002D293A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F72E3">
              <w:rPr>
                <w:rFonts w:ascii="Arial" w:hAnsi="Arial" w:cs="Arial"/>
                <w:sz w:val="16"/>
                <w:szCs w:val="16"/>
              </w:rPr>
              <w:t>27256227</w:t>
            </w:r>
          </w:p>
          <w:p w14:paraId="1F39B1B9" w14:textId="69537251" w:rsidR="00E42A66" w:rsidRPr="006F72E3" w:rsidRDefault="00E42A66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F72E3">
              <w:rPr>
                <w:rFonts w:ascii="Arial" w:hAnsi="Arial" w:cs="Arial"/>
                <w:sz w:val="16"/>
                <w:szCs w:val="16"/>
              </w:rPr>
              <w:t>25876686</w:t>
            </w:r>
          </w:p>
          <w:p w14:paraId="1ABB2D06" w14:textId="072A8D91" w:rsidR="00896BA0" w:rsidRPr="006F72E3" w:rsidRDefault="002F6EDF" w:rsidP="00896BA0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F72E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25748404</w:t>
            </w:r>
          </w:p>
          <w:p w14:paraId="77394421" w14:textId="17BEC9F2" w:rsidR="00896BA0" w:rsidRPr="006F72E3" w:rsidRDefault="00BE1B97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F72E3">
              <w:rPr>
                <w:rFonts w:ascii="Arial" w:hAnsi="Arial" w:cs="Arial"/>
                <w:sz w:val="16"/>
                <w:szCs w:val="16"/>
              </w:rPr>
              <w:t>27143074</w:t>
            </w:r>
          </w:p>
        </w:tc>
        <w:tc>
          <w:tcPr>
            <w:tcW w:w="2338" w:type="dxa"/>
          </w:tcPr>
          <w:p w14:paraId="2B5BDC16" w14:textId="0D5603E3" w:rsidR="00B13BF5" w:rsidRPr="006F72E3" w:rsidRDefault="00C51F83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F72E3">
              <w:rPr>
                <w:rFonts w:ascii="Arial" w:hAnsi="Arial" w:cs="Arial"/>
                <w:sz w:val="16"/>
                <w:szCs w:val="16"/>
              </w:rPr>
              <w:t>27510877</w:t>
            </w:r>
          </w:p>
          <w:p w14:paraId="124C8209" w14:textId="37DFCD11" w:rsidR="00CC303C" w:rsidRPr="006F72E3" w:rsidRDefault="00CC303C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F72E3">
              <w:rPr>
                <w:rFonts w:ascii="Arial" w:hAnsi="Arial" w:cs="Arial"/>
                <w:sz w:val="16"/>
                <w:szCs w:val="16"/>
              </w:rPr>
              <w:t>25748408</w:t>
            </w:r>
          </w:p>
          <w:p w14:paraId="25809794" w14:textId="1FCAE875" w:rsidR="005E5D9D" w:rsidRPr="006F72E3" w:rsidRDefault="005E5D9D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F72E3">
              <w:rPr>
                <w:rFonts w:ascii="Arial" w:hAnsi="Arial" w:cs="Arial"/>
                <w:sz w:val="16"/>
                <w:szCs w:val="16"/>
              </w:rPr>
              <w:t>25190167</w:t>
            </w:r>
          </w:p>
          <w:p w14:paraId="66B51D68" w14:textId="46449DD4" w:rsidR="000809A9" w:rsidRPr="006F72E3" w:rsidRDefault="000809A9" w:rsidP="00B81F89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F72E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25190157</w:t>
            </w:r>
          </w:p>
          <w:p w14:paraId="6AF7928F" w14:textId="030049EC" w:rsidR="00451010" w:rsidRPr="006F72E3" w:rsidRDefault="00451010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F72E3">
              <w:rPr>
                <w:rFonts w:ascii="Arial" w:hAnsi="Arial" w:cs="Arial"/>
                <w:sz w:val="16"/>
                <w:szCs w:val="16"/>
              </w:rPr>
              <w:t>27122458</w:t>
            </w:r>
          </w:p>
        </w:tc>
        <w:tc>
          <w:tcPr>
            <w:tcW w:w="2338" w:type="dxa"/>
          </w:tcPr>
          <w:p w14:paraId="31921740" w14:textId="3D20A319" w:rsidR="00B13BF5" w:rsidRPr="006F72E3" w:rsidRDefault="00753BF2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F72E3">
              <w:rPr>
                <w:rFonts w:ascii="Arial" w:hAnsi="Arial" w:cs="Arial"/>
                <w:sz w:val="16"/>
                <w:szCs w:val="16"/>
              </w:rPr>
              <w:t>25619355</w:t>
            </w:r>
          </w:p>
          <w:p w14:paraId="163493F6" w14:textId="281DD10D" w:rsidR="00831502" w:rsidRPr="006F72E3" w:rsidRDefault="00831502" w:rsidP="0083150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F72E3">
              <w:rPr>
                <w:rFonts w:ascii="Arial" w:hAnsi="Arial" w:cs="Arial"/>
                <w:color w:val="000000"/>
                <w:sz w:val="16"/>
                <w:szCs w:val="16"/>
              </w:rPr>
              <w:t>25190159</w:t>
            </w:r>
          </w:p>
          <w:p w14:paraId="245C4EEC" w14:textId="1AE99779" w:rsidR="007E3BE9" w:rsidRPr="006F72E3" w:rsidRDefault="007E3BE9" w:rsidP="0083150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F72E3">
              <w:rPr>
                <w:rFonts w:ascii="Arial" w:hAnsi="Arial" w:cs="Arial"/>
                <w:color w:val="000000"/>
                <w:sz w:val="16"/>
                <w:szCs w:val="16"/>
              </w:rPr>
              <w:t>26887550</w:t>
            </w:r>
          </w:p>
          <w:p w14:paraId="4B8BCB91" w14:textId="77777777" w:rsidR="002F6EDF" w:rsidRPr="002F6EDF" w:rsidRDefault="002F6EDF" w:rsidP="006855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F72E3">
              <w:rPr>
                <w:rFonts w:ascii="Arial" w:hAnsi="Arial" w:cs="Arial"/>
                <w:color w:val="000000"/>
                <w:sz w:val="16"/>
                <w:szCs w:val="16"/>
              </w:rPr>
              <w:t>15651669</w:t>
            </w:r>
          </w:p>
          <w:p w14:paraId="30007AFD" w14:textId="77777777" w:rsidR="00885801" w:rsidRPr="00885801" w:rsidRDefault="00885801" w:rsidP="006855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F72E3">
              <w:rPr>
                <w:rFonts w:ascii="Arial" w:hAnsi="Arial" w:cs="Arial"/>
                <w:color w:val="000000"/>
                <w:sz w:val="16"/>
                <w:szCs w:val="16"/>
              </w:rPr>
              <w:t>20077893</w:t>
            </w:r>
          </w:p>
          <w:p w14:paraId="0693504C" w14:textId="77777777" w:rsidR="000A6DCB" w:rsidRPr="000A6DCB" w:rsidRDefault="000A6DCB" w:rsidP="006855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F72E3">
              <w:rPr>
                <w:rFonts w:ascii="Arial" w:hAnsi="Arial" w:cs="Arial"/>
                <w:color w:val="000000"/>
                <w:sz w:val="16"/>
                <w:szCs w:val="16"/>
              </w:rPr>
              <w:t>21868336</w:t>
            </w:r>
          </w:p>
          <w:p w14:paraId="36BE596F" w14:textId="139DCDE6" w:rsidR="00831502" w:rsidRPr="006F72E3" w:rsidRDefault="00831502" w:rsidP="00B81F8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3EB5B8B" w14:textId="77777777" w:rsidR="00482F63" w:rsidRDefault="00482F63" w:rsidP="00B81F89"/>
    <w:p w14:paraId="47239805" w14:textId="77777777" w:rsidR="00482F63" w:rsidRDefault="00482F63" w:rsidP="00B81F89"/>
    <w:p w14:paraId="3B8BDE52" w14:textId="77777777" w:rsidR="00482F63" w:rsidRDefault="00482F63" w:rsidP="00B81F89"/>
    <w:p w14:paraId="7FDCB5D8" w14:textId="77777777" w:rsidR="00482F63" w:rsidRDefault="00482F63" w:rsidP="00B81F89"/>
    <w:p w14:paraId="6BD47FE2" w14:textId="41E467C5" w:rsidR="00B81F89" w:rsidRDefault="00B81F89" w:rsidP="00B81F89">
      <w:r>
        <w:t xml:space="preserve">#3. Pdf </w:t>
      </w:r>
      <w:r w:rsidR="00482F63">
        <w:t>files are scanned (suggestion to download html or full text file)</w:t>
      </w:r>
      <w:r w:rsidR="009F5312">
        <w:t xml:space="preserve"> [</w:t>
      </w:r>
      <w:r w:rsidR="009F5312" w:rsidRPr="009F5312">
        <w:rPr>
          <w:b/>
        </w:rPr>
        <w:t>115</w:t>
      </w:r>
      <w:r w:rsidR="009F5312">
        <w:rPr>
          <w:b/>
        </w:rPr>
        <w:t>]</w:t>
      </w:r>
    </w:p>
    <w:p w14:paraId="4C548C47" w14:textId="77777777" w:rsidR="00E66DC1" w:rsidRDefault="00E66DC1" w:rsidP="00B81F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160"/>
        <w:gridCol w:w="1440"/>
        <w:gridCol w:w="1556"/>
      </w:tblGrid>
      <w:tr w:rsidR="00482F63" w14:paraId="13A2A657" w14:textId="77777777" w:rsidTr="006B02B1">
        <w:tc>
          <w:tcPr>
            <w:tcW w:w="1975" w:type="dxa"/>
          </w:tcPr>
          <w:p w14:paraId="7CC95607" w14:textId="6E7FD775" w:rsidR="00482F63" w:rsidRPr="006B02B1" w:rsidRDefault="00482F63" w:rsidP="00482F6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7683628</w:t>
            </w:r>
          </w:p>
          <w:p w14:paraId="1198DB7D" w14:textId="39798583" w:rsidR="006C6835" w:rsidRPr="006B02B1" w:rsidRDefault="006C6835" w:rsidP="00482F6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8406510</w:t>
            </w:r>
          </w:p>
          <w:p w14:paraId="2387FA6C" w14:textId="0603BC8C" w:rsidR="002E5596" w:rsidRPr="006B02B1" w:rsidRDefault="002E5596" w:rsidP="00482F6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8288243</w:t>
            </w:r>
          </w:p>
          <w:p w14:paraId="048E61ED" w14:textId="5865050C" w:rsidR="00F434FD" w:rsidRPr="006B02B1" w:rsidRDefault="00F434FD" w:rsidP="00482F6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8297373</w:t>
            </w:r>
          </w:p>
          <w:p w14:paraId="7A59B235" w14:textId="367F946C" w:rsidR="00482F63" w:rsidRPr="006B02B1" w:rsidRDefault="00AE7AE5" w:rsidP="00482F6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8406498</w:t>
            </w:r>
          </w:p>
          <w:p w14:paraId="4FD43819" w14:textId="46369C4E" w:rsidR="00482F63" w:rsidRPr="006B02B1" w:rsidRDefault="00EE6E20" w:rsidP="00482F6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8526905</w:t>
            </w:r>
          </w:p>
          <w:p w14:paraId="27098C51" w14:textId="77777777" w:rsidR="00482F63" w:rsidRPr="006B02B1" w:rsidRDefault="009B474A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B02B1">
              <w:rPr>
                <w:rFonts w:ascii="Arial" w:hAnsi="Arial" w:cs="Arial"/>
                <w:sz w:val="16"/>
                <w:szCs w:val="16"/>
              </w:rPr>
              <w:t>10698280</w:t>
            </w:r>
          </w:p>
          <w:p w14:paraId="06372EEC" w14:textId="77777777" w:rsidR="00AC3B50" w:rsidRPr="00AC3B50" w:rsidRDefault="00AC3B50" w:rsidP="006F72E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7575533</w:t>
            </w:r>
          </w:p>
          <w:p w14:paraId="0A46F05E" w14:textId="77777777" w:rsidR="00AC3B50" w:rsidRPr="00AC3B50" w:rsidRDefault="00AC3B50" w:rsidP="006F72E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7581448</w:t>
            </w:r>
          </w:p>
          <w:p w14:paraId="31D206E4" w14:textId="77777777" w:rsidR="000B1B5C" w:rsidRPr="000B1B5C" w:rsidRDefault="000B1B5C" w:rsidP="006F72E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7670469</w:t>
            </w:r>
          </w:p>
          <w:p w14:paraId="29609EB4" w14:textId="77777777" w:rsidR="000B1B5C" w:rsidRPr="000B1B5C" w:rsidRDefault="000B1B5C" w:rsidP="006F72E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7679367</w:t>
            </w:r>
          </w:p>
          <w:p w14:paraId="09BD4174" w14:textId="77777777" w:rsidR="00BE19DB" w:rsidRPr="00BE19DB" w:rsidRDefault="00BE19DB" w:rsidP="00733A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7773290</w:t>
            </w:r>
          </w:p>
          <w:p w14:paraId="17A75C98" w14:textId="77777777" w:rsidR="00BE19DB" w:rsidRPr="00BE19DB" w:rsidRDefault="00BE19DB" w:rsidP="00733A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7794769</w:t>
            </w:r>
          </w:p>
          <w:p w14:paraId="68F785A6" w14:textId="77777777" w:rsidR="00BE19DB" w:rsidRPr="00BE19DB" w:rsidRDefault="00BE19DB" w:rsidP="00733A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7987396</w:t>
            </w:r>
          </w:p>
          <w:p w14:paraId="30F2BED6" w14:textId="77777777" w:rsidR="000E21A3" w:rsidRPr="006B02B1" w:rsidRDefault="000E21A3" w:rsidP="00733A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8088783</w:t>
            </w:r>
          </w:p>
          <w:p w14:paraId="2057BE93" w14:textId="77777777" w:rsidR="00733AD5" w:rsidRPr="00733AD5" w:rsidRDefault="00733AD5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8252036</w:t>
            </w:r>
          </w:p>
          <w:p w14:paraId="6F7D8341" w14:textId="77777777" w:rsidR="00733AD5" w:rsidRPr="00733AD5" w:rsidRDefault="00733AD5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8299233</w:t>
            </w:r>
          </w:p>
          <w:p w14:paraId="7516D70C" w14:textId="77777777" w:rsidR="00733AD5" w:rsidRPr="00733AD5" w:rsidRDefault="00733AD5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8348157</w:t>
            </w:r>
          </w:p>
          <w:p w14:paraId="3C17F933" w14:textId="77777777" w:rsidR="00554390" w:rsidRPr="00554390" w:rsidRDefault="00554390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8484765</w:t>
            </w:r>
          </w:p>
          <w:p w14:paraId="65B8F527" w14:textId="77777777" w:rsidR="00554390" w:rsidRPr="00554390" w:rsidRDefault="00554390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8490650</w:t>
            </w:r>
          </w:p>
          <w:p w14:paraId="6D5E3374" w14:textId="77777777" w:rsidR="000B3DF4" w:rsidRPr="000B3DF4" w:rsidRDefault="000B3DF4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8581357</w:t>
            </w:r>
          </w:p>
          <w:p w14:paraId="4D268519" w14:textId="77777777" w:rsidR="000B3DF4" w:rsidRPr="000B3DF4" w:rsidRDefault="000B3DF4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8589715</w:t>
            </w:r>
          </w:p>
          <w:p w14:paraId="430571D8" w14:textId="77777777" w:rsidR="004E275B" w:rsidRPr="004E275B" w:rsidRDefault="004E275B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8896563</w:t>
            </w:r>
          </w:p>
          <w:p w14:paraId="417E429E" w14:textId="77777777" w:rsidR="00704266" w:rsidRPr="00704266" w:rsidRDefault="00704266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9171832</w:t>
            </w:r>
          </w:p>
          <w:p w14:paraId="543A8165" w14:textId="77777777" w:rsidR="002E1707" w:rsidRPr="002E1707" w:rsidRDefault="002E1707" w:rsidP="002E170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1707">
              <w:rPr>
                <w:rFonts w:ascii="Arial" w:hAnsi="Arial" w:cs="Arial"/>
                <w:color w:val="000000"/>
                <w:sz w:val="16"/>
                <w:szCs w:val="16"/>
              </w:rPr>
              <w:t>9326927</w:t>
            </w:r>
          </w:p>
          <w:p w14:paraId="7F675FE7" w14:textId="77777777" w:rsidR="002E1707" w:rsidRPr="002E1707" w:rsidRDefault="002E1707" w:rsidP="002E170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1707">
              <w:rPr>
                <w:rFonts w:ascii="Arial" w:hAnsi="Arial" w:cs="Arial"/>
                <w:color w:val="000000"/>
                <w:sz w:val="16"/>
                <w:szCs w:val="16"/>
              </w:rPr>
              <w:t>9354784</w:t>
            </w:r>
          </w:p>
          <w:p w14:paraId="2DDF12FA" w14:textId="77777777" w:rsidR="006253D0" w:rsidRPr="006253D0" w:rsidRDefault="006253D0" w:rsidP="00CC11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C11E1">
              <w:rPr>
                <w:rFonts w:ascii="Arial" w:hAnsi="Arial" w:cs="Arial"/>
                <w:color w:val="000000"/>
                <w:sz w:val="16"/>
                <w:szCs w:val="16"/>
              </w:rPr>
              <w:t>9398847</w:t>
            </w:r>
          </w:p>
          <w:p w14:paraId="782A80B8" w14:textId="77777777" w:rsidR="00637B90" w:rsidRPr="00637B90" w:rsidRDefault="00637B90" w:rsidP="00CC11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C11E1">
              <w:rPr>
                <w:rFonts w:ascii="Arial" w:hAnsi="Arial" w:cs="Arial"/>
                <w:color w:val="000000"/>
                <w:sz w:val="16"/>
                <w:szCs w:val="16"/>
              </w:rPr>
              <w:t>9590298</w:t>
            </w:r>
          </w:p>
          <w:p w14:paraId="30738EFA" w14:textId="77777777" w:rsidR="00733AD5" w:rsidRPr="000E21A3" w:rsidRDefault="00733AD5" w:rsidP="00733A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B6798BA" w14:textId="2A4096FF" w:rsidR="00AC3B50" w:rsidRPr="006B02B1" w:rsidRDefault="00AC3B50" w:rsidP="00B81F8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</w:tcPr>
          <w:p w14:paraId="0A2F7876" w14:textId="576DBEC3" w:rsidR="00482F63" w:rsidRPr="006B02B1" w:rsidRDefault="002F05C1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B02B1">
              <w:rPr>
                <w:rFonts w:ascii="Arial" w:hAnsi="Arial" w:cs="Arial"/>
                <w:sz w:val="16"/>
                <w:szCs w:val="16"/>
              </w:rPr>
              <w:lastRenderedPageBreak/>
              <w:t>10611909</w:t>
            </w:r>
          </w:p>
          <w:p w14:paraId="4745EF9B" w14:textId="283C1C47" w:rsidR="00AA50D7" w:rsidRPr="006B02B1" w:rsidRDefault="00AA50D7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B02B1">
              <w:rPr>
                <w:rFonts w:ascii="Arial" w:hAnsi="Arial" w:cs="Arial"/>
                <w:sz w:val="16"/>
                <w:szCs w:val="16"/>
              </w:rPr>
              <w:t>7713925</w:t>
            </w:r>
          </w:p>
          <w:p w14:paraId="0D648AE8" w14:textId="251596AD" w:rsidR="00281F02" w:rsidRPr="006B02B1" w:rsidRDefault="00281F02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B02B1">
              <w:rPr>
                <w:rFonts w:ascii="Arial" w:hAnsi="Arial" w:cs="Arial"/>
                <w:sz w:val="16"/>
                <w:szCs w:val="16"/>
              </w:rPr>
              <w:t>8048932</w:t>
            </w:r>
          </w:p>
          <w:p w14:paraId="561F9EA5" w14:textId="305AB0BC" w:rsidR="008F7C23" w:rsidRPr="006B02B1" w:rsidRDefault="008F7C23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B02B1">
              <w:rPr>
                <w:rFonts w:ascii="Arial" w:hAnsi="Arial" w:cs="Arial"/>
                <w:sz w:val="16"/>
                <w:szCs w:val="16"/>
              </w:rPr>
              <w:t>8135797</w:t>
            </w:r>
          </w:p>
          <w:p w14:paraId="4931C17F" w14:textId="223AD877" w:rsidR="00EC625A" w:rsidRPr="006B02B1" w:rsidRDefault="00EC625A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B02B1">
              <w:rPr>
                <w:rFonts w:ascii="Arial" w:hAnsi="Arial" w:cs="Arial"/>
                <w:sz w:val="16"/>
                <w:szCs w:val="16"/>
              </w:rPr>
              <w:t>8260194</w:t>
            </w:r>
          </w:p>
          <w:p w14:paraId="2DF4223F" w14:textId="060BAB76" w:rsidR="006E0B36" w:rsidRPr="006B02B1" w:rsidRDefault="006E0B36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B02B1">
              <w:rPr>
                <w:rFonts w:ascii="Arial" w:hAnsi="Arial" w:cs="Arial"/>
                <w:sz w:val="16"/>
                <w:szCs w:val="16"/>
              </w:rPr>
              <w:t>8297359</w:t>
            </w:r>
          </w:p>
          <w:p w14:paraId="5D86C4AB" w14:textId="77777777" w:rsidR="00B70CB5" w:rsidRPr="006B02B1" w:rsidRDefault="00B70CB5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B02B1">
              <w:rPr>
                <w:rFonts w:ascii="Arial" w:hAnsi="Arial" w:cs="Arial"/>
                <w:sz w:val="16"/>
                <w:szCs w:val="16"/>
              </w:rPr>
              <w:t>7626071</w:t>
            </w:r>
          </w:p>
          <w:p w14:paraId="3B2988C9" w14:textId="77777777" w:rsidR="008A1ED8" w:rsidRPr="008A1ED8" w:rsidRDefault="008A1ED8" w:rsidP="006F72E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7550325</w:t>
            </w:r>
          </w:p>
          <w:p w14:paraId="277BBF7C" w14:textId="77777777" w:rsidR="00AC3B50" w:rsidRPr="00AC3B50" w:rsidRDefault="00AC3B50" w:rsidP="006F72E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7581449</w:t>
            </w:r>
          </w:p>
          <w:p w14:paraId="701AAE70" w14:textId="77777777" w:rsidR="000B1B5C" w:rsidRPr="000B1B5C" w:rsidRDefault="000B1B5C" w:rsidP="006F72E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7670500</w:t>
            </w:r>
          </w:p>
          <w:p w14:paraId="33BE073F" w14:textId="77777777" w:rsidR="000B1B5C" w:rsidRPr="000B1B5C" w:rsidRDefault="000B1B5C" w:rsidP="006F72E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7682196</w:t>
            </w:r>
          </w:p>
          <w:p w14:paraId="7230A4A4" w14:textId="77777777" w:rsidR="00BE19DB" w:rsidRPr="00BE19DB" w:rsidRDefault="00BE19DB" w:rsidP="00733A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7811247</w:t>
            </w:r>
          </w:p>
          <w:p w14:paraId="749DF466" w14:textId="77777777" w:rsidR="00BE19DB" w:rsidRPr="00BE19DB" w:rsidRDefault="00BE19DB" w:rsidP="00733A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7842009</w:t>
            </w:r>
          </w:p>
          <w:p w14:paraId="3D46CC2F" w14:textId="77777777" w:rsidR="00BE19DB" w:rsidRPr="006B02B1" w:rsidRDefault="00BE19DB" w:rsidP="00733A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8012393</w:t>
            </w:r>
          </w:p>
          <w:p w14:paraId="765C6955" w14:textId="77777777" w:rsidR="000E21A3" w:rsidRPr="000E21A3" w:rsidRDefault="000E21A3" w:rsidP="00733A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8088811</w:t>
            </w:r>
          </w:p>
          <w:p w14:paraId="3D4B00AA" w14:textId="77777777" w:rsidR="00733AD5" w:rsidRPr="00733AD5" w:rsidRDefault="00733AD5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8258146</w:t>
            </w:r>
          </w:p>
          <w:p w14:paraId="21B224D8" w14:textId="77777777" w:rsidR="00733AD5" w:rsidRPr="00733AD5" w:rsidRDefault="00733AD5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8358442</w:t>
            </w:r>
          </w:p>
          <w:p w14:paraId="73A015F2" w14:textId="77777777" w:rsidR="00733AD5" w:rsidRPr="00733AD5" w:rsidRDefault="00733AD5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8401582</w:t>
            </w:r>
          </w:p>
          <w:p w14:paraId="7E856013" w14:textId="77777777" w:rsidR="00554390" w:rsidRPr="00554390" w:rsidRDefault="00554390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8513326</w:t>
            </w:r>
          </w:p>
          <w:p w14:paraId="22EDFBB3" w14:textId="77777777" w:rsidR="00554390" w:rsidRPr="00554390" w:rsidRDefault="00554390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8528239</w:t>
            </w:r>
          </w:p>
          <w:p w14:paraId="61FD4D89" w14:textId="77777777" w:rsidR="00896AD2" w:rsidRPr="00896AD2" w:rsidRDefault="00896AD2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8630485</w:t>
            </w:r>
          </w:p>
          <w:p w14:paraId="5314780A" w14:textId="77777777" w:rsidR="00896AD2" w:rsidRPr="00896AD2" w:rsidRDefault="00896AD2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8640223</w:t>
            </w:r>
          </w:p>
          <w:p w14:paraId="3D8563AB" w14:textId="77777777" w:rsidR="004E275B" w:rsidRPr="004E275B" w:rsidRDefault="004E275B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8896564</w:t>
            </w:r>
          </w:p>
          <w:p w14:paraId="751D44BD" w14:textId="77777777" w:rsidR="006B02B1" w:rsidRPr="006B02B1" w:rsidRDefault="006B02B1" w:rsidP="006B02B1">
            <w:pPr>
              <w:rPr>
                <w:rFonts w:ascii="Arial" w:hAnsi="Arial" w:cs="Arial"/>
                <w:sz w:val="16"/>
                <w:szCs w:val="16"/>
              </w:rPr>
            </w:pPr>
            <w:r w:rsidRPr="006B02B1">
              <w:rPr>
                <w:rFonts w:ascii="Arial" w:hAnsi="Arial" w:cs="Arial"/>
                <w:sz w:val="16"/>
                <w:szCs w:val="16"/>
              </w:rPr>
              <w:t>9018031</w:t>
            </w:r>
          </w:p>
          <w:p w14:paraId="061BB808" w14:textId="77777777" w:rsidR="002E1707" w:rsidRPr="002E1707" w:rsidRDefault="002E1707" w:rsidP="002E1707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1707">
              <w:rPr>
                <w:rFonts w:ascii="Arial" w:hAnsi="Arial" w:cs="Arial"/>
                <w:color w:val="000000"/>
                <w:sz w:val="16"/>
                <w:szCs w:val="16"/>
              </w:rPr>
              <w:t>9326931</w:t>
            </w:r>
          </w:p>
          <w:p w14:paraId="4077D0FA" w14:textId="77777777" w:rsidR="002E1707" w:rsidRPr="002E1707" w:rsidRDefault="002E1707" w:rsidP="002E1707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1707">
              <w:rPr>
                <w:rFonts w:ascii="Arial" w:hAnsi="Arial" w:cs="Arial"/>
                <w:color w:val="000000"/>
                <w:sz w:val="16"/>
                <w:szCs w:val="16"/>
              </w:rPr>
              <w:t>9398839</w:t>
            </w:r>
          </w:p>
          <w:p w14:paraId="1453C7F9" w14:textId="77777777" w:rsidR="00637B90" w:rsidRPr="00637B90" w:rsidRDefault="00637B90" w:rsidP="00CC11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C11E1">
              <w:rPr>
                <w:rFonts w:ascii="Arial" w:hAnsi="Arial" w:cs="Arial"/>
                <w:color w:val="000000"/>
                <w:sz w:val="16"/>
                <w:szCs w:val="16"/>
              </w:rPr>
              <w:t>9462743</w:t>
            </w:r>
          </w:p>
          <w:p w14:paraId="25255C2F" w14:textId="77777777" w:rsidR="00C52048" w:rsidRPr="00C52048" w:rsidRDefault="00C52048" w:rsidP="00C52048">
            <w:pPr>
              <w:rPr>
                <w:rFonts w:ascii="Arial" w:hAnsi="Arial" w:cs="Arial"/>
                <w:sz w:val="16"/>
                <w:szCs w:val="16"/>
              </w:rPr>
            </w:pPr>
            <w:r w:rsidRPr="00C52048">
              <w:rPr>
                <w:rFonts w:ascii="Arial" w:hAnsi="Arial" w:cs="Arial"/>
                <w:sz w:val="16"/>
                <w:szCs w:val="16"/>
              </w:rPr>
              <w:t>9661653</w:t>
            </w:r>
          </w:p>
          <w:p w14:paraId="45B267CD" w14:textId="77777777" w:rsidR="000E21A3" w:rsidRPr="00BE19DB" w:rsidRDefault="000E21A3" w:rsidP="00733A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05AF05D" w14:textId="08BD7835" w:rsidR="008A1ED8" w:rsidRPr="006B02B1" w:rsidRDefault="008A1ED8" w:rsidP="00B81F8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14:paraId="5754A3B7" w14:textId="468F219A" w:rsidR="00482F63" w:rsidRPr="006B02B1" w:rsidRDefault="000A6B77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B02B1">
              <w:rPr>
                <w:rFonts w:ascii="Arial" w:hAnsi="Arial" w:cs="Arial"/>
                <w:sz w:val="16"/>
                <w:szCs w:val="16"/>
              </w:rPr>
              <w:lastRenderedPageBreak/>
              <w:t>7695647</w:t>
            </w:r>
          </w:p>
          <w:p w14:paraId="2FBBEA42" w14:textId="7C08D8A6" w:rsidR="006E4A1C" w:rsidRPr="006B02B1" w:rsidRDefault="006E4A1C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B02B1">
              <w:rPr>
                <w:rFonts w:ascii="Arial" w:hAnsi="Arial" w:cs="Arial"/>
                <w:sz w:val="16"/>
                <w:szCs w:val="16"/>
              </w:rPr>
              <w:t>8096693</w:t>
            </w:r>
          </w:p>
          <w:p w14:paraId="3E9EBBF2" w14:textId="7A6C51FC" w:rsidR="009D1E33" w:rsidRPr="006B02B1" w:rsidRDefault="009D1E33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B02B1">
              <w:rPr>
                <w:rFonts w:ascii="Arial" w:hAnsi="Arial" w:cs="Arial"/>
                <w:sz w:val="16"/>
                <w:szCs w:val="16"/>
              </w:rPr>
              <w:t>7999071</w:t>
            </w:r>
          </w:p>
          <w:p w14:paraId="6668D4E4" w14:textId="28923027" w:rsidR="004719F7" w:rsidRPr="006B02B1" w:rsidRDefault="004719F7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B02B1">
              <w:rPr>
                <w:rFonts w:ascii="Arial" w:hAnsi="Arial" w:cs="Arial"/>
                <w:sz w:val="16"/>
                <w:szCs w:val="16"/>
              </w:rPr>
              <w:t>7177196</w:t>
            </w:r>
          </w:p>
          <w:p w14:paraId="55623264" w14:textId="359349B8" w:rsidR="00EE1543" w:rsidRPr="006B02B1" w:rsidRDefault="00EE1543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B02B1">
              <w:rPr>
                <w:rFonts w:ascii="Arial" w:hAnsi="Arial" w:cs="Arial"/>
                <w:sz w:val="16"/>
                <w:szCs w:val="16"/>
              </w:rPr>
              <w:t>9139825</w:t>
            </w:r>
          </w:p>
          <w:p w14:paraId="78B3F06D" w14:textId="2D360CAB" w:rsidR="007E483F" w:rsidRPr="006B02B1" w:rsidRDefault="007E483F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B02B1">
              <w:rPr>
                <w:rFonts w:ascii="Arial" w:hAnsi="Arial" w:cs="Arial"/>
                <w:sz w:val="16"/>
                <w:szCs w:val="16"/>
              </w:rPr>
              <w:t>8361539</w:t>
            </w:r>
          </w:p>
          <w:p w14:paraId="43715D56" w14:textId="77777777" w:rsidR="009D3BAF" w:rsidRPr="006B02B1" w:rsidRDefault="009D3BAF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B02B1">
              <w:rPr>
                <w:rFonts w:ascii="Arial" w:hAnsi="Arial" w:cs="Arial"/>
                <w:sz w:val="16"/>
                <w:szCs w:val="16"/>
              </w:rPr>
              <w:t>9661653</w:t>
            </w:r>
          </w:p>
          <w:p w14:paraId="70AD96E0" w14:textId="77777777" w:rsidR="008A1ED8" w:rsidRPr="008A1ED8" w:rsidRDefault="008A1ED8" w:rsidP="006F72E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7551830</w:t>
            </w:r>
          </w:p>
          <w:p w14:paraId="7824D5EB" w14:textId="77777777" w:rsidR="00722B90" w:rsidRPr="006B02B1" w:rsidRDefault="00722B90" w:rsidP="00722B90">
            <w:pPr>
              <w:rPr>
                <w:rFonts w:ascii="Arial" w:hAnsi="Arial" w:cs="Arial"/>
                <w:sz w:val="16"/>
                <w:szCs w:val="16"/>
              </w:rPr>
            </w:pPr>
            <w:r w:rsidRPr="006B02B1">
              <w:rPr>
                <w:rFonts w:ascii="Arial" w:hAnsi="Arial" w:cs="Arial"/>
                <w:sz w:val="16"/>
                <w:szCs w:val="16"/>
              </w:rPr>
              <w:t>7521937</w:t>
            </w:r>
          </w:p>
          <w:p w14:paraId="77CB7663" w14:textId="77777777" w:rsidR="00006C58" w:rsidRPr="00006C58" w:rsidRDefault="00006C58" w:rsidP="006F72E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7670461</w:t>
            </w:r>
          </w:p>
          <w:p w14:paraId="79B3663A" w14:textId="77777777" w:rsidR="006F72E3" w:rsidRPr="006F72E3" w:rsidRDefault="006F72E3" w:rsidP="006F72E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7698759</w:t>
            </w:r>
          </w:p>
          <w:p w14:paraId="5AB0FCC3" w14:textId="77777777" w:rsidR="00BE19DB" w:rsidRPr="00BE19DB" w:rsidRDefault="00BE19DB" w:rsidP="00733A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7842019</w:t>
            </w:r>
          </w:p>
          <w:p w14:paraId="027CB844" w14:textId="77777777" w:rsidR="00BE19DB" w:rsidRPr="00BE19DB" w:rsidRDefault="00BE19DB" w:rsidP="00733A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7894480</w:t>
            </w:r>
          </w:p>
          <w:p w14:paraId="415EC0D2" w14:textId="77777777" w:rsidR="00BE19DB" w:rsidRPr="006B02B1" w:rsidRDefault="00BE19DB" w:rsidP="00733A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8012394</w:t>
            </w:r>
          </w:p>
          <w:p w14:paraId="7833DE2E" w14:textId="77777777" w:rsidR="000E21A3" w:rsidRPr="000E21A3" w:rsidRDefault="000E21A3" w:rsidP="00733A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8088845</w:t>
            </w:r>
          </w:p>
          <w:p w14:paraId="5BC533DD" w14:textId="77777777" w:rsidR="00733AD5" w:rsidRPr="00733AD5" w:rsidRDefault="00733AD5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8298639</w:t>
            </w:r>
          </w:p>
          <w:p w14:paraId="6A9D62A6" w14:textId="77777777" w:rsidR="00733AD5" w:rsidRPr="00733AD5" w:rsidRDefault="00733AD5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8406445</w:t>
            </w:r>
          </w:p>
          <w:p w14:paraId="43762978" w14:textId="77777777" w:rsidR="00733AD5" w:rsidRPr="00733AD5" w:rsidRDefault="00733AD5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8406453</w:t>
            </w:r>
          </w:p>
          <w:p w14:paraId="633D8173" w14:textId="77777777" w:rsidR="00554390" w:rsidRPr="00554390" w:rsidRDefault="00554390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8528242</w:t>
            </w:r>
          </w:p>
          <w:p w14:paraId="181E1A67" w14:textId="77777777" w:rsidR="00720A98" w:rsidRPr="00720A98" w:rsidRDefault="00720A98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8528245</w:t>
            </w:r>
          </w:p>
          <w:p w14:paraId="40896AEF" w14:textId="77777777" w:rsidR="004E275B" w:rsidRPr="004E275B" w:rsidRDefault="004E275B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8693491</w:t>
            </w:r>
          </w:p>
          <w:p w14:paraId="0CC3225D" w14:textId="77777777" w:rsidR="004E275B" w:rsidRPr="004E275B" w:rsidRDefault="004E275B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8696334</w:t>
            </w:r>
          </w:p>
          <w:p w14:paraId="4B255FF3" w14:textId="77777777" w:rsidR="004E275B" w:rsidRPr="004E275B" w:rsidRDefault="004E275B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9090381</w:t>
            </w:r>
          </w:p>
          <w:p w14:paraId="382A2138" w14:textId="77777777" w:rsidR="002E1707" w:rsidRPr="002E1707" w:rsidRDefault="002E1707" w:rsidP="002E170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1707">
              <w:rPr>
                <w:rFonts w:ascii="Arial" w:hAnsi="Arial" w:cs="Arial"/>
                <w:color w:val="000000"/>
                <w:sz w:val="16"/>
                <w:szCs w:val="16"/>
              </w:rPr>
              <w:t>9171833</w:t>
            </w:r>
          </w:p>
          <w:p w14:paraId="646BE20C" w14:textId="77777777" w:rsidR="002E1707" w:rsidRPr="002E1707" w:rsidRDefault="002E1707" w:rsidP="002E170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1707">
              <w:rPr>
                <w:rFonts w:ascii="Arial" w:hAnsi="Arial" w:cs="Arial"/>
                <w:color w:val="000000"/>
                <w:sz w:val="16"/>
                <w:szCs w:val="16"/>
              </w:rPr>
              <w:t>9326935</w:t>
            </w:r>
          </w:p>
          <w:p w14:paraId="7CE5AB20" w14:textId="77777777" w:rsidR="002E1707" w:rsidRPr="002E1707" w:rsidRDefault="002E1707" w:rsidP="002E170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1707">
              <w:rPr>
                <w:rFonts w:ascii="Arial" w:hAnsi="Arial" w:cs="Arial"/>
                <w:color w:val="000000"/>
                <w:sz w:val="16"/>
                <w:szCs w:val="16"/>
              </w:rPr>
              <w:t>9398840</w:t>
            </w:r>
          </w:p>
          <w:p w14:paraId="4A1FDB86" w14:textId="77777777" w:rsidR="00637B90" w:rsidRPr="00637B90" w:rsidRDefault="00637B90" w:rsidP="00CC11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C11E1">
              <w:rPr>
                <w:rFonts w:ascii="Arial" w:hAnsi="Arial" w:cs="Arial"/>
                <w:color w:val="000000"/>
                <w:sz w:val="16"/>
                <w:szCs w:val="16"/>
              </w:rPr>
              <w:t>9500541</w:t>
            </w:r>
          </w:p>
          <w:p w14:paraId="33C78A82" w14:textId="77777777" w:rsidR="009F5312" w:rsidRPr="009F5312" w:rsidRDefault="009F5312" w:rsidP="009F5312">
            <w:pPr>
              <w:rPr>
                <w:rFonts w:ascii="Arial" w:hAnsi="Arial" w:cs="Arial"/>
                <w:sz w:val="16"/>
                <w:szCs w:val="16"/>
              </w:rPr>
            </w:pPr>
            <w:r w:rsidRPr="009F5312">
              <w:rPr>
                <w:rFonts w:ascii="Arial" w:hAnsi="Arial" w:cs="Arial"/>
                <w:sz w:val="16"/>
                <w:szCs w:val="16"/>
              </w:rPr>
              <w:t>9858861</w:t>
            </w:r>
          </w:p>
          <w:p w14:paraId="5241D86A" w14:textId="77777777" w:rsidR="000E21A3" w:rsidRPr="00BE19DB" w:rsidRDefault="000E21A3" w:rsidP="002E170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BC3DCA1" w14:textId="0D90C614" w:rsidR="008A1ED8" w:rsidRPr="006B02B1" w:rsidRDefault="008A1ED8" w:rsidP="00B81F8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6" w:type="dxa"/>
          </w:tcPr>
          <w:p w14:paraId="407C00D2" w14:textId="0B4E0889" w:rsidR="00482F63" w:rsidRPr="006B02B1" w:rsidRDefault="00346F7E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B02B1">
              <w:rPr>
                <w:rFonts w:ascii="Arial" w:hAnsi="Arial" w:cs="Arial"/>
                <w:sz w:val="16"/>
                <w:szCs w:val="16"/>
              </w:rPr>
              <w:lastRenderedPageBreak/>
              <w:t>9858861</w:t>
            </w:r>
          </w:p>
          <w:p w14:paraId="3A98A106" w14:textId="5942179E" w:rsidR="0044540A" w:rsidRPr="006B02B1" w:rsidRDefault="00EE6E20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B02B1">
              <w:rPr>
                <w:rFonts w:ascii="Arial" w:hAnsi="Arial" w:cs="Arial"/>
                <w:sz w:val="16"/>
                <w:szCs w:val="16"/>
              </w:rPr>
              <w:t>9018031</w:t>
            </w:r>
          </w:p>
          <w:p w14:paraId="6C7C133D" w14:textId="5790F0B3" w:rsidR="00352C6F" w:rsidRPr="006B02B1" w:rsidRDefault="00352C6F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B02B1">
              <w:rPr>
                <w:rFonts w:ascii="Arial" w:hAnsi="Arial" w:cs="Arial"/>
                <w:sz w:val="16"/>
                <w:szCs w:val="16"/>
              </w:rPr>
              <w:t>12934488</w:t>
            </w:r>
          </w:p>
          <w:p w14:paraId="3658762B" w14:textId="6E6ED6DF" w:rsidR="008739AC" w:rsidRPr="006B02B1" w:rsidRDefault="008739AC" w:rsidP="00B81F89">
            <w:pPr>
              <w:rPr>
                <w:rFonts w:ascii="Arial" w:hAnsi="Arial" w:cs="Arial"/>
                <w:sz w:val="16"/>
                <w:szCs w:val="16"/>
              </w:rPr>
            </w:pPr>
            <w:r w:rsidRPr="006B02B1">
              <w:rPr>
                <w:rFonts w:ascii="Arial" w:hAnsi="Arial" w:cs="Arial"/>
                <w:sz w:val="16"/>
                <w:szCs w:val="16"/>
              </w:rPr>
              <w:t>8316268</w:t>
            </w:r>
          </w:p>
          <w:p w14:paraId="08E94737" w14:textId="1E837E5C" w:rsidR="009D609F" w:rsidRPr="006B02B1" w:rsidRDefault="00EE6E20" w:rsidP="009D609F">
            <w:pPr>
              <w:rPr>
                <w:rFonts w:ascii="Arial" w:hAnsi="Arial" w:cs="Arial"/>
                <w:sz w:val="16"/>
                <w:szCs w:val="16"/>
              </w:rPr>
            </w:pPr>
            <w:r w:rsidRPr="006B02B1">
              <w:rPr>
                <w:rFonts w:ascii="Arial" w:hAnsi="Arial" w:cs="Arial"/>
                <w:sz w:val="16"/>
                <w:szCs w:val="16"/>
              </w:rPr>
              <w:t>16596947</w:t>
            </w:r>
          </w:p>
          <w:p w14:paraId="25205D27" w14:textId="77777777" w:rsidR="008A1ED8" w:rsidRPr="008A1ED8" w:rsidRDefault="008A1ED8" w:rsidP="008A1ED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7493035</w:t>
            </w:r>
          </w:p>
          <w:p w14:paraId="1EE730E9" w14:textId="77777777" w:rsidR="008A1ED8" w:rsidRPr="008A1ED8" w:rsidRDefault="008A1ED8" w:rsidP="006F72E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7518679</w:t>
            </w:r>
          </w:p>
          <w:p w14:paraId="540EF982" w14:textId="77777777" w:rsidR="008A1ED8" w:rsidRPr="008A1ED8" w:rsidRDefault="008A1ED8" w:rsidP="006F72E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7522211</w:t>
            </w:r>
          </w:p>
          <w:p w14:paraId="032446EC" w14:textId="77777777" w:rsidR="00722B90" w:rsidRPr="00722B90" w:rsidRDefault="00722B90" w:rsidP="006F72E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7626145</w:t>
            </w:r>
          </w:p>
          <w:p w14:paraId="615AE4B5" w14:textId="77777777" w:rsidR="00722B90" w:rsidRPr="00722B90" w:rsidRDefault="00722B90" w:rsidP="006F72E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7663524</w:t>
            </w:r>
          </w:p>
          <w:p w14:paraId="4E2CBA50" w14:textId="77777777" w:rsidR="00BE19DB" w:rsidRPr="00BE19DB" w:rsidRDefault="00BE19DB" w:rsidP="00733A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7698774</w:t>
            </w:r>
          </w:p>
          <w:p w14:paraId="07547EE2" w14:textId="77777777" w:rsidR="00BE19DB" w:rsidRPr="00BE19DB" w:rsidRDefault="00BE19DB" w:rsidP="00733A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7719340</w:t>
            </w:r>
          </w:p>
          <w:p w14:paraId="686E1E0E" w14:textId="77777777" w:rsidR="00BE19DB" w:rsidRPr="00BE19DB" w:rsidRDefault="00BE19DB" w:rsidP="00733A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7914875</w:t>
            </w:r>
          </w:p>
          <w:p w14:paraId="04B84CD8" w14:textId="77777777" w:rsidR="00BE19DB" w:rsidRPr="00BE19DB" w:rsidRDefault="00BE19DB" w:rsidP="00733A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8028609</w:t>
            </w:r>
          </w:p>
          <w:p w14:paraId="2DDE56BD" w14:textId="77777777" w:rsidR="000E21A3" w:rsidRPr="000E21A3" w:rsidRDefault="000E21A3" w:rsidP="00733A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8088810</w:t>
            </w:r>
          </w:p>
          <w:p w14:paraId="1BF3616A" w14:textId="77777777" w:rsidR="00733AD5" w:rsidRPr="00733AD5" w:rsidRDefault="00733AD5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8298641</w:t>
            </w:r>
          </w:p>
          <w:p w14:paraId="12EB8607" w14:textId="77777777" w:rsidR="00733AD5" w:rsidRPr="00733AD5" w:rsidRDefault="00733AD5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8439335</w:t>
            </w:r>
          </w:p>
          <w:p w14:paraId="6A56C728" w14:textId="77777777" w:rsidR="00733AD5" w:rsidRPr="00733AD5" w:rsidRDefault="00733AD5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8449505</w:t>
            </w:r>
          </w:p>
          <w:p w14:paraId="07D35B26" w14:textId="77777777" w:rsidR="00720A98" w:rsidRPr="00720A98" w:rsidRDefault="00720A98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8528251</w:t>
            </w:r>
          </w:p>
          <w:p w14:paraId="57526436" w14:textId="77777777" w:rsidR="00720A98" w:rsidRPr="00720A98" w:rsidRDefault="00720A98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8530087</w:t>
            </w:r>
          </w:p>
          <w:p w14:paraId="0F2B1F38" w14:textId="77777777" w:rsidR="004E275B" w:rsidRPr="004E275B" w:rsidRDefault="004E275B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8696348</w:t>
            </w:r>
          </w:p>
          <w:p w14:paraId="69AD24BC" w14:textId="77777777" w:rsidR="004E275B" w:rsidRPr="004E275B" w:rsidRDefault="004E275B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8896559</w:t>
            </w:r>
          </w:p>
          <w:p w14:paraId="5ABFF693" w14:textId="77777777" w:rsidR="002419F1" w:rsidRPr="002419F1" w:rsidRDefault="002419F1" w:rsidP="006B02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B02B1">
              <w:rPr>
                <w:rFonts w:ascii="Arial" w:hAnsi="Arial" w:cs="Arial"/>
                <w:color w:val="000000"/>
                <w:sz w:val="16"/>
                <w:szCs w:val="16"/>
              </w:rPr>
              <w:t>9140401</w:t>
            </w:r>
          </w:p>
          <w:p w14:paraId="46506C99" w14:textId="77777777" w:rsidR="002E1707" w:rsidRPr="002E1707" w:rsidRDefault="002E1707" w:rsidP="002E170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1707">
              <w:rPr>
                <w:rFonts w:ascii="Arial" w:hAnsi="Arial" w:cs="Arial"/>
                <w:color w:val="000000"/>
                <w:sz w:val="16"/>
                <w:szCs w:val="16"/>
              </w:rPr>
              <w:t>9288094</w:t>
            </w:r>
          </w:p>
          <w:p w14:paraId="0294B53B" w14:textId="77777777" w:rsidR="002E1707" w:rsidRPr="002E1707" w:rsidRDefault="002E1707" w:rsidP="002E170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1707">
              <w:rPr>
                <w:rFonts w:ascii="Arial" w:hAnsi="Arial" w:cs="Arial"/>
                <w:color w:val="000000"/>
                <w:sz w:val="16"/>
                <w:szCs w:val="16"/>
              </w:rPr>
              <w:t>9326941</w:t>
            </w:r>
          </w:p>
          <w:p w14:paraId="0DEC3B20" w14:textId="77777777" w:rsidR="002E1707" w:rsidRPr="002E1707" w:rsidRDefault="002E1707" w:rsidP="002E170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1707">
              <w:rPr>
                <w:rFonts w:ascii="Arial" w:hAnsi="Arial" w:cs="Arial"/>
                <w:color w:val="000000"/>
                <w:sz w:val="16"/>
                <w:szCs w:val="16"/>
              </w:rPr>
              <w:t>9398842</w:t>
            </w:r>
          </w:p>
          <w:p w14:paraId="067312CE" w14:textId="77777777" w:rsidR="00637B90" w:rsidRPr="00637B90" w:rsidRDefault="00637B90" w:rsidP="00CC11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C11E1">
              <w:rPr>
                <w:rFonts w:ascii="Arial" w:hAnsi="Arial" w:cs="Arial"/>
                <w:color w:val="000000"/>
                <w:sz w:val="16"/>
                <w:szCs w:val="16"/>
              </w:rPr>
              <w:t>9537412</w:t>
            </w:r>
          </w:p>
          <w:p w14:paraId="35E763B8" w14:textId="6FCED169" w:rsidR="009D609F" w:rsidRPr="002E1707" w:rsidRDefault="009D609F" w:rsidP="002E1707">
            <w:pPr>
              <w:rPr>
                <w:rFonts w:ascii="Arial" w:hAnsi="Arial" w:cs="Arial"/>
                <w:sz w:val="16"/>
                <w:szCs w:val="16"/>
              </w:rPr>
            </w:pPr>
          </w:p>
          <w:p w14:paraId="73F3D2D8" w14:textId="091B54CC" w:rsidR="0044540A" w:rsidRPr="006B02B1" w:rsidRDefault="0044540A" w:rsidP="00B81F8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62954E8" w14:textId="77777777" w:rsidR="00B81F89" w:rsidRDefault="00B81F89" w:rsidP="00B81F89"/>
    <w:p w14:paraId="32BFBA0A" w14:textId="3949CBC8" w:rsidR="00E504BF" w:rsidRPr="009F5312" w:rsidRDefault="00E35165" w:rsidP="00A85084">
      <w:pPr>
        <w:rPr>
          <w:b/>
          <w:sz w:val="20"/>
          <w:szCs w:val="20"/>
        </w:rPr>
      </w:pPr>
      <w:r w:rsidRPr="009F5312">
        <w:rPr>
          <w:b/>
          <w:sz w:val="20"/>
          <w:szCs w:val="20"/>
        </w:rPr>
        <w:t>#4. Unknown reason</w:t>
      </w:r>
      <w:r w:rsidR="00897F19" w:rsidRPr="009F5312">
        <w:rPr>
          <w:b/>
          <w:sz w:val="20"/>
          <w:szCs w:val="20"/>
        </w:rPr>
        <w:t xml:space="preserve"> (need to further investigate).</w:t>
      </w:r>
      <w:r w:rsidR="00477E88" w:rsidRPr="009F5312">
        <w:rPr>
          <w:b/>
          <w:sz w:val="20"/>
          <w:szCs w:val="20"/>
        </w:rPr>
        <w:t xml:space="preserve"> </w:t>
      </w:r>
      <w:r w:rsidR="009F5312" w:rsidRPr="009F5312">
        <w:rPr>
          <w:b/>
          <w:sz w:val="20"/>
          <w:szCs w:val="20"/>
        </w:rPr>
        <w:t>[257]</w:t>
      </w:r>
      <w:r w:rsidR="00477E88" w:rsidRPr="009F5312">
        <w:rPr>
          <w:b/>
          <w:sz w:val="20"/>
          <w:szCs w:val="20"/>
        </w:rPr>
        <w:t xml:space="preserve"> A lot of papers are from “J Hum Genet”.</w:t>
      </w:r>
      <w:r w:rsidR="009F5312" w:rsidRPr="009F5312">
        <w:rPr>
          <w:b/>
          <w:sz w:val="20"/>
          <w:szCs w:val="20"/>
        </w:rPr>
        <w:t xml:space="preserve"> </w:t>
      </w:r>
    </w:p>
    <w:p w14:paraId="742049EE" w14:textId="6A3C0B59" w:rsidR="008325DE" w:rsidRPr="009F5312" w:rsidRDefault="008C6610" w:rsidP="00A85084">
      <w:pPr>
        <w:rPr>
          <w:b/>
          <w:sz w:val="20"/>
          <w:szCs w:val="20"/>
        </w:rPr>
      </w:pPr>
      <w:r w:rsidRPr="009F5312">
        <w:rPr>
          <w:b/>
          <w:sz w:val="20"/>
          <w:szCs w:val="20"/>
        </w:rPr>
        <w:t xml:space="preserve"> Some paper said </w:t>
      </w:r>
      <w:proofErr w:type="gramStart"/>
      <w:r w:rsidRPr="009F5312">
        <w:rPr>
          <w:b/>
          <w:sz w:val="20"/>
          <w:szCs w:val="20"/>
        </w:rPr>
        <w:t>“ downloaded</w:t>
      </w:r>
      <w:proofErr w:type="gramEnd"/>
      <w:r w:rsidRPr="009F5312">
        <w:rPr>
          <w:b/>
          <w:sz w:val="20"/>
          <w:szCs w:val="20"/>
        </w:rPr>
        <w:t xml:space="preserve"> from </w:t>
      </w:r>
      <w:hyperlink r:id="rId5" w:history="1">
        <w:r w:rsidR="00D70911" w:rsidRPr="009F5312">
          <w:rPr>
            <w:rStyle w:val="Hyperlink"/>
            <w:b/>
            <w:sz w:val="20"/>
            <w:szCs w:val="20"/>
          </w:rPr>
          <w:t>http://jamanetwork.com/pdfaccess.ashx?url=/data/journals/neur/13512/by</w:t>
        </w:r>
      </w:hyperlink>
      <w:r w:rsidR="00D70911" w:rsidRPr="009F5312">
        <w:rPr>
          <w:b/>
          <w:sz w:val="20"/>
          <w:szCs w:val="20"/>
        </w:rPr>
        <w:t xml:space="preserve"> a Icahn School of Medicine and Mount Sinai Medical Center User on07/14/2017</w:t>
      </w:r>
      <w:r w:rsidRPr="009F5312">
        <w:rPr>
          <w:b/>
          <w:sz w:val="20"/>
          <w:szCs w:val="20"/>
        </w:rPr>
        <w:t>”</w:t>
      </w:r>
      <w:r w:rsidR="00EA38FA" w:rsidRPr="009F5312">
        <w:rPr>
          <w:b/>
          <w:sz w:val="20"/>
          <w:szCs w:val="20"/>
        </w:rPr>
        <w:t xml:space="preserve"> or other copy right …</w:t>
      </w:r>
    </w:p>
    <w:p w14:paraId="02501C29" w14:textId="77777777" w:rsidR="009F2F33" w:rsidRDefault="009F2F33" w:rsidP="00A85084">
      <w:pPr>
        <w:rPr>
          <w:b/>
          <w:sz w:val="17"/>
          <w:szCs w:val="17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2F33" w14:paraId="6D020A40" w14:textId="77777777" w:rsidTr="008F3EC2">
        <w:trPr>
          <w:trHeight w:val="3410"/>
        </w:trPr>
        <w:tc>
          <w:tcPr>
            <w:tcW w:w="2337" w:type="dxa"/>
            <w:shd w:val="clear" w:color="auto" w:fill="auto"/>
          </w:tcPr>
          <w:p w14:paraId="25CD4501" w14:textId="40E3FEEC" w:rsidR="009F2F33" w:rsidRPr="003B6371" w:rsidRDefault="00AC71DE" w:rsidP="00A8508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B6371">
              <w:rPr>
                <w:rFonts w:ascii="Arial" w:hAnsi="Arial" w:cs="Arial"/>
                <w:color w:val="000000" w:themeColor="text1"/>
                <w:sz w:val="16"/>
                <w:szCs w:val="16"/>
              </w:rPr>
              <w:t>7871171</w:t>
            </w:r>
          </w:p>
          <w:p w14:paraId="5FFCFEAD" w14:textId="22C990E3" w:rsidR="00897F19" w:rsidRPr="003B6371" w:rsidRDefault="00EE2C5A" w:rsidP="00A8508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B6371">
              <w:rPr>
                <w:rFonts w:ascii="Arial" w:hAnsi="Arial" w:cs="Arial"/>
                <w:color w:val="000000" w:themeColor="text1"/>
                <w:sz w:val="16"/>
                <w:szCs w:val="16"/>
              </w:rPr>
              <w:t>10586284</w:t>
            </w:r>
            <w:r w:rsidR="00D40225" w:rsidRPr="003B6371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369A3AED" w14:textId="2779946B" w:rsidR="00EE2C5A" w:rsidRPr="003B6371" w:rsidRDefault="00AC71DE" w:rsidP="00A8508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B6371">
              <w:rPr>
                <w:rFonts w:ascii="Arial" w:hAnsi="Arial" w:cs="Arial"/>
                <w:color w:val="000000" w:themeColor="text1"/>
                <w:sz w:val="16"/>
                <w:szCs w:val="16"/>
              </w:rPr>
              <w:t>15515206</w:t>
            </w:r>
          </w:p>
          <w:p w14:paraId="0A5AD104" w14:textId="7E3FA775" w:rsidR="00897F19" w:rsidRPr="003B6371" w:rsidRDefault="00897F19" w:rsidP="00A8508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B6371">
              <w:rPr>
                <w:rFonts w:ascii="Arial" w:hAnsi="Arial" w:cs="Arial"/>
                <w:color w:val="000000" w:themeColor="text1"/>
                <w:sz w:val="16"/>
                <w:szCs w:val="16"/>
              </w:rPr>
              <w:t>7637805</w:t>
            </w:r>
          </w:p>
          <w:p w14:paraId="210B3B98" w14:textId="6B08247E" w:rsidR="00AE651A" w:rsidRPr="003B6371" w:rsidRDefault="00AE651A" w:rsidP="003B6371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B6371">
              <w:rPr>
                <w:rFonts w:ascii="Arial" w:hAnsi="Arial" w:cs="Arial"/>
                <w:color w:val="000000" w:themeColor="text1"/>
                <w:sz w:val="16"/>
                <w:szCs w:val="16"/>
              </w:rPr>
              <w:t>10083738</w:t>
            </w:r>
          </w:p>
          <w:p w14:paraId="647B448E" w14:textId="18A6CF43" w:rsidR="00AE651A" w:rsidRPr="003B6371" w:rsidRDefault="00AC71DE" w:rsidP="00A8508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B6371">
              <w:rPr>
                <w:rFonts w:ascii="Arial" w:hAnsi="Arial" w:cs="Arial"/>
                <w:color w:val="000000" w:themeColor="text1"/>
                <w:sz w:val="16"/>
                <w:szCs w:val="16"/>
              </w:rPr>
              <w:t>10319579</w:t>
            </w:r>
          </w:p>
          <w:p w14:paraId="5872A7B3" w14:textId="5269ECD8" w:rsidR="00477E88" w:rsidRPr="003B6371" w:rsidRDefault="00477E88" w:rsidP="00A8508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B6371">
              <w:rPr>
                <w:rFonts w:ascii="Arial" w:hAnsi="Arial" w:cs="Arial"/>
                <w:color w:val="000000" w:themeColor="text1"/>
                <w:sz w:val="16"/>
                <w:szCs w:val="16"/>
              </w:rPr>
              <w:t>10376574</w:t>
            </w:r>
          </w:p>
          <w:p w14:paraId="199265F2" w14:textId="4FD89CEF" w:rsidR="00AC71DE" w:rsidRPr="003B6371" w:rsidRDefault="00AC71DE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10404764</w:t>
            </w:r>
          </w:p>
          <w:p w14:paraId="16AAD0FF" w14:textId="440969C5" w:rsidR="00AC71DE" w:rsidRPr="003B6371" w:rsidRDefault="00AC71DE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10495930</w:t>
            </w:r>
          </w:p>
          <w:p w14:paraId="06C9A3FD" w14:textId="7A6114A9" w:rsidR="007F5DE1" w:rsidRPr="003B6371" w:rsidRDefault="007F5DE1" w:rsidP="007F5DE1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11381253</w:t>
            </w:r>
            <w:r w:rsidR="00D40225" w:rsidRPr="003B637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</w:p>
          <w:p w14:paraId="3FB5D55E" w14:textId="52BE2406" w:rsidR="007F5DE1" w:rsidRPr="003B6371" w:rsidRDefault="007F5DE1" w:rsidP="007F5DE1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11405812</w:t>
            </w:r>
            <w:r w:rsidR="00D40225" w:rsidRPr="003B637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</w:p>
          <w:p w14:paraId="04C4EF76" w14:textId="77777777" w:rsidR="00015B4F" w:rsidRPr="003B6371" w:rsidRDefault="00015B4F" w:rsidP="00015B4F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11487575</w:t>
            </w:r>
            <w:r w:rsidR="00275EEE" w:rsidRPr="003B637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</w:p>
          <w:p w14:paraId="502E4F41" w14:textId="77777777" w:rsidR="00275EEE" w:rsidRPr="003B6371" w:rsidRDefault="00275EEE" w:rsidP="00275EEE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11493200</w:t>
            </w:r>
          </w:p>
          <w:p w14:paraId="3CB4F3DA" w14:textId="77777777" w:rsidR="007F1C0C" w:rsidRPr="003B6371" w:rsidRDefault="007F1C0C" w:rsidP="007F1C0C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11522031</w:t>
            </w:r>
          </w:p>
          <w:p w14:paraId="7E722E21" w14:textId="77777777" w:rsidR="00E54466" w:rsidRPr="003B6371" w:rsidRDefault="00E54466" w:rsidP="003B6371">
            <w:pPr>
              <w:pStyle w:val="p1"/>
              <w:shd w:val="clear" w:color="auto" w:fill="auto"/>
              <w:rPr>
                <w:sz w:val="16"/>
                <w:szCs w:val="16"/>
              </w:rPr>
            </w:pPr>
            <w:r w:rsidRPr="003B6371">
              <w:rPr>
                <w:sz w:val="16"/>
                <w:szCs w:val="16"/>
              </w:rPr>
              <w:t>11532986</w:t>
            </w:r>
          </w:p>
          <w:p w14:paraId="120FAD25" w14:textId="7D60ADB2" w:rsidR="00E54466" w:rsidRPr="003B6371" w:rsidRDefault="00E54466" w:rsidP="003B6371">
            <w:pPr>
              <w:pStyle w:val="p1"/>
              <w:shd w:val="clear" w:color="auto" w:fill="auto"/>
              <w:rPr>
                <w:sz w:val="16"/>
                <w:szCs w:val="16"/>
              </w:rPr>
            </w:pPr>
            <w:r w:rsidRPr="003B6371">
              <w:rPr>
                <w:sz w:val="16"/>
                <w:szCs w:val="16"/>
              </w:rPr>
              <w:t>11532985</w:t>
            </w:r>
          </w:p>
          <w:p w14:paraId="6F1A7DD6" w14:textId="77777777" w:rsidR="00B5611C" w:rsidRPr="003B6371" w:rsidRDefault="00B5611C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12406895</w:t>
            </w:r>
          </w:p>
          <w:p w14:paraId="6AD9E790" w14:textId="77777777" w:rsidR="0059386F" w:rsidRPr="003B6371" w:rsidRDefault="0059386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12413376</w:t>
            </w:r>
          </w:p>
          <w:p w14:paraId="390C7CA4" w14:textId="77777777" w:rsidR="008C6610" w:rsidRPr="008C6610" w:rsidRDefault="008C6610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12537648</w:t>
            </w:r>
          </w:p>
          <w:p w14:paraId="5970DD97" w14:textId="77777777" w:rsidR="008C6610" w:rsidRPr="008C6610" w:rsidRDefault="008C6610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12464226</w:t>
            </w:r>
          </w:p>
          <w:p w14:paraId="51B00B81" w14:textId="77777777" w:rsidR="00B8380F" w:rsidRPr="003B6371" w:rsidRDefault="00B8380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12625412</w:t>
            </w:r>
          </w:p>
          <w:p w14:paraId="7AE5FF11" w14:textId="77777777" w:rsidR="00D70911" w:rsidRPr="003B6371" w:rsidRDefault="00D70911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12820708</w:t>
            </w:r>
          </w:p>
          <w:p w14:paraId="605B0DA8" w14:textId="77777777" w:rsidR="005A4BFF" w:rsidRPr="005A4BFF" w:rsidRDefault="005A4BF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12885342</w:t>
            </w:r>
          </w:p>
          <w:p w14:paraId="2FB2F492" w14:textId="77777777" w:rsidR="003E38ED" w:rsidRPr="003E38ED" w:rsidRDefault="003E38ED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14596636</w:t>
            </w:r>
          </w:p>
          <w:p w14:paraId="649BE690" w14:textId="77777777" w:rsidR="003E38ED" w:rsidRPr="003E38ED" w:rsidRDefault="003E38ED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14599123</w:t>
            </w:r>
          </w:p>
          <w:p w14:paraId="37FAF1F6" w14:textId="77777777" w:rsidR="003E38ED" w:rsidRPr="003E38ED" w:rsidRDefault="003E38ED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15069170</w:t>
            </w:r>
          </w:p>
          <w:p w14:paraId="006D399E" w14:textId="77777777" w:rsidR="004B2E52" w:rsidRPr="004B2E52" w:rsidRDefault="004B2E52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16415886</w:t>
            </w:r>
          </w:p>
          <w:p w14:paraId="0A1E9326" w14:textId="77777777" w:rsidR="00E12C98" w:rsidRPr="00E12C98" w:rsidRDefault="00E12C98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16415970</w:t>
            </w:r>
          </w:p>
          <w:p w14:paraId="5CE1B085" w14:textId="77777777" w:rsidR="00E12C98" w:rsidRPr="00E12C98" w:rsidRDefault="00E12C98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16416207</w:t>
            </w:r>
          </w:p>
          <w:p w14:paraId="2234945D" w14:textId="77777777" w:rsidR="00E12C98" w:rsidRPr="00E12C98" w:rsidRDefault="00E12C98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16435195</w:t>
            </w:r>
          </w:p>
          <w:p w14:paraId="1711E5C9" w14:textId="77777777" w:rsidR="003C1B3D" w:rsidRPr="003C1B3D" w:rsidRDefault="003C1B3D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16467727</w:t>
            </w:r>
          </w:p>
          <w:p w14:paraId="34EB026F" w14:textId="77777777" w:rsidR="00475315" w:rsidRPr="00475315" w:rsidRDefault="00475315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17895567</w:t>
            </w:r>
          </w:p>
          <w:p w14:paraId="2E3E7193" w14:textId="77777777" w:rsidR="00475315" w:rsidRPr="00475315" w:rsidRDefault="00475315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18520120</w:t>
            </w:r>
          </w:p>
          <w:p w14:paraId="492C4CB2" w14:textId="77777777" w:rsidR="00475315" w:rsidRPr="003B6371" w:rsidRDefault="00475315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19015585</w:t>
            </w:r>
          </w:p>
          <w:p w14:paraId="67CBE1AD" w14:textId="77777777" w:rsidR="00794CD8" w:rsidRPr="00794CD8" w:rsidRDefault="00794CD8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19074751</w:t>
            </w:r>
          </w:p>
          <w:p w14:paraId="70AEDD9D" w14:textId="77777777" w:rsidR="00794CD8" w:rsidRPr="00794CD8" w:rsidRDefault="00794CD8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19168821</w:t>
            </w:r>
          </w:p>
          <w:p w14:paraId="5E4A482F" w14:textId="77777777" w:rsidR="00794CD8" w:rsidRPr="00794CD8" w:rsidRDefault="00794CD8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19289697</w:t>
            </w:r>
          </w:p>
          <w:p w14:paraId="0522B70B" w14:textId="77777777" w:rsidR="00794CD8" w:rsidRPr="00794CD8" w:rsidRDefault="00794CD8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19295657</w:t>
            </w:r>
          </w:p>
          <w:p w14:paraId="5DB86AD2" w14:textId="77777777" w:rsidR="00D35EE9" w:rsidRPr="00D35EE9" w:rsidRDefault="00D35EE9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19398866</w:t>
            </w:r>
          </w:p>
          <w:p w14:paraId="434BAFCE" w14:textId="77777777" w:rsidR="00D35EE9" w:rsidRPr="00D35EE9" w:rsidRDefault="00D35EE9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19461158</w:t>
            </w:r>
          </w:p>
          <w:p w14:paraId="33806203" w14:textId="77777777" w:rsidR="00D35EE9" w:rsidRPr="00D35EE9" w:rsidRDefault="00D35EE9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20023066</w:t>
            </w:r>
          </w:p>
          <w:p w14:paraId="727DCD1E" w14:textId="77777777" w:rsidR="00885801" w:rsidRPr="00885801" w:rsidRDefault="00885801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20046049</w:t>
            </w:r>
          </w:p>
          <w:p w14:paraId="0E1C2715" w14:textId="77777777" w:rsidR="00885801" w:rsidRPr="00885801" w:rsidRDefault="00885801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20124734</w:t>
            </w:r>
          </w:p>
          <w:p w14:paraId="00EE0CB9" w14:textId="77777777" w:rsidR="00344617" w:rsidRPr="003B6371" w:rsidRDefault="00344617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20350966</w:t>
            </w:r>
          </w:p>
          <w:p w14:paraId="6D6DC594" w14:textId="476AD246" w:rsidR="00344617" w:rsidRPr="00344617" w:rsidRDefault="00344617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20424301</w:t>
            </w:r>
          </w:p>
          <w:p w14:paraId="78B99E9B" w14:textId="77777777" w:rsidR="00A07A62" w:rsidRPr="00A07A62" w:rsidRDefault="00A07A62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24944099</w:t>
            </w:r>
          </w:p>
          <w:p w14:paraId="6A003AF5" w14:textId="77777777" w:rsidR="00B874FD" w:rsidRPr="00B874FD" w:rsidRDefault="00B874FD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25288723</w:t>
            </w:r>
          </w:p>
          <w:p w14:paraId="153C81EE" w14:textId="77777777" w:rsidR="00B874FD" w:rsidRPr="00B874FD" w:rsidRDefault="00B874FD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25312915</w:t>
            </w:r>
          </w:p>
          <w:p w14:paraId="6E2A0A16" w14:textId="77777777" w:rsidR="00B874FD" w:rsidRPr="00B874FD" w:rsidRDefault="00B874FD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25316729</w:t>
            </w:r>
          </w:p>
          <w:p w14:paraId="17EA0C83" w14:textId="2E7DA2FA" w:rsidR="00D70911" w:rsidRPr="00B8380F" w:rsidRDefault="005156EB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25373420</w:t>
            </w:r>
          </w:p>
          <w:p w14:paraId="56DEBD2B" w14:textId="77777777" w:rsidR="005156EB" w:rsidRPr="005156EB" w:rsidRDefault="005156EB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25388789</w:t>
            </w:r>
          </w:p>
          <w:p w14:paraId="785DBF69" w14:textId="77777777" w:rsidR="005156EB" w:rsidRPr="005156EB" w:rsidRDefault="005156EB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25404053</w:t>
            </w:r>
          </w:p>
          <w:p w14:paraId="5B518279" w14:textId="24E20CD7" w:rsidR="008C6610" w:rsidRPr="0059386F" w:rsidRDefault="005156EB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25425405</w:t>
            </w:r>
          </w:p>
          <w:p w14:paraId="6BA02F97" w14:textId="77777777" w:rsidR="005156EB" w:rsidRPr="005156EB" w:rsidRDefault="005156EB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25447658</w:t>
            </w:r>
          </w:p>
          <w:p w14:paraId="5ADE0A27" w14:textId="77777777" w:rsidR="005156EB" w:rsidRPr="005156EB" w:rsidRDefault="005156EB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25503412</w:t>
            </w:r>
          </w:p>
          <w:p w14:paraId="66343F81" w14:textId="77777777" w:rsidR="005156EB" w:rsidRPr="005156EB" w:rsidRDefault="005156EB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25491489</w:t>
            </w:r>
          </w:p>
          <w:p w14:paraId="111FFD69" w14:textId="77777777" w:rsidR="005156EB" w:rsidRPr="005156EB" w:rsidRDefault="005156EB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25503412</w:t>
            </w:r>
          </w:p>
          <w:p w14:paraId="4741C388" w14:textId="77777777" w:rsidR="00B372F8" w:rsidRPr="00B372F8" w:rsidRDefault="00B372F8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27375219</w:t>
            </w:r>
          </w:p>
          <w:p w14:paraId="1D2300E1" w14:textId="77777777" w:rsidR="002E78E4" w:rsidRPr="002E78E4" w:rsidRDefault="002E78E4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27500519</w:t>
            </w:r>
          </w:p>
          <w:p w14:paraId="5B2F6067" w14:textId="77777777" w:rsidR="002E78E4" w:rsidRPr="002E78E4" w:rsidRDefault="002E78E4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27683759</w:t>
            </w:r>
          </w:p>
          <w:p w14:paraId="707EF4F4" w14:textId="77777777" w:rsidR="00896AD2" w:rsidRPr="00896AD2" w:rsidRDefault="00896AD2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8639447</w:t>
            </w:r>
          </w:p>
          <w:p w14:paraId="62AE2BBB" w14:textId="77777777" w:rsidR="002E1707" w:rsidRPr="002E1707" w:rsidRDefault="002E1707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9233564</w:t>
            </w:r>
          </w:p>
          <w:p w14:paraId="25C2F4EC" w14:textId="77777777" w:rsidR="006253D0" w:rsidRPr="006253D0" w:rsidRDefault="006253D0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9401068</w:t>
            </w:r>
          </w:p>
          <w:p w14:paraId="07AF6C22" w14:textId="77777777" w:rsidR="00BB74F2" w:rsidRPr="00BB74F2" w:rsidRDefault="00BB74F2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9747027</w:t>
            </w:r>
          </w:p>
          <w:p w14:paraId="16DA7E84" w14:textId="5C831885" w:rsidR="00897F19" w:rsidRPr="003B6371" w:rsidRDefault="00BB74F2" w:rsidP="008F3EC2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9929978</w:t>
            </w:r>
          </w:p>
        </w:tc>
        <w:tc>
          <w:tcPr>
            <w:tcW w:w="2337" w:type="dxa"/>
            <w:shd w:val="clear" w:color="auto" w:fill="auto"/>
          </w:tcPr>
          <w:p w14:paraId="78D1B249" w14:textId="382B8874" w:rsidR="009F2F33" w:rsidRPr="003B6371" w:rsidRDefault="00BD1EDD" w:rsidP="00A8508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B6371">
              <w:rPr>
                <w:rFonts w:ascii="Arial" w:hAnsi="Arial" w:cs="Arial"/>
                <w:color w:val="000000" w:themeColor="text1"/>
                <w:sz w:val="16"/>
                <w:szCs w:val="16"/>
              </w:rPr>
              <w:lastRenderedPageBreak/>
              <w:t>7782284</w:t>
            </w:r>
          </w:p>
          <w:p w14:paraId="73A5462B" w14:textId="791E9477" w:rsidR="00137493" w:rsidRPr="003B6371" w:rsidRDefault="00137493" w:rsidP="00A8508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B6371">
              <w:rPr>
                <w:rFonts w:ascii="Arial" w:hAnsi="Arial" w:cs="Arial"/>
                <w:color w:val="000000" w:themeColor="text1"/>
                <w:sz w:val="16"/>
                <w:szCs w:val="16"/>
              </w:rPr>
              <w:t>9610619</w:t>
            </w:r>
          </w:p>
          <w:p w14:paraId="3ABE7CED" w14:textId="2532A0A1" w:rsidR="00220362" w:rsidRPr="003B6371" w:rsidRDefault="00220362" w:rsidP="00A8508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B6371">
              <w:rPr>
                <w:rFonts w:ascii="Arial" w:hAnsi="Arial" w:cs="Arial"/>
                <w:color w:val="000000" w:themeColor="text1"/>
                <w:sz w:val="16"/>
                <w:szCs w:val="16"/>
              </w:rPr>
              <w:t>9678418</w:t>
            </w:r>
          </w:p>
          <w:p w14:paraId="1A5CA50B" w14:textId="2248FCA8" w:rsidR="004B367E" w:rsidRPr="003B6371" w:rsidRDefault="004B367E" w:rsidP="003B6371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B6371">
              <w:rPr>
                <w:rFonts w:ascii="Arial" w:hAnsi="Arial" w:cs="Arial"/>
                <w:color w:val="000000" w:themeColor="text1"/>
                <w:sz w:val="16"/>
                <w:szCs w:val="16"/>
              </w:rPr>
              <w:t>10024914</w:t>
            </w:r>
          </w:p>
          <w:p w14:paraId="477D82F7" w14:textId="65118D66" w:rsidR="00B25911" w:rsidRPr="003B6371" w:rsidRDefault="00B25911" w:rsidP="003B6371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B6371">
              <w:rPr>
                <w:rFonts w:ascii="Arial" w:hAnsi="Arial" w:cs="Arial"/>
                <w:color w:val="000000" w:themeColor="text1"/>
                <w:sz w:val="16"/>
                <w:szCs w:val="16"/>
              </w:rPr>
              <w:t>10083731</w:t>
            </w:r>
          </w:p>
          <w:p w14:paraId="752119EE" w14:textId="275C4EF2" w:rsidR="00AF5E86" w:rsidRPr="003B6371" w:rsidRDefault="00AC71DE" w:rsidP="003B6371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B6371">
              <w:rPr>
                <w:rFonts w:ascii="Arial" w:hAnsi="Arial" w:cs="Arial"/>
                <w:color w:val="000000" w:themeColor="text1"/>
                <w:sz w:val="16"/>
                <w:szCs w:val="16"/>
              </w:rPr>
              <w:t>10319589</w:t>
            </w:r>
          </w:p>
          <w:p w14:paraId="3BFF27CB" w14:textId="77777777" w:rsidR="00AC71DE" w:rsidRPr="003B6371" w:rsidRDefault="00AC71DE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10570905</w:t>
            </w:r>
          </w:p>
          <w:p w14:paraId="5B0F24DB" w14:textId="77777777" w:rsidR="00AC71DE" w:rsidRPr="003B6371" w:rsidRDefault="00AC71DE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10570908</w:t>
            </w:r>
          </w:p>
          <w:p w14:paraId="5904AACC" w14:textId="77777777" w:rsidR="00AC71DE" w:rsidRPr="003B6371" w:rsidRDefault="00AC71DE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10636421</w:t>
            </w:r>
          </w:p>
          <w:p w14:paraId="5D221978" w14:textId="77777777" w:rsidR="00EF05FB" w:rsidRPr="003B6371" w:rsidRDefault="00EF05FB" w:rsidP="00EF05FB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11556849</w:t>
            </w:r>
          </w:p>
          <w:p w14:paraId="18ABC644" w14:textId="77777777" w:rsidR="003B36DA" w:rsidRPr="003B6371" w:rsidRDefault="003B36DA" w:rsidP="003B36DA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11571214</w:t>
            </w:r>
          </w:p>
          <w:p w14:paraId="1BDADF40" w14:textId="77777777" w:rsidR="003B36DA" w:rsidRPr="003B6371" w:rsidRDefault="003B36DA" w:rsidP="003B36DA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11572889</w:t>
            </w:r>
          </w:p>
          <w:p w14:paraId="1381E749" w14:textId="77777777" w:rsidR="003B36DA" w:rsidRPr="003B6371" w:rsidRDefault="003B36DA" w:rsidP="003B36DA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11594966</w:t>
            </w:r>
          </w:p>
          <w:p w14:paraId="27ACCA52" w14:textId="77777777" w:rsidR="003B36DA" w:rsidRPr="003B6371" w:rsidRDefault="003B36DA" w:rsidP="003B36DA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11689492</w:t>
            </w:r>
          </w:p>
          <w:p w14:paraId="3542D041" w14:textId="77777777" w:rsidR="00CE46D6" w:rsidRPr="003B6371" w:rsidRDefault="00CE46D6" w:rsidP="00CE46D6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11704758</w:t>
            </w:r>
          </w:p>
          <w:p w14:paraId="1B2EF4B3" w14:textId="77777777" w:rsidR="00CE46D6" w:rsidRPr="003B6371" w:rsidRDefault="00CE46D6" w:rsidP="00CE46D6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11708998</w:t>
            </w:r>
          </w:p>
          <w:p w14:paraId="2EE0F82D" w14:textId="77777777" w:rsidR="00CE46D6" w:rsidRPr="003B6371" w:rsidRDefault="00CE46D6" w:rsidP="00CE46D6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11741828</w:t>
            </w:r>
          </w:p>
          <w:p w14:paraId="2463993F" w14:textId="77777777" w:rsidR="000D56BF" w:rsidRPr="003B6371" w:rsidRDefault="000D56BF" w:rsidP="000D56BF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11743515</w:t>
            </w:r>
          </w:p>
          <w:p w14:paraId="73843915" w14:textId="77777777" w:rsidR="008749AA" w:rsidRPr="008749AA" w:rsidRDefault="008749AA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12873855</w:t>
            </w:r>
          </w:p>
          <w:p w14:paraId="0CB07612" w14:textId="77777777" w:rsidR="003E38ED" w:rsidRPr="003E38ED" w:rsidRDefault="003E38ED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12947561</w:t>
            </w:r>
          </w:p>
          <w:p w14:paraId="7CF56868" w14:textId="77777777" w:rsidR="005A4BFF" w:rsidRPr="005A4BFF" w:rsidRDefault="005A4BF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12879953</w:t>
            </w:r>
          </w:p>
          <w:p w14:paraId="736D6A60" w14:textId="77777777" w:rsidR="00EA38FA" w:rsidRPr="00EA38FA" w:rsidRDefault="00EA38FA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15937070</w:t>
            </w:r>
          </w:p>
          <w:p w14:paraId="7ABEE0C0" w14:textId="77777777" w:rsidR="00C560A4" w:rsidRPr="00C560A4" w:rsidRDefault="00C560A4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16087766</w:t>
            </w:r>
          </w:p>
          <w:p w14:paraId="23DEA75F" w14:textId="77777777" w:rsidR="00ED6D76" w:rsidRPr="00ED6D76" w:rsidRDefault="00ED6D76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16087855</w:t>
            </w:r>
          </w:p>
          <w:p w14:paraId="02B64E4E" w14:textId="77777777" w:rsidR="00ED6D76" w:rsidRPr="00ED6D76" w:rsidRDefault="00ED6D76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16244706</w:t>
            </w:r>
          </w:p>
          <w:p w14:paraId="3DAAADBB" w14:textId="77777777" w:rsidR="004B2E52" w:rsidRPr="004B2E52" w:rsidRDefault="004B2E52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16270648</w:t>
            </w:r>
          </w:p>
          <w:p w14:paraId="09982964" w14:textId="77777777" w:rsidR="004B2E52" w:rsidRPr="004B2E52" w:rsidRDefault="004B2E52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16344347</w:t>
            </w:r>
          </w:p>
          <w:p w14:paraId="0B8B17A5" w14:textId="77777777" w:rsidR="003C1B3D" w:rsidRPr="003C1B3D" w:rsidRDefault="003C1B3D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16471174</w:t>
            </w:r>
          </w:p>
          <w:p w14:paraId="69E215BA" w14:textId="77777777" w:rsidR="003C1B3D" w:rsidRPr="003C1B3D" w:rsidRDefault="003C1B3D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16476814</w:t>
            </w:r>
          </w:p>
          <w:p w14:paraId="1A1329C4" w14:textId="77777777" w:rsidR="003C1B3D" w:rsidRPr="003C1B3D" w:rsidRDefault="003C1B3D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16523049</w:t>
            </w:r>
          </w:p>
          <w:p w14:paraId="34DE005C" w14:textId="77777777" w:rsidR="003C1B3D" w:rsidRPr="003C1B3D" w:rsidRDefault="003C1B3D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16601827</w:t>
            </w:r>
          </w:p>
          <w:p w14:paraId="7B9E0E70" w14:textId="77777777" w:rsidR="003C1B3D" w:rsidRPr="003C1B3D" w:rsidRDefault="003C1B3D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16601852</w:t>
            </w:r>
          </w:p>
          <w:p w14:paraId="61F257C5" w14:textId="77777777" w:rsidR="00C370DF" w:rsidRPr="00C370DF" w:rsidRDefault="00C370D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16601870</w:t>
            </w:r>
          </w:p>
          <w:p w14:paraId="1FBA9CA4" w14:textId="77777777" w:rsidR="00344617" w:rsidRPr="00344617" w:rsidRDefault="00344617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20453399</w:t>
            </w:r>
          </w:p>
          <w:p w14:paraId="2C1BAC99" w14:textId="77777777" w:rsidR="00344617" w:rsidRPr="00344617" w:rsidRDefault="00344617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20532556</w:t>
            </w:r>
          </w:p>
          <w:p w14:paraId="326F9F14" w14:textId="77777777" w:rsidR="00937722" w:rsidRPr="00937722" w:rsidRDefault="00937722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20558929</w:t>
            </w:r>
          </w:p>
          <w:p w14:paraId="42FC356B" w14:textId="77777777" w:rsidR="00937722" w:rsidRPr="00937722" w:rsidRDefault="00937722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20647579</w:t>
            </w:r>
          </w:p>
          <w:p w14:paraId="58AB6331" w14:textId="77777777" w:rsidR="00937722" w:rsidRPr="00937722" w:rsidRDefault="00937722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20823027</w:t>
            </w:r>
          </w:p>
          <w:p w14:paraId="66063E80" w14:textId="77777777" w:rsidR="001730D4" w:rsidRPr="001730D4" w:rsidRDefault="001730D4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20838461</w:t>
            </w:r>
          </w:p>
          <w:p w14:paraId="5961E5CB" w14:textId="77777777" w:rsidR="00FA074E" w:rsidRPr="00FA074E" w:rsidRDefault="00FA074E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21115745</w:t>
            </w:r>
          </w:p>
          <w:p w14:paraId="52B82EB5" w14:textId="77777777" w:rsidR="00FA074E" w:rsidRPr="00FA074E" w:rsidRDefault="00FA074E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21285037</w:t>
            </w:r>
          </w:p>
          <w:p w14:paraId="4EE2B5EE" w14:textId="77777777" w:rsidR="00FA074E" w:rsidRPr="00FA074E" w:rsidRDefault="00FA074E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21386772</w:t>
            </w:r>
          </w:p>
          <w:p w14:paraId="45A25825" w14:textId="77777777" w:rsidR="00FA074E" w:rsidRPr="00FA074E" w:rsidRDefault="00FA074E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21447811</w:t>
            </w:r>
          </w:p>
          <w:p w14:paraId="4FFB0F18" w14:textId="77777777" w:rsidR="000A6DCB" w:rsidRPr="000A6DCB" w:rsidRDefault="000A6DCB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21487335</w:t>
            </w:r>
          </w:p>
          <w:p w14:paraId="161A6A84" w14:textId="77777777" w:rsidR="000A6DCB" w:rsidRPr="000A6DCB" w:rsidRDefault="000A6DCB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21745802</w:t>
            </w:r>
          </w:p>
          <w:p w14:paraId="72759885" w14:textId="77777777" w:rsidR="000A6DCB" w:rsidRPr="000A6DCB" w:rsidRDefault="000A6DCB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21921422</w:t>
            </w:r>
          </w:p>
          <w:p w14:paraId="1D9DC78B" w14:textId="77777777" w:rsidR="000F603F" w:rsidRPr="000F603F" w:rsidRDefault="000F603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21940685</w:t>
            </w:r>
          </w:p>
          <w:p w14:paraId="5E08F804" w14:textId="77777777" w:rsidR="000F603F" w:rsidRPr="000F603F" w:rsidRDefault="000F603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21940687</w:t>
            </w:r>
          </w:p>
          <w:p w14:paraId="7E5B8981" w14:textId="77777777" w:rsidR="000F603F" w:rsidRPr="000F603F" w:rsidRDefault="000F603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21986928</w:t>
            </w:r>
          </w:p>
          <w:p w14:paraId="0F22BD0C" w14:textId="77777777" w:rsidR="006A74F7" w:rsidRPr="006A74F7" w:rsidRDefault="006A74F7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25504019</w:t>
            </w:r>
          </w:p>
          <w:p w14:paraId="15C9242C" w14:textId="77777777" w:rsidR="007955A0" w:rsidRPr="007955A0" w:rsidRDefault="007955A0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25613935</w:t>
            </w:r>
          </w:p>
          <w:p w14:paraId="2D676389" w14:textId="77777777" w:rsidR="00B03C49" w:rsidRPr="00B03C49" w:rsidRDefault="00B03C49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25876185</w:t>
            </w:r>
          </w:p>
          <w:p w14:paraId="20C11F1A" w14:textId="77777777" w:rsidR="00B03C49" w:rsidRPr="00B03C49" w:rsidRDefault="00B03C49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25922261</w:t>
            </w:r>
          </w:p>
          <w:p w14:paraId="343AE9F5" w14:textId="77777777" w:rsidR="00B03C49" w:rsidRPr="00B03C49" w:rsidRDefault="00B03C49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25948085</w:t>
            </w:r>
          </w:p>
          <w:p w14:paraId="1A5559CE" w14:textId="77777777" w:rsidR="00B03C49" w:rsidRPr="00B03C49" w:rsidRDefault="00B03C49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26018748</w:t>
            </w:r>
          </w:p>
          <w:p w14:paraId="14CBB369" w14:textId="77777777" w:rsidR="00B03C49" w:rsidRPr="00B03C49" w:rsidRDefault="00B03C49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26075876</w:t>
            </w:r>
          </w:p>
          <w:p w14:paraId="263371E1" w14:textId="77777777" w:rsidR="00B03C49" w:rsidRPr="00B03C49" w:rsidRDefault="00B03C49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26077908</w:t>
            </w:r>
          </w:p>
          <w:p w14:paraId="1370A3B1" w14:textId="77777777" w:rsidR="00B03C49" w:rsidRPr="00B03C49" w:rsidRDefault="00B03C49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26102279</w:t>
            </w:r>
          </w:p>
          <w:p w14:paraId="4710CC38" w14:textId="77777777" w:rsidR="00B03C49" w:rsidRPr="00B03C49" w:rsidRDefault="00B03C49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26114819</w:t>
            </w:r>
          </w:p>
          <w:p w14:paraId="033F24D3" w14:textId="77777777" w:rsidR="002E78E4" w:rsidRPr="002E78E4" w:rsidRDefault="002E78E4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27701760</w:t>
            </w:r>
          </w:p>
          <w:p w14:paraId="4C1FFC75" w14:textId="77777777" w:rsidR="004E275B" w:rsidRPr="004E275B" w:rsidRDefault="004E275B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8703815</w:t>
            </w:r>
          </w:p>
          <w:p w14:paraId="652AA297" w14:textId="77777777" w:rsidR="002E1707" w:rsidRPr="002E1707" w:rsidRDefault="002E1707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9233593</w:t>
            </w:r>
          </w:p>
          <w:p w14:paraId="6372BBDD" w14:textId="77777777" w:rsidR="00637B90" w:rsidRPr="00637B90" w:rsidRDefault="00637B90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9569180</w:t>
            </w:r>
          </w:p>
          <w:p w14:paraId="57344433" w14:textId="1F53F115" w:rsidR="00B25911" w:rsidRPr="003B6371" w:rsidRDefault="00BB74F2" w:rsidP="00BB74F2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9767370</w:t>
            </w:r>
          </w:p>
        </w:tc>
        <w:tc>
          <w:tcPr>
            <w:tcW w:w="2338" w:type="dxa"/>
            <w:shd w:val="clear" w:color="auto" w:fill="auto"/>
          </w:tcPr>
          <w:p w14:paraId="3A9F3806" w14:textId="77777777" w:rsidR="00AC71DE" w:rsidRPr="003B6371" w:rsidRDefault="00AC71DE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>10721669</w:t>
            </w:r>
          </w:p>
          <w:p w14:paraId="2189572F" w14:textId="58168A8A" w:rsidR="005D4678" w:rsidRPr="003B6371" w:rsidRDefault="00AC71DE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10766140</w:t>
            </w:r>
          </w:p>
          <w:p w14:paraId="60416198" w14:textId="323A8F13" w:rsidR="005D4678" w:rsidRPr="003B6371" w:rsidRDefault="005D4678" w:rsidP="005D4678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10794365</w:t>
            </w:r>
            <w:r w:rsidR="00D40225" w:rsidRPr="003B637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</w:p>
          <w:p w14:paraId="619473A6" w14:textId="1CEDE8B4" w:rsidR="00DD223C" w:rsidRPr="003B6371" w:rsidRDefault="00DD223C" w:rsidP="00DD223C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10807540</w:t>
            </w:r>
            <w:r w:rsidR="00D40225" w:rsidRPr="003B637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</w:p>
          <w:p w14:paraId="00C7780E" w14:textId="6E05031A" w:rsidR="00DD223C" w:rsidRPr="003B6371" w:rsidRDefault="00DD223C" w:rsidP="00DD223C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 xml:space="preserve">10807541 </w:t>
            </w:r>
          </w:p>
          <w:p w14:paraId="395B5B7A" w14:textId="40654C68" w:rsidR="009B71F7" w:rsidRPr="003B6371" w:rsidRDefault="009B71F7" w:rsidP="009B71F7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10896236</w:t>
            </w:r>
            <w:r w:rsidR="00D40225" w:rsidRPr="003B637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</w:p>
          <w:p w14:paraId="38904EF3" w14:textId="3705620D" w:rsidR="00B900FD" w:rsidRPr="003B6371" w:rsidRDefault="00B900FD" w:rsidP="00B900FD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10910910</w:t>
            </w:r>
            <w:r w:rsidR="00D40225" w:rsidRPr="003B637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</w:p>
          <w:p w14:paraId="1B3F33BB" w14:textId="69FFEF45" w:rsidR="00B900FD" w:rsidRPr="003B6371" w:rsidRDefault="00B900FD" w:rsidP="00B900FD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10910913</w:t>
            </w:r>
            <w:r w:rsidR="00D40225" w:rsidRPr="003B637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</w:p>
          <w:p w14:paraId="48CE934B" w14:textId="65E4A1A0" w:rsidR="00333804" w:rsidRPr="003B6371" w:rsidRDefault="00333804" w:rsidP="00333804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10944847</w:t>
            </w:r>
            <w:r w:rsidR="00D40225" w:rsidRPr="003B637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</w:p>
          <w:p w14:paraId="472B3CBF" w14:textId="5F06830E" w:rsidR="00333804" w:rsidRPr="003B6371" w:rsidRDefault="00333804" w:rsidP="00333804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11043508</w:t>
            </w:r>
            <w:r w:rsidR="00D40225" w:rsidRPr="003B637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</w:p>
          <w:p w14:paraId="694076B7" w14:textId="546E8071" w:rsidR="00212897" w:rsidRPr="003B6371" w:rsidRDefault="00212897" w:rsidP="00212897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11043517</w:t>
            </w:r>
            <w:r w:rsidR="00D40225" w:rsidRPr="003B637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</w:p>
          <w:p w14:paraId="6F49CA16" w14:textId="430F60AD" w:rsidR="00271C46" w:rsidRPr="003B6371" w:rsidRDefault="00271C46" w:rsidP="00271C46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11216666</w:t>
            </w:r>
            <w:r w:rsidR="00D40225" w:rsidRPr="003B637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</w:p>
          <w:p w14:paraId="1AD7A5CD" w14:textId="5BE99038" w:rsidR="00271C46" w:rsidRPr="003B6371" w:rsidRDefault="00271C46" w:rsidP="00271C46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11231775</w:t>
            </w:r>
            <w:r w:rsidR="00D40225" w:rsidRPr="003B637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</w:p>
          <w:p w14:paraId="48148A63" w14:textId="23DF452B" w:rsidR="00271C46" w:rsidRPr="003B6371" w:rsidRDefault="00271C46" w:rsidP="00271C46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11336405</w:t>
            </w:r>
            <w:r w:rsidR="00D40225" w:rsidRPr="003B637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</w:p>
          <w:p w14:paraId="312B12B8" w14:textId="47D49FCF" w:rsidR="000F6218" w:rsidRPr="003B6371" w:rsidRDefault="000F6218" w:rsidP="000F6218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11341489</w:t>
            </w:r>
            <w:r w:rsidR="00D40225" w:rsidRPr="003B637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</w:p>
          <w:p w14:paraId="0324F438" w14:textId="77777777" w:rsidR="002F6EDF" w:rsidRPr="002F6EDF" w:rsidRDefault="002F6ED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15477515</w:t>
            </w:r>
          </w:p>
          <w:p w14:paraId="4DA5C9C9" w14:textId="77777777" w:rsidR="00EA38FA" w:rsidRPr="00EA38FA" w:rsidRDefault="00EA38FA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15967879</w:t>
            </w:r>
          </w:p>
          <w:p w14:paraId="554A47B0" w14:textId="77777777" w:rsidR="00ED6D76" w:rsidRPr="00ED6D76" w:rsidRDefault="00ED6D76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16118345</w:t>
            </w:r>
          </w:p>
          <w:p w14:paraId="605739DC" w14:textId="77777777" w:rsidR="00ED6D76" w:rsidRPr="00ED6D76" w:rsidRDefault="00ED6D76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16151907</w:t>
            </w:r>
          </w:p>
          <w:p w14:paraId="0367DD10" w14:textId="77777777" w:rsidR="00ED6D76" w:rsidRPr="00ED6D76" w:rsidRDefault="00ED6D76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16183799</w:t>
            </w:r>
          </w:p>
          <w:p w14:paraId="44A7BFBE" w14:textId="77777777" w:rsidR="00C370DF" w:rsidRPr="00C370DF" w:rsidRDefault="00C370D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16601880</w:t>
            </w:r>
          </w:p>
          <w:p w14:paraId="7C75DDAC" w14:textId="77777777" w:rsidR="00C370DF" w:rsidRPr="00C370DF" w:rsidRDefault="00C370D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16641580</w:t>
            </w:r>
          </w:p>
          <w:p w14:paraId="47014166" w14:textId="77777777" w:rsidR="00C370DF" w:rsidRPr="00C370DF" w:rsidRDefault="00C370D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16648375</w:t>
            </w:r>
          </w:p>
          <w:p w14:paraId="2D5093F2" w14:textId="77777777" w:rsidR="00C370DF" w:rsidRPr="00C370DF" w:rsidRDefault="00C370D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16679490</w:t>
            </w:r>
          </w:p>
          <w:p w14:paraId="56DBF155" w14:textId="77777777" w:rsidR="00C370DF" w:rsidRPr="00C370DF" w:rsidRDefault="00C370D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16738945</w:t>
            </w:r>
          </w:p>
          <w:p w14:paraId="554E7ACF" w14:textId="77777777" w:rsidR="00C370DF" w:rsidRPr="00C370DF" w:rsidRDefault="00C370D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16802107</w:t>
            </w:r>
          </w:p>
          <w:p w14:paraId="0051164C" w14:textId="77777777" w:rsidR="000F603F" w:rsidRPr="000F603F" w:rsidRDefault="000F603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22008442</w:t>
            </w:r>
          </w:p>
          <w:p w14:paraId="2BC570AB" w14:textId="77777777" w:rsidR="000F603F" w:rsidRPr="000F603F" w:rsidRDefault="000F603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22041377</w:t>
            </w:r>
          </w:p>
          <w:p w14:paraId="4DBA27AE" w14:textId="77777777" w:rsidR="000F603F" w:rsidRPr="000F603F" w:rsidRDefault="000F603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22089611</w:t>
            </w:r>
          </w:p>
          <w:p w14:paraId="2E2F57AF" w14:textId="77777777" w:rsidR="000F603F" w:rsidRPr="000F603F" w:rsidRDefault="000F603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22156789</w:t>
            </w:r>
          </w:p>
          <w:p w14:paraId="04D2B9DE" w14:textId="77777777" w:rsidR="000F603F" w:rsidRPr="000F603F" w:rsidRDefault="000F603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22159456</w:t>
            </w:r>
          </w:p>
          <w:p w14:paraId="2D4D1386" w14:textId="77777777" w:rsidR="000F603F" w:rsidRPr="000F603F" w:rsidRDefault="000F603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22185990</w:t>
            </w:r>
          </w:p>
          <w:p w14:paraId="2B7901CA" w14:textId="77777777" w:rsidR="000F603F" w:rsidRPr="000F603F" w:rsidRDefault="000F603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22214629</w:t>
            </w:r>
          </w:p>
          <w:p w14:paraId="347AFDE6" w14:textId="77777777" w:rsidR="000F603F" w:rsidRPr="000F603F" w:rsidRDefault="000F603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22378672</w:t>
            </w:r>
          </w:p>
          <w:p w14:paraId="5FAAE1BB" w14:textId="77777777" w:rsidR="000F603F" w:rsidRPr="000F603F" w:rsidRDefault="000F603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22687851</w:t>
            </w:r>
          </w:p>
          <w:p w14:paraId="6487B459" w14:textId="77777777" w:rsidR="000F603F" w:rsidRPr="000F603F" w:rsidRDefault="000F603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22824774</w:t>
            </w:r>
          </w:p>
          <w:p w14:paraId="0665B3B7" w14:textId="77777777" w:rsidR="000F603F" w:rsidRPr="000F603F" w:rsidRDefault="000F603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22892490</w:t>
            </w:r>
          </w:p>
          <w:p w14:paraId="74C022B4" w14:textId="77777777" w:rsidR="000F603F" w:rsidRPr="000F603F" w:rsidRDefault="000F603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22892508</w:t>
            </w:r>
          </w:p>
          <w:p w14:paraId="2D405EFA" w14:textId="77777777" w:rsidR="000F603F" w:rsidRPr="000F603F" w:rsidRDefault="000F603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22960877</w:t>
            </w:r>
          </w:p>
          <w:p w14:paraId="0121097B" w14:textId="77777777" w:rsidR="000F603F" w:rsidRPr="000F603F" w:rsidRDefault="000F603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23018980</w:t>
            </w:r>
          </w:p>
          <w:p w14:paraId="0050F2F2" w14:textId="77777777" w:rsidR="00142AA4" w:rsidRPr="00142AA4" w:rsidRDefault="00142AA4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25008049</w:t>
            </w:r>
          </w:p>
          <w:p w14:paraId="75EDAA00" w14:textId="77777777" w:rsidR="00142AA4" w:rsidRPr="00142AA4" w:rsidRDefault="00142AA4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25030574</w:t>
            </w:r>
          </w:p>
          <w:p w14:paraId="5ECA8639" w14:textId="77777777" w:rsidR="00142AA4" w:rsidRPr="00142AA4" w:rsidRDefault="00142AA4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25044645</w:t>
            </w:r>
          </w:p>
          <w:p w14:paraId="4CD86988" w14:textId="77777777" w:rsidR="00B874FD" w:rsidRPr="00B874FD" w:rsidRDefault="00B874FD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25110155</w:t>
            </w:r>
          </w:p>
          <w:p w14:paraId="3127AAE0" w14:textId="77777777" w:rsidR="00B874FD" w:rsidRPr="00B874FD" w:rsidRDefault="00B874FD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25117010</w:t>
            </w:r>
          </w:p>
          <w:p w14:paraId="6A789318" w14:textId="77777777" w:rsidR="00B874FD" w:rsidRPr="00B874FD" w:rsidRDefault="00B874FD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25152992</w:t>
            </w:r>
          </w:p>
          <w:p w14:paraId="4DA667DB" w14:textId="77777777" w:rsidR="00B874FD" w:rsidRPr="00B874FD" w:rsidRDefault="00B874FD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25170860</w:t>
            </w:r>
          </w:p>
          <w:p w14:paraId="18206C6D" w14:textId="77777777" w:rsidR="00B874FD" w:rsidRPr="00B874FD" w:rsidRDefault="00B874FD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25222778</w:t>
            </w:r>
          </w:p>
          <w:p w14:paraId="57D5AF79" w14:textId="77777777" w:rsidR="00B874FD" w:rsidRPr="00B874FD" w:rsidRDefault="00B874FD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25236789</w:t>
            </w:r>
          </w:p>
          <w:p w14:paraId="0808E929" w14:textId="77777777" w:rsidR="00B874FD" w:rsidRPr="00B874FD" w:rsidRDefault="00B874FD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25243733</w:t>
            </w:r>
          </w:p>
          <w:p w14:paraId="374927FD" w14:textId="77777777" w:rsidR="00B874FD" w:rsidRPr="00B874FD" w:rsidRDefault="00B874FD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25273610</w:t>
            </w:r>
          </w:p>
          <w:p w14:paraId="68A2E66F" w14:textId="77777777" w:rsidR="00B874FD" w:rsidRPr="00B874FD" w:rsidRDefault="00B874FD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25277229</w:t>
            </w:r>
          </w:p>
          <w:p w14:paraId="18B0E560" w14:textId="77777777" w:rsidR="00B03C49" w:rsidRPr="00B03C49" w:rsidRDefault="00B03C49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26115733</w:t>
            </w:r>
          </w:p>
          <w:p w14:paraId="22C8C904" w14:textId="77777777" w:rsidR="00B03C49" w:rsidRPr="00B03C49" w:rsidRDefault="00B03C49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26115735</w:t>
            </w:r>
          </w:p>
          <w:p w14:paraId="59ED9D0C" w14:textId="77777777" w:rsidR="00B03C49" w:rsidRPr="00B03C49" w:rsidRDefault="00B03C49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26223439</w:t>
            </w:r>
          </w:p>
          <w:p w14:paraId="1846296C" w14:textId="77777777" w:rsidR="00B03C49" w:rsidRPr="00B03C49" w:rsidRDefault="00B03C49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26408288</w:t>
            </w:r>
          </w:p>
          <w:p w14:paraId="02DE0BCF" w14:textId="77777777" w:rsidR="00B03C49" w:rsidRPr="00B03C49" w:rsidRDefault="00B03C49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26462614</w:t>
            </w:r>
          </w:p>
          <w:p w14:paraId="6FEA1CFF" w14:textId="77777777" w:rsidR="00B03C49" w:rsidRPr="00B03C49" w:rsidRDefault="00B03C49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26499107</w:t>
            </w:r>
          </w:p>
          <w:p w14:paraId="6E9C0AA4" w14:textId="77777777" w:rsidR="006F56A6" w:rsidRPr="006F56A6" w:rsidRDefault="006F56A6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27935012</w:t>
            </w:r>
          </w:p>
          <w:p w14:paraId="1E63F28E" w14:textId="77777777" w:rsidR="006F56A6" w:rsidRPr="006F56A6" w:rsidRDefault="006F56A6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28182336</w:t>
            </w:r>
          </w:p>
          <w:p w14:paraId="28D353CC" w14:textId="77777777" w:rsidR="00704266" w:rsidRPr="00704266" w:rsidRDefault="00704266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9163595</w:t>
            </w:r>
          </w:p>
          <w:p w14:paraId="73727AD1" w14:textId="77777777" w:rsidR="002E1707" w:rsidRPr="002E1707" w:rsidRDefault="002E1707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9326186</w:t>
            </w:r>
          </w:p>
          <w:p w14:paraId="0FF1A1AD" w14:textId="77777777" w:rsidR="00637B90" w:rsidRPr="00637B90" w:rsidRDefault="00637B90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9569189</w:t>
            </w:r>
          </w:p>
          <w:p w14:paraId="65FFF87D" w14:textId="77777777" w:rsidR="00BB74F2" w:rsidRPr="00BB74F2" w:rsidRDefault="00BB74F2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9767373</w:t>
            </w:r>
          </w:p>
          <w:p w14:paraId="0B2945DA" w14:textId="77777777" w:rsidR="009F2F33" w:rsidRPr="003B6371" w:rsidRDefault="009F2F33" w:rsidP="00A85084">
            <w:pPr>
              <w:rPr>
                <w:b/>
                <w:sz w:val="16"/>
                <w:szCs w:val="16"/>
              </w:rPr>
            </w:pPr>
          </w:p>
        </w:tc>
        <w:tc>
          <w:tcPr>
            <w:tcW w:w="2338" w:type="dxa"/>
            <w:shd w:val="clear" w:color="auto" w:fill="auto"/>
          </w:tcPr>
          <w:p w14:paraId="11CEAF6A" w14:textId="77777777" w:rsidR="00F77DE0" w:rsidRPr="003B6371" w:rsidRDefault="00F77DE0" w:rsidP="00F77DE0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>11788090</w:t>
            </w:r>
          </w:p>
          <w:p w14:paraId="3A778CA3" w14:textId="77777777" w:rsidR="00F77DE0" w:rsidRPr="003B6371" w:rsidRDefault="00F77DE0" w:rsidP="00F77DE0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11788826</w:t>
            </w:r>
          </w:p>
          <w:p w14:paraId="45998276" w14:textId="77777777" w:rsidR="00F77DE0" w:rsidRPr="003B6371" w:rsidRDefault="00F77DE0" w:rsidP="00F77DE0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11799392</w:t>
            </w:r>
          </w:p>
          <w:p w14:paraId="1C7C4244" w14:textId="77777777" w:rsidR="00CF0A09" w:rsidRPr="003B6371" w:rsidRDefault="00CF0A09" w:rsidP="00CF0A09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11843659</w:t>
            </w:r>
          </w:p>
          <w:p w14:paraId="760C78BF" w14:textId="77777777" w:rsidR="00CF0A09" w:rsidRPr="003B6371" w:rsidRDefault="00CF0A09" w:rsidP="00CF0A09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11883825</w:t>
            </w:r>
          </w:p>
          <w:p w14:paraId="757A7E79" w14:textId="77777777" w:rsidR="00CF0A09" w:rsidRPr="003B6371" w:rsidRDefault="00CF0A09" w:rsidP="00CF0A09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12008755</w:t>
            </w:r>
          </w:p>
          <w:p w14:paraId="1F4EFC3E" w14:textId="77777777" w:rsidR="00CD0D55" w:rsidRPr="003B6371" w:rsidRDefault="00CD0D55" w:rsidP="00CD0D5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12227864</w:t>
            </w:r>
          </w:p>
          <w:p w14:paraId="3E5CAD72" w14:textId="77777777" w:rsidR="000D32EF" w:rsidRPr="003B6371" w:rsidRDefault="000D32E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12925341</w:t>
            </w:r>
          </w:p>
          <w:p w14:paraId="1A06866C" w14:textId="77777777" w:rsidR="003E38ED" w:rsidRPr="003E38ED" w:rsidRDefault="003E38ED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12963616</w:t>
            </w:r>
          </w:p>
          <w:p w14:paraId="48E32035" w14:textId="77777777" w:rsidR="003E38ED" w:rsidRPr="003B6371" w:rsidRDefault="003E38ED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14568816</w:t>
            </w:r>
          </w:p>
          <w:p w14:paraId="6F8A3575" w14:textId="77777777" w:rsidR="00D40225" w:rsidRPr="00D40225" w:rsidRDefault="00D40225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15256764</w:t>
            </w:r>
          </w:p>
          <w:p w14:paraId="12816833" w14:textId="77777777" w:rsidR="002F6EDF" w:rsidRPr="002F6EDF" w:rsidRDefault="002F6ED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15262743</w:t>
            </w:r>
          </w:p>
          <w:p w14:paraId="1C34BD6A" w14:textId="77777777" w:rsidR="002F6EDF" w:rsidRPr="002F6EDF" w:rsidRDefault="002F6ED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15313851</w:t>
            </w:r>
          </w:p>
          <w:p w14:paraId="7721E72A" w14:textId="77777777" w:rsidR="00EA38FA" w:rsidRPr="00EA38FA" w:rsidRDefault="00EA38FA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15710861</w:t>
            </w:r>
          </w:p>
          <w:p w14:paraId="5305D3C2" w14:textId="77777777" w:rsidR="00EA38FA" w:rsidRPr="00EA38FA" w:rsidRDefault="00EA38FA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15750329</w:t>
            </w:r>
          </w:p>
          <w:p w14:paraId="773F1C0F" w14:textId="77777777" w:rsidR="00EA38FA" w:rsidRPr="00EA38FA" w:rsidRDefault="00EA38FA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15933521</w:t>
            </w:r>
          </w:p>
          <w:p w14:paraId="0F90E29F" w14:textId="77777777" w:rsidR="00C560A4" w:rsidRPr="00C560A4" w:rsidRDefault="00C560A4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15998910</w:t>
            </w:r>
          </w:p>
          <w:p w14:paraId="71E359F8" w14:textId="77777777" w:rsidR="003552A8" w:rsidRPr="003552A8" w:rsidRDefault="003552A8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16838077</w:t>
            </w:r>
          </w:p>
          <w:p w14:paraId="0A79F6C9" w14:textId="77777777" w:rsidR="003552A8" w:rsidRPr="003552A8" w:rsidRDefault="003552A8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16897190</w:t>
            </w:r>
          </w:p>
          <w:p w14:paraId="2B34ACB4" w14:textId="77777777" w:rsidR="003552A8" w:rsidRPr="003552A8" w:rsidRDefault="003552A8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16924389</w:t>
            </w:r>
          </w:p>
          <w:p w14:paraId="0A92741A" w14:textId="77777777" w:rsidR="003552A8" w:rsidRPr="003552A8" w:rsidRDefault="003552A8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16937026</w:t>
            </w:r>
          </w:p>
          <w:p w14:paraId="7E9CF142" w14:textId="77777777" w:rsidR="003552A8" w:rsidRPr="003552A8" w:rsidRDefault="003552A8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16971480</w:t>
            </w:r>
          </w:p>
          <w:p w14:paraId="2639A4B3" w14:textId="77777777" w:rsidR="003552A8" w:rsidRPr="003552A8" w:rsidRDefault="003552A8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17003641</w:t>
            </w:r>
          </w:p>
          <w:p w14:paraId="7648B688" w14:textId="77777777" w:rsidR="003552A8" w:rsidRPr="003552A8" w:rsidRDefault="003552A8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17030669</w:t>
            </w:r>
          </w:p>
          <w:p w14:paraId="4BC69513" w14:textId="77777777" w:rsidR="003552A8" w:rsidRPr="003552A8" w:rsidRDefault="003552A8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17030721</w:t>
            </w:r>
          </w:p>
          <w:p w14:paraId="3A8BA6C8" w14:textId="77777777" w:rsidR="003552A8" w:rsidRPr="003552A8" w:rsidRDefault="003552A8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17047887</w:t>
            </w:r>
          </w:p>
          <w:p w14:paraId="554877B1" w14:textId="77777777" w:rsidR="003552A8" w:rsidRPr="003552A8" w:rsidRDefault="003552A8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17066260</w:t>
            </w:r>
          </w:p>
          <w:p w14:paraId="5314C76C" w14:textId="77777777" w:rsidR="003552A8" w:rsidRPr="003552A8" w:rsidRDefault="003552A8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17160617</w:t>
            </w:r>
          </w:p>
          <w:p w14:paraId="7911F275" w14:textId="77777777" w:rsidR="003552A8" w:rsidRPr="003552A8" w:rsidRDefault="003552A8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17172620</w:t>
            </w:r>
          </w:p>
          <w:p w14:paraId="31E3244E" w14:textId="77777777" w:rsidR="003552A8" w:rsidRPr="003552A8" w:rsidRDefault="003552A8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17294068</w:t>
            </w:r>
          </w:p>
          <w:p w14:paraId="2DC02942" w14:textId="77777777" w:rsidR="003552A8" w:rsidRPr="003552A8" w:rsidRDefault="003552A8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17309986</w:t>
            </w:r>
          </w:p>
          <w:p w14:paraId="0FA7A68F" w14:textId="77777777" w:rsidR="00475315" w:rsidRPr="00475315" w:rsidRDefault="00475315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17347910</w:t>
            </w:r>
          </w:p>
          <w:p w14:paraId="5C5F8581" w14:textId="77777777" w:rsidR="00475315" w:rsidRPr="00475315" w:rsidRDefault="00475315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17361009</w:t>
            </w:r>
          </w:p>
          <w:p w14:paraId="422AB1F1" w14:textId="77777777" w:rsidR="00475315" w:rsidRPr="00475315" w:rsidRDefault="00475315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17410460</w:t>
            </w:r>
          </w:p>
          <w:p w14:paraId="1341776E" w14:textId="77777777" w:rsidR="00475315" w:rsidRPr="00475315" w:rsidRDefault="00475315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17426749</w:t>
            </w:r>
          </w:p>
          <w:p w14:paraId="793F60C0" w14:textId="77777777" w:rsidR="00475315" w:rsidRPr="003B6371" w:rsidRDefault="00475315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17526799</w:t>
            </w:r>
          </w:p>
          <w:p w14:paraId="7A8C2761" w14:textId="77777777" w:rsidR="00475315" w:rsidRPr="00475315" w:rsidRDefault="00475315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18075239</w:t>
            </w:r>
          </w:p>
          <w:p w14:paraId="647785F8" w14:textId="77777777" w:rsidR="000F603F" w:rsidRPr="000F603F" w:rsidRDefault="000F603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23034980</w:t>
            </w:r>
          </w:p>
          <w:p w14:paraId="39A3885D" w14:textId="77777777" w:rsidR="000F603F" w:rsidRPr="000F603F" w:rsidRDefault="000F603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23112236</w:t>
            </w:r>
          </w:p>
          <w:p w14:paraId="49FD66E7" w14:textId="77777777" w:rsidR="000F603F" w:rsidRPr="000F603F" w:rsidRDefault="000F603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23162007</w:t>
            </w:r>
          </w:p>
          <w:p w14:paraId="5FCCC405" w14:textId="77777777" w:rsidR="000F603F" w:rsidRPr="000F603F" w:rsidRDefault="000F603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23271757</w:t>
            </w:r>
          </w:p>
          <w:p w14:paraId="3882DECC" w14:textId="77777777" w:rsidR="000F603F" w:rsidRPr="000F603F" w:rsidRDefault="000F603F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23299470</w:t>
            </w:r>
          </w:p>
          <w:p w14:paraId="4FF5DFE3" w14:textId="77777777" w:rsidR="002F4EB2" w:rsidRPr="002F4EB2" w:rsidRDefault="002F4EB2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24706876</w:t>
            </w:r>
          </w:p>
          <w:p w14:paraId="1D0A1158" w14:textId="77777777" w:rsidR="002F4EB2" w:rsidRPr="002F4EB2" w:rsidRDefault="002F4EB2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24827497</w:t>
            </w:r>
          </w:p>
          <w:p w14:paraId="565AA052" w14:textId="77777777" w:rsidR="002F4EB2" w:rsidRPr="002F4EB2" w:rsidRDefault="002F4EB2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24838951</w:t>
            </w:r>
          </w:p>
          <w:p w14:paraId="5EE8D20D" w14:textId="77777777" w:rsidR="002F4EB2" w:rsidRPr="002F4EB2" w:rsidRDefault="002F4EB2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24850569</w:t>
            </w:r>
          </w:p>
          <w:p w14:paraId="4D0874F9" w14:textId="77777777" w:rsidR="002F4EB2" w:rsidRPr="002F4EB2" w:rsidRDefault="002F4EB2" w:rsidP="003B6371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B6371">
              <w:rPr>
                <w:rFonts w:ascii="Menlo" w:hAnsi="Menlo" w:cs="Menlo"/>
                <w:color w:val="000000"/>
                <w:sz w:val="16"/>
                <w:szCs w:val="16"/>
              </w:rPr>
              <w:t>24934643</w:t>
            </w:r>
          </w:p>
          <w:p w14:paraId="52A88BC0" w14:textId="77777777" w:rsidR="00B03C49" w:rsidRPr="00B03C49" w:rsidRDefault="00B03C49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26583491</w:t>
            </w:r>
          </w:p>
          <w:p w14:paraId="474C67C6" w14:textId="77777777" w:rsidR="00B03C49" w:rsidRPr="00B03C49" w:rsidRDefault="00B03C49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26593283</w:t>
            </w:r>
          </w:p>
          <w:p w14:paraId="11A1DE6C" w14:textId="77777777" w:rsidR="00375D21" w:rsidRPr="00375D21" w:rsidRDefault="00375D21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26609033</w:t>
            </w:r>
          </w:p>
          <w:p w14:paraId="3CDE1534" w14:textId="77777777" w:rsidR="00D275BE" w:rsidRPr="00D275BE" w:rsidRDefault="00D275BE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26655004</w:t>
            </w:r>
          </w:p>
          <w:p w14:paraId="4B453A98" w14:textId="77777777" w:rsidR="000828DC" w:rsidRPr="000828DC" w:rsidRDefault="000828DC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26693850</w:t>
            </w:r>
          </w:p>
          <w:p w14:paraId="66C968F6" w14:textId="77777777" w:rsidR="000828DC" w:rsidRPr="000828DC" w:rsidRDefault="000828DC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26789422</w:t>
            </w:r>
          </w:p>
          <w:p w14:paraId="4D91AA0B" w14:textId="77777777" w:rsidR="000828DC" w:rsidRPr="000828DC" w:rsidRDefault="000828DC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26990548</w:t>
            </w:r>
          </w:p>
          <w:p w14:paraId="634DFBF3" w14:textId="77777777" w:rsidR="000828DC" w:rsidRPr="000828DC" w:rsidRDefault="000828DC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26997013</w:t>
            </w:r>
          </w:p>
          <w:p w14:paraId="06F6AC08" w14:textId="77777777" w:rsidR="000828DC" w:rsidRPr="000828DC" w:rsidRDefault="000828DC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27037498</w:t>
            </w:r>
          </w:p>
          <w:p w14:paraId="31BE5F0B" w14:textId="77777777" w:rsidR="000828DC" w:rsidRPr="000828DC" w:rsidRDefault="000828DC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27066551</w:t>
            </w:r>
          </w:p>
          <w:p w14:paraId="34A95666" w14:textId="77777777" w:rsidR="000828DC" w:rsidRPr="000828DC" w:rsidRDefault="000828DC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27167370</w:t>
            </w:r>
          </w:p>
          <w:p w14:paraId="66FDB7B6" w14:textId="77777777" w:rsidR="000828DC" w:rsidRPr="000828DC" w:rsidRDefault="000828DC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27171515</w:t>
            </w:r>
          </w:p>
          <w:p w14:paraId="005FB243" w14:textId="77777777" w:rsidR="00896AD2" w:rsidRPr="00896AD2" w:rsidRDefault="00896AD2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8594556</w:t>
            </w:r>
          </w:p>
          <w:p w14:paraId="1BD889BD" w14:textId="77777777" w:rsidR="002E1707" w:rsidRPr="002E1707" w:rsidRDefault="002E1707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9213168</w:t>
            </w:r>
          </w:p>
          <w:p w14:paraId="56641199" w14:textId="77777777" w:rsidR="006253D0" w:rsidRPr="006253D0" w:rsidRDefault="006253D0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9399845</w:t>
            </w:r>
          </w:p>
          <w:p w14:paraId="1ED576A4" w14:textId="77777777" w:rsidR="00637B90" w:rsidRPr="00637B90" w:rsidRDefault="00637B90" w:rsidP="00BB74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9621520</w:t>
            </w:r>
          </w:p>
          <w:p w14:paraId="49697032" w14:textId="23C2E569" w:rsidR="009F2F33" w:rsidRPr="003B6371" w:rsidRDefault="00BB74F2" w:rsidP="00CC11E1">
            <w:pPr>
              <w:rPr>
                <w:b/>
                <w:sz w:val="16"/>
                <w:szCs w:val="16"/>
              </w:rPr>
            </w:pPr>
            <w:r w:rsidRPr="00BB74F2">
              <w:rPr>
                <w:rFonts w:ascii="Arial" w:hAnsi="Arial" w:cs="Arial"/>
                <w:color w:val="000000"/>
                <w:sz w:val="16"/>
                <w:szCs w:val="16"/>
              </w:rPr>
              <w:t>9852677</w:t>
            </w:r>
          </w:p>
        </w:tc>
      </w:tr>
    </w:tbl>
    <w:p w14:paraId="692E2392" w14:textId="4FD51E1F" w:rsidR="00E35165" w:rsidRDefault="00E35165" w:rsidP="00A85084">
      <w:pPr>
        <w:rPr>
          <w:b/>
          <w:sz w:val="17"/>
          <w:szCs w:val="17"/>
        </w:rPr>
      </w:pPr>
    </w:p>
    <w:p w14:paraId="37911E6D" w14:textId="1ABEF69A" w:rsidR="00B81F89" w:rsidRDefault="00695EE0" w:rsidP="00A85084">
      <w:pPr>
        <w:rPr>
          <w:b/>
          <w:sz w:val="17"/>
          <w:szCs w:val="17"/>
        </w:rPr>
      </w:pPr>
      <w:r>
        <w:rPr>
          <w:b/>
          <w:sz w:val="17"/>
          <w:szCs w:val="17"/>
        </w:rPr>
        <w:t>NOTEs: Could not open:</w:t>
      </w:r>
    </w:p>
    <w:p w14:paraId="72547E14" w14:textId="77777777" w:rsidR="00BB74F2" w:rsidRDefault="00BB74F2" w:rsidP="00A85084">
      <w:pPr>
        <w:rPr>
          <w:b/>
          <w:sz w:val="17"/>
          <w:szCs w:val="17"/>
        </w:rPr>
      </w:pPr>
    </w:p>
    <w:p w14:paraId="6996EC99" w14:textId="76A4043B" w:rsidR="00B03C49" w:rsidRPr="00BB74F2" w:rsidRDefault="00695EE0" w:rsidP="00B03C49">
      <w:pPr>
        <w:pStyle w:val="p1"/>
        <w:rPr>
          <w:rFonts w:ascii="Arial" w:hAnsi="Arial" w:cs="Arial"/>
          <w:sz w:val="16"/>
          <w:szCs w:val="16"/>
        </w:rPr>
      </w:pPr>
      <w:r w:rsidRPr="00BB74F2">
        <w:rPr>
          <w:rFonts w:ascii="Arial" w:hAnsi="Arial" w:cs="Arial"/>
          <w:sz w:val="16"/>
          <w:szCs w:val="16"/>
        </w:rPr>
        <w:t xml:space="preserve">25748406, </w:t>
      </w:r>
      <w:r w:rsidR="00B03C49" w:rsidRPr="00BB74F2">
        <w:rPr>
          <w:rFonts w:ascii="Arial" w:hAnsi="Arial" w:cs="Arial"/>
          <w:sz w:val="16"/>
          <w:szCs w:val="16"/>
        </w:rPr>
        <w:t>26310554</w:t>
      </w:r>
      <w:r w:rsidR="00637B90" w:rsidRPr="00BB74F2">
        <w:rPr>
          <w:rFonts w:ascii="Arial" w:hAnsi="Arial" w:cs="Arial"/>
          <w:sz w:val="16"/>
          <w:szCs w:val="16"/>
        </w:rPr>
        <w:t>, 9450791</w:t>
      </w:r>
      <w:r w:rsidR="00BB74F2" w:rsidRPr="00BB74F2">
        <w:rPr>
          <w:rFonts w:ascii="Arial" w:hAnsi="Arial" w:cs="Arial"/>
          <w:sz w:val="16"/>
          <w:szCs w:val="16"/>
        </w:rPr>
        <w:t>,</w:t>
      </w:r>
      <w:r w:rsidR="00BB74F2" w:rsidRPr="00BB74F2">
        <w:rPr>
          <w:rStyle w:val="s1"/>
          <w:rFonts w:ascii="Arial" w:hAnsi="Arial" w:cs="Arial"/>
          <w:sz w:val="16"/>
          <w:szCs w:val="16"/>
        </w:rPr>
        <w:t xml:space="preserve"> </w:t>
      </w:r>
      <w:r w:rsidR="00BB74F2" w:rsidRPr="00BB74F2">
        <w:rPr>
          <w:rFonts w:ascii="Arial" w:hAnsi="Arial" w:cs="Arial"/>
          <w:sz w:val="16"/>
          <w:szCs w:val="16"/>
        </w:rPr>
        <w:t>9666834</w:t>
      </w:r>
    </w:p>
    <w:p w14:paraId="229769A4" w14:textId="25BC842F" w:rsidR="00695EE0" w:rsidRPr="00695EE0" w:rsidRDefault="00695EE0" w:rsidP="00695EE0">
      <w:pPr>
        <w:shd w:val="clear" w:color="auto" w:fill="F1FED5"/>
        <w:rPr>
          <w:rFonts w:ascii="Arial" w:hAnsi="Arial" w:cs="Arial"/>
          <w:color w:val="000000"/>
          <w:sz w:val="16"/>
          <w:szCs w:val="16"/>
        </w:rPr>
      </w:pPr>
    </w:p>
    <w:p w14:paraId="78F2EEC5" w14:textId="77777777" w:rsidR="00695EE0" w:rsidRDefault="00695EE0" w:rsidP="00A85084">
      <w:pPr>
        <w:rPr>
          <w:b/>
          <w:sz w:val="17"/>
          <w:szCs w:val="17"/>
        </w:rPr>
      </w:pPr>
    </w:p>
    <w:p w14:paraId="6D6DC6C2" w14:textId="7EB4341A" w:rsidR="008A6365" w:rsidRPr="005227EA" w:rsidRDefault="002110A4" w:rsidP="00A85084">
      <w:r w:rsidRPr="005227EA">
        <w:t>#5 specific cases. (solution, re-download the whole files).</w:t>
      </w:r>
    </w:p>
    <w:p w14:paraId="276EE27C" w14:textId="512253FB" w:rsidR="008A6365" w:rsidRDefault="008A6365" w:rsidP="0044540A">
      <w:pPr>
        <w:pStyle w:val="ListParagraph"/>
        <w:numPr>
          <w:ilvl w:val="0"/>
          <w:numId w:val="2"/>
        </w:numPr>
        <w:rPr>
          <w:b/>
          <w:sz w:val="17"/>
          <w:szCs w:val="17"/>
        </w:rPr>
      </w:pPr>
      <w:r w:rsidRPr="0044540A">
        <w:rPr>
          <w:b/>
          <w:sz w:val="17"/>
          <w:szCs w:val="17"/>
        </w:rPr>
        <w:t>16774583_foreward.pdf: correct</w:t>
      </w:r>
      <w:r w:rsidR="00901F04" w:rsidRPr="0044540A">
        <w:rPr>
          <w:b/>
          <w:sz w:val="17"/>
          <w:szCs w:val="17"/>
        </w:rPr>
        <w:t>ly processed</w:t>
      </w:r>
      <w:r w:rsidRPr="0044540A">
        <w:rPr>
          <w:b/>
          <w:sz w:val="17"/>
          <w:szCs w:val="17"/>
        </w:rPr>
        <w:t>, and obtained content of file.</w:t>
      </w:r>
      <w:r w:rsidR="00901F04" w:rsidRPr="0044540A">
        <w:rPr>
          <w:b/>
          <w:sz w:val="17"/>
          <w:szCs w:val="17"/>
        </w:rPr>
        <w:t xml:space="preserve"> But this file is not very useful. Should download the whole file.</w:t>
      </w:r>
    </w:p>
    <w:p w14:paraId="4462F0BA" w14:textId="66DB371A" w:rsidR="0044540A" w:rsidRDefault="005E7743" w:rsidP="00A85084">
      <w:pPr>
        <w:pStyle w:val="ListParagraph"/>
        <w:numPr>
          <w:ilvl w:val="0"/>
          <w:numId w:val="2"/>
        </w:numPr>
        <w:rPr>
          <w:b/>
          <w:sz w:val="17"/>
          <w:szCs w:val="17"/>
        </w:rPr>
      </w:pPr>
      <w:r w:rsidRPr="005E7743">
        <w:rPr>
          <w:b/>
          <w:sz w:val="17"/>
          <w:szCs w:val="17"/>
        </w:rPr>
        <w:t>16167124.pdf</w:t>
      </w:r>
      <w:r>
        <w:rPr>
          <w:b/>
          <w:sz w:val="17"/>
          <w:szCs w:val="17"/>
        </w:rPr>
        <w:t>: is not the whole paper. Should download the whole file.</w:t>
      </w:r>
    </w:p>
    <w:p w14:paraId="6DDAA599" w14:textId="77777777" w:rsidR="002110A4" w:rsidRDefault="002110A4" w:rsidP="002110A4">
      <w:pPr>
        <w:pStyle w:val="ListParagraph"/>
        <w:rPr>
          <w:b/>
          <w:sz w:val="17"/>
          <w:szCs w:val="17"/>
        </w:rPr>
      </w:pPr>
    </w:p>
    <w:p w14:paraId="4F66969E" w14:textId="204CD45B" w:rsidR="00A1267B" w:rsidRPr="005227EA" w:rsidRDefault="002110A4" w:rsidP="00A1267B">
      <w:r w:rsidRPr="005227EA">
        <w:t xml:space="preserve">#6. </w:t>
      </w:r>
      <w:r w:rsidR="00D05B0A">
        <w:t>Extracted info could not be inserted</w:t>
      </w:r>
      <w:r w:rsidRPr="005227EA">
        <w:t xml:space="preserve"> into Data base. (solution: update code to cover this case).</w:t>
      </w:r>
    </w:p>
    <w:p w14:paraId="650B6C0B" w14:textId="77777777" w:rsidR="002110A4" w:rsidRPr="005227EA" w:rsidRDefault="002110A4" w:rsidP="00A1267B"/>
    <w:p w14:paraId="1C03C7ED" w14:textId="66E6A53C" w:rsidR="002110A4" w:rsidRDefault="002110A4" w:rsidP="002110A4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(1). </w:t>
      </w:r>
      <w:r w:rsidRPr="002110A4">
        <w:rPr>
          <w:rFonts w:ascii="Calibri" w:eastAsia="Times New Roman" w:hAnsi="Calibri"/>
          <w:color w:val="000000"/>
        </w:rPr>
        <w:t>9678418-9678418-9678418.txt</w:t>
      </w:r>
    </w:p>
    <w:p w14:paraId="395DDB98" w14:textId="79CB1230" w:rsidR="002110A4" w:rsidRDefault="002110A4" w:rsidP="002110A4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output of this file:</w:t>
      </w:r>
    </w:p>
    <w:p w14:paraId="63947766" w14:textId="77777777" w:rsidR="002110A4" w:rsidRPr="002110A4" w:rsidRDefault="002110A4" w:rsidP="002110A4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Full Terms &amp; Conditions of access and use can be found at</w:t>
      </w:r>
    </w:p>
    <w:p w14:paraId="51B563E3" w14:textId="77777777" w:rsidR="002110A4" w:rsidRPr="002110A4" w:rsidRDefault="002110A4" w:rsidP="002110A4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http://www.tandfonline.com/action/journalInformation?journalCode=icey20</w:t>
      </w:r>
    </w:p>
    <w:p w14:paraId="36C5E185" w14:textId="77777777" w:rsidR="002110A4" w:rsidRPr="002110A4" w:rsidRDefault="002110A4" w:rsidP="002110A4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Download by: [Mount Sinai Health System Libraries] Date: 13 July 2017, At: 12:38</w:t>
      </w:r>
    </w:p>
    <w:p w14:paraId="60696DED" w14:textId="77777777" w:rsidR="002110A4" w:rsidRPr="002110A4" w:rsidRDefault="002110A4" w:rsidP="002110A4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Current Eye Research</w:t>
      </w:r>
    </w:p>
    <w:p w14:paraId="47AB094B" w14:textId="77777777" w:rsidR="002110A4" w:rsidRPr="002110A4" w:rsidRDefault="002110A4" w:rsidP="002110A4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ISSN: 0271-3683 (Print) 1460-2202 (Online) Journal homepage: http://www.tandfonline.com/loi/icey20</w:t>
      </w:r>
    </w:p>
    <w:p w14:paraId="0790672E" w14:textId="77777777" w:rsidR="002110A4" w:rsidRPr="002110A4" w:rsidRDefault="002110A4" w:rsidP="002110A4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Altered rep-1 expression due to substitution at</w:t>
      </w:r>
    </w:p>
    <w:p w14:paraId="49D2F686" w14:textId="77777777" w:rsidR="002110A4" w:rsidRPr="002110A4" w:rsidRDefault="002110A4" w:rsidP="002110A4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position +3 of the IVS13 splice-donor site of the</w:t>
      </w:r>
    </w:p>
    <w:p w14:paraId="3D484FF7" w14:textId="77777777" w:rsidR="002110A4" w:rsidRPr="002110A4" w:rsidRDefault="002110A4" w:rsidP="002110A4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choroideremia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 xml:space="preserve"> (CHM) gene</w:t>
      </w:r>
    </w:p>
    <w:p w14:paraId="1A30960B" w14:textId="77777777" w:rsidR="002110A4" w:rsidRPr="002110A4" w:rsidRDefault="002110A4" w:rsidP="002110A4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 xml:space="preserve">Laurent </w:t>
      </w:r>
      <w:proofErr w:type="spellStart"/>
      <w:proofErr w:type="gramStart"/>
      <w:r w:rsidRPr="0014476E">
        <w:rPr>
          <w:rFonts w:ascii="Menlo" w:hAnsi="Menlo" w:cs="Menlo"/>
          <w:color w:val="000000"/>
          <w:sz w:val="15"/>
          <w:szCs w:val="15"/>
        </w:rPr>
        <w:t>Beaufr?re</w:t>
      </w:r>
      <w:proofErr w:type="spellEnd"/>
      <w:proofErr w:type="gramEnd"/>
      <w:r w:rsidRPr="0014476E">
        <w:rPr>
          <w:rFonts w:ascii="Menlo" w:hAnsi="Menlo" w:cs="Menlo"/>
          <w:color w:val="000000"/>
          <w:sz w:val="15"/>
          <w:szCs w:val="15"/>
        </w:rPr>
        <w:t xml:space="preserve">, 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St?phanie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 xml:space="preserve"> 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Rieu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 xml:space="preserve">, Jean-Claude 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Hache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 xml:space="preserve">, Viviane 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Dumur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,</w:t>
      </w:r>
    </w:p>
    <w:p w14:paraId="54F8D945" w14:textId="77777777" w:rsidR="002110A4" w:rsidRPr="002110A4" w:rsidRDefault="002110A4" w:rsidP="002110A4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 xml:space="preserve">Mireille 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Claustres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 xml:space="preserve"> &amp; Sylvie 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Tuffery</w:t>
      </w:r>
      <w:proofErr w:type="spellEnd"/>
    </w:p>
    <w:p w14:paraId="69B40B86" w14:textId="77777777" w:rsidR="002110A4" w:rsidRPr="002110A4" w:rsidRDefault="002110A4" w:rsidP="002110A4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 xml:space="preserve">To cite this article: Laurent </w:t>
      </w:r>
      <w:proofErr w:type="spellStart"/>
      <w:proofErr w:type="gramStart"/>
      <w:r w:rsidRPr="0014476E">
        <w:rPr>
          <w:rFonts w:ascii="Menlo" w:hAnsi="Menlo" w:cs="Menlo"/>
          <w:color w:val="000000"/>
          <w:sz w:val="15"/>
          <w:szCs w:val="15"/>
        </w:rPr>
        <w:t>Beaufr?re</w:t>
      </w:r>
      <w:proofErr w:type="spellEnd"/>
      <w:proofErr w:type="gramEnd"/>
      <w:r w:rsidRPr="0014476E">
        <w:rPr>
          <w:rFonts w:ascii="Menlo" w:hAnsi="Menlo" w:cs="Menlo"/>
          <w:color w:val="000000"/>
          <w:sz w:val="15"/>
          <w:szCs w:val="15"/>
        </w:rPr>
        <w:t xml:space="preserve">, 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St?phanie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 xml:space="preserve"> 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Rieu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 xml:space="preserve">, Jean-Claude 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Hache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 xml:space="preserve">, Viviane 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Dumur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,</w:t>
      </w:r>
    </w:p>
    <w:p w14:paraId="3B2AFD41" w14:textId="77777777" w:rsidR="002110A4" w:rsidRPr="002110A4" w:rsidRDefault="002110A4" w:rsidP="002110A4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 xml:space="preserve">Mireille 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Claustres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 xml:space="preserve"> &amp; Sylvie 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Tuffery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 xml:space="preserve"> (1998) Altered rep-1 expression due to substitution at position</w:t>
      </w:r>
    </w:p>
    <w:p w14:paraId="7B427DD4" w14:textId="77777777" w:rsidR="002110A4" w:rsidRPr="002110A4" w:rsidRDefault="002110A4" w:rsidP="002110A4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 xml:space="preserve">+3 of the IVS13 splice-donor site of the 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choroideremia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 xml:space="preserve"> (CHM) gene, Current Eye Research, 17:7,</w:t>
      </w:r>
    </w:p>
    <w:p w14:paraId="40E21857" w14:textId="77777777" w:rsidR="002110A4" w:rsidRPr="002110A4" w:rsidRDefault="002110A4" w:rsidP="002110A4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726-729, DOI: 10.1080/02713689808951249</w:t>
      </w:r>
    </w:p>
    <w:p w14:paraId="3CCC91DB" w14:textId="77777777" w:rsidR="002110A4" w:rsidRPr="002110A4" w:rsidRDefault="002110A4" w:rsidP="002110A4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To link to this article:  http://dx.doi.org/10.1080/02713689808951249</w:t>
      </w:r>
    </w:p>
    <w:p w14:paraId="0F0446A5" w14:textId="77777777" w:rsidR="002110A4" w:rsidRPr="002110A4" w:rsidRDefault="002110A4" w:rsidP="002110A4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Published online: 02 Jul 2009.</w:t>
      </w:r>
    </w:p>
    <w:p w14:paraId="3216D161" w14:textId="77777777" w:rsidR="002110A4" w:rsidRPr="002110A4" w:rsidRDefault="002110A4" w:rsidP="002110A4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Submit your article to this journal</w:t>
      </w:r>
    </w:p>
    <w:p w14:paraId="306B3AE0" w14:textId="77777777" w:rsidR="002110A4" w:rsidRPr="002110A4" w:rsidRDefault="002110A4" w:rsidP="002110A4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Article views: 8</w:t>
      </w:r>
    </w:p>
    <w:p w14:paraId="1CBE658A" w14:textId="77777777" w:rsidR="002110A4" w:rsidRPr="002110A4" w:rsidRDefault="002110A4" w:rsidP="002110A4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View related articles</w:t>
      </w:r>
    </w:p>
    <w:p w14:paraId="4F4A2185" w14:textId="77777777" w:rsidR="002110A4" w:rsidRPr="002110A4" w:rsidRDefault="002110A4" w:rsidP="002110A4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Citing articles: 1 View citing articles</w:t>
      </w:r>
    </w:p>
    <w:p w14:paraId="60BE262A" w14:textId="77777777" w:rsidR="002110A4" w:rsidRDefault="002110A4" w:rsidP="002110A4">
      <w:pPr>
        <w:rPr>
          <w:rFonts w:ascii="Calibri" w:eastAsia="Times New Roman" w:hAnsi="Calibri"/>
          <w:color w:val="000000"/>
        </w:rPr>
      </w:pPr>
    </w:p>
    <w:p w14:paraId="755F509F" w14:textId="5582B54C" w:rsidR="005227EA" w:rsidRDefault="005227EA" w:rsidP="002110A4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The information from txt file is not complete for database.</w:t>
      </w:r>
    </w:p>
    <w:p w14:paraId="16206DAE" w14:textId="751C7A82" w:rsidR="005227EA" w:rsidRPr="005227EA" w:rsidRDefault="005227EA" w:rsidP="005227E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(2). </w:t>
      </w:r>
      <w:r w:rsidRPr="005227EA">
        <w:rPr>
          <w:rFonts w:ascii="Calibri" w:eastAsia="Times New Roman" w:hAnsi="Calibri"/>
          <w:color w:val="000000"/>
        </w:rPr>
        <w:t>8316268-8316268-8316268.txt</w:t>
      </w:r>
    </w:p>
    <w:p w14:paraId="7C048C2E" w14:textId="4688B2EB" w:rsidR="005227EA" w:rsidRDefault="005227EA" w:rsidP="002110A4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output of this file:</w:t>
      </w:r>
    </w:p>
    <w:p w14:paraId="47ECEF72" w14:textId="77777777" w:rsidR="005227EA" w:rsidRPr="005227EA" w:rsidRDefault="005227EA" w:rsidP="005227EA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The New England Journal of Medicine</w:t>
      </w:r>
    </w:p>
    <w:p w14:paraId="67AAC0FA" w14:textId="77777777" w:rsidR="005227EA" w:rsidRPr="005227EA" w:rsidRDefault="005227EA" w:rsidP="005227EA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Downloaded from nejm.org at MOUNT SINAI SCHOOL OF MEDICINE on July 11, 2017. For personal use only. No other uses without permission.</w:t>
      </w:r>
    </w:p>
    <w:p w14:paraId="1CBA2B7C" w14:textId="77777777" w:rsidR="005227EA" w:rsidRPr="005227EA" w:rsidRDefault="005227EA" w:rsidP="005227EA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 Copyright ' 1993 Massachusetts Medical Society. All rights reserved.</w:t>
      </w:r>
    </w:p>
    <w:p w14:paraId="2D2306C5" w14:textId="77777777" w:rsidR="005227EA" w:rsidRPr="005227EA" w:rsidRDefault="005227EA" w:rsidP="005227EA">
      <w:pPr>
        <w:shd w:val="clear" w:color="auto" w:fill="F1FED5"/>
        <w:rPr>
          <w:rFonts w:ascii="Menlo" w:hAnsi="Menlo" w:cs="Menlo"/>
          <w:color w:val="000000"/>
          <w:sz w:val="17"/>
          <w:szCs w:val="17"/>
        </w:rPr>
      </w:pPr>
    </w:p>
    <w:p w14:paraId="6094C64F" w14:textId="77777777" w:rsidR="005227EA" w:rsidRDefault="005227EA" w:rsidP="002110A4">
      <w:pPr>
        <w:rPr>
          <w:rFonts w:ascii="Calibri" w:eastAsia="Times New Roman" w:hAnsi="Calibri"/>
          <w:color w:val="000000"/>
        </w:rPr>
      </w:pPr>
    </w:p>
    <w:p w14:paraId="33C77B6C" w14:textId="50C83255" w:rsidR="005227EA" w:rsidRDefault="005227EA" w:rsidP="002110A4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lastRenderedPageBreak/>
        <w:t xml:space="preserve">This information from txt file is not useful for data base. </w:t>
      </w:r>
      <w:proofErr w:type="gramStart"/>
      <w:r>
        <w:rPr>
          <w:rFonts w:ascii="Calibri" w:eastAsia="Times New Roman" w:hAnsi="Calibri"/>
          <w:color w:val="000000"/>
        </w:rPr>
        <w:t>So</w:t>
      </w:r>
      <w:proofErr w:type="gramEnd"/>
      <w:r>
        <w:rPr>
          <w:rFonts w:ascii="Calibri" w:eastAsia="Times New Roman" w:hAnsi="Calibri"/>
          <w:color w:val="000000"/>
        </w:rPr>
        <w:t xml:space="preserve"> it could not be inserted into the Data base.</w:t>
      </w:r>
    </w:p>
    <w:p w14:paraId="45309A87" w14:textId="74A50B00" w:rsidR="009E0B33" w:rsidRPr="009E0B33" w:rsidRDefault="009E0B33" w:rsidP="009E0B33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(3). </w:t>
      </w:r>
      <w:r w:rsidRPr="009E0B33">
        <w:rPr>
          <w:rFonts w:ascii="Calibri" w:eastAsia="Times New Roman" w:hAnsi="Calibri"/>
          <w:color w:val="000000"/>
        </w:rPr>
        <w:t>16596947-16596947-16596947.txt</w:t>
      </w:r>
    </w:p>
    <w:p w14:paraId="41F71C6A" w14:textId="7AA3F6A8" w:rsidR="009E0B33" w:rsidRDefault="009E0B33" w:rsidP="002110A4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output of this file:</w:t>
      </w:r>
    </w:p>
    <w:p w14:paraId="04FC29D6" w14:textId="77777777" w:rsidR="009E0B33" w:rsidRPr="009E0B33" w:rsidRDefault="009E0B33" w:rsidP="009E0B33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Reproduced with permission of the copyright owner.  Further reproduction prohibited without permission.</w:t>
      </w:r>
    </w:p>
    <w:p w14:paraId="58DDB53B" w14:textId="77777777" w:rsidR="009E0B33" w:rsidRPr="009E0B33" w:rsidRDefault="009E0B33" w:rsidP="009E0B33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 xml:space="preserve">Spectrum of CFTR Mutations on </w:t>
      </w:r>
      <w:proofErr w:type="spellStart"/>
      <w:proofErr w:type="gramStart"/>
      <w:r w:rsidRPr="0014476E">
        <w:rPr>
          <w:rFonts w:ascii="Menlo" w:hAnsi="Menlo" w:cs="Menlo"/>
          <w:color w:val="000000"/>
          <w:sz w:val="15"/>
          <w:szCs w:val="15"/>
        </w:rPr>
        <w:t>R?union</w:t>
      </w:r>
      <w:proofErr w:type="spellEnd"/>
      <w:proofErr w:type="gramEnd"/>
      <w:r w:rsidRPr="0014476E">
        <w:rPr>
          <w:rFonts w:ascii="Menlo" w:hAnsi="Menlo" w:cs="Menlo"/>
          <w:color w:val="000000"/>
          <w:sz w:val="15"/>
          <w:szCs w:val="15"/>
        </w:rPr>
        <w:t xml:space="preserve"> Island: Impact on Neonatal Screening</w:t>
      </w:r>
    </w:p>
    <w:p w14:paraId="4C7E8501" w14:textId="77777777" w:rsidR="009E0B33" w:rsidRPr="009E0B33" w:rsidRDefault="009E0B33" w:rsidP="009E0B33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Bienvenu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 xml:space="preserve">, </w:t>
      </w:r>
      <w:proofErr w:type="spellStart"/>
      <w:proofErr w:type="gramStart"/>
      <w:r w:rsidRPr="0014476E">
        <w:rPr>
          <w:rFonts w:ascii="Menlo" w:hAnsi="Menlo" w:cs="Menlo"/>
          <w:color w:val="000000"/>
          <w:sz w:val="15"/>
          <w:szCs w:val="15"/>
        </w:rPr>
        <w:t>T;Viel</w:t>
      </w:r>
      <w:proofErr w:type="spellEnd"/>
      <w:proofErr w:type="gramEnd"/>
      <w:r w:rsidRPr="0014476E">
        <w:rPr>
          <w:rFonts w:ascii="Menlo" w:hAnsi="Menlo" w:cs="Menlo"/>
          <w:color w:val="000000"/>
          <w:sz w:val="15"/>
          <w:szCs w:val="15"/>
        </w:rPr>
        <w:t xml:space="preserve">, 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M;Leroy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 xml:space="preserve">, 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C;Cartault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 xml:space="preserve">, 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F;et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 xml:space="preserve"> al</w:t>
      </w:r>
    </w:p>
    <w:p w14:paraId="2CC158C6" w14:textId="77777777" w:rsidR="009E0B33" w:rsidRPr="009E0B33" w:rsidRDefault="009E0B33" w:rsidP="009E0B33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Human Biology; Oct 2005; 77, 5; ProQuest</w:t>
      </w:r>
    </w:p>
    <w:p w14:paraId="10775C81" w14:textId="77777777" w:rsidR="009E0B33" w:rsidRPr="009E0B33" w:rsidRDefault="009E0B33" w:rsidP="009E0B33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pg. 705</w:t>
      </w:r>
    </w:p>
    <w:p w14:paraId="4E2479A9" w14:textId="77777777" w:rsidR="009E0B33" w:rsidRPr="009E0B33" w:rsidRDefault="009E0B33" w:rsidP="009E0B33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</w:p>
    <w:p w14:paraId="685C1618" w14:textId="77777777" w:rsidR="009E0B33" w:rsidRPr="009E0B33" w:rsidRDefault="009E0B33" w:rsidP="009E0B33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Reproduced with permission of the copyright owner.  Further reproduction prohibited without permission.</w:t>
      </w:r>
    </w:p>
    <w:p w14:paraId="4009DBC2" w14:textId="79252F2C" w:rsidR="009E0B33" w:rsidRDefault="005B3A9A" w:rsidP="002110A4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This information from txt file is not useful for data base. </w:t>
      </w:r>
      <w:proofErr w:type="gramStart"/>
      <w:r>
        <w:rPr>
          <w:rFonts w:ascii="Calibri" w:eastAsia="Times New Roman" w:hAnsi="Calibri"/>
          <w:color w:val="000000"/>
        </w:rPr>
        <w:t>So</w:t>
      </w:r>
      <w:proofErr w:type="gramEnd"/>
      <w:r>
        <w:rPr>
          <w:rFonts w:ascii="Calibri" w:eastAsia="Times New Roman" w:hAnsi="Calibri"/>
          <w:color w:val="000000"/>
        </w:rPr>
        <w:t xml:space="preserve"> it could not be inserted into the Data base</w:t>
      </w:r>
      <w:r w:rsidR="00615853">
        <w:rPr>
          <w:rFonts w:ascii="Calibri" w:eastAsia="Times New Roman" w:hAnsi="Calibri"/>
          <w:color w:val="000000"/>
        </w:rPr>
        <w:t>.</w:t>
      </w:r>
    </w:p>
    <w:p w14:paraId="3C07250D" w14:textId="159C65C4" w:rsidR="00615853" w:rsidRDefault="00615853" w:rsidP="002110A4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(4). </w:t>
      </w:r>
      <w:r w:rsidR="003B1BAC" w:rsidRPr="003B1BAC">
        <w:rPr>
          <w:rFonts w:ascii="Calibri" w:eastAsia="Times New Roman" w:hAnsi="Calibri"/>
          <w:color w:val="000000"/>
        </w:rPr>
        <w:t>27143074-27143074-27143074.txt</w:t>
      </w:r>
    </w:p>
    <w:p w14:paraId="1D243D50" w14:textId="7A017100" w:rsidR="0014476E" w:rsidRDefault="0014476E" w:rsidP="002110A4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Output of this file:</w:t>
      </w:r>
    </w:p>
    <w:p w14:paraId="2BF64511" w14:textId="77777777" w:rsidR="0014476E" w:rsidRPr="0014476E" w:rsidRDefault="0014476E" w:rsidP="0014476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?!"#$%&amp;'</w:t>
      </w:r>
      <w:proofErr w:type="gramStart"/>
      <w:r w:rsidRPr="0014476E">
        <w:rPr>
          <w:rFonts w:ascii="Menlo" w:hAnsi="Menlo" w:cs="Menlo"/>
          <w:color w:val="000000"/>
          <w:sz w:val="15"/>
          <w:szCs w:val="15"/>
        </w:rPr>
        <w:t>()*</w:t>
      </w:r>
      <w:proofErr w:type="gramEnd"/>
      <w:r w:rsidRPr="0014476E">
        <w:rPr>
          <w:rFonts w:ascii="Menlo" w:hAnsi="Menlo" w:cs="Menlo"/>
          <w:color w:val="000000"/>
          <w:sz w:val="15"/>
          <w:szCs w:val="15"/>
        </w:rPr>
        <w:t>+,-./0123456789:;&lt;=&gt;?@ABCDEFGHIJKLMNOPQRSTUVWXYZ[\]^_`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abcdefghijklmnopqrstuvwxyz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{|}~</w:t>
      </w:r>
      <w:r w:rsidRPr="0014476E">
        <w:rPr>
          <w:rFonts w:ascii="Menlo" w:hAnsi="Menlo" w:cs="Menlo"/>
          <w:color w:val="502EDF"/>
          <w:sz w:val="15"/>
          <w:szCs w:val="15"/>
        </w:rPr>
        <w:t>^?</w:t>
      </w:r>
      <w:r w:rsidRPr="0014476E">
        <w:rPr>
          <w:rFonts w:ascii="Menlo" w:hAnsi="Menlo" w:cs="Menlo"/>
          <w:color w:val="000000"/>
          <w:sz w:val="15"/>
          <w:szCs w:val="15"/>
        </w:rPr>
        <w:t>?????????????????????????????????????????????????????????????????????????????????</w:t>
      </w:r>
    </w:p>
    <w:p w14:paraId="21C47226" w14:textId="77777777" w:rsidR="0014476E" w:rsidRPr="0014476E" w:rsidRDefault="0014476E" w:rsidP="0014476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</w:p>
    <w:p w14:paraId="085BCE89" w14:textId="77777777" w:rsidR="0014476E" w:rsidRPr="0014476E" w:rsidRDefault="0014476E" w:rsidP="0014476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9-U?/,G+VT1Y0=7WXZ@;H$&gt;Q"BC!)&lt;3'%(*AEbM:LK2F5&amp;D`#d.N?????4????????s??R??????????????????????P????w??????????????????????????x???O???a6z8??JSI[\^_?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ce?k?fpq?hi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]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gjlmno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??y{??~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rtu?v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?|}</w:t>
      </w:r>
      <w:r w:rsidRPr="0014476E">
        <w:rPr>
          <w:rFonts w:ascii="Menlo" w:hAnsi="Menlo" w:cs="Menlo"/>
          <w:color w:val="502EDF"/>
          <w:sz w:val="15"/>
          <w:szCs w:val="15"/>
        </w:rPr>
        <w:t>^?</w:t>
      </w:r>
      <w:r w:rsidRPr="0014476E">
        <w:rPr>
          <w:rFonts w:ascii="Menlo" w:hAnsi="Menlo" w:cs="Menlo"/>
          <w:color w:val="000000"/>
          <w:sz w:val="15"/>
          <w:szCs w:val="15"/>
        </w:rPr>
        <w:t>?????????????????????????????????</w:t>
      </w:r>
    </w:p>
    <w:p w14:paraId="450F101F" w14:textId="77777777" w:rsidR="0014476E" w:rsidRPr="0014476E" w:rsidRDefault="0014476E" w:rsidP="0014476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</w:p>
    <w:p w14:paraId="6DEA517F" w14:textId="77777777" w:rsidR="0014476E" w:rsidRPr="0014476E" w:rsidRDefault="0014476E" w:rsidP="0014476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??????*?'?F`5%&gt;??XY(?$?de3_-SBIJNO??H&amp;"KLM2)?=???????^Z???[\?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khipqrs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#!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Pbo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????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gR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????????;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Gxy~C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???????????????????????}A?+4@7Q????????????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az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{f??????T???U?????</w:t>
      </w:r>
      <w:r w:rsidRPr="0014476E">
        <w:rPr>
          <w:rFonts w:ascii="Menlo" w:hAnsi="Menlo" w:cs="Menlo"/>
          <w:color w:val="502EDF"/>
          <w:sz w:val="15"/>
          <w:szCs w:val="15"/>
        </w:rPr>
        <w:t>^?</w:t>
      </w:r>
      <w:r w:rsidRPr="0014476E">
        <w:rPr>
          <w:rFonts w:ascii="Menlo" w:hAnsi="Menlo" w:cs="Menlo"/>
          <w:color w:val="000000"/>
          <w:sz w:val="15"/>
          <w:szCs w:val="15"/>
        </w:rPr>
        <w:t>????????|???1?.?9/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Vc</w:t>
      </w:r>
      <w:proofErr w:type="spellEnd"/>
    </w:p>
    <w:p w14:paraId="514565FA" w14:textId="77777777" w:rsidR="0014476E" w:rsidRPr="0014476E" w:rsidRDefault="0014476E" w:rsidP="0014476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</w:p>
    <w:p w14:paraId="6E6616F0" w14:textId="77777777" w:rsidR="0014476E" w:rsidRPr="0014476E" w:rsidRDefault="0014476E" w:rsidP="0014476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M#QB!????</w:t>
      </w:r>
      <w:proofErr w:type="gramStart"/>
      <w:r w:rsidRPr="0014476E">
        <w:rPr>
          <w:rFonts w:ascii="Menlo" w:hAnsi="Menlo" w:cs="Menlo"/>
          <w:color w:val="000000"/>
          <w:sz w:val="15"/>
          <w:szCs w:val="15"/>
        </w:rPr>
        <w:t>|}a</w:t>
      </w:r>
      <w:proofErr w:type="gramEnd"/>
      <w:r w:rsidRPr="0014476E">
        <w:rPr>
          <w:rFonts w:ascii="Menlo" w:hAnsi="Menlo" w:cs="Menlo"/>
          <w:color w:val="000000"/>
          <w:sz w:val="15"/>
          <w:szCs w:val="15"/>
        </w:rPr>
        <w:t>3@A$_IJNO??&lt;=&gt;?`-??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pqrsK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?;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GHLfghibo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~?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tuvwX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??'()2%"xy?4?z{F+S5&amp;,?^??????</w:t>
      </w:r>
      <w:r w:rsidRPr="0014476E">
        <w:rPr>
          <w:rFonts w:ascii="Menlo" w:hAnsi="Menlo" w:cs="Menlo"/>
          <w:color w:val="502EDF"/>
          <w:sz w:val="15"/>
          <w:szCs w:val="15"/>
        </w:rPr>
        <w:t>^?</w:t>
      </w:r>
      <w:r w:rsidRPr="0014476E">
        <w:rPr>
          <w:rFonts w:ascii="Menlo" w:hAnsi="Menlo" w:cs="Menlo"/>
          <w:color w:val="000000"/>
          <w:sz w:val="15"/>
          <w:szCs w:val="15"/>
        </w:rPr>
        <w:t>Z?????????C???????????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k?D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??????9T8???[??*????./?E01?????????R67???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VYc</w:t>
      </w:r>
      <w:proofErr w:type="spellEnd"/>
    </w:p>
    <w:p w14:paraId="5D8ADD56" w14:textId="77777777" w:rsidR="0014476E" w:rsidRPr="0014476E" w:rsidRDefault="0014476E" w:rsidP="0014476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</w:p>
    <w:p w14:paraId="335A18AA" w14:textId="77777777" w:rsidR="0014476E" w:rsidRPr="0014476E" w:rsidRDefault="0014476E" w:rsidP="0014476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M#QB!????|}a3A$_;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GHL?xypqrsJK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&lt;=&gt;?@`-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CDEboI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~?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fghi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(NO?"+%)R??9:&amp;FP??c??5,??'?4??12?V?0??</w:t>
      </w:r>
      <w:r w:rsidRPr="0014476E">
        <w:rPr>
          <w:rFonts w:ascii="Menlo" w:hAnsi="Menlo" w:cs="Menlo"/>
          <w:color w:val="502EDF"/>
          <w:sz w:val="15"/>
          <w:szCs w:val="15"/>
        </w:rPr>
        <w:t>^?</w:t>
      </w:r>
      <w:r w:rsidRPr="0014476E">
        <w:rPr>
          <w:rFonts w:ascii="Menlo" w:hAnsi="Menlo" w:cs="Menlo"/>
          <w:color w:val="000000"/>
          <w:sz w:val="15"/>
          <w:szCs w:val="15"/>
        </w:rPr>
        <w:t>?\???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SuZ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??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jXY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[???????????78w??????t??????./T???????U?W?*k]^????6lmn??????d???e????????????v??????????</w:t>
      </w:r>
    </w:p>
    <w:p w14:paraId="2271053B" w14:textId="77777777" w:rsidR="0014476E" w:rsidRPr="0014476E" w:rsidRDefault="0014476E" w:rsidP="0014476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</w:p>
    <w:p w14:paraId="64E2693F" w14:textId="77777777" w:rsidR="0014476E" w:rsidRPr="0014476E" w:rsidRDefault="0014476E" w:rsidP="0014476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M#QB!????|}a3A$_;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GHLXxypqrsJK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?&lt;=&gt;?@`-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CDEboI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~?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fghi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(NO?"+)'R??%?9:&amp;??????F*????????w??????</w:t>
      </w:r>
      <w:r w:rsidRPr="0014476E">
        <w:rPr>
          <w:rFonts w:ascii="Menlo" w:hAnsi="Menlo" w:cs="Menlo"/>
          <w:color w:val="502EDF"/>
          <w:sz w:val="15"/>
          <w:szCs w:val="15"/>
        </w:rPr>
        <w:t>^?</w:t>
      </w:r>
      <w:r w:rsidRPr="0014476E">
        <w:rPr>
          <w:rFonts w:ascii="Menlo" w:hAnsi="Menlo" w:cs="Menlo"/>
          <w:color w:val="000000"/>
          <w:sz w:val="15"/>
          <w:szCs w:val="15"/>
        </w:rPr>
        <w:t>,Z?5???????Y??12VWj4?]T?v?8?c?????????S???z/7????????{????^??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te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??????0????6??.?[???</w:t>
      </w:r>
    </w:p>
    <w:p w14:paraId="5CEC744C" w14:textId="77777777" w:rsidR="0014476E" w:rsidRPr="0014476E" w:rsidRDefault="0014476E" w:rsidP="0014476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</w:p>
    <w:p w14:paraId="76365C5A" w14:textId="77777777" w:rsidR="0014476E" w:rsidRPr="0014476E" w:rsidRDefault="0014476E" w:rsidP="0014476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4476E">
        <w:rPr>
          <w:rFonts w:ascii="Menlo" w:hAnsi="Menlo" w:cs="Menlo"/>
          <w:color w:val="000000"/>
          <w:sz w:val="15"/>
          <w:szCs w:val="15"/>
        </w:rPr>
        <w:t>h???VW="?S???o?.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w?B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?_^t???R???????'C??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XNOb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????I~??J??)$?????}ALM5???D?u?4G(fg01??K?H?ij!EY?;F??v??????pqrs????xy??????PQ?:?6789+,d/a-T&amp;@3%2U*`&gt;Z#\k??&lt;???c????[]</w:t>
      </w:r>
      <w:proofErr w:type="spellStart"/>
      <w:r w:rsidRPr="0014476E">
        <w:rPr>
          <w:rFonts w:ascii="Menlo" w:hAnsi="Menlo" w:cs="Menlo"/>
          <w:color w:val="000000"/>
          <w:sz w:val="15"/>
          <w:szCs w:val="15"/>
        </w:rPr>
        <w:t>lmn</w:t>
      </w:r>
      <w:proofErr w:type="spellEnd"/>
      <w:r w:rsidRPr="0014476E">
        <w:rPr>
          <w:rFonts w:ascii="Menlo" w:hAnsi="Menlo" w:cs="Menlo"/>
          <w:color w:val="000000"/>
          <w:sz w:val="15"/>
          <w:szCs w:val="15"/>
        </w:rPr>
        <w:t>???</w:t>
      </w:r>
    </w:p>
    <w:p w14:paraId="69CD09E4" w14:textId="77777777" w:rsidR="0014476E" w:rsidRDefault="0014476E" w:rsidP="002110A4">
      <w:pPr>
        <w:rPr>
          <w:rFonts w:ascii="Calibri" w:eastAsia="Times New Roman" w:hAnsi="Calibri"/>
          <w:color w:val="000000"/>
        </w:rPr>
      </w:pPr>
    </w:p>
    <w:p w14:paraId="07C40A17" w14:textId="513B32EA" w:rsidR="0014476E" w:rsidRDefault="0014476E" w:rsidP="0014476E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This messy information is not useful. </w:t>
      </w:r>
      <w:proofErr w:type="gramStart"/>
      <w:r>
        <w:rPr>
          <w:rFonts w:ascii="Calibri" w:eastAsia="Times New Roman" w:hAnsi="Calibri"/>
          <w:color w:val="000000"/>
        </w:rPr>
        <w:t>So</w:t>
      </w:r>
      <w:proofErr w:type="gramEnd"/>
      <w:r>
        <w:rPr>
          <w:rFonts w:ascii="Calibri" w:eastAsia="Times New Roman" w:hAnsi="Calibri"/>
          <w:color w:val="000000"/>
        </w:rPr>
        <w:t xml:space="preserve"> it could not be inserted into the Data base.</w:t>
      </w:r>
    </w:p>
    <w:p w14:paraId="65EF268A" w14:textId="067254D2" w:rsidR="006E11F7" w:rsidRDefault="006E11F7" w:rsidP="0014476E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(5).</w:t>
      </w:r>
      <w:r w:rsidR="009A06AF">
        <w:rPr>
          <w:rFonts w:ascii="Calibri" w:eastAsia="Times New Roman" w:hAnsi="Calibri"/>
          <w:color w:val="000000"/>
        </w:rPr>
        <w:t xml:space="preserve"> </w:t>
      </w:r>
      <w:r w:rsidR="009A06AF" w:rsidRPr="009A06AF">
        <w:rPr>
          <w:rFonts w:ascii="Calibri" w:eastAsia="Times New Roman" w:hAnsi="Calibri"/>
          <w:color w:val="000000"/>
        </w:rPr>
        <w:t>25190157-25190157-25190157.txt</w:t>
      </w:r>
    </w:p>
    <w:p w14:paraId="4AD96980" w14:textId="77777777" w:rsidR="006E11F7" w:rsidRPr="006E11F7" w:rsidRDefault="006E11F7" w:rsidP="006E11F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6E11F7">
        <w:rPr>
          <w:rFonts w:ascii="Menlo" w:hAnsi="Menlo" w:cs="Menlo"/>
          <w:color w:val="000000"/>
          <w:sz w:val="15"/>
          <w:szCs w:val="15"/>
        </w:rPr>
        <w:t>?!"#$%&amp;'()*+,-./0123456789:;&lt;=&gt;?@ABCDEFGHIJKLMNOPQRSTUVWXYZ[\]^_`</w:t>
      </w:r>
      <w:proofErr w:type="spellStart"/>
      <w:r w:rsidRPr="006E11F7">
        <w:rPr>
          <w:rFonts w:ascii="Menlo" w:hAnsi="Menlo" w:cs="Menlo"/>
          <w:color w:val="000000"/>
          <w:sz w:val="15"/>
          <w:szCs w:val="15"/>
        </w:rPr>
        <w:t>abcdefghijklmnopqrstuvwxyz</w:t>
      </w:r>
      <w:proofErr w:type="spellEnd"/>
      <w:r w:rsidRPr="006E11F7">
        <w:rPr>
          <w:rFonts w:ascii="Menlo" w:hAnsi="Menlo" w:cs="Menlo"/>
          <w:color w:val="000000"/>
          <w:sz w:val="15"/>
          <w:szCs w:val="15"/>
        </w:rPr>
        <w:t>{|}~</w:t>
      </w:r>
      <w:r w:rsidRPr="006E11F7">
        <w:rPr>
          <w:rFonts w:ascii="Menlo" w:hAnsi="Menlo" w:cs="Menlo"/>
          <w:color w:val="502EDF"/>
          <w:sz w:val="15"/>
          <w:szCs w:val="15"/>
        </w:rPr>
        <w:t>^?</w:t>
      </w:r>
      <w:r w:rsidRPr="006E11F7">
        <w:rPr>
          <w:rFonts w:ascii="Menlo" w:hAnsi="Menlo" w:cs="Menlo"/>
          <w:color w:val="000000"/>
          <w:sz w:val="15"/>
          <w:szCs w:val="15"/>
        </w:rPr>
        <w:t>??????????????????????????????????????????????????????????????????????????????????????????????????????????????????????????????</w:t>
      </w:r>
    </w:p>
    <w:p w14:paraId="11B13EBA" w14:textId="77777777" w:rsidR="006E11F7" w:rsidRPr="006E11F7" w:rsidRDefault="006E11F7" w:rsidP="006E11F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</w:p>
    <w:p w14:paraId="57C01646" w14:textId="77777777" w:rsidR="006E11F7" w:rsidRPr="006E11F7" w:rsidRDefault="006E11F7" w:rsidP="006E11F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6E11F7">
        <w:rPr>
          <w:rFonts w:ascii="Menlo" w:hAnsi="Menlo" w:cs="Menlo"/>
          <w:color w:val="000000"/>
          <w:sz w:val="15"/>
          <w:szCs w:val="15"/>
        </w:rPr>
        <w:t>,=:Z/QU+X0Y&gt;1N-@&lt;(&amp;</w:t>
      </w:r>
      <w:proofErr w:type="spellStart"/>
      <w:r w:rsidRPr="006E11F7">
        <w:rPr>
          <w:rFonts w:ascii="Menlo" w:hAnsi="Menlo" w:cs="Menlo"/>
          <w:color w:val="000000"/>
          <w:sz w:val="15"/>
          <w:szCs w:val="15"/>
        </w:rPr>
        <w:t>dHE</w:t>
      </w:r>
      <w:proofErr w:type="spellEnd"/>
      <w:r w:rsidRPr="006E11F7">
        <w:rPr>
          <w:rFonts w:ascii="Menlo" w:hAnsi="Menlo" w:cs="Menlo"/>
          <w:color w:val="000000"/>
          <w:sz w:val="15"/>
          <w:szCs w:val="15"/>
        </w:rPr>
        <w:t>[^"'%$J56#*</w:t>
      </w:r>
      <w:proofErr w:type="spellStart"/>
      <w:r w:rsidRPr="006E11F7">
        <w:rPr>
          <w:rFonts w:ascii="Menlo" w:hAnsi="Menlo" w:cs="Menlo"/>
          <w:color w:val="000000"/>
          <w:sz w:val="15"/>
          <w:szCs w:val="15"/>
        </w:rPr>
        <w:t>Lc</w:t>
      </w:r>
      <w:proofErr w:type="spellEnd"/>
      <w:r w:rsidRPr="006E11F7">
        <w:rPr>
          <w:rFonts w:ascii="Menlo" w:hAnsi="Menlo" w:cs="Menlo"/>
          <w:color w:val="000000"/>
          <w:sz w:val="15"/>
          <w:szCs w:val="15"/>
        </w:rPr>
        <w:t>\32)SFD9`aG4]Pe8RBTK!;IVWAC.MO???_???k????st</w:t>
      </w:r>
      <w:r w:rsidRPr="006E11F7">
        <w:rPr>
          <w:rFonts w:ascii="Menlo" w:hAnsi="Menlo" w:cs="Menlo"/>
          <w:color w:val="502EDF"/>
          <w:sz w:val="15"/>
          <w:szCs w:val="15"/>
        </w:rPr>
        <w:t>^?</w:t>
      </w:r>
      <w:r w:rsidRPr="006E11F7">
        <w:rPr>
          <w:rFonts w:ascii="Menlo" w:hAnsi="Menlo" w:cs="Menlo"/>
          <w:color w:val="000000"/>
          <w:sz w:val="15"/>
          <w:szCs w:val="15"/>
        </w:rPr>
        <w:t>f|????????7????????????????mlnu?vxy?ijb?z{</w:t>
      </w:r>
      <w:proofErr w:type="spellStart"/>
      <w:r w:rsidRPr="006E11F7">
        <w:rPr>
          <w:rFonts w:ascii="Menlo" w:hAnsi="Menlo" w:cs="Menlo"/>
          <w:color w:val="000000"/>
          <w:sz w:val="15"/>
          <w:szCs w:val="15"/>
        </w:rPr>
        <w:t>gh</w:t>
      </w:r>
      <w:proofErr w:type="spellEnd"/>
      <w:r w:rsidRPr="006E11F7">
        <w:rPr>
          <w:rFonts w:ascii="Menlo" w:hAnsi="Menlo" w:cs="Menlo"/>
          <w:color w:val="000000"/>
          <w:sz w:val="15"/>
          <w:szCs w:val="15"/>
        </w:rPr>
        <w:t>???????</w:t>
      </w:r>
      <w:proofErr w:type="spellStart"/>
      <w:r w:rsidRPr="006E11F7">
        <w:rPr>
          <w:rFonts w:ascii="Menlo" w:hAnsi="Menlo" w:cs="Menlo"/>
          <w:color w:val="000000"/>
          <w:sz w:val="15"/>
          <w:szCs w:val="15"/>
        </w:rPr>
        <w:t>wopqr</w:t>
      </w:r>
      <w:proofErr w:type="spellEnd"/>
      <w:r w:rsidRPr="006E11F7">
        <w:rPr>
          <w:rFonts w:ascii="Menlo" w:hAnsi="Menlo" w:cs="Menlo"/>
          <w:color w:val="000000"/>
          <w:sz w:val="15"/>
          <w:szCs w:val="15"/>
        </w:rPr>
        <w:t>?????}????~??????????????????????????????????????????????????????????????</w:t>
      </w:r>
    </w:p>
    <w:p w14:paraId="7F2357D0" w14:textId="77777777" w:rsidR="006E11F7" w:rsidRPr="006E11F7" w:rsidRDefault="006E11F7" w:rsidP="006E11F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</w:p>
    <w:p w14:paraId="09ECC558" w14:textId="77777777" w:rsidR="006E11F7" w:rsidRPr="006E11F7" w:rsidRDefault="006E11F7" w:rsidP="006E11F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6E11F7">
        <w:rPr>
          <w:rFonts w:ascii="Menlo" w:hAnsi="Menlo" w:cs="Menlo"/>
          <w:color w:val="000000"/>
          <w:sz w:val="15"/>
          <w:szCs w:val="15"/>
        </w:rPr>
        <w:t>??????(?P?\?Q???$S5?_???????z???????'s?e?????????n????0?AEFD9!CI???X?7?o???"2g#?H)63G@BRTUVW&amp;^</w:t>
      </w:r>
      <w:proofErr w:type="spellStart"/>
      <w:r w:rsidRPr="006E11F7">
        <w:rPr>
          <w:rFonts w:ascii="Menlo" w:hAnsi="Menlo" w:cs="Menlo"/>
          <w:color w:val="000000"/>
          <w:sz w:val="15"/>
          <w:szCs w:val="15"/>
        </w:rPr>
        <w:t>uk`a</w:t>
      </w:r>
      <w:proofErr w:type="spellEnd"/>
      <w:r w:rsidRPr="006E11F7">
        <w:rPr>
          <w:rFonts w:ascii="Menlo" w:hAnsi="Menlo" w:cs="Menlo"/>
          <w:color w:val="000000"/>
          <w:sz w:val="15"/>
          <w:szCs w:val="15"/>
        </w:rPr>
        <w:t>}~m??y??+,|</w:t>
      </w:r>
      <w:proofErr w:type="spellStart"/>
      <w:r w:rsidRPr="006E11F7">
        <w:rPr>
          <w:rFonts w:ascii="Menlo" w:hAnsi="Menlo" w:cs="Menlo"/>
          <w:color w:val="000000"/>
          <w:sz w:val="15"/>
          <w:szCs w:val="15"/>
        </w:rPr>
        <w:t>vw</w:t>
      </w:r>
      <w:proofErr w:type="spellEnd"/>
      <w:r w:rsidRPr="006E11F7">
        <w:rPr>
          <w:rFonts w:ascii="Menlo" w:hAnsi="Menlo" w:cs="Menlo"/>
          <w:color w:val="000000"/>
          <w:sz w:val="15"/>
          <w:szCs w:val="15"/>
        </w:rPr>
        <w:t>&gt;*LN???1:%&lt;?4K-?8/;?MOYZ[]??????{???</w:t>
      </w:r>
      <w:proofErr w:type="spellStart"/>
      <w:r w:rsidRPr="006E11F7">
        <w:rPr>
          <w:rFonts w:ascii="Menlo" w:hAnsi="Menlo" w:cs="Menlo"/>
          <w:color w:val="000000"/>
          <w:sz w:val="15"/>
          <w:szCs w:val="15"/>
        </w:rPr>
        <w:t>t?f</w:t>
      </w:r>
      <w:proofErr w:type="spellEnd"/>
      <w:r w:rsidRPr="006E11F7">
        <w:rPr>
          <w:rFonts w:ascii="Menlo" w:hAnsi="Menlo" w:cs="Menlo"/>
          <w:color w:val="000000"/>
          <w:sz w:val="15"/>
          <w:szCs w:val="15"/>
        </w:rPr>
        <w:t>?????????????????????????????.?b??????p??</w:t>
      </w:r>
      <w:proofErr w:type="spellStart"/>
      <w:r w:rsidRPr="006E11F7">
        <w:rPr>
          <w:rFonts w:ascii="Menlo" w:hAnsi="Menlo" w:cs="Menlo"/>
          <w:color w:val="000000"/>
          <w:sz w:val="15"/>
          <w:szCs w:val="15"/>
        </w:rPr>
        <w:t>r?Jq</w:t>
      </w:r>
      <w:proofErr w:type="spellEnd"/>
      <w:r w:rsidRPr="006E11F7">
        <w:rPr>
          <w:rFonts w:ascii="Menlo" w:hAnsi="Menlo" w:cs="Menlo"/>
          <w:color w:val="000000"/>
          <w:sz w:val="15"/>
          <w:szCs w:val="15"/>
        </w:rPr>
        <w:t>=??c</w:t>
      </w:r>
    </w:p>
    <w:p w14:paraId="5B5B8155" w14:textId="77777777" w:rsidR="006E11F7" w:rsidRPr="006E11F7" w:rsidRDefault="006E11F7" w:rsidP="006E11F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</w:p>
    <w:p w14:paraId="607D74D7" w14:textId="77777777" w:rsidR="006E11F7" w:rsidRPr="006E11F7" w:rsidRDefault="006E11F7" w:rsidP="006E11F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6E11F7">
        <w:rPr>
          <w:rFonts w:ascii="Menlo" w:hAnsi="Menlo" w:cs="Menlo"/>
          <w:color w:val="000000"/>
          <w:sz w:val="15"/>
          <w:szCs w:val="15"/>
        </w:rPr>
        <w:t>1?ABCD!e5??K???E????a?(?)???*???`"4?s?#$9?0??I'??:;%?&amp;?o???@S??F}678??]???????p2M??zh&lt;????+VHQT??g???G3?R_?v???W???????L?????/U?d??X??w?P\t?b?-?=??rx&gt;?NZ,im?Jf.^O?k?????yY????[????????c?????????</w:t>
      </w:r>
      <w:proofErr w:type="spellStart"/>
      <w:r w:rsidRPr="006E11F7">
        <w:rPr>
          <w:rFonts w:ascii="Menlo" w:hAnsi="Menlo" w:cs="Menlo"/>
          <w:color w:val="000000"/>
          <w:sz w:val="15"/>
          <w:szCs w:val="15"/>
        </w:rPr>
        <w:t>jln</w:t>
      </w:r>
      <w:proofErr w:type="spellEnd"/>
      <w:r w:rsidRPr="006E11F7">
        <w:rPr>
          <w:rFonts w:ascii="Menlo" w:hAnsi="Menlo" w:cs="Menlo"/>
          <w:color w:val="502EDF"/>
          <w:sz w:val="15"/>
          <w:szCs w:val="15"/>
        </w:rPr>
        <w:t>^?</w:t>
      </w:r>
      <w:r w:rsidRPr="006E11F7">
        <w:rPr>
          <w:rFonts w:ascii="Menlo" w:hAnsi="Menlo" w:cs="Menlo"/>
          <w:color w:val="000000"/>
          <w:sz w:val="15"/>
          <w:szCs w:val="15"/>
        </w:rPr>
        <w:t>?q????u????</w:t>
      </w:r>
    </w:p>
    <w:p w14:paraId="47F84993" w14:textId="77777777" w:rsidR="006E11F7" w:rsidRPr="006E11F7" w:rsidRDefault="006E11F7" w:rsidP="006E11F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</w:p>
    <w:p w14:paraId="1B2B74B5" w14:textId="77777777" w:rsidR="006E11F7" w:rsidRPr="006E11F7" w:rsidRDefault="006E11F7" w:rsidP="006E11F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6E11F7">
        <w:rPr>
          <w:rFonts w:ascii="Menlo" w:hAnsi="Menlo" w:cs="Menlo"/>
          <w:color w:val="000000"/>
          <w:sz w:val="15"/>
          <w:szCs w:val="15"/>
        </w:rPr>
        <w:t>'%??y?:z</w:t>
      </w:r>
      <w:r w:rsidRPr="006E11F7">
        <w:rPr>
          <w:rFonts w:ascii="Menlo" w:hAnsi="Menlo" w:cs="Menlo"/>
          <w:color w:val="502EDF"/>
          <w:sz w:val="15"/>
          <w:szCs w:val="15"/>
        </w:rPr>
        <w:t>^?</w:t>
      </w:r>
      <w:r w:rsidRPr="006E11F7">
        <w:rPr>
          <w:rFonts w:ascii="Menlo" w:hAnsi="Menlo" w:cs="Menlo"/>
          <w:color w:val="000000"/>
          <w:sz w:val="15"/>
          <w:szCs w:val="15"/>
        </w:rPr>
        <w:t>?Q]Re0J_-\@m??^{??TU?(3?I???9?6??|7+$,BCD!????5?o??f}?"?#2??1ASEF&amp;????~???????????M????????Pk????????????hx??????X?WHYa??????`??????=?????;??wst????????V?q8/G??n???[</w:t>
      </w:r>
      <w:proofErr w:type="spellStart"/>
      <w:r w:rsidRPr="006E11F7">
        <w:rPr>
          <w:rFonts w:ascii="Menlo" w:hAnsi="Menlo" w:cs="Menlo"/>
          <w:color w:val="000000"/>
          <w:sz w:val="15"/>
          <w:szCs w:val="15"/>
        </w:rPr>
        <w:t>pr</w:t>
      </w:r>
      <w:proofErr w:type="spellEnd"/>
      <w:r w:rsidRPr="006E11F7">
        <w:rPr>
          <w:rFonts w:ascii="Menlo" w:hAnsi="Menlo" w:cs="Menlo"/>
          <w:color w:val="000000"/>
          <w:sz w:val="15"/>
          <w:szCs w:val="15"/>
        </w:rPr>
        <w:t>)????d&gt;vu?*NO4?????</w:t>
      </w:r>
      <w:proofErr w:type="spellStart"/>
      <w:r w:rsidRPr="006E11F7">
        <w:rPr>
          <w:rFonts w:ascii="Menlo" w:hAnsi="Menlo" w:cs="Menlo"/>
          <w:color w:val="000000"/>
          <w:sz w:val="15"/>
          <w:szCs w:val="15"/>
        </w:rPr>
        <w:t>Zc</w:t>
      </w:r>
      <w:proofErr w:type="spellEnd"/>
      <w:r w:rsidRPr="006E11F7">
        <w:rPr>
          <w:rFonts w:ascii="Menlo" w:hAnsi="Menlo" w:cs="Menlo"/>
          <w:color w:val="000000"/>
          <w:sz w:val="15"/>
          <w:szCs w:val="15"/>
        </w:rPr>
        <w:t>????K?L??g&lt;????b</w:t>
      </w:r>
    </w:p>
    <w:p w14:paraId="6D28F13C" w14:textId="77777777" w:rsidR="006E11F7" w:rsidRPr="006E11F7" w:rsidRDefault="006E11F7" w:rsidP="006E11F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</w:p>
    <w:p w14:paraId="56BB6E73" w14:textId="77777777" w:rsidR="006E11F7" w:rsidRPr="006E11F7" w:rsidRDefault="006E11F7" w:rsidP="006E11F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6E11F7">
        <w:rPr>
          <w:rFonts w:ascii="Menlo" w:hAnsi="Menlo" w:cs="Menlo"/>
          <w:color w:val="000000"/>
          <w:sz w:val="15"/>
          <w:szCs w:val="15"/>
        </w:rPr>
        <w:t>R]:+$),'Q&amp;H(F?\x??=?f?GSe5?*6Bo?`aTU?|??I2???%EN"&gt;??????h9???J???!DK????_/1;???L??v0?r?????-?34t^Z?C??A?W#V[8{?g}wd????????????qs?X?c???????y?????z???????????????P????</w:t>
      </w:r>
      <w:r w:rsidRPr="006E11F7">
        <w:rPr>
          <w:rFonts w:ascii="Menlo" w:hAnsi="Menlo" w:cs="Menlo"/>
          <w:color w:val="502EDF"/>
          <w:sz w:val="15"/>
          <w:szCs w:val="15"/>
        </w:rPr>
        <w:t>^?</w:t>
      </w:r>
      <w:r w:rsidRPr="006E11F7">
        <w:rPr>
          <w:rFonts w:ascii="Menlo" w:hAnsi="Menlo" w:cs="Menlo"/>
          <w:color w:val="000000"/>
          <w:sz w:val="15"/>
          <w:szCs w:val="15"/>
        </w:rPr>
        <w:t>b&lt;??k??????u????jMO7???@Ylm.n</w:t>
      </w:r>
    </w:p>
    <w:p w14:paraId="22A67080" w14:textId="77777777" w:rsidR="006E11F7" w:rsidRPr="006E11F7" w:rsidRDefault="006E11F7" w:rsidP="0014476E">
      <w:pPr>
        <w:rPr>
          <w:rFonts w:ascii="Calibri" w:eastAsia="Times New Roman" w:hAnsi="Calibri"/>
          <w:color w:val="000000"/>
          <w:sz w:val="15"/>
          <w:szCs w:val="15"/>
        </w:rPr>
      </w:pPr>
    </w:p>
    <w:p w14:paraId="69F4C29B" w14:textId="27A077B2" w:rsidR="002110A4" w:rsidRDefault="009A06AF" w:rsidP="002110A4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This messy information is not useful. </w:t>
      </w:r>
      <w:proofErr w:type="gramStart"/>
      <w:r>
        <w:rPr>
          <w:rFonts w:ascii="Calibri" w:eastAsia="Times New Roman" w:hAnsi="Calibri"/>
          <w:color w:val="000000"/>
        </w:rPr>
        <w:t>So</w:t>
      </w:r>
      <w:proofErr w:type="gramEnd"/>
      <w:r>
        <w:rPr>
          <w:rFonts w:ascii="Calibri" w:eastAsia="Times New Roman" w:hAnsi="Calibri"/>
          <w:color w:val="000000"/>
        </w:rPr>
        <w:t xml:space="preserve"> it could not be inserted into the Data base.</w:t>
      </w:r>
    </w:p>
    <w:p w14:paraId="76AF4991" w14:textId="33315C1F" w:rsidR="0031687E" w:rsidRDefault="0031687E" w:rsidP="002110A4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lastRenderedPageBreak/>
        <w:t xml:space="preserve">(6) </w:t>
      </w:r>
      <w:r w:rsidRPr="0031687E">
        <w:rPr>
          <w:rFonts w:ascii="Calibri" w:eastAsia="Times New Roman" w:hAnsi="Calibri"/>
          <w:color w:val="000000"/>
        </w:rPr>
        <w:t>8430317-8430317-8430317.txt</w:t>
      </w:r>
    </w:p>
    <w:p w14:paraId="26068E17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E329E">
        <w:rPr>
          <w:rFonts w:ascii="Menlo" w:hAnsi="Menlo" w:cs="Menlo"/>
          <w:color w:val="000000"/>
          <w:sz w:val="15"/>
          <w:szCs w:val="15"/>
        </w:rPr>
        <w:t xml:space="preserve">on July 14, </w:t>
      </w:r>
      <w:proofErr w:type="gramStart"/>
      <w:r w:rsidRPr="001E329E">
        <w:rPr>
          <w:rFonts w:ascii="Menlo" w:hAnsi="Menlo" w:cs="Menlo"/>
          <w:color w:val="000000"/>
          <w:sz w:val="15"/>
          <w:szCs w:val="15"/>
        </w:rPr>
        <w:t>2017  http://science.sciencemag.org/</w:t>
      </w:r>
      <w:proofErr w:type="gramEnd"/>
      <w:r w:rsidRPr="001E329E">
        <w:rPr>
          <w:rFonts w:ascii="Menlo" w:hAnsi="Menlo" w:cs="Menlo"/>
          <w:color w:val="000000"/>
          <w:sz w:val="15"/>
          <w:szCs w:val="15"/>
        </w:rPr>
        <w:t xml:space="preserve"> Downloaded from</w:t>
      </w:r>
    </w:p>
    <w:p w14:paraId="6485D6BB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</w:p>
    <w:p w14:paraId="7D8B9D9F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E329E">
        <w:rPr>
          <w:rFonts w:ascii="Menlo" w:hAnsi="Menlo" w:cs="Menlo"/>
          <w:color w:val="000000"/>
          <w:sz w:val="15"/>
          <w:szCs w:val="15"/>
        </w:rPr>
        <w:t>on July 14, 2017 http://science.sciencemag.org/Downloaded from</w:t>
      </w:r>
    </w:p>
    <w:p w14:paraId="702AC6DC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</w:p>
    <w:p w14:paraId="341BC78E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E329E">
        <w:rPr>
          <w:rFonts w:ascii="Menlo" w:hAnsi="Menlo" w:cs="Menlo"/>
          <w:color w:val="000000"/>
          <w:sz w:val="15"/>
          <w:szCs w:val="15"/>
        </w:rPr>
        <w:t xml:space="preserve">on July 14, </w:t>
      </w:r>
      <w:proofErr w:type="gramStart"/>
      <w:r w:rsidRPr="001E329E">
        <w:rPr>
          <w:rFonts w:ascii="Menlo" w:hAnsi="Menlo" w:cs="Menlo"/>
          <w:color w:val="000000"/>
          <w:sz w:val="15"/>
          <w:szCs w:val="15"/>
        </w:rPr>
        <w:t>2017  http://science.sciencemag.org/</w:t>
      </w:r>
      <w:proofErr w:type="gramEnd"/>
      <w:r w:rsidRPr="001E329E">
        <w:rPr>
          <w:rFonts w:ascii="Menlo" w:hAnsi="Menlo" w:cs="Menlo"/>
          <w:color w:val="000000"/>
          <w:sz w:val="15"/>
          <w:szCs w:val="15"/>
        </w:rPr>
        <w:t xml:space="preserve"> Downloaded from</w:t>
      </w:r>
    </w:p>
    <w:p w14:paraId="28C36023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</w:p>
    <w:p w14:paraId="6A4BF87A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E329E">
        <w:rPr>
          <w:rFonts w:ascii="Menlo" w:hAnsi="Menlo" w:cs="Menlo"/>
          <w:color w:val="000000"/>
          <w:sz w:val="15"/>
          <w:szCs w:val="15"/>
        </w:rPr>
        <w:t>on July 14, 2017 http://science.sciencemag.org/Downloaded from</w:t>
      </w:r>
    </w:p>
    <w:p w14:paraId="7F885162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</w:p>
    <w:p w14:paraId="2BA7207A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E329E">
        <w:rPr>
          <w:rFonts w:ascii="Menlo" w:hAnsi="Menlo" w:cs="Menlo"/>
          <w:color w:val="000000"/>
          <w:sz w:val="15"/>
          <w:szCs w:val="15"/>
        </w:rPr>
        <w:t>The skipping of constitutive exons in vivo induced by nonsense mutations</w:t>
      </w:r>
    </w:p>
    <w:p w14:paraId="4595B62C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E329E">
        <w:rPr>
          <w:rFonts w:ascii="Menlo" w:hAnsi="Menlo" w:cs="Menlo"/>
          <w:color w:val="000000"/>
          <w:sz w:val="15"/>
          <w:szCs w:val="15"/>
        </w:rPr>
        <w:t xml:space="preserve">HC Dietz, D Valle, CA </w:t>
      </w:r>
      <w:proofErr w:type="spellStart"/>
      <w:r w:rsidRPr="001E329E">
        <w:rPr>
          <w:rFonts w:ascii="Menlo" w:hAnsi="Menlo" w:cs="Menlo"/>
          <w:color w:val="000000"/>
          <w:sz w:val="15"/>
          <w:szCs w:val="15"/>
        </w:rPr>
        <w:t>Francomano</w:t>
      </w:r>
      <w:proofErr w:type="spellEnd"/>
      <w:r w:rsidRPr="001E329E">
        <w:rPr>
          <w:rFonts w:ascii="Menlo" w:hAnsi="Menlo" w:cs="Menlo"/>
          <w:color w:val="000000"/>
          <w:sz w:val="15"/>
          <w:szCs w:val="15"/>
        </w:rPr>
        <w:t xml:space="preserve">, RJ </w:t>
      </w:r>
      <w:proofErr w:type="spellStart"/>
      <w:r w:rsidRPr="001E329E">
        <w:rPr>
          <w:rFonts w:ascii="Menlo" w:hAnsi="Menlo" w:cs="Menlo"/>
          <w:color w:val="000000"/>
          <w:sz w:val="15"/>
          <w:szCs w:val="15"/>
        </w:rPr>
        <w:t>Kendzior</w:t>
      </w:r>
      <w:proofErr w:type="spellEnd"/>
      <w:r w:rsidRPr="001E329E">
        <w:rPr>
          <w:rFonts w:ascii="Menlo" w:hAnsi="Menlo" w:cs="Menlo"/>
          <w:color w:val="000000"/>
          <w:sz w:val="15"/>
          <w:szCs w:val="15"/>
        </w:rPr>
        <w:t xml:space="preserve"> Jr, RE </w:t>
      </w:r>
      <w:proofErr w:type="spellStart"/>
      <w:r w:rsidRPr="001E329E">
        <w:rPr>
          <w:rFonts w:ascii="Menlo" w:hAnsi="Menlo" w:cs="Menlo"/>
          <w:color w:val="000000"/>
          <w:sz w:val="15"/>
          <w:szCs w:val="15"/>
        </w:rPr>
        <w:t>Pyeritz</w:t>
      </w:r>
      <w:proofErr w:type="spellEnd"/>
      <w:r w:rsidRPr="001E329E">
        <w:rPr>
          <w:rFonts w:ascii="Menlo" w:hAnsi="Menlo" w:cs="Menlo"/>
          <w:color w:val="000000"/>
          <w:sz w:val="15"/>
          <w:szCs w:val="15"/>
        </w:rPr>
        <w:t xml:space="preserve"> and GR Cutting</w:t>
      </w:r>
    </w:p>
    <w:p w14:paraId="1B7A8543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E329E">
        <w:rPr>
          <w:rFonts w:ascii="Menlo" w:hAnsi="Menlo" w:cs="Menlo"/>
          <w:color w:val="000000"/>
          <w:sz w:val="15"/>
          <w:szCs w:val="15"/>
        </w:rPr>
        <w:t>DOI: 10.1126/science.8430317</w:t>
      </w:r>
    </w:p>
    <w:p w14:paraId="4657158F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E329E">
        <w:rPr>
          <w:rFonts w:ascii="Menlo" w:hAnsi="Menlo" w:cs="Menlo"/>
          <w:color w:val="000000"/>
          <w:sz w:val="15"/>
          <w:szCs w:val="15"/>
        </w:rPr>
        <w:t> (5095), 680-683.259Science</w:t>
      </w:r>
    </w:p>
    <w:p w14:paraId="15E2EDF6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E329E">
        <w:rPr>
          <w:rFonts w:ascii="Menlo" w:hAnsi="Menlo" w:cs="Menlo"/>
          <w:color w:val="000000"/>
          <w:sz w:val="15"/>
          <w:szCs w:val="15"/>
        </w:rPr>
        <w:t>ARTICLE TOOLS</w:t>
      </w:r>
    </w:p>
    <w:p w14:paraId="3DCFB622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E329E">
        <w:rPr>
          <w:rFonts w:ascii="Menlo" w:hAnsi="Menlo" w:cs="Menlo"/>
          <w:color w:val="000000"/>
          <w:sz w:val="15"/>
          <w:szCs w:val="15"/>
        </w:rPr>
        <w:t>http://science.sciencemag.org/content/259/5095/680</w:t>
      </w:r>
    </w:p>
    <w:p w14:paraId="648AFFEE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E329E">
        <w:rPr>
          <w:rFonts w:ascii="Menlo" w:hAnsi="Menlo" w:cs="Menlo"/>
          <w:color w:val="000000"/>
          <w:sz w:val="15"/>
          <w:szCs w:val="15"/>
        </w:rPr>
        <w:t>REFERENCES</w:t>
      </w:r>
    </w:p>
    <w:p w14:paraId="43893589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E329E">
        <w:rPr>
          <w:rFonts w:ascii="Menlo" w:hAnsi="Menlo" w:cs="Menlo"/>
          <w:color w:val="000000"/>
          <w:sz w:val="15"/>
          <w:szCs w:val="15"/>
        </w:rPr>
        <w:t>http://science.sciencemag.org/content/259/5095/680#BIBL</w:t>
      </w:r>
    </w:p>
    <w:p w14:paraId="01D7AE14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E329E">
        <w:rPr>
          <w:rFonts w:ascii="Menlo" w:hAnsi="Menlo" w:cs="Menlo"/>
          <w:color w:val="000000"/>
          <w:sz w:val="15"/>
          <w:szCs w:val="15"/>
        </w:rPr>
        <w:t>This article cites 29 articles, 17 of which you can access for free</w:t>
      </w:r>
    </w:p>
    <w:p w14:paraId="4A3DD88E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E329E">
        <w:rPr>
          <w:rFonts w:ascii="Menlo" w:hAnsi="Menlo" w:cs="Menlo"/>
          <w:color w:val="000000"/>
          <w:sz w:val="15"/>
          <w:szCs w:val="15"/>
        </w:rPr>
        <w:t>PERMISSIONS</w:t>
      </w:r>
    </w:p>
    <w:p w14:paraId="41A9AEA2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E329E">
        <w:rPr>
          <w:rFonts w:ascii="Menlo" w:hAnsi="Menlo" w:cs="Menlo"/>
          <w:color w:val="000000"/>
          <w:sz w:val="15"/>
          <w:szCs w:val="15"/>
        </w:rPr>
        <w:t>http://www.sciencemag.org/help/reprints-and-permissions</w:t>
      </w:r>
    </w:p>
    <w:p w14:paraId="259D4EAD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E329E">
        <w:rPr>
          <w:rFonts w:ascii="Menlo" w:hAnsi="Menlo" w:cs="Menlo"/>
          <w:color w:val="000000"/>
          <w:sz w:val="15"/>
          <w:szCs w:val="15"/>
        </w:rPr>
        <w:t xml:space="preserve">Terms of </w:t>
      </w:r>
      <w:proofErr w:type="spellStart"/>
      <w:r w:rsidRPr="001E329E">
        <w:rPr>
          <w:rFonts w:ascii="Menlo" w:hAnsi="Menlo" w:cs="Menlo"/>
          <w:color w:val="000000"/>
          <w:sz w:val="15"/>
          <w:szCs w:val="15"/>
        </w:rPr>
        <w:t>ServiceUse</w:t>
      </w:r>
      <w:proofErr w:type="spellEnd"/>
      <w:r w:rsidRPr="001E329E">
        <w:rPr>
          <w:rFonts w:ascii="Menlo" w:hAnsi="Menlo" w:cs="Menlo"/>
          <w:color w:val="000000"/>
          <w:sz w:val="15"/>
          <w:szCs w:val="15"/>
        </w:rPr>
        <w:t xml:space="preserve"> of this article is subject to the</w:t>
      </w:r>
    </w:p>
    <w:p w14:paraId="1EE003D0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E329E">
        <w:rPr>
          <w:rFonts w:ascii="Menlo" w:hAnsi="Menlo" w:cs="Menlo"/>
          <w:color w:val="000000"/>
          <w:sz w:val="15"/>
          <w:szCs w:val="15"/>
        </w:rPr>
        <w:t xml:space="preserve"> is a registered trademark of </w:t>
      </w:r>
      <w:proofErr w:type="spellStart"/>
      <w:r w:rsidRPr="001E329E">
        <w:rPr>
          <w:rFonts w:ascii="Menlo" w:hAnsi="Menlo" w:cs="Menlo"/>
          <w:color w:val="000000"/>
          <w:sz w:val="15"/>
          <w:szCs w:val="15"/>
        </w:rPr>
        <w:t>AAAS.</w:t>
      </w:r>
      <w:proofErr w:type="gramStart"/>
      <w:r w:rsidRPr="001E329E">
        <w:rPr>
          <w:rFonts w:ascii="Menlo" w:hAnsi="Menlo" w:cs="Menlo"/>
          <w:color w:val="000000"/>
          <w:sz w:val="15"/>
          <w:szCs w:val="15"/>
        </w:rPr>
        <w:t>ScienceWorks</w:t>
      </w:r>
      <w:proofErr w:type="spellEnd"/>
      <w:r w:rsidRPr="001E329E">
        <w:rPr>
          <w:rFonts w:ascii="Menlo" w:hAnsi="Menlo" w:cs="Menlo"/>
          <w:color w:val="000000"/>
          <w:sz w:val="15"/>
          <w:szCs w:val="15"/>
        </w:rPr>
        <w:t>.</w:t>
      </w:r>
      <w:proofErr w:type="gramEnd"/>
      <w:r w:rsidRPr="001E329E">
        <w:rPr>
          <w:rFonts w:ascii="Menlo" w:hAnsi="Menlo" w:cs="Menlo"/>
          <w:color w:val="000000"/>
          <w:sz w:val="15"/>
          <w:szCs w:val="15"/>
        </w:rPr>
        <w:t xml:space="preserve"> The title</w:t>
      </w:r>
    </w:p>
    <w:p w14:paraId="12FF088C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E329E">
        <w:rPr>
          <w:rFonts w:ascii="Menlo" w:hAnsi="Menlo" w:cs="Menlo"/>
          <w:color w:val="000000"/>
          <w:sz w:val="15"/>
          <w:szCs w:val="15"/>
        </w:rPr>
        <w:t>DC 20005. 2017 ' The Authors, some rights reserved; exclusive licensee American Association for the Advancement of Science. No claim to original U.S. Government</w:t>
      </w:r>
    </w:p>
    <w:p w14:paraId="5CF7AF5C" w14:textId="77777777" w:rsidR="001E329E" w:rsidRPr="001E329E" w:rsidRDefault="001E329E" w:rsidP="001E329E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1E329E">
        <w:rPr>
          <w:rFonts w:ascii="Menlo" w:hAnsi="Menlo" w:cs="Menlo"/>
          <w:color w:val="000000"/>
          <w:sz w:val="15"/>
          <w:szCs w:val="15"/>
        </w:rPr>
        <w:t xml:space="preserve">(print ISSN 0036-8075; online ISSN 1095-9203) is published by the American Association for the Advancement of Science, 1200 New York Avenue NW, </w:t>
      </w:r>
      <w:proofErr w:type="spellStart"/>
      <w:proofErr w:type="gramStart"/>
      <w:r w:rsidRPr="001E329E">
        <w:rPr>
          <w:rFonts w:ascii="Menlo" w:hAnsi="Menlo" w:cs="Menlo"/>
          <w:color w:val="000000"/>
          <w:sz w:val="15"/>
          <w:szCs w:val="15"/>
        </w:rPr>
        <w:t>Washington,Science</w:t>
      </w:r>
      <w:proofErr w:type="spellEnd"/>
      <w:proofErr w:type="gramEnd"/>
    </w:p>
    <w:p w14:paraId="563F3BE1" w14:textId="77777777" w:rsidR="001E329E" w:rsidRDefault="001E329E" w:rsidP="001E329E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This messy information is not useful. </w:t>
      </w:r>
      <w:proofErr w:type="gramStart"/>
      <w:r>
        <w:rPr>
          <w:rFonts w:ascii="Calibri" w:eastAsia="Times New Roman" w:hAnsi="Calibri"/>
          <w:color w:val="000000"/>
        </w:rPr>
        <w:t>So</w:t>
      </w:r>
      <w:proofErr w:type="gramEnd"/>
      <w:r>
        <w:rPr>
          <w:rFonts w:ascii="Calibri" w:eastAsia="Times New Roman" w:hAnsi="Calibri"/>
          <w:color w:val="000000"/>
        </w:rPr>
        <w:t xml:space="preserve"> it could not be inserted into the Data base.</w:t>
      </w:r>
    </w:p>
    <w:p w14:paraId="07A7D813" w14:textId="7C2DC822" w:rsidR="0031687E" w:rsidRDefault="00E74117" w:rsidP="002110A4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(7) </w:t>
      </w:r>
      <w:r w:rsidRPr="00E74117">
        <w:rPr>
          <w:rFonts w:ascii="Calibri" w:eastAsia="Times New Roman" w:hAnsi="Calibri"/>
          <w:color w:val="000000"/>
        </w:rPr>
        <w:t>12966700-12966700-12966700.txt</w:t>
      </w:r>
    </w:p>
    <w:p w14:paraId="17CF72F5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 xml:space="preserve">See     </w:t>
      </w:r>
      <w:proofErr w:type="gramStart"/>
      <w:r w:rsidRPr="00E74117">
        <w:rPr>
          <w:rFonts w:ascii="Menlo" w:hAnsi="Menlo" w:cs="Menlo"/>
          <w:color w:val="000000"/>
          <w:sz w:val="15"/>
          <w:szCs w:val="15"/>
        </w:rPr>
        <w:t>discussions,   </w:t>
      </w:r>
      <w:proofErr w:type="gramEnd"/>
      <w:r w:rsidRPr="00E74117">
        <w:rPr>
          <w:rFonts w:ascii="Menlo" w:hAnsi="Menlo" w:cs="Menlo"/>
          <w:color w:val="000000"/>
          <w:sz w:val="15"/>
          <w:szCs w:val="15"/>
        </w:rPr>
        <w:t xml:space="preserve"> stats,  and     author  profiles        for     this    publication     at:     https://www.researchgate.net/publication/10573583</w:t>
      </w:r>
    </w:p>
    <w:p w14:paraId="0C79CEDD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 xml:space="preserve">Gentamicin      </w:t>
      </w:r>
      <w:proofErr w:type="gramStart"/>
      <w:r w:rsidRPr="00E74117">
        <w:rPr>
          <w:rFonts w:ascii="Menlo" w:hAnsi="Menlo" w:cs="Menlo"/>
          <w:color w:val="000000"/>
          <w:sz w:val="15"/>
          <w:szCs w:val="15"/>
        </w:rPr>
        <w:t>administration  in</w:t>
      </w:r>
      <w:proofErr w:type="gramEnd"/>
      <w:r w:rsidRPr="00E74117">
        <w:rPr>
          <w:rFonts w:ascii="Menlo" w:hAnsi="Menlo" w:cs="Menlo"/>
          <w:color w:val="000000"/>
          <w:sz w:val="15"/>
          <w:szCs w:val="15"/>
        </w:rPr>
        <w:t>      Duchenne</w:t>
      </w:r>
    </w:p>
    <w:p w14:paraId="3801AE0E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>patients        with    premature       stop    codon.</w:t>
      </w:r>
    </w:p>
    <w:p w14:paraId="337F2AA6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>Preliminary     results</w:t>
      </w:r>
    </w:p>
    <w:p w14:paraId="3093FACC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 xml:space="preserve">Article         in              </w:t>
      </w:r>
      <w:proofErr w:type="spellStart"/>
      <w:r w:rsidRPr="00E74117">
        <w:rPr>
          <w:rFonts w:ascii="Menlo" w:hAnsi="Menlo" w:cs="Menlo"/>
          <w:color w:val="000000"/>
          <w:sz w:val="15"/>
          <w:szCs w:val="15"/>
        </w:rPr>
        <w:t>Acta</w:t>
      </w:r>
      <w:proofErr w:type="spellEnd"/>
      <w:r w:rsidRPr="00E74117">
        <w:rPr>
          <w:rFonts w:ascii="Menlo" w:hAnsi="Menlo" w:cs="Menlo"/>
          <w:color w:val="000000"/>
          <w:sz w:val="15"/>
          <w:szCs w:val="15"/>
        </w:rPr>
        <w:t xml:space="preserve">    </w:t>
      </w:r>
      <w:proofErr w:type="spellStart"/>
      <w:r w:rsidRPr="00E74117">
        <w:rPr>
          <w:rFonts w:ascii="Menlo" w:hAnsi="Menlo" w:cs="Menlo"/>
          <w:color w:val="000000"/>
          <w:sz w:val="15"/>
          <w:szCs w:val="15"/>
        </w:rPr>
        <w:t>myologica</w:t>
      </w:r>
      <w:proofErr w:type="spellEnd"/>
      <w:r w:rsidRPr="00E74117">
        <w:rPr>
          <w:rFonts w:ascii="Menlo" w:hAnsi="Menlo" w:cs="Menlo"/>
          <w:color w:val="000000"/>
          <w:sz w:val="15"/>
          <w:szCs w:val="15"/>
        </w:rPr>
        <w:t>:      myopathies      and     cardiomyopathies:       official        journal of      the     Mediterranean   Society of</w:t>
      </w:r>
    </w:p>
    <w:p w14:paraId="38092B71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 xml:space="preserve">Myology /       </w:t>
      </w:r>
      <w:proofErr w:type="gramStart"/>
      <w:r w:rsidRPr="00E74117">
        <w:rPr>
          <w:rFonts w:ascii="Menlo" w:hAnsi="Menlo" w:cs="Menlo"/>
          <w:color w:val="000000"/>
          <w:sz w:val="15"/>
          <w:szCs w:val="15"/>
        </w:rPr>
        <w:t>edited  by</w:t>
      </w:r>
      <w:proofErr w:type="gramEnd"/>
      <w:r w:rsidRPr="00E74117">
        <w:rPr>
          <w:rFonts w:ascii="Menlo" w:hAnsi="Menlo" w:cs="Menlo"/>
          <w:color w:val="000000"/>
          <w:sz w:val="15"/>
          <w:szCs w:val="15"/>
        </w:rPr>
        <w:t>      the     Gaetano Conte   Academy for     the     study   of      striated        muscle  diseases        ?       June    2003</w:t>
      </w:r>
    </w:p>
    <w:p w14:paraId="52D464E4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>Source: PubMed</w:t>
      </w:r>
    </w:p>
    <w:p w14:paraId="392F6CAC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>CITATIONS</w:t>
      </w:r>
    </w:p>
    <w:p w14:paraId="6B68E743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>124</w:t>
      </w:r>
    </w:p>
    <w:p w14:paraId="327CDAF2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>READS</w:t>
      </w:r>
    </w:p>
    <w:p w14:paraId="7AE83513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>142</w:t>
      </w:r>
    </w:p>
    <w:p w14:paraId="39491ED3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 xml:space="preserve">7       </w:t>
      </w:r>
      <w:proofErr w:type="gramStart"/>
      <w:r w:rsidRPr="00E74117">
        <w:rPr>
          <w:rFonts w:ascii="Menlo" w:hAnsi="Menlo" w:cs="Menlo"/>
          <w:color w:val="000000"/>
          <w:sz w:val="15"/>
          <w:szCs w:val="15"/>
        </w:rPr>
        <w:t>authors,   </w:t>
      </w:r>
      <w:proofErr w:type="gramEnd"/>
      <w:r w:rsidRPr="00E74117">
        <w:rPr>
          <w:rFonts w:ascii="Menlo" w:hAnsi="Menlo" w:cs="Menlo"/>
          <w:color w:val="000000"/>
          <w:sz w:val="15"/>
          <w:szCs w:val="15"/>
        </w:rPr>
        <w:t xml:space="preserve">     including:</w:t>
      </w:r>
    </w:p>
    <w:p w14:paraId="4530677C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>Some    of      the     authors of      this    publication     are     also    working on      these   related projects:</w:t>
      </w:r>
    </w:p>
    <w:p w14:paraId="6CFEC9EC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proofErr w:type="spellStart"/>
      <w:r w:rsidRPr="00E74117">
        <w:rPr>
          <w:rFonts w:ascii="Menlo" w:hAnsi="Menlo" w:cs="Menlo"/>
          <w:color w:val="000000"/>
          <w:sz w:val="15"/>
          <w:szCs w:val="15"/>
        </w:rPr>
        <w:t>Dystrophinopathy</w:t>
      </w:r>
      <w:proofErr w:type="spellEnd"/>
      <w:r w:rsidRPr="00E74117">
        <w:rPr>
          <w:rFonts w:ascii="Menlo" w:hAnsi="Menlo" w:cs="Menlo"/>
          <w:color w:val="000000"/>
          <w:sz w:val="15"/>
          <w:szCs w:val="15"/>
        </w:rPr>
        <w:t>        View    project</w:t>
      </w:r>
    </w:p>
    <w:p w14:paraId="059566B0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 xml:space="preserve">Limb    </w:t>
      </w:r>
      <w:proofErr w:type="gramStart"/>
      <w:r w:rsidRPr="00E74117">
        <w:rPr>
          <w:rFonts w:ascii="Menlo" w:hAnsi="Menlo" w:cs="Menlo"/>
          <w:color w:val="000000"/>
          <w:sz w:val="15"/>
          <w:szCs w:val="15"/>
        </w:rPr>
        <w:t>girdle  and</w:t>
      </w:r>
      <w:proofErr w:type="gramEnd"/>
      <w:r w:rsidRPr="00E74117">
        <w:rPr>
          <w:rFonts w:ascii="Menlo" w:hAnsi="Menlo" w:cs="Menlo"/>
          <w:color w:val="000000"/>
          <w:sz w:val="15"/>
          <w:szCs w:val="15"/>
        </w:rPr>
        <w:t xml:space="preserve">     congenital      </w:t>
      </w:r>
      <w:proofErr w:type="spellStart"/>
      <w:r w:rsidRPr="00E74117">
        <w:rPr>
          <w:rFonts w:ascii="Menlo" w:hAnsi="Menlo" w:cs="Menlo"/>
          <w:color w:val="000000"/>
          <w:sz w:val="15"/>
          <w:szCs w:val="15"/>
        </w:rPr>
        <w:t>dystrophy:genotype</w:t>
      </w:r>
      <w:proofErr w:type="spellEnd"/>
      <w:r w:rsidRPr="00E74117">
        <w:rPr>
          <w:rFonts w:ascii="Menlo" w:hAnsi="Menlo" w:cs="Menlo"/>
          <w:color w:val="000000"/>
          <w:sz w:val="15"/>
          <w:szCs w:val="15"/>
        </w:rPr>
        <w:t>/phenotype    correlations.   View    project</w:t>
      </w:r>
    </w:p>
    <w:p w14:paraId="4F911C78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 xml:space="preserve">Luisa   </w:t>
      </w:r>
      <w:proofErr w:type="spellStart"/>
      <w:r w:rsidRPr="00E74117">
        <w:rPr>
          <w:rFonts w:ascii="Menlo" w:hAnsi="Menlo" w:cs="Menlo"/>
          <w:color w:val="000000"/>
          <w:sz w:val="15"/>
          <w:szCs w:val="15"/>
        </w:rPr>
        <w:t>Politano</w:t>
      </w:r>
      <w:proofErr w:type="spellEnd"/>
    </w:p>
    <w:p w14:paraId="0CFDF9B8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proofErr w:type="gramStart"/>
      <w:r w:rsidRPr="00E74117">
        <w:rPr>
          <w:rFonts w:ascii="Menlo" w:hAnsi="Menlo" w:cs="Menlo"/>
          <w:color w:val="000000"/>
          <w:sz w:val="15"/>
          <w:szCs w:val="15"/>
        </w:rPr>
        <w:t>Second  University</w:t>
      </w:r>
      <w:proofErr w:type="gramEnd"/>
      <w:r w:rsidRPr="00E74117">
        <w:rPr>
          <w:rFonts w:ascii="Menlo" w:hAnsi="Menlo" w:cs="Menlo"/>
          <w:color w:val="000000"/>
          <w:sz w:val="15"/>
          <w:szCs w:val="15"/>
        </w:rPr>
        <w:t>      of      Naples</w:t>
      </w:r>
    </w:p>
    <w:p w14:paraId="0661BE52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>249     PUBLICATIONS                    4,283   CITATIONS</w:t>
      </w:r>
    </w:p>
    <w:p w14:paraId="6ECF0549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>SEE     PROFILE</w:t>
      </w:r>
    </w:p>
    <w:p w14:paraId="170AB5E3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 xml:space="preserve">Gerardo </w:t>
      </w:r>
      <w:proofErr w:type="spellStart"/>
      <w:r w:rsidRPr="00E74117">
        <w:rPr>
          <w:rFonts w:ascii="Menlo" w:hAnsi="Menlo" w:cs="Menlo"/>
          <w:color w:val="000000"/>
          <w:sz w:val="15"/>
          <w:szCs w:val="15"/>
        </w:rPr>
        <w:t>Nigro</w:t>
      </w:r>
      <w:proofErr w:type="spellEnd"/>
    </w:p>
    <w:p w14:paraId="10F07C64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proofErr w:type="gramStart"/>
      <w:r w:rsidRPr="00E74117">
        <w:rPr>
          <w:rFonts w:ascii="Menlo" w:hAnsi="Menlo" w:cs="Menlo"/>
          <w:color w:val="000000"/>
          <w:sz w:val="15"/>
          <w:szCs w:val="15"/>
        </w:rPr>
        <w:t>Second  University</w:t>
      </w:r>
      <w:proofErr w:type="gramEnd"/>
      <w:r w:rsidRPr="00E74117">
        <w:rPr>
          <w:rFonts w:ascii="Menlo" w:hAnsi="Menlo" w:cs="Menlo"/>
          <w:color w:val="000000"/>
          <w:sz w:val="15"/>
          <w:szCs w:val="15"/>
        </w:rPr>
        <w:t>      of      Naples</w:t>
      </w:r>
    </w:p>
    <w:p w14:paraId="74E0C145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>152     PUBLICATIONS                    2,221   CITATIONS</w:t>
      </w:r>
    </w:p>
    <w:p w14:paraId="6D637611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>SEE     PROFILE</w:t>
      </w:r>
    </w:p>
    <w:p w14:paraId="1BB549B6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proofErr w:type="gramStart"/>
      <w:r w:rsidRPr="00E74117">
        <w:rPr>
          <w:rFonts w:ascii="Menlo" w:hAnsi="Menlo" w:cs="Menlo"/>
          <w:color w:val="000000"/>
          <w:sz w:val="15"/>
          <w:szCs w:val="15"/>
        </w:rPr>
        <w:t xml:space="preserve">Giulio  </w:t>
      </w:r>
      <w:proofErr w:type="spellStart"/>
      <w:r w:rsidRPr="00E74117">
        <w:rPr>
          <w:rFonts w:ascii="Menlo" w:hAnsi="Menlo" w:cs="Menlo"/>
          <w:color w:val="000000"/>
          <w:sz w:val="15"/>
          <w:szCs w:val="15"/>
        </w:rPr>
        <w:t>Piluso</w:t>
      </w:r>
      <w:proofErr w:type="spellEnd"/>
      <w:proofErr w:type="gramEnd"/>
    </w:p>
    <w:p w14:paraId="14D99560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proofErr w:type="spellStart"/>
      <w:r w:rsidRPr="00E74117">
        <w:rPr>
          <w:rFonts w:ascii="Menlo" w:hAnsi="Menlo" w:cs="Menlo"/>
          <w:color w:val="000000"/>
          <w:sz w:val="15"/>
          <w:szCs w:val="15"/>
        </w:rPr>
        <w:t>Universit</w:t>
      </w:r>
      <w:proofErr w:type="spellEnd"/>
      <w:r w:rsidRPr="00E74117">
        <w:rPr>
          <w:rFonts w:ascii="Menlo" w:hAnsi="Menlo" w:cs="Menlo"/>
          <w:color w:val="000000"/>
          <w:sz w:val="15"/>
          <w:szCs w:val="15"/>
        </w:rPr>
        <w:t xml:space="preserve">?      </w:t>
      </w:r>
      <w:proofErr w:type="spellStart"/>
      <w:r w:rsidRPr="00E74117">
        <w:rPr>
          <w:rFonts w:ascii="Menlo" w:hAnsi="Menlo" w:cs="Menlo"/>
          <w:color w:val="000000"/>
          <w:sz w:val="15"/>
          <w:szCs w:val="15"/>
        </w:rPr>
        <w:t>degli</w:t>
      </w:r>
      <w:proofErr w:type="spellEnd"/>
      <w:r w:rsidRPr="00E74117">
        <w:rPr>
          <w:rFonts w:ascii="Menlo" w:hAnsi="Menlo" w:cs="Menlo"/>
          <w:color w:val="000000"/>
          <w:sz w:val="15"/>
          <w:szCs w:val="15"/>
        </w:rPr>
        <w:t xml:space="preserve">   </w:t>
      </w:r>
      <w:proofErr w:type="spellStart"/>
      <w:r w:rsidRPr="00E74117">
        <w:rPr>
          <w:rFonts w:ascii="Menlo" w:hAnsi="Menlo" w:cs="Menlo"/>
          <w:color w:val="000000"/>
          <w:sz w:val="15"/>
          <w:szCs w:val="15"/>
        </w:rPr>
        <w:t>Studi</w:t>
      </w:r>
      <w:proofErr w:type="spellEnd"/>
      <w:r w:rsidRPr="00E74117">
        <w:rPr>
          <w:rFonts w:ascii="Menlo" w:hAnsi="Menlo" w:cs="Menlo"/>
          <w:color w:val="000000"/>
          <w:sz w:val="15"/>
          <w:szCs w:val="15"/>
        </w:rPr>
        <w:t xml:space="preserve">   </w:t>
      </w:r>
      <w:proofErr w:type="spellStart"/>
      <w:r w:rsidRPr="00E74117">
        <w:rPr>
          <w:rFonts w:ascii="Menlo" w:hAnsi="Menlo" w:cs="Menlo"/>
          <w:color w:val="000000"/>
          <w:sz w:val="15"/>
          <w:szCs w:val="15"/>
        </w:rPr>
        <w:t>della</w:t>
      </w:r>
      <w:proofErr w:type="spellEnd"/>
      <w:r w:rsidRPr="00E74117">
        <w:rPr>
          <w:rFonts w:ascii="Menlo" w:hAnsi="Menlo" w:cs="Menlo"/>
          <w:color w:val="000000"/>
          <w:sz w:val="15"/>
          <w:szCs w:val="15"/>
        </w:rPr>
        <w:t xml:space="preserve">   Campania        "</w:t>
      </w:r>
      <w:proofErr w:type="gramStart"/>
      <w:r w:rsidRPr="00E74117">
        <w:rPr>
          <w:rFonts w:ascii="Menlo" w:hAnsi="Menlo" w:cs="Menlo"/>
          <w:color w:val="000000"/>
          <w:sz w:val="15"/>
          <w:szCs w:val="15"/>
        </w:rPr>
        <w:t>Luigi  ?</w:t>
      </w:r>
      <w:proofErr w:type="gramEnd"/>
    </w:p>
    <w:p w14:paraId="7A443793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>94      PUBLICATIONS                    2,199   CITATIONS</w:t>
      </w:r>
    </w:p>
    <w:p w14:paraId="2614E8FB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>SEE     PROFILE</w:t>
      </w:r>
    </w:p>
    <w:p w14:paraId="0B3AB24A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 xml:space="preserve">Orlando </w:t>
      </w:r>
      <w:proofErr w:type="spellStart"/>
      <w:r w:rsidRPr="00E74117">
        <w:rPr>
          <w:rFonts w:ascii="Menlo" w:hAnsi="Menlo" w:cs="Menlo"/>
          <w:color w:val="000000"/>
          <w:sz w:val="15"/>
          <w:szCs w:val="15"/>
        </w:rPr>
        <w:t>Paciello</w:t>
      </w:r>
      <w:proofErr w:type="spellEnd"/>
    </w:p>
    <w:p w14:paraId="65D670D6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 xml:space="preserve">University      of      </w:t>
      </w:r>
      <w:proofErr w:type="gramStart"/>
      <w:r w:rsidRPr="00E74117">
        <w:rPr>
          <w:rFonts w:ascii="Menlo" w:hAnsi="Menlo" w:cs="Menlo"/>
          <w:color w:val="000000"/>
          <w:sz w:val="15"/>
          <w:szCs w:val="15"/>
        </w:rPr>
        <w:t>Naples  Federico</w:t>
      </w:r>
      <w:proofErr w:type="gramEnd"/>
      <w:r w:rsidRPr="00E74117">
        <w:rPr>
          <w:rFonts w:ascii="Menlo" w:hAnsi="Menlo" w:cs="Menlo"/>
          <w:color w:val="000000"/>
          <w:sz w:val="15"/>
          <w:szCs w:val="15"/>
        </w:rPr>
        <w:t>        II</w:t>
      </w:r>
    </w:p>
    <w:p w14:paraId="6EB3A52B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>128     PUBLICATIONS                    1,122   CITATIONS</w:t>
      </w:r>
    </w:p>
    <w:p w14:paraId="7CD4643E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>SEE     PROFILE</w:t>
      </w:r>
    </w:p>
    <w:p w14:paraId="7B16A803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 xml:space="preserve">All     content following       this    page    was     uploaded        by      Luisa   </w:t>
      </w:r>
      <w:proofErr w:type="spellStart"/>
      <w:r w:rsidRPr="00E74117">
        <w:rPr>
          <w:rFonts w:ascii="Menlo" w:hAnsi="Menlo" w:cs="Menlo"/>
          <w:color w:val="000000"/>
          <w:sz w:val="15"/>
          <w:szCs w:val="15"/>
        </w:rPr>
        <w:t>Politano</w:t>
      </w:r>
      <w:proofErr w:type="spellEnd"/>
      <w:r w:rsidRPr="00E74117">
        <w:rPr>
          <w:rFonts w:ascii="Menlo" w:hAnsi="Menlo" w:cs="Menlo"/>
          <w:color w:val="000000"/>
          <w:sz w:val="15"/>
          <w:szCs w:val="15"/>
        </w:rPr>
        <w:t>        on      11      November        2014.</w:t>
      </w:r>
    </w:p>
    <w:p w14:paraId="2F388748" w14:textId="77777777" w:rsidR="00E74117" w:rsidRPr="00E74117" w:rsidRDefault="00E74117" w:rsidP="00E74117">
      <w:pPr>
        <w:shd w:val="clear" w:color="auto" w:fill="F1FED5"/>
        <w:rPr>
          <w:rFonts w:ascii="Menlo" w:hAnsi="Menlo" w:cs="Menlo"/>
          <w:color w:val="000000"/>
          <w:sz w:val="15"/>
          <w:szCs w:val="15"/>
        </w:rPr>
      </w:pPr>
      <w:r w:rsidRPr="00E74117">
        <w:rPr>
          <w:rFonts w:ascii="Menlo" w:hAnsi="Menlo" w:cs="Menlo"/>
          <w:color w:val="000000"/>
          <w:sz w:val="15"/>
          <w:szCs w:val="15"/>
        </w:rPr>
        <w:t>The     user    has     requested       enhancement     of      the     downloaded      file.</w:t>
      </w:r>
    </w:p>
    <w:p w14:paraId="43B2B0FC" w14:textId="77777777" w:rsidR="00E74117" w:rsidRDefault="00E74117" w:rsidP="002110A4">
      <w:pPr>
        <w:rPr>
          <w:rFonts w:ascii="Calibri" w:eastAsia="Times New Roman" w:hAnsi="Calibri"/>
          <w:color w:val="000000"/>
        </w:rPr>
      </w:pPr>
    </w:p>
    <w:p w14:paraId="1AEC4C1D" w14:textId="14FA5EE3" w:rsidR="00C64253" w:rsidRDefault="001F384B" w:rsidP="002110A4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This info is not useful. </w:t>
      </w:r>
      <w:proofErr w:type="gramStart"/>
      <w:r>
        <w:rPr>
          <w:rFonts w:ascii="Calibri" w:eastAsia="Times New Roman" w:hAnsi="Calibri"/>
          <w:color w:val="000000"/>
        </w:rPr>
        <w:t>So</w:t>
      </w:r>
      <w:proofErr w:type="gramEnd"/>
      <w:r>
        <w:rPr>
          <w:rFonts w:ascii="Calibri" w:eastAsia="Times New Roman" w:hAnsi="Calibri"/>
          <w:color w:val="000000"/>
        </w:rPr>
        <w:t xml:space="preserve"> it could not be inserted into the Data base.</w:t>
      </w:r>
    </w:p>
    <w:p w14:paraId="6416DCE4" w14:textId="77777777" w:rsidR="001F384B" w:rsidRPr="002110A4" w:rsidRDefault="001F384B" w:rsidP="002110A4">
      <w:pPr>
        <w:rPr>
          <w:rFonts w:ascii="Calibri" w:eastAsia="Times New Roman" w:hAnsi="Calibri"/>
          <w:color w:val="000000"/>
        </w:rPr>
      </w:pPr>
    </w:p>
    <w:p w14:paraId="072C73E4" w14:textId="0A4DF6BA" w:rsidR="00A1267B" w:rsidRPr="007200BD" w:rsidRDefault="007200BD" w:rsidP="007200BD">
      <w:pPr>
        <w:rPr>
          <w:b/>
          <w:sz w:val="32"/>
          <w:szCs w:val="32"/>
        </w:rPr>
      </w:pPr>
      <w:r w:rsidRPr="007200BD">
        <w:rPr>
          <w:b/>
          <w:sz w:val="32"/>
          <w:szCs w:val="32"/>
        </w:rPr>
        <w:lastRenderedPageBreak/>
        <w:t>PART II</w:t>
      </w:r>
    </w:p>
    <w:p w14:paraId="0EE80ACC" w14:textId="77777777" w:rsidR="008A6365" w:rsidRDefault="008A6365" w:rsidP="00A85084">
      <w:pPr>
        <w:rPr>
          <w:b/>
          <w:sz w:val="17"/>
          <w:szCs w:val="17"/>
        </w:rPr>
      </w:pPr>
    </w:p>
    <w:p w14:paraId="6B567FB0" w14:textId="4A0622A6" w:rsidR="00FB53B4" w:rsidRDefault="00FB53B4" w:rsidP="00A85084">
      <w:pPr>
        <w:rPr>
          <w:b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A59D0" wp14:editId="00CD99FB">
                <wp:simplePos x="0" y="0"/>
                <wp:positionH relativeFrom="column">
                  <wp:posOffset>51435</wp:posOffset>
                </wp:positionH>
                <wp:positionV relativeFrom="paragraph">
                  <wp:posOffset>102870</wp:posOffset>
                </wp:positionV>
                <wp:extent cx="5486400" cy="800100"/>
                <wp:effectExtent l="0" t="0" r="254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E0201" w14:textId="07656B52" w:rsidR="00B5611C" w:rsidRPr="0059095D" w:rsidRDefault="00B5611C" w:rsidP="00A30241">
                            <w:r w:rsidRPr="0059095D">
                              <w:t xml:space="preserve">The </w:t>
                            </w:r>
                            <w:r>
                              <w:t>Second</w:t>
                            </w:r>
                            <w:r w:rsidRPr="0059095D">
                              <w:t xml:space="preserve"> Round:</w:t>
                            </w:r>
                          </w:p>
                          <w:p w14:paraId="4FCF9809" w14:textId="0180783E" w:rsidR="00B5611C" w:rsidRPr="0059095D" w:rsidRDefault="00B5611C" w:rsidP="00A30241">
                            <w:r w:rsidRPr="0059095D">
                              <w:t xml:space="preserve">Number of pdf files: </w:t>
                            </w:r>
                            <w:r w:rsidR="00C52128" w:rsidRPr="00C52128">
                              <w:rPr>
                                <w:b/>
                              </w:rPr>
                              <w:t>112</w:t>
                            </w:r>
                            <w:r w:rsidR="005A000F">
                              <w:rPr>
                                <w:b/>
                              </w:rPr>
                              <w:t>0</w:t>
                            </w:r>
                          </w:p>
                          <w:p w14:paraId="6A086988" w14:textId="5D3C9B58" w:rsidR="00B5611C" w:rsidRPr="0059095D" w:rsidRDefault="00B5611C" w:rsidP="00A30241">
                            <w:r w:rsidRPr="0059095D">
                              <w:t xml:space="preserve">Number of files that had been processed successfully: </w:t>
                            </w:r>
                            <w:r w:rsidR="00FB53B4" w:rsidRPr="00FB53B4">
                              <w:rPr>
                                <w:b/>
                                <w:color w:val="70AD47" w:themeColor="accent6"/>
                              </w:rPr>
                              <w:t>1086</w:t>
                            </w:r>
                          </w:p>
                          <w:p w14:paraId="5FC5858F" w14:textId="44F7C6E1" w:rsidR="00B5611C" w:rsidRDefault="00415BE9" w:rsidP="00A30241"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="005A000F">
                              <w:rPr>
                                <w:color w:val="FF0000"/>
                              </w:rPr>
                              <w:t>4</w:t>
                            </w:r>
                            <w:r w:rsidR="00FB53B4">
                              <w:t xml:space="preserve"> failed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A59D0" id="Text Box 4" o:spid="_x0000_s1027" type="#_x0000_t202" style="position:absolute;margin-left:4.05pt;margin-top:8.1pt;width:6in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" fillcolor="white [3201]" strokecolor="#ed7d31 [3205]" strokeweight="1pt">
                <v:textbox>
                  <w:txbxContent>
                    <w:p w14:paraId="12EE0201" w14:textId="07656B52" w:rsidR="00B5611C" w:rsidRPr="0059095D" w:rsidRDefault="00B5611C" w:rsidP="00A30241">
                      <w:r w:rsidRPr="0059095D">
                        <w:t xml:space="preserve">The </w:t>
                      </w:r>
                      <w:r>
                        <w:t>Second</w:t>
                      </w:r>
                      <w:r w:rsidRPr="0059095D">
                        <w:t xml:space="preserve"> Round:</w:t>
                      </w:r>
                    </w:p>
                    <w:p w14:paraId="4FCF9809" w14:textId="0180783E" w:rsidR="00B5611C" w:rsidRPr="0059095D" w:rsidRDefault="00B5611C" w:rsidP="00A30241">
                      <w:r w:rsidRPr="0059095D">
                        <w:t xml:space="preserve">Number of pdf files: </w:t>
                      </w:r>
                      <w:r w:rsidR="00C52128" w:rsidRPr="00C52128">
                        <w:rPr>
                          <w:b/>
                        </w:rPr>
                        <w:t>112</w:t>
                      </w:r>
                      <w:r w:rsidR="005A000F">
                        <w:rPr>
                          <w:b/>
                        </w:rPr>
                        <w:t>0</w:t>
                      </w:r>
                    </w:p>
                    <w:p w14:paraId="6A086988" w14:textId="5D3C9B58" w:rsidR="00B5611C" w:rsidRPr="0059095D" w:rsidRDefault="00B5611C" w:rsidP="00A30241">
                      <w:r w:rsidRPr="0059095D">
                        <w:t xml:space="preserve">Number of files that had been processed successfully: </w:t>
                      </w:r>
                      <w:r w:rsidR="00FB53B4" w:rsidRPr="00FB53B4">
                        <w:rPr>
                          <w:b/>
                          <w:color w:val="70AD47" w:themeColor="accent6"/>
                        </w:rPr>
                        <w:t>1086</w:t>
                      </w:r>
                    </w:p>
                    <w:p w14:paraId="5FC5858F" w14:textId="44F7C6E1" w:rsidR="00B5611C" w:rsidRDefault="00415BE9" w:rsidP="00A30241">
                      <w:r>
                        <w:rPr>
                          <w:color w:val="FF0000"/>
                        </w:rPr>
                        <w:t>3</w:t>
                      </w:r>
                      <w:r w:rsidR="005A000F">
                        <w:rPr>
                          <w:color w:val="FF0000"/>
                        </w:rPr>
                        <w:t>4</w:t>
                      </w:r>
                      <w:r w:rsidR="00FB53B4">
                        <w:t xml:space="preserve"> failed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6D7D5E" w14:textId="3F055121" w:rsidR="00FB53B4" w:rsidRDefault="00FB53B4" w:rsidP="00A85084">
      <w:pPr>
        <w:rPr>
          <w:b/>
          <w:sz w:val="17"/>
          <w:szCs w:val="17"/>
        </w:rPr>
      </w:pPr>
    </w:p>
    <w:p w14:paraId="336F77DC" w14:textId="5AB29F4B" w:rsidR="00FB53B4" w:rsidRDefault="00FB53B4" w:rsidP="00A85084">
      <w:pPr>
        <w:rPr>
          <w:b/>
          <w:sz w:val="17"/>
          <w:szCs w:val="17"/>
        </w:rPr>
      </w:pPr>
    </w:p>
    <w:p w14:paraId="5655FE60" w14:textId="09D27929" w:rsidR="00FB53B4" w:rsidRDefault="00FB53B4" w:rsidP="00A85084">
      <w:pPr>
        <w:rPr>
          <w:b/>
          <w:sz w:val="17"/>
          <w:szCs w:val="17"/>
        </w:rPr>
      </w:pPr>
    </w:p>
    <w:p w14:paraId="3C0C7F58" w14:textId="37AB5978" w:rsidR="00FB53B4" w:rsidRDefault="00FB53B4" w:rsidP="00A85084">
      <w:pPr>
        <w:rPr>
          <w:b/>
          <w:sz w:val="17"/>
          <w:szCs w:val="17"/>
        </w:rPr>
      </w:pPr>
    </w:p>
    <w:p w14:paraId="467E1DF9" w14:textId="770CF7B4" w:rsidR="00FB53B4" w:rsidRDefault="00FB53B4" w:rsidP="00A85084">
      <w:pPr>
        <w:rPr>
          <w:b/>
          <w:sz w:val="17"/>
          <w:szCs w:val="17"/>
        </w:rPr>
      </w:pPr>
    </w:p>
    <w:p w14:paraId="6F50AC7A" w14:textId="1F82BD82" w:rsidR="00FB53B4" w:rsidRDefault="00FB53B4" w:rsidP="00A85084">
      <w:pPr>
        <w:rPr>
          <w:b/>
          <w:sz w:val="17"/>
          <w:szCs w:val="17"/>
        </w:rPr>
      </w:pPr>
    </w:p>
    <w:p w14:paraId="04F5A80E" w14:textId="78BB1127" w:rsidR="00FB53B4" w:rsidRDefault="00FB53B4" w:rsidP="00A85084">
      <w:pPr>
        <w:rPr>
          <w:b/>
          <w:sz w:val="17"/>
          <w:szCs w:val="17"/>
        </w:rPr>
      </w:pPr>
    </w:p>
    <w:p w14:paraId="5F3CCB92" w14:textId="7AF22448" w:rsidR="00FB53B4" w:rsidRDefault="00FB53B4" w:rsidP="00A85084">
      <w:pPr>
        <w:rPr>
          <w:b/>
          <w:sz w:val="17"/>
          <w:szCs w:val="17"/>
        </w:rPr>
      </w:pPr>
    </w:p>
    <w:p w14:paraId="5D373EA8" w14:textId="59F0C2B2" w:rsidR="00EE38FC" w:rsidRDefault="00EE38FC" w:rsidP="00A85084">
      <w:pPr>
        <w:rPr>
          <w:b/>
          <w:sz w:val="17"/>
          <w:szCs w:val="17"/>
        </w:rPr>
      </w:pPr>
      <w:r>
        <w:rPr>
          <w:b/>
          <w:sz w:val="17"/>
          <w:szCs w:val="17"/>
        </w:rPr>
        <w:t>#1. Other languages</w:t>
      </w:r>
    </w:p>
    <w:p w14:paraId="6FAF6575" w14:textId="77777777" w:rsidR="00BE235A" w:rsidRDefault="00BE235A" w:rsidP="00A85084">
      <w:pPr>
        <w:rPr>
          <w:b/>
          <w:sz w:val="17"/>
          <w:szCs w:val="17"/>
        </w:rPr>
      </w:pPr>
    </w:p>
    <w:p w14:paraId="5D6A3C4B" w14:textId="4F97E03D" w:rsidR="00BE235A" w:rsidRPr="00EE38FC" w:rsidRDefault="00BE235A" w:rsidP="00BE235A">
      <w:pPr>
        <w:shd w:val="clear" w:color="auto" w:fill="F1FED5"/>
        <w:tabs>
          <w:tab w:val="left" w:pos="8146"/>
        </w:tabs>
        <w:rPr>
          <w:rFonts w:ascii="Arial" w:hAnsi="Arial" w:cs="Arial"/>
          <w:color w:val="000000"/>
          <w:sz w:val="16"/>
          <w:szCs w:val="16"/>
        </w:rPr>
      </w:pPr>
      <w:r>
        <w:rPr>
          <w:b/>
          <w:sz w:val="17"/>
          <w:szCs w:val="17"/>
        </w:rPr>
        <w:t xml:space="preserve"> </w:t>
      </w:r>
      <w:r w:rsidRPr="00BE235A">
        <w:rPr>
          <w:rFonts w:ascii="Arial" w:hAnsi="Arial" w:cs="Arial"/>
          <w:color w:val="000000"/>
          <w:sz w:val="16"/>
          <w:szCs w:val="16"/>
        </w:rPr>
        <w:t>20597900</w:t>
      </w:r>
      <w:r>
        <w:rPr>
          <w:rFonts w:ascii="Arial" w:hAnsi="Arial" w:cs="Arial"/>
          <w:color w:val="000000"/>
          <w:sz w:val="16"/>
          <w:szCs w:val="16"/>
        </w:rPr>
        <w:tab/>
      </w:r>
      <w:bookmarkStart w:id="0" w:name="_GoBack"/>
      <w:bookmarkEnd w:id="0"/>
    </w:p>
    <w:p w14:paraId="2B6B999C" w14:textId="05F32F4C" w:rsidR="00EE38FC" w:rsidRDefault="00EE38FC" w:rsidP="00A85084">
      <w:pPr>
        <w:rPr>
          <w:b/>
          <w:sz w:val="17"/>
          <w:szCs w:val="17"/>
        </w:rPr>
      </w:pPr>
    </w:p>
    <w:p w14:paraId="4D0A0DA2" w14:textId="281A65A6" w:rsidR="00DD2B5F" w:rsidRDefault="00EE38FC" w:rsidP="00A85084">
      <w:pPr>
        <w:rPr>
          <w:b/>
          <w:sz w:val="17"/>
          <w:szCs w:val="17"/>
        </w:rPr>
      </w:pPr>
      <w:r>
        <w:rPr>
          <w:b/>
          <w:sz w:val="17"/>
          <w:szCs w:val="17"/>
        </w:rPr>
        <w:t>#2</w:t>
      </w:r>
      <w:r w:rsidR="00DD2B5F">
        <w:rPr>
          <w:b/>
          <w:sz w:val="17"/>
          <w:szCs w:val="17"/>
        </w:rPr>
        <w:t>. Scanned pdf.</w:t>
      </w:r>
      <w:r w:rsidR="00BE235A">
        <w:rPr>
          <w:b/>
          <w:sz w:val="17"/>
          <w:szCs w:val="17"/>
        </w:rPr>
        <w:t xml:space="preserve"> [4]</w:t>
      </w:r>
    </w:p>
    <w:p w14:paraId="03F4986B" w14:textId="77777777" w:rsidR="00BD5887" w:rsidRDefault="00BD5887" w:rsidP="00A85084">
      <w:pPr>
        <w:rPr>
          <w:b/>
          <w:sz w:val="17"/>
          <w:szCs w:val="17"/>
        </w:rPr>
      </w:pPr>
    </w:p>
    <w:p w14:paraId="15B9DFEA" w14:textId="0ACD5D48" w:rsidR="00DD2B5F" w:rsidRDefault="00BE235A" w:rsidP="00A85084">
      <w:pPr>
        <w:rPr>
          <w:rFonts w:ascii="Arial" w:hAnsi="Arial" w:cs="Arial"/>
          <w:sz w:val="16"/>
          <w:szCs w:val="16"/>
        </w:rPr>
      </w:pPr>
      <w:r w:rsidRPr="00BE235A">
        <w:rPr>
          <w:rFonts w:ascii="Arial" w:hAnsi="Arial" w:cs="Arial"/>
          <w:color w:val="000000"/>
          <w:sz w:val="16"/>
          <w:szCs w:val="16"/>
        </w:rPr>
        <w:t xml:space="preserve">1284639, </w:t>
      </w:r>
      <w:r w:rsidRPr="00BE235A">
        <w:rPr>
          <w:rFonts w:ascii="Arial" w:hAnsi="Arial" w:cs="Arial"/>
          <w:sz w:val="16"/>
          <w:szCs w:val="16"/>
        </w:rPr>
        <w:t>1363812, 1586746, 2306516</w:t>
      </w:r>
    </w:p>
    <w:p w14:paraId="378E7871" w14:textId="77777777" w:rsidR="00BE235A" w:rsidRPr="00BE235A" w:rsidRDefault="00BE235A" w:rsidP="00A85084">
      <w:pPr>
        <w:rPr>
          <w:rFonts w:ascii="Arial" w:hAnsi="Arial" w:cs="Arial"/>
          <w:b/>
          <w:sz w:val="16"/>
          <w:szCs w:val="16"/>
        </w:rPr>
      </w:pPr>
    </w:p>
    <w:p w14:paraId="4EE5C0C1" w14:textId="7B272744" w:rsidR="00E93BFD" w:rsidRPr="009F5312" w:rsidRDefault="00867891" w:rsidP="00E93BFD">
      <w:pPr>
        <w:rPr>
          <w:b/>
          <w:sz w:val="20"/>
          <w:szCs w:val="20"/>
        </w:rPr>
      </w:pPr>
      <w:r>
        <w:rPr>
          <w:b/>
          <w:sz w:val="20"/>
          <w:szCs w:val="20"/>
        </w:rPr>
        <w:t>#3</w:t>
      </w:r>
      <w:r w:rsidR="00E93BFD" w:rsidRPr="009F5312">
        <w:rPr>
          <w:b/>
          <w:sz w:val="20"/>
          <w:szCs w:val="20"/>
        </w:rPr>
        <w:t xml:space="preserve">. Unknown reason (need to further investigate). </w:t>
      </w:r>
      <w:r w:rsidR="00BE235A">
        <w:rPr>
          <w:b/>
          <w:sz w:val="20"/>
          <w:szCs w:val="20"/>
        </w:rPr>
        <w:t xml:space="preserve"> [29</w:t>
      </w:r>
      <w:r w:rsidR="005A000F">
        <w:rPr>
          <w:b/>
          <w:sz w:val="20"/>
          <w:szCs w:val="20"/>
        </w:rPr>
        <w:t>]</w:t>
      </w:r>
    </w:p>
    <w:p w14:paraId="5F208713" w14:textId="77777777" w:rsidR="00E93BFD" w:rsidRDefault="00E93BFD" w:rsidP="00E93BFD">
      <w:pPr>
        <w:rPr>
          <w:b/>
          <w:sz w:val="17"/>
          <w:szCs w:val="17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65"/>
        <w:gridCol w:w="2430"/>
        <w:gridCol w:w="2340"/>
        <w:gridCol w:w="1980"/>
      </w:tblGrid>
      <w:tr w:rsidR="00137FD3" w14:paraId="00B74CF0" w14:textId="77777777" w:rsidTr="00137FD3">
        <w:trPr>
          <w:trHeight w:val="1484"/>
        </w:trPr>
        <w:tc>
          <w:tcPr>
            <w:tcW w:w="2065" w:type="dxa"/>
            <w:shd w:val="clear" w:color="auto" w:fill="auto"/>
          </w:tcPr>
          <w:p w14:paraId="75AB2EFF" w14:textId="77777777" w:rsidR="00E93BFD" w:rsidRPr="00137FD3" w:rsidRDefault="00E93BFD" w:rsidP="006635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10601093</w:t>
            </w:r>
          </w:p>
          <w:p w14:paraId="41FD0D8D" w14:textId="77777777" w:rsidR="00085DFF" w:rsidRPr="00137FD3" w:rsidRDefault="00085DFF" w:rsidP="006635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19652879</w:t>
            </w:r>
          </w:p>
          <w:p w14:paraId="74D62CE9" w14:textId="77777777" w:rsidR="005A000F" w:rsidRPr="005A000F" w:rsidRDefault="005A000F" w:rsidP="005A00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23129629</w:t>
            </w:r>
          </w:p>
          <w:p w14:paraId="6F5A47E6" w14:textId="77777777" w:rsidR="005A000F" w:rsidRPr="005A000F" w:rsidRDefault="005A000F" w:rsidP="005A00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23306409</w:t>
            </w:r>
          </w:p>
          <w:p w14:paraId="77558314" w14:textId="77777777" w:rsidR="005A000F" w:rsidRPr="005A000F" w:rsidRDefault="005A000F" w:rsidP="005A00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23430926</w:t>
            </w:r>
          </w:p>
          <w:p w14:paraId="1752F37C" w14:textId="77777777" w:rsidR="005A000F" w:rsidRPr="005A000F" w:rsidRDefault="005A000F" w:rsidP="005A00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23430927</w:t>
            </w:r>
          </w:p>
          <w:p w14:paraId="595E4E2C" w14:textId="77777777" w:rsidR="005A000F" w:rsidRDefault="005A000F" w:rsidP="005A00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23430940</w:t>
            </w:r>
          </w:p>
          <w:p w14:paraId="2276925F" w14:textId="77777777" w:rsidR="00BE235A" w:rsidRPr="00BE235A" w:rsidRDefault="00BE235A" w:rsidP="00BE23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E235A">
              <w:rPr>
                <w:rFonts w:ascii="Arial" w:hAnsi="Arial" w:cs="Arial"/>
                <w:color w:val="000000"/>
                <w:sz w:val="16"/>
                <w:szCs w:val="16"/>
              </w:rPr>
              <w:t>23545674</w:t>
            </w:r>
          </w:p>
          <w:p w14:paraId="7D3A2673" w14:textId="77777777" w:rsidR="00BE235A" w:rsidRPr="005A000F" w:rsidRDefault="00BE235A" w:rsidP="005A00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58D6D2E" w14:textId="0AD2D09C" w:rsidR="00E93BFD" w:rsidRPr="00137FD3" w:rsidRDefault="00E93BFD" w:rsidP="002263F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430" w:type="dxa"/>
            <w:shd w:val="clear" w:color="auto" w:fill="auto"/>
          </w:tcPr>
          <w:p w14:paraId="2F6F912F" w14:textId="77777777" w:rsidR="00E93BFD" w:rsidRPr="00E93BFD" w:rsidRDefault="00E93BFD" w:rsidP="006635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10875853</w:t>
            </w:r>
          </w:p>
          <w:p w14:paraId="17ACD9EE" w14:textId="77777777" w:rsidR="00085DFF" w:rsidRPr="00085DFF" w:rsidRDefault="00085DFF" w:rsidP="006635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20447141</w:t>
            </w:r>
          </w:p>
          <w:p w14:paraId="2E37E3CC" w14:textId="77777777" w:rsidR="005A000F" w:rsidRPr="005A000F" w:rsidRDefault="005A000F" w:rsidP="005A00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23479201</w:t>
            </w:r>
          </w:p>
          <w:p w14:paraId="42E7FB75" w14:textId="77777777" w:rsidR="005A000F" w:rsidRPr="005A000F" w:rsidRDefault="005A000F" w:rsidP="005A00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23615275</w:t>
            </w:r>
          </w:p>
          <w:p w14:paraId="67390BC1" w14:textId="77777777" w:rsidR="005A000F" w:rsidRPr="005A000F" w:rsidRDefault="005A000F" w:rsidP="005A00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23625533</w:t>
            </w:r>
          </w:p>
          <w:p w14:paraId="64A5C02E" w14:textId="77777777" w:rsidR="005A000F" w:rsidRPr="005A000F" w:rsidRDefault="005A000F" w:rsidP="005A00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23700290</w:t>
            </w:r>
          </w:p>
          <w:p w14:paraId="71BBAE11" w14:textId="77777777" w:rsidR="005A000F" w:rsidRPr="005A000F" w:rsidRDefault="005A000F" w:rsidP="005A00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23857568</w:t>
            </w:r>
          </w:p>
          <w:p w14:paraId="4403B4C0" w14:textId="5499B9F3" w:rsidR="00E93BFD" w:rsidRPr="00137FD3" w:rsidRDefault="00E93BFD" w:rsidP="002263F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40" w:type="dxa"/>
            <w:shd w:val="clear" w:color="auto" w:fill="auto"/>
          </w:tcPr>
          <w:p w14:paraId="508B3267" w14:textId="77777777" w:rsidR="003E304B" w:rsidRPr="003E304B" w:rsidRDefault="003E304B" w:rsidP="006635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11440996</w:t>
            </w:r>
          </w:p>
          <w:p w14:paraId="56748A04" w14:textId="77777777" w:rsidR="003D1680" w:rsidRPr="003D1680" w:rsidRDefault="003D1680" w:rsidP="006635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23014764</w:t>
            </w:r>
          </w:p>
          <w:p w14:paraId="51172FF1" w14:textId="77777777" w:rsidR="005A000F" w:rsidRPr="005A000F" w:rsidRDefault="005A000F" w:rsidP="005A00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23877479</w:t>
            </w:r>
          </w:p>
          <w:p w14:paraId="38E3F438" w14:textId="77777777" w:rsidR="005A000F" w:rsidRPr="005A000F" w:rsidRDefault="005A000F" w:rsidP="005A00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24056153</w:t>
            </w:r>
          </w:p>
          <w:p w14:paraId="67CBAE08" w14:textId="77777777" w:rsidR="005A000F" w:rsidRPr="005A000F" w:rsidRDefault="005A000F" w:rsidP="005A00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24190153</w:t>
            </w:r>
          </w:p>
          <w:p w14:paraId="354D896B" w14:textId="77777777" w:rsidR="005A000F" w:rsidRPr="005A000F" w:rsidRDefault="005A000F" w:rsidP="005A00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24691507</w:t>
            </w:r>
          </w:p>
          <w:p w14:paraId="766322B0" w14:textId="77777777" w:rsidR="005A000F" w:rsidRPr="005A000F" w:rsidRDefault="005A000F" w:rsidP="005A00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9285778</w:t>
            </w:r>
          </w:p>
          <w:p w14:paraId="54CFC642" w14:textId="77777777" w:rsidR="00E93BFD" w:rsidRPr="00137FD3" w:rsidRDefault="00E93BFD" w:rsidP="00E93BF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</w:tcPr>
          <w:p w14:paraId="2C4FA093" w14:textId="77777777" w:rsidR="00A650B8" w:rsidRPr="00A650B8" w:rsidRDefault="00A650B8" w:rsidP="005A00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15735794</w:t>
            </w:r>
          </w:p>
          <w:p w14:paraId="438E8FA3" w14:textId="77777777" w:rsidR="00A20F21" w:rsidRPr="00137FD3" w:rsidRDefault="00A20F21" w:rsidP="005A00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2306523</w:t>
            </w:r>
          </w:p>
          <w:p w14:paraId="2784E675" w14:textId="77777777" w:rsidR="005A000F" w:rsidRPr="005A000F" w:rsidRDefault="005A000F" w:rsidP="005A00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23093250</w:t>
            </w:r>
          </w:p>
          <w:p w14:paraId="4ADEC039" w14:textId="77777777" w:rsidR="005A000F" w:rsidRPr="005A000F" w:rsidRDefault="005A000F" w:rsidP="005A00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24270469</w:t>
            </w:r>
          </w:p>
          <w:p w14:paraId="0A814362" w14:textId="77777777" w:rsidR="005A000F" w:rsidRPr="005A000F" w:rsidRDefault="005A000F" w:rsidP="005A00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24282183</w:t>
            </w:r>
          </w:p>
          <w:p w14:paraId="6C1D722E" w14:textId="77777777" w:rsidR="005A000F" w:rsidRPr="005A000F" w:rsidRDefault="005A000F" w:rsidP="005A00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24452774</w:t>
            </w:r>
          </w:p>
          <w:p w14:paraId="77CFFA03" w14:textId="0CDED3D5" w:rsidR="00E93BFD" w:rsidRPr="00137FD3" w:rsidRDefault="005A000F" w:rsidP="00137FD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37FD3">
              <w:rPr>
                <w:rFonts w:ascii="Arial" w:hAnsi="Arial" w:cs="Arial"/>
                <w:color w:val="000000"/>
                <w:sz w:val="16"/>
                <w:szCs w:val="16"/>
              </w:rPr>
              <w:t>24584348</w:t>
            </w:r>
          </w:p>
        </w:tc>
      </w:tr>
    </w:tbl>
    <w:p w14:paraId="5548FB10" w14:textId="51555112" w:rsidR="00B81F89" w:rsidRDefault="00B81F89" w:rsidP="00A85084">
      <w:pPr>
        <w:rPr>
          <w:b/>
          <w:sz w:val="17"/>
          <w:szCs w:val="17"/>
        </w:rPr>
      </w:pPr>
    </w:p>
    <w:p w14:paraId="11F80527" w14:textId="77777777" w:rsidR="00DD2B5F" w:rsidRPr="00E504BF" w:rsidRDefault="00DD2B5F" w:rsidP="00A85084">
      <w:pPr>
        <w:rPr>
          <w:b/>
          <w:sz w:val="17"/>
          <w:szCs w:val="17"/>
        </w:rPr>
      </w:pPr>
    </w:p>
    <w:sectPr w:rsidR="00DD2B5F" w:rsidRPr="00E504BF" w:rsidSect="00063B2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C7204"/>
    <w:multiLevelType w:val="hybridMultilevel"/>
    <w:tmpl w:val="53788E8A"/>
    <w:lvl w:ilvl="0" w:tplc="72EEA1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E609B"/>
    <w:multiLevelType w:val="multilevel"/>
    <w:tmpl w:val="CC2AEE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9F"/>
    <w:rsid w:val="00006C58"/>
    <w:rsid w:val="00015B4F"/>
    <w:rsid w:val="0003221D"/>
    <w:rsid w:val="00063280"/>
    <w:rsid w:val="00063B2E"/>
    <w:rsid w:val="00072815"/>
    <w:rsid w:val="000809A9"/>
    <w:rsid w:val="000828DC"/>
    <w:rsid w:val="00085DFF"/>
    <w:rsid w:val="000A6B77"/>
    <w:rsid w:val="000A6DCB"/>
    <w:rsid w:val="000B1B5C"/>
    <w:rsid w:val="000B3DF4"/>
    <w:rsid w:val="000D32EF"/>
    <w:rsid w:val="000D56BF"/>
    <w:rsid w:val="000E21A3"/>
    <w:rsid w:val="000F603F"/>
    <w:rsid w:val="000F6218"/>
    <w:rsid w:val="001054FC"/>
    <w:rsid w:val="00137493"/>
    <w:rsid w:val="00137FD3"/>
    <w:rsid w:val="00142AA4"/>
    <w:rsid w:val="0014476E"/>
    <w:rsid w:val="001730D4"/>
    <w:rsid w:val="001E329E"/>
    <w:rsid w:val="001E66B9"/>
    <w:rsid w:val="001F384B"/>
    <w:rsid w:val="002110A4"/>
    <w:rsid w:val="00212897"/>
    <w:rsid w:val="00220362"/>
    <w:rsid w:val="002419F1"/>
    <w:rsid w:val="00271C46"/>
    <w:rsid w:val="00275EEE"/>
    <w:rsid w:val="00277D22"/>
    <w:rsid w:val="00281F02"/>
    <w:rsid w:val="002D293A"/>
    <w:rsid w:val="002E0E45"/>
    <w:rsid w:val="002E1707"/>
    <w:rsid w:val="002E5596"/>
    <w:rsid w:val="002E78E4"/>
    <w:rsid w:val="002F05C1"/>
    <w:rsid w:val="002F4EB2"/>
    <w:rsid w:val="002F6EDF"/>
    <w:rsid w:val="0031687E"/>
    <w:rsid w:val="00333804"/>
    <w:rsid w:val="00344617"/>
    <w:rsid w:val="00346F7E"/>
    <w:rsid w:val="00352C6F"/>
    <w:rsid w:val="003552A8"/>
    <w:rsid w:val="00375D21"/>
    <w:rsid w:val="003915B2"/>
    <w:rsid w:val="00396E86"/>
    <w:rsid w:val="003B1BAC"/>
    <w:rsid w:val="003B36DA"/>
    <w:rsid w:val="003B6371"/>
    <w:rsid w:val="003C1B3D"/>
    <w:rsid w:val="003D1680"/>
    <w:rsid w:val="003D1CF5"/>
    <w:rsid w:val="003E304B"/>
    <w:rsid w:val="003E38ED"/>
    <w:rsid w:val="00415BE9"/>
    <w:rsid w:val="0044540A"/>
    <w:rsid w:val="00451010"/>
    <w:rsid w:val="004719F7"/>
    <w:rsid w:val="00475315"/>
    <w:rsid w:val="00477E88"/>
    <w:rsid w:val="00482F63"/>
    <w:rsid w:val="004B2E52"/>
    <w:rsid w:val="004B367E"/>
    <w:rsid w:val="004B6F38"/>
    <w:rsid w:val="004B73AD"/>
    <w:rsid w:val="004E275B"/>
    <w:rsid w:val="005156EB"/>
    <w:rsid w:val="005227EA"/>
    <w:rsid w:val="005411D6"/>
    <w:rsid w:val="00554390"/>
    <w:rsid w:val="0059095D"/>
    <w:rsid w:val="0059386F"/>
    <w:rsid w:val="005A000F"/>
    <w:rsid w:val="005A4BFF"/>
    <w:rsid w:val="005B3A9A"/>
    <w:rsid w:val="005D4543"/>
    <w:rsid w:val="005D4678"/>
    <w:rsid w:val="005E5D9D"/>
    <w:rsid w:val="005E7743"/>
    <w:rsid w:val="00615853"/>
    <w:rsid w:val="006253D0"/>
    <w:rsid w:val="00637B90"/>
    <w:rsid w:val="0066359F"/>
    <w:rsid w:val="00685596"/>
    <w:rsid w:val="00695EE0"/>
    <w:rsid w:val="006A74F7"/>
    <w:rsid w:val="006B02B1"/>
    <w:rsid w:val="006C0EF3"/>
    <w:rsid w:val="006C6835"/>
    <w:rsid w:val="006E0B36"/>
    <w:rsid w:val="006E11F7"/>
    <w:rsid w:val="006E4A1C"/>
    <w:rsid w:val="006F56A6"/>
    <w:rsid w:val="006F72E3"/>
    <w:rsid w:val="00704266"/>
    <w:rsid w:val="007200BD"/>
    <w:rsid w:val="00720A98"/>
    <w:rsid w:val="00722B90"/>
    <w:rsid w:val="0072414C"/>
    <w:rsid w:val="00732A74"/>
    <w:rsid w:val="00733AD5"/>
    <w:rsid w:val="007414F2"/>
    <w:rsid w:val="00753BF2"/>
    <w:rsid w:val="007764CA"/>
    <w:rsid w:val="00794CD8"/>
    <w:rsid w:val="007955A0"/>
    <w:rsid w:val="007B022F"/>
    <w:rsid w:val="007E3BE9"/>
    <w:rsid w:val="007E483F"/>
    <w:rsid w:val="007F1C0C"/>
    <w:rsid w:val="007F5DE1"/>
    <w:rsid w:val="008100AA"/>
    <w:rsid w:val="00831502"/>
    <w:rsid w:val="008325DE"/>
    <w:rsid w:val="00841339"/>
    <w:rsid w:val="00867891"/>
    <w:rsid w:val="008739AC"/>
    <w:rsid w:val="008749AA"/>
    <w:rsid w:val="00885801"/>
    <w:rsid w:val="00895B45"/>
    <w:rsid w:val="00896AD2"/>
    <w:rsid w:val="00896BA0"/>
    <w:rsid w:val="00897F19"/>
    <w:rsid w:val="008A1ED8"/>
    <w:rsid w:val="008A6365"/>
    <w:rsid w:val="008C6610"/>
    <w:rsid w:val="008F3C11"/>
    <w:rsid w:val="008F3EC2"/>
    <w:rsid w:val="008F7C23"/>
    <w:rsid w:val="00901F04"/>
    <w:rsid w:val="00937722"/>
    <w:rsid w:val="009A06AF"/>
    <w:rsid w:val="009B474A"/>
    <w:rsid w:val="009B71F7"/>
    <w:rsid w:val="009D1E33"/>
    <w:rsid w:val="009D3BAF"/>
    <w:rsid w:val="009D609F"/>
    <w:rsid w:val="009E0B33"/>
    <w:rsid w:val="009F2F33"/>
    <w:rsid w:val="009F5312"/>
    <w:rsid w:val="00A07A62"/>
    <w:rsid w:val="00A1267B"/>
    <w:rsid w:val="00A20F21"/>
    <w:rsid w:val="00A30241"/>
    <w:rsid w:val="00A650B8"/>
    <w:rsid w:val="00A85084"/>
    <w:rsid w:val="00AA50D7"/>
    <w:rsid w:val="00AC3B50"/>
    <w:rsid w:val="00AC71DE"/>
    <w:rsid w:val="00AE651A"/>
    <w:rsid w:val="00AE7AE5"/>
    <w:rsid w:val="00AF5E86"/>
    <w:rsid w:val="00B03C49"/>
    <w:rsid w:val="00B13BF5"/>
    <w:rsid w:val="00B25911"/>
    <w:rsid w:val="00B372F8"/>
    <w:rsid w:val="00B46C45"/>
    <w:rsid w:val="00B5611C"/>
    <w:rsid w:val="00B70CB5"/>
    <w:rsid w:val="00B81F89"/>
    <w:rsid w:val="00B8380F"/>
    <w:rsid w:val="00B874FD"/>
    <w:rsid w:val="00B900FD"/>
    <w:rsid w:val="00B94CE2"/>
    <w:rsid w:val="00BB74F2"/>
    <w:rsid w:val="00BD1EDD"/>
    <w:rsid w:val="00BD5887"/>
    <w:rsid w:val="00BE19DB"/>
    <w:rsid w:val="00BE1B97"/>
    <w:rsid w:val="00BE235A"/>
    <w:rsid w:val="00BE238A"/>
    <w:rsid w:val="00C1081A"/>
    <w:rsid w:val="00C370DF"/>
    <w:rsid w:val="00C51F83"/>
    <w:rsid w:val="00C52048"/>
    <w:rsid w:val="00C52128"/>
    <w:rsid w:val="00C560A4"/>
    <w:rsid w:val="00C64253"/>
    <w:rsid w:val="00CC11E1"/>
    <w:rsid w:val="00CC303C"/>
    <w:rsid w:val="00CD0D55"/>
    <w:rsid w:val="00CE46D6"/>
    <w:rsid w:val="00CF0A09"/>
    <w:rsid w:val="00D05B0A"/>
    <w:rsid w:val="00D275BE"/>
    <w:rsid w:val="00D35EE9"/>
    <w:rsid w:val="00D40225"/>
    <w:rsid w:val="00D70911"/>
    <w:rsid w:val="00D77B2C"/>
    <w:rsid w:val="00D822E4"/>
    <w:rsid w:val="00DB1FD0"/>
    <w:rsid w:val="00DD223C"/>
    <w:rsid w:val="00DD2B5F"/>
    <w:rsid w:val="00E12C98"/>
    <w:rsid w:val="00E35165"/>
    <w:rsid w:val="00E42A66"/>
    <w:rsid w:val="00E504BF"/>
    <w:rsid w:val="00E54466"/>
    <w:rsid w:val="00E66DC1"/>
    <w:rsid w:val="00E74117"/>
    <w:rsid w:val="00E93BFD"/>
    <w:rsid w:val="00EA38FA"/>
    <w:rsid w:val="00EC625A"/>
    <w:rsid w:val="00ED6D76"/>
    <w:rsid w:val="00EE1543"/>
    <w:rsid w:val="00EE2C5A"/>
    <w:rsid w:val="00EE38FC"/>
    <w:rsid w:val="00EE6E20"/>
    <w:rsid w:val="00EF05FB"/>
    <w:rsid w:val="00F1308C"/>
    <w:rsid w:val="00F434FD"/>
    <w:rsid w:val="00F7659F"/>
    <w:rsid w:val="00F77DE0"/>
    <w:rsid w:val="00FA074E"/>
    <w:rsid w:val="00FB4E05"/>
    <w:rsid w:val="00FB53B4"/>
    <w:rsid w:val="00FE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0B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3BF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95D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E504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E504BF"/>
    <w:pPr>
      <w:shd w:val="clear" w:color="auto" w:fill="F1FED5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E504BF"/>
    <w:rPr>
      <w:color w:val="C97520"/>
    </w:rPr>
  </w:style>
  <w:style w:type="character" w:customStyle="1" w:styleId="apple-converted-space">
    <w:name w:val="apple-converted-space"/>
    <w:basedOn w:val="DefaultParagraphFont"/>
    <w:rsid w:val="00E504BF"/>
  </w:style>
  <w:style w:type="character" w:customStyle="1" w:styleId="s2">
    <w:name w:val="s2"/>
    <w:basedOn w:val="DefaultParagraphFont"/>
    <w:rsid w:val="00E504BF"/>
  </w:style>
  <w:style w:type="paragraph" w:customStyle="1" w:styleId="p2">
    <w:name w:val="p2"/>
    <w:basedOn w:val="Normal"/>
    <w:rsid w:val="005227EA"/>
    <w:pPr>
      <w:shd w:val="clear" w:color="auto" w:fill="F1FED5"/>
    </w:pPr>
    <w:rPr>
      <w:rFonts w:ascii="Menlo" w:hAnsi="Menlo" w:cs="Menlo"/>
      <w:color w:val="000000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D709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amanetwork.com/pdfaccess.ashx?url=/data/journals/neur/13512/b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2679</Words>
  <Characters>15273</Characters>
  <Application>Microsoft Macintosh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dianwei han</dc:creator>
  <cp:keywords/>
  <dc:description/>
  <cp:lastModifiedBy>dianwei han</cp:lastModifiedBy>
  <cp:revision>102</cp:revision>
  <dcterms:created xsi:type="dcterms:W3CDTF">2017-07-19T15:03:00Z</dcterms:created>
  <dcterms:modified xsi:type="dcterms:W3CDTF">2017-07-21T16:56:00Z</dcterms:modified>
</cp:coreProperties>
</file>