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C6688" w14:textId="3C44C791" w:rsidR="00B60143" w:rsidRDefault="00B60143" w:rsidP="00B60143">
      <w:pPr>
        <w:pStyle w:val="1"/>
        <w:jc w:val="center"/>
      </w:pPr>
      <w:r>
        <w:rPr>
          <w:rFonts w:hint="eastAsia"/>
        </w:rPr>
        <w:t>2019.11.</w:t>
      </w:r>
      <w:r>
        <w:rPr>
          <w:rFonts w:hint="eastAsia"/>
        </w:rPr>
        <w:t>13</w:t>
      </w:r>
      <w:r>
        <w:rPr>
          <w:rFonts w:hint="eastAsia"/>
        </w:rPr>
        <w:t>会议记录</w:t>
      </w:r>
    </w:p>
    <w:p w14:paraId="0B9B18C0" w14:textId="35A92F40" w:rsidR="00EB0AAA" w:rsidRDefault="00B60143">
      <w:r>
        <w:rPr>
          <w:rFonts w:hint="eastAsia"/>
        </w:rPr>
        <w:t>一、每组汇报进度：</w:t>
      </w:r>
    </w:p>
    <w:p w14:paraId="3686697E" w14:textId="690CA17E" w:rsidR="00B60143" w:rsidRDefault="00B60143">
      <w:r>
        <w:tab/>
        <w:t>UI</w:t>
      </w:r>
      <w:r>
        <w:rPr>
          <w:rFonts w:hint="eastAsia"/>
        </w:rPr>
        <w:t>组正在设计中</w:t>
      </w:r>
    </w:p>
    <w:p w14:paraId="249C479A" w14:textId="2655F9F7" w:rsidR="00B60143" w:rsidRDefault="00B60143">
      <w:r>
        <w:tab/>
      </w:r>
      <w:r>
        <w:rPr>
          <w:rFonts w:hint="eastAsia"/>
        </w:rPr>
        <w:t>数据库组正在研究服务器后台联网数据库的搭建</w:t>
      </w:r>
    </w:p>
    <w:p w14:paraId="4B634D06" w14:textId="5007369B" w:rsidR="00B60143" w:rsidRDefault="00B60143">
      <w:r>
        <w:tab/>
      </w:r>
      <w:r>
        <w:rPr>
          <w:rFonts w:hint="eastAsia"/>
        </w:rPr>
        <w:t>接口组正在注册支付宝支付接口</w:t>
      </w:r>
    </w:p>
    <w:p w14:paraId="511A5C31" w14:textId="7D896ED0" w:rsidR="00B60143" w:rsidRDefault="00B60143">
      <w:r>
        <w:tab/>
      </w:r>
      <w:r>
        <w:rPr>
          <w:rFonts w:hint="eastAsia"/>
        </w:rPr>
        <w:t>前端组差不多写好了简陋的逻辑界面</w:t>
      </w:r>
    </w:p>
    <w:p w14:paraId="1C6D1075" w14:textId="46AFF634" w:rsidR="00B60143" w:rsidRDefault="00B60143">
      <w:r>
        <w:rPr>
          <w:rFonts w:hint="eastAsia"/>
        </w:rPr>
        <w:t>二、下阶段任务计划：</w:t>
      </w:r>
    </w:p>
    <w:p w14:paraId="67850B92" w14:textId="1364239D" w:rsidR="00B60143" w:rsidRDefault="00B60143">
      <w:r>
        <w:tab/>
        <w:t>UI</w:t>
      </w:r>
      <w:r>
        <w:rPr>
          <w:rFonts w:hint="eastAsia"/>
        </w:rPr>
        <w:t>组进行优化</w:t>
      </w:r>
    </w:p>
    <w:p w14:paraId="03B6F782" w14:textId="2A53A782" w:rsidR="00B60143" w:rsidRDefault="00B60143">
      <w:r>
        <w:tab/>
      </w:r>
      <w:r>
        <w:rPr>
          <w:rFonts w:hint="eastAsia"/>
        </w:rPr>
        <w:t>数据库搭好服务器数据库然后设计好逻辑架构录入数据</w:t>
      </w:r>
    </w:p>
    <w:p w14:paraId="664DE70A" w14:textId="2C9542EC" w:rsidR="00B60143" w:rsidRDefault="00B60143">
      <w:r>
        <w:tab/>
      </w:r>
      <w:r>
        <w:rPr>
          <w:rFonts w:hint="eastAsia"/>
        </w:rPr>
        <w:t>接口组实现微信支付和支付宝支付</w:t>
      </w:r>
    </w:p>
    <w:p w14:paraId="753527FB" w14:textId="10AE03EA" w:rsidR="00B60143" w:rsidRPr="00B60143" w:rsidRDefault="00B60143">
      <w:pPr>
        <w:rPr>
          <w:rFonts w:hint="eastAsia"/>
        </w:rPr>
      </w:pPr>
      <w:r>
        <w:tab/>
      </w:r>
      <w:r>
        <w:rPr>
          <w:rFonts w:hint="eastAsia"/>
        </w:rPr>
        <w:t>前端组按照U</w:t>
      </w:r>
      <w:r>
        <w:t>I</w:t>
      </w:r>
      <w:r>
        <w:rPr>
          <w:rFonts w:hint="eastAsia"/>
        </w:rPr>
        <w:t>的设计实现界面大概</w:t>
      </w:r>
      <w:bookmarkStart w:id="0" w:name="_GoBack"/>
      <w:bookmarkEnd w:id="0"/>
    </w:p>
    <w:sectPr w:rsidR="00B60143" w:rsidRPr="00B60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1D6"/>
    <w:multiLevelType w:val="hybridMultilevel"/>
    <w:tmpl w:val="DF567E54"/>
    <w:lvl w:ilvl="0" w:tplc="20B658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F73DC"/>
    <w:multiLevelType w:val="hybridMultilevel"/>
    <w:tmpl w:val="4BDCB13E"/>
    <w:lvl w:ilvl="0" w:tplc="DAC8C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7D"/>
    <w:rsid w:val="0010257D"/>
    <w:rsid w:val="00B60143"/>
    <w:rsid w:val="00EB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30E4"/>
  <w15:chartTrackingRefBased/>
  <w15:docId w15:val="{404FB2E5-2158-44C2-9E6D-08329DEF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1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0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昕晖</dc:creator>
  <cp:keywords/>
  <dc:description/>
  <cp:lastModifiedBy>李 昕晖</cp:lastModifiedBy>
  <cp:revision>2</cp:revision>
  <dcterms:created xsi:type="dcterms:W3CDTF">2019-11-15T10:21:00Z</dcterms:created>
  <dcterms:modified xsi:type="dcterms:W3CDTF">2019-11-15T10:27:00Z</dcterms:modified>
</cp:coreProperties>
</file>