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9128B" w14:textId="2C253D83" w:rsidR="00EB0AAA" w:rsidRDefault="009A0FA3" w:rsidP="009A0FA3">
      <w:pPr>
        <w:jc w:val="center"/>
      </w:pP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019.11.17会议记录</w:t>
      </w:r>
    </w:p>
    <w:p w14:paraId="2BB592E6" w14:textId="401E6FE3" w:rsidR="009A0FA3" w:rsidRDefault="009A0FA3">
      <w:r>
        <w:rPr>
          <w:rFonts w:hint="eastAsia"/>
        </w:rPr>
        <w:t>1.汇报各组进度：</w:t>
      </w:r>
    </w:p>
    <w:p w14:paraId="6AB726D0" w14:textId="27A2DD04" w:rsidR="009A0FA3" w:rsidRDefault="009A0FA3">
      <w:r>
        <w:tab/>
        <w:t>UI</w:t>
      </w:r>
      <w:r>
        <w:rPr>
          <w:rFonts w:hint="eastAsia"/>
        </w:rPr>
        <w:t>组完成</w:t>
      </w:r>
    </w:p>
    <w:p w14:paraId="2E05B207" w14:textId="5C197707" w:rsidR="009A0FA3" w:rsidRDefault="009A0FA3">
      <w:r>
        <w:tab/>
      </w:r>
      <w:r>
        <w:rPr>
          <w:rFonts w:hint="eastAsia"/>
        </w:rPr>
        <w:t>接口组</w:t>
      </w:r>
      <w:proofErr w:type="gramStart"/>
      <w:r>
        <w:rPr>
          <w:rFonts w:hint="eastAsia"/>
        </w:rPr>
        <w:t>对于微信和</w:t>
      </w:r>
      <w:proofErr w:type="gramEnd"/>
      <w:r>
        <w:rPr>
          <w:rFonts w:hint="eastAsia"/>
        </w:rPr>
        <w:t>支付宝的接口还是不能用</w:t>
      </w:r>
    </w:p>
    <w:p w14:paraId="57F8304B" w14:textId="7FF6E5D3" w:rsidR="009A0FA3" w:rsidRDefault="009A0FA3">
      <w:r>
        <w:tab/>
      </w:r>
      <w:proofErr w:type="gramStart"/>
      <w:r>
        <w:rPr>
          <w:rFonts w:hint="eastAsia"/>
        </w:rPr>
        <w:t>前端组</w:t>
      </w:r>
      <w:proofErr w:type="gramEnd"/>
      <w:r>
        <w:rPr>
          <w:rFonts w:hint="eastAsia"/>
        </w:rPr>
        <w:t>正在改U</w:t>
      </w:r>
      <w:r>
        <w:t>I</w:t>
      </w:r>
    </w:p>
    <w:p w14:paraId="3DDBCA29" w14:textId="249BA6F8" w:rsidR="009A0FA3" w:rsidRDefault="009A0FA3">
      <w:r>
        <w:tab/>
      </w:r>
      <w:r>
        <w:rPr>
          <w:rFonts w:hint="eastAsia"/>
        </w:rPr>
        <w:t>数据库组完成</w:t>
      </w:r>
    </w:p>
    <w:p w14:paraId="02614A4B" w14:textId="0E533EED" w:rsidR="009A0FA3" w:rsidRDefault="009A0FA3">
      <w:r>
        <w:rPr>
          <w:rFonts w:hint="eastAsia"/>
        </w:rPr>
        <w:t>2.任务调整：</w:t>
      </w:r>
    </w:p>
    <w:p w14:paraId="2AA1C24C" w14:textId="24C4E101" w:rsidR="009A0FA3" w:rsidRDefault="009A0FA3">
      <w:pPr>
        <w:rPr>
          <w:rFonts w:hint="eastAsia"/>
        </w:rPr>
      </w:pPr>
      <w:r>
        <w:tab/>
      </w:r>
      <w:r>
        <w:rPr>
          <w:rFonts w:hint="eastAsia"/>
        </w:rPr>
        <w:t>部分接口组人员加入</w:t>
      </w:r>
      <w:proofErr w:type="gramStart"/>
      <w:r>
        <w:rPr>
          <w:rFonts w:hint="eastAsia"/>
        </w:rPr>
        <w:t>前端组</w:t>
      </w:r>
      <w:proofErr w:type="gramEnd"/>
      <w:r>
        <w:rPr>
          <w:rFonts w:hint="eastAsia"/>
        </w:rPr>
        <w:t>帮助前端完成任务</w:t>
      </w:r>
    </w:p>
    <w:sectPr w:rsidR="009A0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7"/>
    <w:rsid w:val="00686687"/>
    <w:rsid w:val="009A0FA3"/>
    <w:rsid w:val="00EB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D86"/>
  <w15:chartTrackingRefBased/>
  <w15:docId w15:val="{8E0385D9-5E54-4209-AFEA-29F16FD6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昕晖</dc:creator>
  <cp:keywords/>
  <dc:description/>
  <cp:lastModifiedBy>李 昕晖</cp:lastModifiedBy>
  <cp:revision>2</cp:revision>
  <dcterms:created xsi:type="dcterms:W3CDTF">2019-11-18T10:23:00Z</dcterms:created>
  <dcterms:modified xsi:type="dcterms:W3CDTF">2019-11-18T10:24:00Z</dcterms:modified>
</cp:coreProperties>
</file>