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Министерство образования и науки Российской Федерации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Пермский национальный исследовательский политехнический университет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Кафедра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Информационные технологии и автоматизированные системы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ОТЧЕТ</w:t>
      </w: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ПО ТВОРЧЕСКОЙ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</w:t>
      </w: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Дисциплина: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Основы алгоритмизации и программирования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Семестр 2</w:t>
      </w: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Тема:  АРМ разработчика компьютерной игры</w:t>
      </w: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2832" w:firstLine="708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Выполнил работу</w:t>
      </w:r>
    </w:p>
    <w:p>
      <w:pPr>
        <w:widowControl w:val="false"/>
        <w:suppressAutoHyphens w:val="true"/>
        <w:spacing w:before="0" w:after="160" w:line="259"/>
        <w:ind w:right="0" w:left="2832" w:firstLine="708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Студент группы РИС-22-1Б</w:t>
      </w:r>
    </w:p>
    <w:p>
      <w:pPr>
        <w:widowControl w:val="false"/>
        <w:suppressAutoHyphens w:val="true"/>
        <w:spacing w:before="0" w:after="160" w:line="259"/>
        <w:ind w:right="0" w:left="2832" w:firstLine="708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Лихачев Д.А.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2832" w:firstLine="708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Проверил</w:t>
      </w:r>
    </w:p>
    <w:p>
      <w:pPr>
        <w:widowControl w:val="false"/>
        <w:suppressAutoHyphens w:val="true"/>
        <w:spacing w:before="0" w:after="160" w:line="259"/>
        <w:ind w:right="0" w:left="2832" w:firstLine="708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Доцент кафедры ИТАС</w:t>
      </w:r>
    </w:p>
    <w:p>
      <w:pPr>
        <w:widowControl w:val="false"/>
        <w:suppressAutoHyphens w:val="true"/>
        <w:spacing w:before="0" w:after="160" w:line="259"/>
        <w:ind w:right="0" w:left="2832" w:firstLine="708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Полякова О.А.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762" w:dyaOrig="483">
          <v:rect xmlns:o="urn:schemas-microsoft-com:office:office" xmlns:v="urn:schemas-microsoft-com:vml" id="rectole0000000000" style="width:88.100000pt;height:24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 Пермь-2023</w:t>
      </w: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Введение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160" w:line="259"/>
        <w:ind w:right="0" w:left="0" w:firstLine="8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выполнения лабораторной работы требуется сделать отчет программы. Создание программ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отличный способ практики программирования.</w:t>
      </w:r>
    </w:p>
    <w:p>
      <w:pPr>
        <w:widowControl w:val="false"/>
        <w:suppressAutoHyphens w:val="true"/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7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Постановка задачи</w:t>
      </w:r>
    </w:p>
    <w:p>
      <w:pPr>
        <w:widowControl w:val="false"/>
        <w:numPr>
          <w:ilvl w:val="0"/>
          <w:numId w:val="9"/>
        </w:numPr>
        <w:tabs>
          <w:tab w:val="left" w:pos="1440" w:leader="none"/>
        </w:tabs>
        <w:suppressAutoHyphens w:val="true"/>
        <w:spacing w:before="0" w:after="0" w:line="360"/>
        <w:ind w:right="0" w:left="567" w:hanging="34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Реализация приложения на основе Windows Forms, облегчающего работу разработчика.</w:t>
      </w:r>
    </w:p>
    <w:p>
      <w:pPr>
        <w:widowControl w:val="false"/>
        <w:numPr>
          <w:ilvl w:val="0"/>
          <w:numId w:val="9"/>
        </w:numPr>
        <w:tabs>
          <w:tab w:val="left" w:pos="1440" w:leader="none"/>
        </w:tabs>
        <w:suppressAutoHyphens w:val="true"/>
        <w:spacing w:before="0" w:after="0" w:line="360"/>
        <w:ind w:right="0" w:left="567" w:hanging="34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Изучить структуру библиотечной отрасли.</w:t>
      </w:r>
    </w:p>
    <w:p>
      <w:pPr>
        <w:widowControl w:val="false"/>
        <w:numPr>
          <w:ilvl w:val="0"/>
          <w:numId w:val="9"/>
        </w:numPr>
        <w:tabs>
          <w:tab w:val="left" w:pos="1440" w:leader="none"/>
        </w:tabs>
        <w:suppressAutoHyphens w:val="true"/>
        <w:spacing w:before="0" w:after="0" w:line="360"/>
        <w:ind w:right="0" w:left="567" w:hanging="34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Реализовать функции облегчающие задачи библиотекарей (выдача книг, прием книг, добавление читателя в базу данных, добавление книги в базу данных)</w:t>
      </w:r>
    </w:p>
    <w:p>
      <w:pPr>
        <w:widowControl w:val="false"/>
        <w:suppressAutoHyphens w:val="true"/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</w:p>
    <w:p>
      <w:pPr>
        <w:widowControl w:val="false"/>
        <w:tabs>
          <w:tab w:val="left" w:pos="720" w:leader="none"/>
          <w:tab w:val="left" w:pos="360" w:leader="none"/>
        </w:tabs>
        <w:suppressAutoHyphens w:val="true"/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20" w:leader="none"/>
          <w:tab w:val="left" w:pos="360" w:leader="none"/>
        </w:tabs>
        <w:suppressAutoHyphens w:val="true"/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Код программы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RegForm.h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"MenuForm.h"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liba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System::ComponentModel;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System::Collections;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System::Windows::Forms;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System::Data;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System::Drawing;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ascadia Mono" w:hAnsi="Cascadia Mono" w:cs="Cascadia Mono" w:eastAsia="Cascadia Mono"/>
          <w:color w:val="A9A9A9"/>
          <w:spacing w:val="0"/>
          <w:position w:val="0"/>
          <w:sz w:val="19"/>
          <w:shd w:fill="auto" w:val="clear"/>
        </w:rPr>
        <w:t xml:space="preserve">&lt;summary&gt;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Сводка для RegForm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ascadia Mono" w:hAnsi="Cascadia Mono" w:cs="Cascadia Mono" w:eastAsia="Cascadia Mono"/>
          <w:color w:val="A9A9A9"/>
          <w:spacing w:val="0"/>
          <w:position w:val="0"/>
          <w:sz w:val="19"/>
          <w:shd w:fill="auto" w:val="clear"/>
        </w:rPr>
        <w:t xml:space="preserve">&lt;/summary&gt;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RegForm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: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Form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RegForm(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InitializeComponent();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//TODO: добавьте код конструктора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protected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ascadia Mono" w:hAnsi="Cascadia Mono" w:cs="Cascadia Mono" w:eastAsia="Cascadia Mono"/>
          <w:color w:val="A9A9A9"/>
          <w:spacing w:val="0"/>
          <w:position w:val="0"/>
          <w:sz w:val="19"/>
          <w:shd w:fill="auto" w:val="clear"/>
        </w:rPr>
        <w:t xml:space="preserve">&lt;summary&gt;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Освободить все используемые ресурсы.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ascadia Mono" w:hAnsi="Cascadia Mono" w:cs="Cascadia Mono" w:eastAsia="Cascadia Mono"/>
          <w:color w:val="A9A9A9"/>
          <w:spacing w:val="0"/>
          <w:position w:val="0"/>
          <w:sz w:val="19"/>
          <w:shd w:fill="auto" w:val="clear"/>
        </w:rPr>
        <w:t xml:space="preserve">&lt;/summary&gt;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~RegForm()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(components)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components;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TextBox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login_textBox;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TextBox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password_textBox;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protected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protected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Label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label1;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Label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label2;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Button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enter_button;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GroupBox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groupBox1;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ascadia Mono" w:hAnsi="Cascadia Mono" w:cs="Cascadia Mono" w:eastAsia="Cascadia Mono"/>
          <w:color w:val="A9A9A9"/>
          <w:spacing w:val="0"/>
          <w:position w:val="0"/>
          <w:sz w:val="19"/>
          <w:shd w:fill="auto" w:val="clear"/>
        </w:rPr>
        <w:t xml:space="preserve">&lt;summary&gt;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Обязательная переменная конструктора.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ascadia Mono" w:hAnsi="Cascadia Mono" w:cs="Cascadia Mono" w:eastAsia="Cascadia Mono"/>
          <w:color w:val="A9A9A9"/>
          <w:spacing w:val="0"/>
          <w:position w:val="0"/>
          <w:sz w:val="19"/>
          <w:shd w:fill="auto" w:val="clear"/>
        </w:rPr>
        <w:t xml:space="preserve">&lt;/summary&gt;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System::ComponentModel::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Container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^components;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region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Windows Form Designer generated code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ascadia Mono" w:hAnsi="Cascadia Mono" w:cs="Cascadia Mono" w:eastAsia="Cascadia Mono"/>
          <w:color w:val="A9A9A9"/>
          <w:spacing w:val="0"/>
          <w:position w:val="0"/>
          <w:sz w:val="19"/>
          <w:shd w:fill="auto" w:val="clear"/>
        </w:rPr>
        <w:t xml:space="preserve">&lt;summary&gt;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Требуемый метод для поддержки конструктора </w:t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—</w:t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 не изменяйте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содержимое этого метода с помощью редактора кода.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ascadia Mono" w:hAnsi="Cascadia Mono" w:cs="Cascadia Mono" w:eastAsia="Cascadia Mono"/>
          <w:color w:val="A9A9A9"/>
          <w:spacing w:val="0"/>
          <w:position w:val="0"/>
          <w:sz w:val="19"/>
          <w:shd w:fill="auto" w:val="clear"/>
        </w:rPr>
        <w:t xml:space="preserve">&lt;/summary&gt;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InitializeComponent(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System::ComponentModel::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ComponentResourceManager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resources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System::ComponentModel::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ComponentResourceManager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RegForm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typeid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-&gt;login_textBox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TextBox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-&gt;password_textBox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TextBox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-&gt;label1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Label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-&gt;label2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Label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-&gt;enter_button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Button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-&gt;groupBox1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GroupBox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-&gt;groupBox1-&gt;SuspendLayout();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-&gt;SuspendLayout();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login_textBox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-&gt;login_textBox-&gt;Location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Point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(58, 31);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-&gt;login_textBox-&gt;Name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L"login_textBox"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-&gt;login_textBox-&gt;Size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(122, 20);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-&gt;login_textBox-&gt;TabIndex = 0;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password_textBox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-&gt;password_textBox-&gt;Location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Point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(58, 70);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-&gt;password_textBox-&gt;Name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L"password_textBox"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-&gt;password_textBox-&gt;PasswordChar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'*'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-&gt;password_textBox-&gt;Size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(122, 20);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-&gt;password_textBox-&gt;TabIndex = 1;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label1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-&gt;label1-&gt;AutoSize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-&gt;label1-&gt;Location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Point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(6, 34);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-&gt;label1-&gt;Name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L"label1"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-&gt;label1-&gt;Size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(41, 13);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-&gt;label1-&gt;TabIndex = 2;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-&gt;label1-&gt;Text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L"Логин:"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label2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-&gt;label2-&gt;AutoSize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-&gt;label2-&gt;Location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Point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(4, 73);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-&gt;label2-&gt;Name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L"label2"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-&gt;label2-&gt;Size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(48, 13);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-&gt;label2-&gt;TabIndex = 3;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-&gt;label2-&gt;Text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L"Пароль:"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enter_button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-&gt;enter_button-&gt;Location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Point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(5, 119);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-&gt;enter_button-&gt;Name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L"enter_button"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-&gt;enter_button-&gt;Size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(174, 20);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-&gt;enter_button-&gt;TabIndex = 4;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-&gt;enter_button-&gt;Text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L"Войти"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-&gt;enter_button-&gt;UseVisualStyleBackColor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-&gt;enter_button-&gt;Click +=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EventHandler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&amp;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RegForm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::enter_button_Click);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groupBox1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-&gt;groupBox1-&gt;Controls-&gt;Add(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-&gt;enter_button);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-&gt;groupBox1-&gt;Controls-&gt;Add(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-&gt;label2);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-&gt;groupBox1-&gt;Controls-&gt;Add(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-&gt;label1);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-&gt;groupBox1-&gt;Controls-&gt;Add(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-&gt;password_textBox);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-&gt;groupBox1-&gt;Controls-&gt;Add(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-&gt;login_textBox);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-&gt;groupBox1-&gt;Location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Point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(7, 12);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-&gt;groupBox1-&gt;Name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L"groupBox1"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-&gt;groupBox1-&gt;Size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(186, 148);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-&gt;groupBox1-&gt;TabIndex = 5;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-&gt;groupBox1-&gt;TabStop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-&gt;groupBox1-&gt;Text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L"Авторизация"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RegForm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-&gt;AutoScaleDimensions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SizeF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(6, 13);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-&gt;AutoScaleMode =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AutoScaleMode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ascadia Mono" w:hAnsi="Cascadia Mono" w:cs="Cascadia Mono" w:eastAsia="Cascadia Mono"/>
          <w:color w:val="2F4F4F"/>
          <w:spacing w:val="0"/>
          <w:position w:val="0"/>
          <w:sz w:val="19"/>
          <w:shd w:fill="auto" w:val="clear"/>
        </w:rPr>
        <w:t xml:space="preserve">Font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-&gt;ClientSize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(199, 163);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-&gt;Controls-&gt;Add(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-&gt;groupBox1);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-&gt;Icon = (cli::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safe_cast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Icon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^&gt;(resources-&gt;GetObject(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L"$this.Icon"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-&gt;Name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L"RegForm"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-&gt;StartPosition =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FormStartPosition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ascadia Mono" w:hAnsi="Cascadia Mono" w:cs="Cascadia Mono" w:eastAsia="Cascadia Mono"/>
          <w:color w:val="2F4F4F"/>
          <w:spacing w:val="0"/>
          <w:position w:val="0"/>
          <w:sz w:val="19"/>
          <w:shd w:fill="auto" w:val="clear"/>
        </w:rPr>
        <w:t xml:space="preserve">CenterScreen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-&gt;Text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L"АРМ"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-&gt;groupBox1-&gt;ResumeLayout(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-&gt;groupBox1-&gt;PerformLayout();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-&gt;ResumeLayout(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endregion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System::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enter_button_Click(System::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sender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System::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(login_textBox-&gt;Text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"admin"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&amp;&amp; password_textBox-&gt;Text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"admin"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MenuForm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f1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MenuForm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f1-&gt;Show();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RegForm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::Hide();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MessageBox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::Show(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"Неверный логин или пароль!"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RegForm.h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"RegForm.h"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"MenuForm.h"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&lt;Windows.h&gt;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System::Windows::Forms;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[STAThreadAttribute]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array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^&gt;^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Application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::SetCompatibleTextRenderingDefault(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Application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::EnableVisualStyles();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liba::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RegForm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form;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Application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::Run(% form);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ReaderForm.h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#pragma once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"Reader.h"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&lt;fstream&gt;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&lt;iostream&gt;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&lt;vector&gt;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&lt;msclr\marshal_cppstd.h&gt;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&lt;filesystem&gt;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&lt;cstdio&gt;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&lt;vcclr.h&gt;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namespace liba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using namespace System;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using namespace System::ComponentModel;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using namespace System::Collections;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using namespace System::Windows::Forms;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using namespace System::Data;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using namespace System::Drawing;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using namespace System::Collections::Generic;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using namespace msclr::interop;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/// &lt;summary&gt;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///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Сводка для ReaderForm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/// &lt;/summary&gt;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public ref class ReaderForm : public System::Windows::Forms::Form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private: std::vector&lt;std::string&gt;* readers;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private: System::Windows::Forms::ListBox^ info_list;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private: System::Windows::Forms::GroupBox^ groupBox1;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private: System::Windows::Forms::Label^ label3;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private: System::Windows::Forms::TextBox^ search_line;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private: System::Windows::Forms::Button^ search_button;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private: System::Windows::Forms::Label^ label4;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   List&lt;String^&gt;^ parts;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public: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ReaderForm(void)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InitializeComponent();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readers = new std::vector&lt;std::string&gt;;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LoadList();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protected: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/// &lt;summary&gt;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/// Освободить все используемые ресурсы.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/// &lt;/summary&gt;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~ReaderForm()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if (components)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delete components;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private: System::Windows::Forms::TextBox^ fio_textBox;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protected: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private: System::Windows::Forms::TextBox^ passNum_textBox;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private: System::Windows::Forms::Label^ label1;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private: System::Windows::Forms::Label^ label2;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private: System::Windows::Forms::ListBox^ readerslistBox;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private: System::Windows::Forms::Button^ Registr_button;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private: System::Windows::Forms::Button^ delete_button;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private: System::Windows::Forms::Button^ save_button;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private: System::Windows::Forms::Button^ info_button;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private: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/// &lt;summary&gt;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/// Обязательная переменная конструктора.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/// &lt;/summary&gt;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System::ComponentModel::Container ^components;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#pragma region Windows Form Designer generated code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/// &lt;summary&gt;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/// Требуемый метод для поддержки конструктора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изменяйте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/// содержимое этого метода с помощью редактора кода.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/// &lt;/summary&gt;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void InitializeComponent(void)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System::ComponentModel::ComponentResourceManager^ resources = (gcnew System::ComponentModel::ComponentResourceManager(ReaderForm::typeid));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this-&gt;fio_textBox = (gcnew System::Windows::Forms::TextBox());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this-&gt;passNum_textBox = (gcnew System::Windows::Forms::TextBox());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this-&gt;label1 = (gcnew System::Windows::Forms::Label());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this-&gt;label2 = (gcnew System::Windows::Forms::Label());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this-&gt;readerslistBox = (gcnew System::Windows::Forms::ListBox());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this-&gt;Registr_button = (gcnew System::Windows::Forms::Button());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this-&gt;delete_button = (gcnew System::Windows::Forms::Button());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this-&gt;save_button = (gcnew System::Windows::Forms::Button());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this-&gt;info_button = (gcnew System::Windows::Forms::Button());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this-&gt;info_list = (gcnew System::Windows::Forms::ListBox());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this-&gt;groupBox1 = (gcnew System::Windows::Forms::GroupBox());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this-&gt;label3 = (gcnew System::Windows::Forms::Label());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this-&gt;search_line = (gcnew System::Windows::Forms::TextBox());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this-&gt;search_button = (gcnew System::Windows::Forms::Button());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this-&gt;label4 = (gcnew System::Windows::Forms::Label());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this-&gt;groupBox1-&gt;SuspendLayout();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this-&gt;SuspendLayout();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 fio_textBox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this-&gt;fio_textBox-&gt;Location = System::Drawing::Point(63, 34);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this-&gt;fio_textBox-&gt;Name = L"fio_textBox";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this-&gt;fio_textBox-&gt;Size = System::Drawing::Size(156, 20);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this-&gt;fio_textBox-&gt;TabIndex = 0;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 passNum_textBox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this-&gt;passNum_textBox-&gt;Location = System::Drawing::Point(63, 60);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this-&gt;passNum_textBox-&gt;Name = L"passNum_textBox";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this-&gt;passNum_textBox-&gt;Size = System::Drawing::Size(156, 20);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this-&gt;passNum_textBox-&gt;TabIndex = 1;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 label1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this-&gt;label1-&gt;AutoSize = true;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this-&gt;label1-&gt;Location = System::Drawing::Point(6, 37);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this-&gt;label1-&gt;Name = L"label1";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this-&gt;label1-&gt;Size = System::Drawing::Size(34, 13);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this-&gt;label1-&gt;TabIndex = 2;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this-&gt;label1-&gt;Text = L"ФИО";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 label2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this-&gt;label2-&gt;AutoSize = true;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this-&gt;label2-&gt;Location = System::Drawing::Point(4, 63);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this-&gt;label2-&gt;Name = L"label2";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this-&gt;label2-&gt;Size = System::Drawing::Size(50, 13);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this-&gt;label2-&gt;TabIndex = 3;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this-&gt;label2-&gt;Text = L"Паспорт";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 readerslistBox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this-&gt;readerslistBox-&gt;FormattingEnabled = true;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this-&gt;readerslistBox-&gt;Location = System::Drawing::Point(8, 192);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this-&gt;readerslistBox-&gt;Name = L"readerslistBox";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this-&gt;readerslistBox-&gt;Size = System::Drawing::Size(719, 264);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this-&gt;readerslistBox-&gt;TabIndex = 4;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 Registr_button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this-&gt;Registr_button-&gt;Location = System::Drawing::Point(107, 95);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this-&gt;Registr_button-&gt;Name = L"Registr_button";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this-&gt;Registr_button-&gt;Size = System::Drawing::Size(112, 23);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this-&gt;Registr_button-&gt;TabIndex = 5;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this-&gt;Registr_button-&gt;Text = L"Зарегестрировать";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this-&gt;Registr_button-&gt;UseVisualStyleBackColor = true;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this-&gt;Registr_button-&gt;Click += gcnew System::EventHandler(this, &amp;ReaderForm::Registr_button_Click);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 delete_button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this-&gt;delete_button-&gt;Location = System::Drawing::Point(553, 462);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this-&gt;delete_button-&gt;Name = L"delete_button";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this-&gt;delete_button-&gt;Size = System::Drawing::Size(85, 33);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this-&gt;delete_button-&gt;TabIndex = 6;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this-&gt;delete_button-&gt;Text = L"Удалить";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this-&gt;delete_button-&gt;UseVisualStyleBackColor = true;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this-&gt;delete_button-&gt;Click += gcnew System::EventHandler(this, &amp;ReaderForm::delete_button_Click);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 save_button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this-&gt;save_button-&gt;Location = System::Drawing::Point(642, 462);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this-&gt;save_button-&gt;Name = L"save_button";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this-&gt;save_button-&gt;Size = System::Drawing::Size(85, 33);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this-&gt;save_button-&gt;TabIndex = 7;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this-&gt;save_button-&gt;Text = L"Сохранить";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this-&gt;save_button-&gt;UseVisualStyleBackColor = true;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this-&gt;save_button-&gt;Click += gcnew System::EventHandler(this, &amp;ReaderForm::save_button_Click);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 info_button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this-&gt;info_button-&gt;Location = System::Drawing::Point(8, 462);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this-&gt;info_button-&gt;Name = L"info_button";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this-&gt;info_button-&gt;Size = System::Drawing::Size(85, 33);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this-&gt;info_button-&gt;TabIndex = 9;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this-&gt;info_button-&gt;Text = L"Информация";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this-&gt;info_button-&gt;UseVisualStyleBackColor = true;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this-&gt;info_button-&gt;Click += gcnew System::EventHandler(this, &amp;ReaderForm::info_button_Click);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 info_list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this-&gt;info_list-&gt;FormattingEnabled = true;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this-&gt;info_list-&gt;Location = System::Drawing::Point(246, 33);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this-&gt;info_list-&gt;Name = L"info_list";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this-&gt;info_list-&gt;Size = System::Drawing::Size(481, 108);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this-&gt;info_list-&gt;TabIndex = 10;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 groupBox1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this-&gt;groupBox1-&gt;Controls-&gt;Add(this-&gt;Registr_button);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this-&gt;groupBox1-&gt;Controls-&gt;Add(this-&gt;label2);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this-&gt;groupBox1-&gt;Controls-&gt;Add(this-&gt;label1);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this-&gt;groupBox1-&gt;Controls-&gt;Add(this-&gt;passNum_textBox);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this-&gt;groupBox1-&gt;Controls-&gt;Add(this-&gt;fio_textBox);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this-&gt;groupBox1-&gt;Location = System::Drawing::Point(8, 12);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this-&gt;groupBox1-&gt;Name = L"groupBox1";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this-&gt;groupBox1-&gt;Size = System::Drawing::Size(232, 125);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this-&gt;groupBox1-&gt;TabIndex = 11;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this-&gt;groupBox1-&gt;TabStop = false;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this-&gt;groupBox1-&gt;Text = L"Регистрация";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 label3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this-&gt;label3-&gt;AutoSize = true;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this-&gt;label3-&gt;Location = System::Drawing::Point(433, 12);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this-&gt;label3-&gt;Name = L"label3";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this-&gt;label3-&gt;Size = System::Drawing::Size(124, 13);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this-&gt;label3-&gt;TabIndex = 12;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this-&gt;label3-&gt;Text = L"Информационное окно";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 search_line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this-&gt;search_line-&gt;Location = System::Drawing::Point(8, 160);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this-&gt;search_line-&gt;Multiline = true;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this-&gt;search_line-&gt;Name = L"search_line";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this-&gt;search_line-&gt;Size = System::Drawing::Size(317, 23);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this-&gt;search_line-&gt;TabIndex = 13;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this-&gt;search_line-&gt;TextChanged += gcnew System::EventHandler(this, &amp;ReaderForm::search_line_TextChanged);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 search_button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this-&gt;search_button-&gt;Location = System::Drawing::Point(331, 160);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this-&gt;search_button-&gt;Name = L"search_button";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this-&gt;search_button-&gt;Size = System::Drawing::Size(88, 23);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this-&gt;search_button-&gt;TabIndex = 14;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this-&gt;search_button-&gt;Text = L"Поиск";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this-&gt;search_button-&gt;UseVisualStyleBackColor = true;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this-&gt;search_button-&gt;Click += gcnew System::EventHandler(this, &amp;ReaderForm::search_button_Click);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 label4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this-&gt;label4-&gt;AutoSize = true;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this-&gt;label4-&gt;Location = System::Drawing::Point(9, 144);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this-&gt;label4-&gt;Name = L"label4";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this-&gt;label4-&gt;Size = System::Drawing::Size(39, 13);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this-&gt;label4-&gt;TabIndex = 15;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this-&gt;label4-&gt;Text = L"Поиск";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 ReaderForm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this-&gt;AutoScaleDimensions = System::Drawing::SizeF(6, 13);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this-&gt;AutoScaleMode = System::Windows::Forms::AutoScaleMode::Font;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this-&gt;ClientSize = System::Drawing::Size(734, 500);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this-&gt;Controls-&gt;Add(this-&gt;label4);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this-&gt;Controls-&gt;Add(this-&gt;search_button);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this-&gt;Controls-&gt;Add(this-&gt;search_line);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this-&gt;Controls-&gt;Add(this-&gt;label3);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this-&gt;Controls-&gt;Add(this-&gt;groupBox1);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this-&gt;Controls-&gt;Add(this-&gt;info_list);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this-&gt;Controls-&gt;Add(this-&gt;info_button);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this-&gt;Controls-&gt;Add(this-&gt;save_button);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this-&gt;Controls-&gt;Add(this-&gt;delete_button);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this-&gt;Controls-&gt;Add(this-&gt;readerslistBox);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this-&gt;Icon = (cli::safe_cast&lt;System::Drawing::Icon^&gt;(resources-&gt;GetObject(L"$this.Icon")));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this-&gt;Name = L"ReaderForm";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this-&gt;RightToLeftLayout = true;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this-&gt;StartPosition = System::Windows::Forms::FormStartPosition::CenterScreen;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this-&gt;Text = L"АРМ";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this-&gt;groupBox1-&gt;ResumeLayout(false);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this-&gt;groupBox1-&gt;PerformLayout();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this-&gt;ResumeLayout(false);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this-&gt;PerformLayout();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#pragma endregion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private: System::Void Registr_button_Click(System::Object^ sender, System::EventArgs^ e)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std::string fio = msclr::interop::marshal_as&lt;std::string&gt;(fio_textBox-&gt;Text);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std::string passNum = msclr::interop::marshal_as&lt;std::string&gt;(passNum_textBox-&gt;Text);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Reader reader(fio, passNum);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std::string str = reader.toString();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(*readers).push_back(str);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//создание txt профиля каждого читателя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std::string filename = "";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std::wstring cyrillicDigits = L"0123456789";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for (wchar_t c : str)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if (cyrillicDigits.find(c) != std::wstring::npos)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filename += c;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std::string path = "users\\" + filename + ".txt";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std::ofstream file(path);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file.close();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UpdateList();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//Сохранение данных в Читатели.txt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std::ofstream log("database\\Читатели.txt");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for (int i = 0; i &lt; readerslistBox-&gt;Items-&gt;Count; i++)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log &lt;&lt; msclr::interop::marshal_as&lt;std::string&gt;(readerslistBox-&gt;Items[i]-&gt;ToString()) &lt;&lt; std::endl;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log.close();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private: System::Void delete_button_Click(System::Object^ sender, System::EventArgs^ e)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int index = readerslistBox-&gt;SelectedIndex;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int Size = (*readers).size();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//УДАЛЕНИЕ TXT ПРОФИЛЬ ФАЙЛА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std::string str = (*readers)[index];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std::string filename = "";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std::wstring cyrillicDigits = L"0123456789";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for (wchar_t c : str)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if (cyrillicDigits.find(c) != std::wstring::npos)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filename += c;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std::string path = "users\\" + filename + ".txt";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std::remove(path.c_str());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//УДАЛЕНИЕ ИЗ СПИСКА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if (index &gt;= 0 &amp;&amp; index &lt; Size)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(*readers).erase((*readers).begin() + index);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UpdateList();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//СОХРАНЕНИЕ СПИСКА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std::ofstream log("database\\Читатели.txt");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for (int i = 0; i &lt; readerslistBox-&gt;Items-&gt;Count; i++)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log &lt;&lt; msclr::interop::marshal_as&lt;std::string&gt;(readerslistBox-&gt;Items[i]-&gt;ToString()) &lt;&lt; std::endl;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log.close();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private: System::Void UpdateList()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readerslistBox-&gt;Items-&gt;Clear();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for (int i = 0; i &lt; (*readers).size(); i++)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readerslistBox-&gt;Items-&gt;Add(msclr::interop::marshal_as&lt;String^&gt;((*readers)[i]));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private: void LoadList()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if (std::filesystem::exists("database\\Читатели.txt"))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std::ifstream file("database\\Читатели.txt");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std::string str = "";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while (getline(file, str))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(*readers).push_back(str);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readerslistBox-&gt;Items-&gt;Add(msclr::interop::marshal_as&lt;String^&gt;(str));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file.close();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private: System::Void save_button_Click(System::Object^ sender, System::EventArgs^ e)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std::ofstream log("database\\Читатели.txt");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 (int i = 0; i &lt; readerslistBox-&gt;Items-&gt;Count; i++)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log &lt;&lt; msclr::interop::marshal_as&lt;std::string&gt;(readerslistBox-&gt;Items[i]-&gt;ToString()) &lt;&lt; std::endl;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log.close();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/*private: System::Void check_button_Click(System::Object^ sender, System::EventArgs^ e)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 (int i = 0; i &lt; readerslistBox-&gt;Items-&gt;Count; i++)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Object^ selectedItemi = readerslistBox-&gt;Items[i];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String^ selectedItem = dynamic_cast&lt;String^&gt;(selectedItemi);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std::string str = msclr::interop::marshal_as&lt;std::string&gt;(selectedItem);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std::string filename = "";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std::wstring cyrillicDigits = L"0123456789";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for (wchar_t c : str)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if (cyrillicDigits.find(c) != std::wstring::npos)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filename += c;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std::string path = "users\\" + filename + ".txt";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std::ifstream filePers(path);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std::string str1;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getline(filePers, str1);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String^ str2 = msclr::interop::marshal_as&lt;String^&gt;(str1);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array&lt;String^&gt;^ parts = str2-&gt;Split(';');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DateTime dateTime;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for (int j = 1; j &lt; sizeof(parts); j += 2)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dateTime = DateTime::Parse(msclr::interop::marshal_as&lt;String^&gt;(parts[j]));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//////////////////////////////////////////////////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}*/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private: System::Void info_button_Click(System::Object^ sender, System::EventArgs^ e)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if (info_list-&gt;Items-&gt;Count != 0)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info_list-&gt;Items-&gt;Clear();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index = readerslistBox-&gt;SelectedIndex;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std::string str = (*readers)[index];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std::string filename = "";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std::wstring cyrillicDigits = L"0123456789";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 (wchar_t c : str)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if (cyrillicDigits.find(c) != std::wstring::npos)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filename += c;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std::string path = "users\\" + filename + ".txt";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std::ifstream filePers;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filePers.open(path, std::ios::app);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std::string books_;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getline(filePers, books_);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String^ books = msclr::interop::marshal_as&lt;String^&gt;(books_);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parts = gcnew List&lt;String^&gt;(books-&gt;Split(';'));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if (parts-&gt;Count - 1 != 0)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for (int i = 0; i &lt; parts-&gt;Count - 1; i += 2)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info_list-&gt;Items-&gt;Add("Книга: " + parts[i]);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info_list-&gt;Items-&gt;Add("Сдать до " + parts[i + 1] + "\n");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else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info_list-&gt;Items-&gt;Add("Книг не зарегистрировано!");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private: System::Void search_button_Click(System::Object^ sender, System::EventArgs^ e)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String^ searchQuery = search_line-&gt;Text; // Получение текста поискового запроса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readerslistBox-&gt;Items-&gt;Clear(); // Очистка ListBox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for (int i = 0; i &lt; readerslistBox-&gt;Items-&gt;Count; i++)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String^ currentItem = readerslistBox-&gt;Items[i]-&gt;ToString();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 Проверка, содержит ли текущая строка поисковый запрос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if (currentItem-&gt;Contains(searchQuery))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readerslistBox-&gt;Items-&gt;Add(currentItem); // Добавление строки в ListBox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if (readerslistBox-&gt;Items-&gt;Count == 0)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MessageBox::Show("Совпадений не найдено.");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UpdateList();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private: void FilterListBoxItems(ListBox ^ listBox, String ^ filterText){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// Очистка текущего списка элементов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listBox-&gt;Items-&gt;Clear();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// Получение исходного списка элементов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array&lt;Object^&gt;^ items = gcnew array&lt;Object^&gt;(listBox-&gt;Items-&gt;Count);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listBox-&gt;Items-&gt;CopyTo(items, 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// Проверка каждого элемента списка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 each (Object ^ item in items)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// Приведение элемента списка к типу строки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String^ itemText = dynamic_cast&lt;String^&gt;(item);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// Проверка наличия неполного названия в элементе списка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if (itemText-&gt;IndexOf(filterText, StringComparison::CurrentCultureIgnoreCase) &gt;= 0)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 Добавление элемента в список, если неполное название найдено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listBox-&gt;Items-&gt;Add(itemText);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private: System::Void search_line_TextChanged(System::Object^ sender, System::EventArgs^ e)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// Приведение отправителя события к типу TextBox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TextBox^ textBox = dynamic_cast&lt;TextBox^&gt;(sender);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// Получение неполного названия для фильтрации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String^ filterText = textBox-&gt;Text;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// Вызов функции для фильтрации элементов ListBox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FilterListBoxItems(readerslistBox, filterText);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Reader.h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&lt;string&gt;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Reader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fio;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passNum;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Reader()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-&gt;fio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-&gt;passNum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Reader(std::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fio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passNum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-&gt;fio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fio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-&gt;passNum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passNum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get_fio() {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-&gt;fio;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get_passNum() {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-&gt;passNum;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toString()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-&gt;fio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(Passport: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-&gt;passNum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)"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  <w:t xml:space="preserve">MenuForm.h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"Form1.h"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"ReaderForm.h"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"GiveForm.h"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"AcceptForm.h"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liba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System::ComponentModel;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System::Collections;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System::Windows::Forms;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System::Data;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System::Drawing;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ascadia Mono" w:hAnsi="Cascadia Mono" w:cs="Cascadia Mono" w:eastAsia="Cascadia Mono"/>
          <w:color w:val="A9A9A9"/>
          <w:spacing w:val="0"/>
          <w:position w:val="0"/>
          <w:sz w:val="19"/>
          <w:shd w:fill="auto" w:val="clear"/>
        </w:rPr>
        <w:t xml:space="preserve">&lt;summary&gt;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Сводка для MenuForm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ascadia Mono" w:hAnsi="Cascadia Mono" w:cs="Cascadia Mono" w:eastAsia="Cascadia Mono"/>
          <w:color w:val="A9A9A9"/>
          <w:spacing w:val="0"/>
          <w:position w:val="0"/>
          <w:sz w:val="19"/>
          <w:shd w:fill="auto" w:val="clear"/>
        </w:rPr>
        <w:t xml:space="preserve">&lt;/summary&gt;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MenuForm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: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Form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ReaderForm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rf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ReaderForm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GiveForm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gf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GiveForm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Form1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f1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Form1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AcceptForm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af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AcceptForm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MonthCalendar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monthCalendar1;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MenuForm(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InitializeComponent();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protected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ascadia Mono" w:hAnsi="Cascadia Mono" w:cs="Cascadia Mono" w:eastAsia="Cascadia Mono"/>
          <w:color w:val="A9A9A9"/>
          <w:spacing w:val="0"/>
          <w:position w:val="0"/>
          <w:sz w:val="19"/>
          <w:shd w:fill="auto" w:val="clear"/>
        </w:rPr>
        <w:t xml:space="preserve">&lt;summary&gt;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Освободить все используемые ресурсы.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ascadia Mono" w:hAnsi="Cascadia Mono" w:cs="Cascadia Mono" w:eastAsia="Cascadia Mono"/>
          <w:color w:val="A9A9A9"/>
          <w:spacing w:val="0"/>
          <w:position w:val="0"/>
          <w:sz w:val="19"/>
          <w:shd w:fill="auto" w:val="clear"/>
        </w:rPr>
        <w:t xml:space="preserve">&lt;/summary&gt;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~MenuForm()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(components)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components;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ContextMenuStrip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contextMenuStrip1;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MenuStrip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menuStrip1;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ToolStripMenuItem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складToolStripMenuItem;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ToolStripMenuItem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читателиToolStripMenuItem;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Button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acceptbook_button;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Button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givebook_button;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GroupBox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groupBox1;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Timer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timer1;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protected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System::ComponentModel::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IContainer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components;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ascadia Mono" w:hAnsi="Cascadia Mono" w:cs="Cascadia Mono" w:eastAsia="Cascadia Mono"/>
          <w:color w:val="A9A9A9"/>
          <w:spacing w:val="0"/>
          <w:position w:val="0"/>
          <w:sz w:val="19"/>
          <w:shd w:fill="auto" w:val="clear"/>
        </w:rPr>
        <w:t xml:space="preserve">&lt;summary&gt;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Обязательная переменная конструктора.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ascadia Mono" w:hAnsi="Cascadia Mono" w:cs="Cascadia Mono" w:eastAsia="Cascadia Mono"/>
          <w:color w:val="A9A9A9"/>
          <w:spacing w:val="0"/>
          <w:position w:val="0"/>
          <w:sz w:val="19"/>
          <w:shd w:fill="auto" w:val="clear"/>
        </w:rPr>
        <w:t xml:space="preserve">&lt;/summary&gt;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region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Windows Form Designer generated code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ascadia Mono" w:hAnsi="Cascadia Mono" w:cs="Cascadia Mono" w:eastAsia="Cascadia Mono"/>
          <w:color w:val="A9A9A9"/>
          <w:spacing w:val="0"/>
          <w:position w:val="0"/>
          <w:sz w:val="19"/>
          <w:shd w:fill="auto" w:val="clear"/>
        </w:rPr>
        <w:t xml:space="preserve">&lt;summary&gt;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Требуемый метод для поддержки конструктора </w:t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—</w:t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 не изменяйте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содержимое этого метода с помощью редактора кода.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ascadia Mono" w:hAnsi="Cascadia Mono" w:cs="Cascadia Mono" w:eastAsia="Cascadia Mono"/>
          <w:color w:val="A9A9A9"/>
          <w:spacing w:val="0"/>
          <w:position w:val="0"/>
          <w:sz w:val="19"/>
          <w:shd w:fill="auto" w:val="clear"/>
        </w:rPr>
        <w:t xml:space="preserve">&lt;/summary&gt;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InitializeComponent(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-&gt;components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System::ComponentModel::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Container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System::ComponentModel::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ComponentResourceManager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resources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System::ComponentModel::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ComponentResourceManager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MenuForm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typeid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-&gt;contextMenuStrip1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ContextMenuStrip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-&gt;components));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-&gt;menuStrip1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MenuStrip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-&gt;складToolStripMenuItem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ToolStripMenuItem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-&gt;читателиToolStripMenuItem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ToolStripMenuItem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-&gt;acceptbook_button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Button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-&gt;givebook_button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Button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-&gt;groupBox1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GroupBox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-&gt;timer1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Timer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-&gt;components));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-&gt;monthCalendar1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MonthCalendar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-&gt;menuStrip1-&gt;SuspendLayout();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-&gt;groupBox1-&gt;SuspendLayout();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-&gt;SuspendLayout();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contextMenuStrip1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-&gt;contextMenuStrip1-&gt;Name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L"contextMenuStrip1"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-&gt;contextMenuStrip1-&gt;Size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(61, 4);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menuStrip1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-&gt;menuStrip1-&gt;Items-&gt;AddRange(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cli::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array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ToolStripItem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 &gt;(2)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-&gt;складToolStripMenuItem,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-&gt;читателиToolStripMenuItem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-&gt;menuStrip1-&gt;Location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Point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(0, 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-&gt;menuStrip1-&gt;Name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L"menuStrip1"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-&gt;menuStrip1-&gt;Size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(220, 24);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-&gt;menuStrip1-&gt;TabIndex = 1;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-&gt;menuStrip1-&gt;Text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L"menuStrip1"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складToolStripMenuItem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-&gt;складToolStripMenuItem-&gt;Name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L"складToolStripMenuItem"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-&gt;складToolStripMenuItem-&gt;Size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(52, 20);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-&gt;складToolStripMenuItem-&gt;Text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L"Склад"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-&gt;складToolStripMenuItem-&gt;Click +=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EventHandler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&amp;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MenuForm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::складToolStripMenuItem_Click);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читателиToolStripMenuItem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-&gt;читателиToolStripMenuItem-&gt;Name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L"читателиToolStripMenuItem"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-&gt;читателиToolStripMenuItem-&gt;Size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(70, 20);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-&gt;читателиToolStripMenuItem-&gt;Text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L"Читатели"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-&gt;читателиToolStripMenuItem-&gt;Click +=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EventHandler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&amp;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MenuForm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::читателиToolStripMenuItem_Click);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acceptbook_button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-&gt;acceptbook_button-&gt;Location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Point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(16, 87);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-&gt;acceptbook_button-&gt;Name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L"acceptbook_button"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-&gt;acceptbook_button-&gt;Size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(161, 34);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-&gt;acceptbook_button-&gt;TabIndex = 2;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-&gt;acceptbook_button-&gt;Text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L"Принять книгу"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-&gt;acceptbook_button-&gt;UseVisualStyleBackColor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-&gt;acceptbook_button-&gt;Click +=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EventHandler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&amp;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MenuForm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::acceptbook_button_Click);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givebook_button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-&gt;givebook_button-&gt;Location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Point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(16, 31);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-&gt;givebook_button-&gt;Name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L"givebook_button"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-&gt;givebook_button-&gt;Size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(161, 34);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-&gt;givebook_button-&gt;TabIndex = 3;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-&gt;givebook_button-&gt;Text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L"Выдать книгу"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-&gt;givebook_button-&gt;UseVisualStyleBackColor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-&gt;givebook_button-&gt;Click +=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EventHandler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&amp;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MenuForm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::givebook_button_Click);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groupBox1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-&gt;groupBox1-&gt;Controls-&gt;Add(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-&gt;givebook_button);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-&gt;groupBox1-&gt;Controls-&gt;Add(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-&gt;acceptbook_button);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-&gt;groupBox1-&gt;Location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Point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(12, 42);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-&gt;groupBox1-&gt;Name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L"groupBox1"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-&gt;groupBox1-&gt;Size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(196, 148);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-&gt;groupBox1-&gt;TabIndex = 4;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-&gt;groupBox1-&gt;TabStop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timer1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-&gt;timer1-&gt;Enabled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-&gt;timer1-&gt;Tick +=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EventHandler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&amp;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MenuForm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::timer1_Tick);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monthCalendar1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-&gt;monthCalendar1-&gt;Location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Point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(22, 202);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-&gt;monthCalendar1-&gt;Name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L"monthCalendar1"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-&gt;monthCalendar1-&gt;TabIndex = 5;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MenuForm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-&gt;AutoScaleDimensions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SizeF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(6, 13);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-&gt;AutoScaleMode =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AutoScaleMode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ascadia Mono" w:hAnsi="Cascadia Mono" w:cs="Cascadia Mono" w:eastAsia="Cascadia Mono"/>
          <w:color w:val="2F4F4F"/>
          <w:spacing w:val="0"/>
          <w:position w:val="0"/>
          <w:sz w:val="19"/>
          <w:shd w:fill="auto" w:val="clear"/>
        </w:rPr>
        <w:t xml:space="preserve">Font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-&gt;ClientSize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(220, 383);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-&gt;Controls-&gt;Add(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-&gt;monthCalendar1);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-&gt;Controls-&gt;Add(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-&gt;groupBox1);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-&gt;Controls-&gt;Add(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-&gt;menuStrip1);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-&gt;Icon = (cli::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safe_cast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Icon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^&gt;(resources-&gt;GetObject(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L"$this.Icon"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-&gt;MainMenuStrip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-&gt;menuStrip1;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-&gt;Name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L"MenuForm"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-&gt;StartPosition =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FormStartPosition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ascadia Mono" w:hAnsi="Cascadia Mono" w:cs="Cascadia Mono" w:eastAsia="Cascadia Mono"/>
          <w:color w:val="2F4F4F"/>
          <w:spacing w:val="0"/>
          <w:position w:val="0"/>
          <w:sz w:val="19"/>
          <w:shd w:fill="auto" w:val="clear"/>
        </w:rPr>
        <w:t xml:space="preserve">CenterScreen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-&gt;Text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L"АРМ"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-&gt;FormClosed +=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FormClosedEventHandler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&amp;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MenuForm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::MenuForm_FormClosed);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-&gt;Load +=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EventHandler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&amp;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MenuForm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::MenuForm_Load);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-&gt;menuStrip1-&gt;ResumeLayout(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-&gt;menuStrip1-&gt;PerformLayout();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-&gt;groupBox1-&gt;ResumeLayout(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-&gt;ResumeLayout(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-&gt;PerformLayout();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endregion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System::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складToolStripMenuItem_Click(System::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sender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System::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f1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Form1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создаем экземпляр формы Form1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f1-&gt;Show();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//Открываем форму Form1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System::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MenuForm_Load(System::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sender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System::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System::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читателиToolStripMenuItem_Click(System::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sender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System::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rf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ReaderForm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rf-&gt;Show();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System::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givebook_button_Click(System::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sender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System::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gf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GiveForm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gf-&gt;Show();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System::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timer1_Tick(System::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sender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System::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(rf-&gt;Visible || f1-&gt;Visible)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menuStrip1-&gt;Enabled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groupBox1-&gt;Enabled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monthCalendar1-&gt;Enabled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menuStrip1-&gt;Enabled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groupBox1-&gt;Enabled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monthCalendar1-&gt;Enabled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System::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acceptbook_button_Click(System::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sender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System::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af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AcceptForm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af-&gt;Show();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System::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MenuForm_FormClosed(System::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sender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FormClosedEventArgs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Application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::Exit();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GiveForm.h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"Book.h"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"dateTimePicker.h"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&lt;fstream&gt;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&lt;vector&gt;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&lt;msclr\marshal_cppstd.h&gt;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&lt;filesystem&gt;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liba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System::ComponentModel;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System::Collections;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System::Windows::Forms;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System::Data;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System::Drawing;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ascadia Mono" w:hAnsi="Cascadia Mono" w:cs="Cascadia Mono" w:eastAsia="Cascadia Mono"/>
          <w:color w:val="A9A9A9"/>
          <w:spacing w:val="0"/>
          <w:position w:val="0"/>
          <w:sz w:val="19"/>
          <w:shd w:fill="auto" w:val="clear"/>
        </w:rPr>
        <w:t xml:space="preserve">&lt;summary&gt;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Сводка для GiveForm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ascadia Mono" w:hAnsi="Cascadia Mono" w:cs="Cascadia Mono" w:eastAsia="Cascadia Mono"/>
          <w:color w:val="A9A9A9"/>
          <w:spacing w:val="0"/>
          <w:position w:val="0"/>
          <w:sz w:val="19"/>
          <w:shd w:fill="auto" w:val="clear"/>
        </w:rPr>
        <w:t xml:space="preserve">&lt;/summary&gt;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GiveForm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: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Form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&gt;* books;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dateTimePicker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dtp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dateTimePicker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  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&gt;* readers;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GiveForm(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InitializeComponent();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books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readers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LoadListBook();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LoadListPerson();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give_groupBox2-&gt;Hide();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protected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ascadia Mono" w:hAnsi="Cascadia Mono" w:cs="Cascadia Mono" w:eastAsia="Cascadia Mono"/>
          <w:color w:val="A9A9A9"/>
          <w:spacing w:val="0"/>
          <w:position w:val="0"/>
          <w:sz w:val="19"/>
          <w:shd w:fill="auto" w:val="clear"/>
        </w:rPr>
        <w:t xml:space="preserve">&lt;summary&gt;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Освободить все используемые ресурсы.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ascadia Mono" w:hAnsi="Cascadia Mono" w:cs="Cascadia Mono" w:eastAsia="Cascadia Mono"/>
          <w:color w:val="A9A9A9"/>
          <w:spacing w:val="0"/>
          <w:position w:val="0"/>
          <w:sz w:val="19"/>
          <w:shd w:fill="auto" w:val="clear"/>
        </w:rPr>
        <w:t xml:space="preserve">&lt;/summary&gt;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~GiveForm()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(components)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components;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Label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label1;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protected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ListBox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give_listBox;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Button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choose_button;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GroupBox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give_groupBox;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GroupBox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give_groupBox2;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ListBox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person_listBox;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Label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label2;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Button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choose_button2;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ascadia Mono" w:hAnsi="Cascadia Mono" w:cs="Cascadia Mono" w:eastAsia="Cascadia Mono"/>
          <w:color w:val="A9A9A9"/>
          <w:spacing w:val="0"/>
          <w:position w:val="0"/>
          <w:sz w:val="19"/>
          <w:shd w:fill="auto" w:val="clear"/>
        </w:rPr>
        <w:t xml:space="preserve">&lt;summary&gt;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Обязательная переменная конструктора.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ascadia Mono" w:hAnsi="Cascadia Mono" w:cs="Cascadia Mono" w:eastAsia="Cascadia Mono"/>
          <w:color w:val="A9A9A9"/>
          <w:spacing w:val="0"/>
          <w:position w:val="0"/>
          <w:sz w:val="19"/>
          <w:shd w:fill="auto" w:val="clear"/>
        </w:rPr>
        <w:t xml:space="preserve">&lt;/summary&gt;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System::ComponentModel::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Container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components;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region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Windows Form Designer generated code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ascadia Mono" w:hAnsi="Cascadia Mono" w:cs="Cascadia Mono" w:eastAsia="Cascadia Mono"/>
          <w:color w:val="A9A9A9"/>
          <w:spacing w:val="0"/>
          <w:position w:val="0"/>
          <w:sz w:val="19"/>
          <w:shd w:fill="auto" w:val="clear"/>
        </w:rPr>
        <w:t xml:space="preserve">&lt;summary&gt;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Требуемый метод для поддержки конструктора </w:t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—</w:t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 не изменяйте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содержимое этого метода с помощью редактора кода.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ascadia Mono" w:hAnsi="Cascadia Mono" w:cs="Cascadia Mono" w:eastAsia="Cascadia Mono"/>
          <w:color w:val="A9A9A9"/>
          <w:spacing w:val="0"/>
          <w:position w:val="0"/>
          <w:sz w:val="19"/>
          <w:shd w:fill="auto" w:val="clear"/>
        </w:rPr>
        <w:t xml:space="preserve">&lt;/summary&gt;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InitializeComponent(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System::ComponentModel::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ComponentResourceManager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resources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System::ComponentModel::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ComponentResourceManager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GiveForm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typeid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-&gt;label1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Label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-&gt;give_listBox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ListBox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-&gt;choose_button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Button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-&gt;give_groupBox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GroupBox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-&gt;give_groupBox2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GroupBox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-&gt;person_listBox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ListBox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-&gt;label2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Label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-&gt;choose_button2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Button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-&gt;give_groupBox-&gt;SuspendLayout();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-&gt;give_groupBox2-&gt;SuspendLayout();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-&gt;SuspendLayout();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label1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-&gt;label1-&gt;AutoSize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-&gt;label1-&gt;Font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Font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L"Microsoft Sans Serif"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9.75F,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FontStyle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ascadia Mono" w:hAnsi="Cascadia Mono" w:cs="Cascadia Mono" w:eastAsia="Cascadia Mono"/>
          <w:color w:val="2F4F4F"/>
          <w:spacing w:val="0"/>
          <w:position w:val="0"/>
          <w:sz w:val="19"/>
          <w:shd w:fill="auto" w:val="clear"/>
        </w:rPr>
        <w:t xml:space="preserve">Bold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GraphicsUnit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ascadia Mono" w:hAnsi="Cascadia Mono" w:cs="Cascadia Mono" w:eastAsia="Cascadia Mono"/>
          <w:color w:val="2F4F4F"/>
          <w:spacing w:val="0"/>
          <w:position w:val="0"/>
          <w:sz w:val="19"/>
          <w:shd w:fill="auto" w:val="clear"/>
        </w:rPr>
        <w:t xml:space="preserve">Point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static_cast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&lt;System::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Byte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&gt;(204)));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-&gt;label1-&gt;Location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Point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(114, 24);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-&gt;label1-&gt;Name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L"label1"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-&gt;label1-&gt;Size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(215, 16);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-&gt;label1-&gt;TabIndex = 0;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-&gt;label1-&gt;Text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L"Выберите книгу для выдачи"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give_listBox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-&gt;give_listBox-&gt;FormattingEnabled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-&gt;give_listBox-&gt;Location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Point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(13, 43);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-&gt;give_listBox-&gt;Name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L"give_listBox"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-&gt;give_listBox-&gt;Size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(429, 225);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-&gt;give_listBox-&gt;TabIndex = 1;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choose_button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-&gt;choose_button-&gt;Location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Point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(13, 297);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-&gt;choose_button-&gt;Name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L"choose_button"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-&gt;choose_button-&gt;Size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(429, 23);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-&gt;choose_button-&gt;TabIndex = 2;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-&gt;choose_button-&gt;Text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L"Выбрать"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-&gt;choose_button-&gt;UseVisualStyleBackColor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-&gt;choose_button-&gt;Click +=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EventHandler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&amp;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GiveForm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::choose_button_Click);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give_groupBox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-&gt;give_groupBox-&gt;Controls-&gt;Add(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-&gt;give_listBox);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-&gt;give_groupBox-&gt;Controls-&gt;Add(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-&gt;label1);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-&gt;give_groupBox-&gt;Controls-&gt;Add(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-&gt;choose_button);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-&gt;give_groupBox-&gt;Location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Point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(12, 12);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-&gt;give_groupBox-&gt;Name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L"give_groupBox"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-&gt;give_groupBox-&gt;Size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(457, 326);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-&gt;give_groupBox-&gt;TabIndex = 4;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-&gt;give_groupBox-&gt;TabStop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-&gt;give_groupBox-&gt;Text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L"Выдача книги"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give_groupBox2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-&gt;give_groupBox2-&gt;Controls-&gt;Add(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-&gt;person_listBox);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-&gt;give_groupBox2-&gt;Controls-&gt;Add(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-&gt;label2);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-&gt;give_groupBox2-&gt;Controls-&gt;Add(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-&gt;choose_button2);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-&gt;give_groupBox2-&gt;Location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Point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(12, 12);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-&gt;give_groupBox2-&gt;Name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L"give_groupBox2"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-&gt;give_groupBox2-&gt;Size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(457, 326);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-&gt;give_groupBox2-&gt;TabIndex = 5;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-&gt;give_groupBox2-&gt;TabStop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-&gt;give_groupBox2-&gt;Text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L"Выдача книги"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person_listBox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-&gt;person_listBox-&gt;BackColor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SystemColors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::Window;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-&gt;person_listBox-&gt;FormattingEnabled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-&gt;person_listBox-&gt;Location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Point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(13, 43);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-&gt;person_listBox-&gt;Name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L"person_listBox"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-&gt;person_listBox-&gt;Size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(429, 225);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-&gt;person_listBox-&gt;TabIndex = 1;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label2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-&gt;label2-&gt;AutoSize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-&gt;label2-&gt;Font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Font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L"Microsoft Sans Serif"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9.75F,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FontStyle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ascadia Mono" w:hAnsi="Cascadia Mono" w:cs="Cascadia Mono" w:eastAsia="Cascadia Mono"/>
          <w:color w:val="2F4F4F"/>
          <w:spacing w:val="0"/>
          <w:position w:val="0"/>
          <w:sz w:val="19"/>
          <w:shd w:fill="auto" w:val="clear"/>
        </w:rPr>
        <w:t xml:space="preserve">Bold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GraphicsUnit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ascadia Mono" w:hAnsi="Cascadia Mono" w:cs="Cascadia Mono" w:eastAsia="Cascadia Mono"/>
          <w:color w:val="2F4F4F"/>
          <w:spacing w:val="0"/>
          <w:position w:val="0"/>
          <w:sz w:val="19"/>
          <w:shd w:fill="auto" w:val="clear"/>
        </w:rPr>
        <w:t xml:space="preserve">Point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static_cast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&lt;System::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Byte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&gt;(204)));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-&gt;label2-&gt;Location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Point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(147, 24);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-&gt;label2-&gt;Name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L"label2"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-&gt;label2-&gt;Size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(153, 16);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-&gt;label2-&gt;TabIndex = 0;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-&gt;label2-&gt;Text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L"Выберите читателя"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choose_button2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-&gt;choose_button2-&gt;Location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Point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(13, 291);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-&gt;choose_button2-&gt;Name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L"choose_button2"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-&gt;choose_button2-&gt;Size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(429, 23);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-&gt;choose_button2-&gt;TabIndex = 2;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-&gt;choose_button2-&gt;Text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L"Выбрать"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-&gt;choose_button2-&gt;UseVisualStyleBackColor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-&gt;choose_button2-&gt;Click +=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EventHandler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&amp;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GiveForm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::choose_button2_Click);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GiveForm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-&gt;AutoScaleDimensions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SizeF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(6, 13);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-&gt;AutoScaleMode =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AutoScaleMode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ascadia Mono" w:hAnsi="Cascadia Mono" w:cs="Cascadia Mono" w:eastAsia="Cascadia Mono"/>
          <w:color w:val="2F4F4F"/>
          <w:spacing w:val="0"/>
          <w:position w:val="0"/>
          <w:sz w:val="19"/>
          <w:shd w:fill="auto" w:val="clear"/>
        </w:rPr>
        <w:t xml:space="preserve">Font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-&gt;ClientSize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(487, 357);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-&gt;Controls-&gt;Add(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-&gt;give_groupBox2);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-&gt;Controls-&gt;Add(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-&gt;give_groupBox);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-&gt;Icon = (cli::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safe_cast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Icon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^&gt;(resources-&gt;GetObject(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L"$this.Icon"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-&gt;Name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L"GiveForm"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-&gt;StartPosition =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FormStartPosition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ascadia Mono" w:hAnsi="Cascadia Mono" w:cs="Cascadia Mono" w:eastAsia="Cascadia Mono"/>
          <w:color w:val="2F4F4F"/>
          <w:spacing w:val="0"/>
          <w:position w:val="0"/>
          <w:sz w:val="19"/>
          <w:shd w:fill="auto" w:val="clear"/>
        </w:rPr>
        <w:t xml:space="preserve">CenterScreen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-&gt;Text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L"АРМ"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-&gt;give_groupBox-&gt;ResumeLayout(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-&gt;give_groupBox-&gt;PerformLayout();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-&gt;give_groupBox2-&gt;ResumeLayout(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-&gt;give_groupBox2-&gt;PerformLayout();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-&gt;ResumeLayout(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endregion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LoadListBook()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(std::filesystem::exists(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"database\\библиотека.txt"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ifstream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file(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"database\\библиотека.txt"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str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(getline(file, str))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(*books).push_back(str);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give_listBox-&gt;Items-&gt;Add(msclr::interop::marshal_as&lt;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^&gt;(str));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file.close();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System::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choose_button_Click(System::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sender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System::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index = give_listBox-&gt;SelectedIndex;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ofstream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file(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"database\\buffer.txt"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str = (*books)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index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file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str;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file.close();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(index &gt;= 0 &amp;&amp; index &lt; (*books).size())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(*books).erase((*books).begin()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index);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UpdateListBook();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ofstream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log(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"database\\библиотека.txt"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give_listBox-&gt;Items-&gt;Count; i++)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log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msclr::interop::marshal_as&lt;std::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&gt;(give_listBox-&gt;Items[i]-&gt;ToString())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log.close();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give_groupBox-&gt;Hide();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give_groupBox2-&gt;Show();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System::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UpdateListBook()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give_listBox-&gt;Items-&gt;Clear();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(*books).size(); i++)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give_listBox-&gt;Items-&gt;Add(msclr::interop::marshal_as&lt;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^&gt;((*books)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System::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UpdateListPerson()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person_listBox-&gt;Items-&gt;Clear();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(*readers).size(); i++)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person_listBox-&gt;Items-&gt;Add(msclr::interop::marshal_as&lt;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^&gt;((*readers)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LoadListPerson()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(std::filesystem::exists(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"database\\Читатели.txt"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ifstream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file(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"database\\Читатели.txt"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str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(getline(file, str))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(*readers).push_back(str);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person_listBox-&gt;Items-&gt;Add(msclr::interop::marshal_as&lt;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^&gt;(str));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file.close();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System::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choose_button2_Click(System::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sender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System::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index = person_listBox-&gt;SelectedIndex;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str = (*readers)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index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filename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wstring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cyrillicDigits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L"0123456789"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wchar_t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 : str)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(cyrillicDigits.find(c) !=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wstring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::npos)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filename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+=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path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"users\\"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filename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".txt"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ifstream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fileBuff(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"database\\buffer.txt"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ofstream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filePers;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filePers.open(path,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ios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::app);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str1;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getline(fileBuff, str1);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filePers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str1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";"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fileBuff.close();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filePers.close();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dtp-&gt;Show();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dtp-&gt;Pathtxt(path);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-&gt;Hide();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Form1.h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#pragma once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#include "Book.h"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#include &lt;fstream&gt;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#include &lt;iostream&gt;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#include &lt;vector&gt;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#include &lt;msclr\marshal_cppstd.h&gt;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#include &lt;filesystem&gt;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namespace liba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using namespace System;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using namespace System::ComponentModel;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using namespace System::Collections;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using namespace System::Windows::Forms;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using namespace System::Data;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using namespace System::Drawing;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/// &lt;summary&gt;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///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Сводка для Form1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/// &lt;/summary&gt;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public ref class Form1 : public System::Windows::Forms::Form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private: std::vector&lt;std::string&gt;* books;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public: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Form1(void)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InitializeComponent();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books = new std::vector&lt;std::string&gt;;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LoadList();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protected: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/// &lt;summary&gt;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/// Освободить все используемые ресурсы.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/// &lt;/summary&gt;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~Form1()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if (components)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delete components;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private: System::Windows::Forms::TextBox^ titleTextBox;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private: System::Windows::Forms::TextBox^ authorTextBox;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private: System::Windows::Forms::TextBox^ publisherTextBox;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private: System::Windows::Forms::TextBox^ yearTextBox;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private: System::Windows::Forms::Label^ label1;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private: System::Windows::Forms::Label^ label2;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private: System::Windows::Forms::Label^ label3;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private: System::Windows::Forms::Label^ label4;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private: System::Windows::Forms::Button^ addButton;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private: System::Windows::Forms::Button^ removeButton;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private: System::Windows::Forms::ListBox^ booksListBox;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protected: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protected: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private: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/// &lt;summary&gt;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/// Обязательная переменная конструктора.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/// &lt;/summary&gt;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System::ComponentModel::Container^ components;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private: System::Windows::Forms::Button^ save_button;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private: System::Windows::Forms::TextBox^ searchTextBox;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private: System::Windows::Forms::Label^ label6;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private: System::Windows::Forms::GroupBox^ groupBox1;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private: System::Windows::Forms::Button^ button1;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private: System::Windows::Forms::Label^ label5;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#pragma region Windows Form Designer generated code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   /// &lt;summary&gt;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   /// Требуемый метод для поддержки конструктора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не изменяйте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   /// содержимое этого метода с помощью редактора кода.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   /// &lt;/summary&gt;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   void InitializeComponent(void)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  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System::ComponentModel::ComponentResourceManager^ resources = (gcnew System::ComponentModel::ComponentResourceManager(Form1::typeid));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this-&gt;titleTextBox = (gcnew System::Windows::Forms::TextBox());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this-&gt;authorTextBox = (gcnew System::Windows::Forms::TextBox());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this-&gt;publisherTextBox = (gcnew System::Windows::Forms::TextBox());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this-&gt;yearTextBox = (gcnew System::Windows::Forms::TextBox());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this-&gt;label1 = (gcnew System::Windows::Forms::Label());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this-&gt;label2 = (gcnew System::Windows::Forms::Label());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this-&gt;label3 = (gcnew System::Windows::Forms::Label());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this-&gt;label4 = (gcnew System::Windows::Forms::Label());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this-&gt;addButton = (gcnew System::Windows::Forms::Button());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this-&gt;removeButton = (gcnew System::Windows::Forms::Button());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this-&gt;booksListBox = (gcnew System::Windows::Forms::ListBox());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this-&gt;label5 = (gcnew System::Windows::Forms::Label());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this-&gt;save_button = (gcnew System::Windows::Forms::Button());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this-&gt;searchTextBox = (gcnew System::Windows::Forms::TextBox());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this-&gt;label6 = (gcnew System::Windows::Forms::Label());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this-&gt;groupBox1 = (gcnew System::Windows::Forms::GroupBox());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this-&gt;button1 = (gcnew System::Windows::Forms::Button());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this-&gt;groupBox1-&gt;SuspendLayout();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this-&gt;SuspendLayout();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// titleTextBox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this-&gt;titleTextBox-&gt;Location = System::Drawing::Point(116, 31);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this-&gt;titleTextBox-&gt;Name = L"titleTextBox";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this-&gt;titleTextBox-&gt;Size = System::Drawing::Size(100, 20);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this-&gt;titleTextBox-&gt;TabIndex = 0;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// authorTextBox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this-&gt;authorTextBox-&gt;Location = System::Drawing::Point(116, 68);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this-&gt;authorTextBox-&gt;Name = L"authorTextBox";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this-&gt;authorTextBox-&gt;Size = System::Drawing::Size(100, 20);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this-&gt;authorTextBox-&gt;TabIndex = 1;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// publisherTextBox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this-&gt;publisherTextBox-&gt;Location = System::Drawing::Point(116, 110);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this-&gt;publisherTextBox-&gt;Name = L"publisherTextBox";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this-&gt;publisherTextBox-&gt;Size = System::Drawing::Size(100, 20);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this-&gt;publisherTextBox-&gt;TabIndex = 2;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// yearTextBox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this-&gt;yearTextBox-&gt;Location = System::Drawing::Point(116, 149);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this-&gt;yearTextBox-&gt;Name = L"yearTextBox";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this-&gt;yearTextBox-&gt;Size = System::Drawing::Size(100, 20);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this-&gt;yearTextBox-&gt;TabIndex = 3;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// label1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this-&gt;label1-&gt;AutoSize = true;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this-&gt;label1-&gt;Font = (gcnew System::Drawing::Font(L"Microsoft Sans Serif", 9, System::Drawing::FontStyle::Regular, System::Drawing::GraphicsUnit::Point,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   static_cast&lt;System::Byte&gt;(204)));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this-&gt;label1-&gt;ForeColor = System::Drawing::SystemColors::ControlText;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this-&gt;label1-&gt;Location = System::Drawing::Point(6, 32);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this-&gt;label1-&gt;Name = L"label1";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this-&gt;label1-&gt;Size = System::Drawing::Size(67, 15);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this-&gt;label1-&gt;TabIndex = 4;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this-&gt;label1-&gt;Text = L"Название:";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// label2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this-&gt;label2-&gt;AutoSize = true;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this-&gt;label2-&gt;Font = (gcnew System::Drawing::Font(L"Microsoft Sans Serif", 9, System::Drawing::FontStyle::Regular, System::Drawing::GraphicsUnit::Point,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   static_cast&lt;System::Byte&gt;(204)));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this-&gt;label2-&gt;ForeColor = System::Drawing::SystemColors::ControlText;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this-&gt;label2-&gt;Location = System::Drawing::Point(6, 73);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this-&gt;label2-&gt;Name = L"label2";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this-&gt;label2-&gt;Size = System::Drawing::Size(45, 15);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this-&gt;label2-&gt;TabIndex = 5;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this-&gt;label2-&gt;Text = L"Автор:";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// label3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this-&gt;label3-&gt;AutoSize = true;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this-&gt;label3-&gt;Font = (gcnew System::Drawing::Font(L"Microsoft Sans Serif", 9, System::Drawing::FontStyle::Regular, System::Drawing::GraphicsUnit::Point,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   static_cast&lt;System::Byte&gt;(204)));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this-&gt;label3-&gt;ForeColor = System::Drawing::SystemColors::ControlText;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this-&gt;label3-&gt;Location = System::Drawing::Point(6, 111);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this-&gt;label3-&gt;Name = L"label3";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this-&gt;label3-&gt;Size = System::Drawing::Size(94, 15);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this-&gt;label3-&gt;TabIndex = 6;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this-&gt;label3-&gt;Text = L"Издательство:";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// label4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this-&gt;label4-&gt;AutoSize = true;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this-&gt;label4-&gt;Font = (gcnew System::Drawing::Font(L"Microsoft Sans Serif", 9, System::Drawing::FontStyle::Regular, System::Drawing::GraphicsUnit::Point,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   static_cast&lt;System::Byte&gt;(204)));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this-&gt;label4-&gt;ForeColor = System::Drawing::SystemColors::ControlText;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this-&gt;label4-&gt;Location = System::Drawing::Point(6, 149);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this-&gt;label4-&gt;Name = L"label4";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this-&gt;label4-&gt;Size = System::Drawing::Size(81, 15);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this-&gt;label4-&gt;TabIndex = 7;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this-&gt;label4-&gt;Text = L"Год выпуска:";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// addButton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this-&gt;addButton-&gt;Location = System::Drawing::Point(149, 190);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this-&gt;addButton-&gt;Name = L"addButton";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this-&gt;addButton-&gt;Size = System::Drawing::Size(67, 29);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this-&gt;addButton-&gt;TabIndex = 8;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this-&gt;addButton-&gt;Text = L"Добавить";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this-&gt;addButton-&gt;UseVisualStyleBackColor = true;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this-&gt;addButton-&gt;Click += gcnew System::EventHandler(this, &amp;Form1::addButton_Click);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// removeButton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this-&gt;removeButton-&gt;Location = System::Drawing::Point(671, 341);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this-&gt;removeButton-&gt;Name = L"removeButton";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this-&gt;removeButton-&gt;Size = System::Drawing::Size(65, 29);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this-&gt;removeButton-&gt;TabIndex = 9;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this-&gt;removeButton-&gt;Text = L"Удалить";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this-&gt;removeButton-&gt;UseVisualStyleBackColor = true;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this-&gt;removeButton-&gt;Click += gcnew System::EventHandler(this, &amp;Form1::removeButton_Click);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// booksListBox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this-&gt;booksListBox-&gt;Cursor = System::Windows::Forms::Cursors::Default;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this-&gt;booksListBox-&gt;Font = (gcnew System::Drawing::Font(L"Microsoft Sans Serif", 8.25F, System::Drawing::FontStyle::Regular, System::Drawing::GraphicsUnit::Point,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   static_cast&lt;System::Byte&gt;(0)));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this-&gt;booksListBox-&gt;FormattingEnabled = true;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this-&gt;booksListBox-&gt;Location = System::Drawing::Point(250, 32);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this-&gt;booksListBox-&gt;Name = L"booksListBox";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this-&gt;booksListBox-&gt;Size = System::Drawing::Size(584, 303);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this-&gt;booksListBox-&gt;TabIndex = 10;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this-&gt;booksListBox-&gt;DoubleClick += gcnew System::EventHandler(this, &amp;Form1::booksListBox_DoubleClick);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// label5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this-&gt;label5-&gt;AutoSize = true;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this-&gt;label5-&gt;Font = (gcnew System::Drawing::Font(L"Microsoft Sans Serif", 9, System::Drawing::FontStyle::Regular, System::Drawing::GraphicsUnit::Point,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   static_cast&lt;System::Byte&gt;(204)));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this-&gt;label5-&gt;ForeColor = System::Drawing::SystemColors::ControlText;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this-&gt;label5-&gt;Location = System::Drawing::Point(246, 9);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this-&gt;label5-&gt;Name = L"label5";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this-&gt;label5-&gt;Size = System::Drawing::Size(76, 15);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this-&gt;label5-&gt;TabIndex = 11;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this-&gt;label5-&gt;Text = L"Список книг";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// save_button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this-&gt;save_button-&gt;Location = System::Drawing::Point(742, 341);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this-&gt;save_button-&gt;Name = L"save_button";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this-&gt;save_button-&gt;Size = System::Drawing::Size(80, 29);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this-&gt;save_button-&gt;TabIndex = 12;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this-&gt;save_button-&gt;Text = L"Сохранить";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this-&gt;save_button-&gt;UseVisualStyleBackColor = true;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this-&gt;save_button-&gt;Click += gcnew System::EventHandler(this, &amp;Form1::save_button_Click);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// searchTextBox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this-&gt;searchTextBox-&gt;Location = System::Drawing::Point(6, 27);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this-&gt;searchTextBox-&gt;Name = L"searchTextBox";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this-&gt;searchTextBox-&gt;Size = System::Drawing::Size(237, 20);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this-&gt;searchTextBox-&gt;TabIndex = 13;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this-&gt;searchTextBox-&gt;TextChanged += gcnew System::EventHandler(this, &amp;Form1::searchTextBox_TextChanged);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// label6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this-&gt;label6-&gt;AutoSize = true;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this-&gt;label6-&gt;Location = System::Drawing::Point(12, 11);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this-&gt;label6-&gt;Name = L"label6";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this-&gt;label6-&gt;Size = System::Drawing::Size(39, 13);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this-&gt;label6-&gt;TabIndex = 14;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this-&gt;label6-&gt;Text = L"Поиск";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// groupBox1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this-&gt;groupBox1-&gt;Controls-&gt;Add(this-&gt;yearTextBox);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this-&gt;groupBox1-&gt;Controls-&gt;Add(this-&gt;titleTextBox);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this-&gt;groupBox1-&gt;Controls-&gt;Add(this-&gt;authorTextBox);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this-&gt;groupBox1-&gt;Controls-&gt;Add(this-&gt;publisherTextBox);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this-&gt;groupBox1-&gt;Controls-&gt;Add(this-&gt;label1);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this-&gt;groupBox1-&gt;Controls-&gt;Add(this-&gt;label2);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this-&gt;groupBox1-&gt;Controls-&gt;Add(this-&gt;addButton);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this-&gt;groupBox1-&gt;Controls-&gt;Add(this-&gt;label3);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this-&gt;groupBox1-&gt;Controls-&gt;Add(this-&gt;label4);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this-&gt;groupBox1-&gt;Location = System::Drawing::Point(6, 97);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this-&gt;groupBox1-&gt;Name = L"groupBox1";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this-&gt;groupBox1-&gt;Size = System::Drawing::Size(237, 271);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this-&gt;groupBox1-&gt;TabIndex = 15;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this-&gt;groupBox1-&gt;TabStop = false;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this-&gt;groupBox1-&gt;Text = L"Добавление";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// button1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this-&gt;button1-&gt;Location = System::Drawing::Point(173, 53);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this-&gt;button1-&gt;Name = L"button1";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this-&gt;button1-&gt;Size = System::Drawing::Size(70, 23);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this-&gt;button1-&gt;TabIndex = 16;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this-&gt;button1-&gt;Text = L"Поиск";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this-&gt;button1-&gt;UseVisualStyleBackColor = true;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// Form1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this-&gt;AutoScaleDimensions = System::Drawing::SizeF(6, 13);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this-&gt;AutoScaleMode = System::Windows::Forms::AutoScaleMode::Font;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this-&gt;BackColor = System::Drawing::Color::White;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this-&gt;ClientSize = System::Drawing::Size(846, 380);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this-&gt;Controls-&gt;Add(this-&gt;button1);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this-&gt;Controls-&gt;Add(this-&gt;groupBox1);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this-&gt;Controls-&gt;Add(this-&gt;label6);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this-&gt;Controls-&gt;Add(this-&gt;searchTextBox);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this-&gt;Controls-&gt;Add(this-&gt;save_button);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this-&gt;Controls-&gt;Add(this-&gt;label5);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this-&gt;Controls-&gt;Add(this-&gt;booksListBox);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this-&gt;Controls-&gt;Add(this-&gt;removeButton);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this-&gt;Font = (gcnew System::Drawing::Font(L"Microsoft Sans Serif", 8.25F, System::Drawing::FontStyle::Regular, System::Drawing::GraphicsUnit::Point,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   static_cast&lt;System::Byte&gt;(204)));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this-&gt;Icon = (cli::safe_cast&lt;System::Drawing::Icon^&gt;(resources-&gt;GetObject(L"$this.Icon")));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this-&gt;Name = L"Form1";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this-&gt;StartPosition = System::Windows::Forms::FormStartPosition::CenterScreen;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this-&gt;Text = L"АРМ";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this-&gt;groupBox1-&gt;ResumeLayout(false);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this-&gt;groupBox1-&gt;PerformLayout();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this-&gt;ResumeLayout(false);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this-&gt;PerformLayout();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#pragma endregion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private: System::Void addButton_Click(System::Object^ sender, System::EventArgs^ e)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std::string title = msclr::interop::marshal_as&lt;std::string&gt;(titleTextBox-&gt;Text);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std::string author = msclr::interop::marshal_as&lt;std::string&gt;(authorTextBox-&gt;Text);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std::string publisher = msclr::interop::marshal_as&lt;std::string&gt;(publisherTextBox-&gt;Text);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int year = Int32::Parse(yearTextBox-&gt;Text);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Book book(title, author, publisher, year);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std::string str = book.toString();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(*books).push_back(str);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UpdateList();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private: System::Void removeButton_Click(System::Object^ sender, System::EventArgs^ e)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int index = booksListBox-&gt;SelectedIndex;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if (index &gt;= 0 &amp;&amp; index &lt; (*books).size())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(*books).erase((*books).begin() + index);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UpdateList();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private: System::Void UpdateList()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booksListBox-&gt;Items-&gt;Clear();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for (int i = 0; i &lt; (*books).size(); i++)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booksListBox-&gt;Items-&gt;Add(msclr::interop::marshal_as&lt;String^&gt;((*books)[i]));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private: void LoadList()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if (std::filesystem::exists("database\\библиотека.txt"))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std::ifstream file("database\\библиотека.txt");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std::string str = "";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while (getline(file, str))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(*books).push_back(str);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booksListBox-&gt;Items-&gt;Add(msclr::interop::marshal_as&lt;String^&gt;(str));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file.close();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private: System::Void save_button_Click(System::Object^ sender, System::EventArgs^ e)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std::ofstream log("database\\библиотека.txt");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for (int i = 0; i &lt; booksListBox-&gt;Items-&gt;Count; i++)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log &lt;&lt; msclr::interop::marshal_as&lt;std::string&gt;(booksListBox-&gt;Items[i]-&gt;ToString()) &lt;&lt; std::endl;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log.close();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private: System::Void searchTextBox_TextChanged(System::Object^ sender, System::EventArgs^ e)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// Получение текущего текста из TextBox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String^ searchText = searchTextBox-&gt;Text;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// Очистка ListBox от предыдущих результатов поиска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booksListBox-&gt;Items-&gt;Clear();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// Проход по элементам ListBox и проверка наличия введенного текста поиска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for (int i = 0; i &lt; booksListBox-&gt;Items-&gt;Count; i++)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String^ itemText = booksListBox-&gt;Items[i]-&gt;ToString();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// Если элемент содержит введенный текст, добавляем его в ListBox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if (itemText-&gt;Contains(searchText))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booksListBox-&gt;Items-&gt;Add(itemText);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private: System::Void booksListBox_DoubleClick(System::Object^ sender, System::EventArgs^ e)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std::string randomSector;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std::string randomPolka;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///СЕКТОР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std::ifstream file("place\\sector.txt");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if (file.is_open())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std::vector&lt;std::string&gt; lines;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std::string line;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while (getline(file, line))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lines.push_back(line);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srand(static_cast&lt;unsigned int&gt;(time(0)));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int randomIndex = rand() % lines.size();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randomSector = lines[randomIndex];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file.close();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}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else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// файл не удалось открыть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std::cout &lt;&lt; "Не удалось открыть файл." &lt;&lt; std::endl;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///ПОЛКА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std::ifstream file2("place\\polka.txt");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if (file2.is_open())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std::vector&lt;std::string&gt; lines2;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std::string line2;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while (getline(file2, line2))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lines2.push_back(line2);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int randomIndex2 = rand() % lines2.size();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randomPolka = lines2[randomIndex2];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file2.close();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else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// файл не удалось открыть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std::cout &lt;&lt; "Не удалось открыть файл." &lt;&lt; std::endl;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System::String^ randomLineString1 = msclr::interop::marshal_as&lt;System::String^&gt;(randomSector);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System::String^ randomLineString2 = msclr::interop::marshal_as&lt;System::String^&gt;(randomPolka);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MessageBox::Show("Сектор: " + randomLineString1 + "\n" + "\n" + "Полка: " + randomLineString2, "Местоположение");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dateTimePicker.h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&lt;Windows.h&gt;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&lt;msclr\marshal_cppstd.h&gt;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&lt;fstream&gt;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liba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System::ComponentModel;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System::Collections;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System::Windows::Forms;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System::Data;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System::Drawing;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ascadia Mono" w:hAnsi="Cascadia Mono" w:cs="Cascadia Mono" w:eastAsia="Cascadia Mono"/>
          <w:color w:val="A9A9A9"/>
          <w:spacing w:val="0"/>
          <w:position w:val="0"/>
          <w:sz w:val="19"/>
          <w:shd w:fill="auto" w:val="clear"/>
        </w:rPr>
        <w:t xml:space="preserve">&lt;summary&gt;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Сводка для dateTimePicker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ascadia Mono" w:hAnsi="Cascadia Mono" w:cs="Cascadia Mono" w:eastAsia="Cascadia Mono"/>
          <w:color w:val="A9A9A9"/>
          <w:spacing w:val="0"/>
          <w:position w:val="0"/>
          <w:sz w:val="19"/>
          <w:shd w:fill="auto" w:val="clear"/>
        </w:rPr>
        <w:t xml:space="preserve">&lt;/summary&gt;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Path;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dateTimePicker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: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Form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dateTimePicker(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InitializeComponent();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//TODO: добавьте код конструктора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protected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ascadia Mono" w:hAnsi="Cascadia Mono" w:cs="Cascadia Mono" w:eastAsia="Cascadia Mono"/>
          <w:color w:val="A9A9A9"/>
          <w:spacing w:val="0"/>
          <w:position w:val="0"/>
          <w:sz w:val="19"/>
          <w:shd w:fill="auto" w:val="clear"/>
        </w:rPr>
        <w:t xml:space="preserve">&lt;summary&gt;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Освободить все используемые ресурсы.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ascadia Mono" w:hAnsi="Cascadia Mono" w:cs="Cascadia Mono" w:eastAsia="Cascadia Mono"/>
          <w:color w:val="A9A9A9"/>
          <w:spacing w:val="0"/>
          <w:position w:val="0"/>
          <w:sz w:val="19"/>
          <w:shd w:fill="auto" w:val="clear"/>
        </w:rPr>
        <w:t xml:space="preserve">&lt;/summary&gt;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~dateTimePicker()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(components)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components;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DateTimePicker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dateTimePicker1;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Button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vybrat_button;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Label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label1;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protected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ascadia Mono" w:hAnsi="Cascadia Mono" w:cs="Cascadia Mono" w:eastAsia="Cascadia Mono"/>
          <w:color w:val="A9A9A9"/>
          <w:spacing w:val="0"/>
          <w:position w:val="0"/>
          <w:sz w:val="19"/>
          <w:shd w:fill="auto" w:val="clear"/>
        </w:rPr>
        <w:t xml:space="preserve">&lt;summary&gt;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Обязательная переменная конструктора.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ascadia Mono" w:hAnsi="Cascadia Mono" w:cs="Cascadia Mono" w:eastAsia="Cascadia Mono"/>
          <w:color w:val="A9A9A9"/>
          <w:spacing w:val="0"/>
          <w:position w:val="0"/>
          <w:sz w:val="19"/>
          <w:shd w:fill="auto" w:val="clear"/>
        </w:rPr>
        <w:t xml:space="preserve">&lt;/summary&gt;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System::ComponentModel::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Container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^components;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region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Windows Form Designer generated code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ascadia Mono" w:hAnsi="Cascadia Mono" w:cs="Cascadia Mono" w:eastAsia="Cascadia Mono"/>
          <w:color w:val="A9A9A9"/>
          <w:spacing w:val="0"/>
          <w:position w:val="0"/>
          <w:sz w:val="19"/>
          <w:shd w:fill="auto" w:val="clear"/>
        </w:rPr>
        <w:t xml:space="preserve">&lt;summary&gt;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Требуемый метод для поддержки конструктора </w:t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—</w:t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 не изменяйте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содержимое этого метода с помощью редактора кода.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ascadia Mono" w:hAnsi="Cascadia Mono" w:cs="Cascadia Mono" w:eastAsia="Cascadia Mono"/>
          <w:color w:val="A9A9A9"/>
          <w:spacing w:val="0"/>
          <w:position w:val="0"/>
          <w:sz w:val="19"/>
          <w:shd w:fill="auto" w:val="clear"/>
        </w:rPr>
        <w:t xml:space="preserve">&lt;/summary&gt;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InitializeComponent(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System::ComponentModel::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ComponentResourceManager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resources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System::ComponentModel::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ComponentResourceManager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dateTimePicker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typeid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-&gt;dateTimePicker1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DateTimePicker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-&gt;vybrat_button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Button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-&gt;label1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Label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-&gt;SuspendLayout();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dateTimePicker1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-&gt;dateTimePicker1-&gt;Location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Point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(12, 28);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-&gt;dateTimePicker1-&gt;Name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L"dateTimePicker1"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-&gt;dateTimePicker1-&gt;Size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(230, 20);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-&gt;dateTimePicker1-&gt;TabIndex = 6;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vybrat_button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-&gt;vybrat_button-&gt;Location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Point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(25, 85);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-&gt;vybrat_button-&gt;Name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L"vybrat_button"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-&gt;vybrat_button-&gt;Size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(200, 25);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-&gt;vybrat_button-&gt;TabIndex = 7;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-&gt;vybrat_button-&gt;Text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L"Выбрать"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-&gt;vybrat_button-&gt;UseVisualStyleBackColor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-&gt;vybrat_button-&gt;Click +=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EventHandler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&amp;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dateTimePicker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::vybrat_button_Click);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label1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-&gt;label1-&gt;AutoSize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-&gt;label1-&gt;Font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Font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L"Microsoft Sans Serif"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9,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FontStyle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ascadia Mono" w:hAnsi="Cascadia Mono" w:cs="Cascadia Mono" w:eastAsia="Cascadia Mono"/>
          <w:color w:val="2F4F4F"/>
          <w:spacing w:val="0"/>
          <w:position w:val="0"/>
          <w:sz w:val="19"/>
          <w:shd w:fill="auto" w:val="clear"/>
        </w:rPr>
        <w:t xml:space="preserve">Bold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GraphicsUnit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ascadia Mono" w:hAnsi="Cascadia Mono" w:cs="Cascadia Mono" w:eastAsia="Cascadia Mono"/>
          <w:color w:val="2F4F4F"/>
          <w:spacing w:val="0"/>
          <w:position w:val="0"/>
          <w:sz w:val="19"/>
          <w:shd w:fill="auto" w:val="clear"/>
        </w:rPr>
        <w:t xml:space="preserve">Point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static_cast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&lt;System::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Byte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&gt;(204)));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-&gt;label1-&gt;Location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Point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(67, 9);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-&gt;label1-&gt;Name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L"label1"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-&gt;label1-&gt;Size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(108, 15);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-&gt;label1-&gt;TabIndex = 8;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-&gt;label1-&gt;Text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L"Выберите дату"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dateTimePicker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-&gt;AutoScaleDimensions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SizeF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(6, 13);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-&gt;AutoScaleMode =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AutoScaleMode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ascadia Mono" w:hAnsi="Cascadia Mono" w:cs="Cascadia Mono" w:eastAsia="Cascadia Mono"/>
          <w:color w:val="2F4F4F"/>
          <w:spacing w:val="0"/>
          <w:position w:val="0"/>
          <w:sz w:val="19"/>
          <w:shd w:fill="auto" w:val="clear"/>
        </w:rPr>
        <w:t xml:space="preserve">Font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-&gt;ClientSize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(254, 122);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-&gt;Controls-&gt;Add(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-&gt;label1);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-&gt;Controls-&gt;Add(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-&gt;vybrat_button);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-&gt;Controls-&gt;Add(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-&gt;dateTimePicker1);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-&gt;Icon = (cli::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safe_cast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Icon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^&gt;(resources-&gt;GetObject(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L"$this.Icon"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-&gt;Name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L"dateTimePicker"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-&gt;StartPosition =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FormStartPosition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ascadia Mono" w:hAnsi="Cascadia Mono" w:cs="Cascadia Mono" w:eastAsia="Cascadia Mono"/>
          <w:color w:val="2F4F4F"/>
          <w:spacing w:val="0"/>
          <w:position w:val="0"/>
          <w:sz w:val="19"/>
          <w:shd w:fill="auto" w:val="clear"/>
        </w:rPr>
        <w:t xml:space="preserve">CenterScreen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-&gt;Text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L"АРМ"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-&gt;ResumeLayout(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-&gt;PerformLayout();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endregion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Pathtxt(std::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put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Path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put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System::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vybrat_button_Click(System::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sender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System::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DateTime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selectedDate = dateTimePicker1-&gt;Value;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dateString = selectedDate.ToString();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DateTime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currentTime =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DateTime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::Now;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TimeSpan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difference = selectedDate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-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currentTime;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MessageBox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::Show(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"Книга выдана до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dateString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"Сдать через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difference.Days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дн."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difference.Hours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"ч."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difference.Minutes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"мин."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"Срок сдачи"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selectedString = selectedDate.ToString();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Преобразование разницы в строку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differenceStdString = msclr::interop::marshal_as&lt;std::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&gt;(selectedString);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Преобразование String^ в std::string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ofstream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filedate;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filedate.open(Path,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ios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::app);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str = differenceStdString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";"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filedate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str;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filedate.close();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-&gt;Close();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Book.h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&lt;string&gt;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Book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title;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author;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publisher;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year;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Book()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-&gt;title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-&gt;publisher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-&gt;author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-&gt;year = 0;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Book(std::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author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publisher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-&gt;title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-&gt;publisher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publisher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-&gt;author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author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-&gt;year 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get_title() {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-&gt;title;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get_author() {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-&gt;author;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get_publisher() {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-&gt;publisher;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get_year() {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-&gt;year;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toString()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-&gt;title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by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-&gt;author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("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-&gt;publisher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",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std::to_string(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-&gt;year)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")"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  <w:t xml:space="preserve">AcceptForm.h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&lt;fstream&gt;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&lt;vector&gt;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&lt;msclr\marshal_cppstd.h&gt;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&lt;filesystem&gt;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liba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System::ComponentModel;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System::Collections;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System::Windows::Forms;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System::Data;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System::Drawing;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System::Collections::Generic;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msclr::interop;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ascadia Mono" w:hAnsi="Cascadia Mono" w:cs="Cascadia Mono" w:eastAsia="Cascadia Mono"/>
          <w:color w:val="A9A9A9"/>
          <w:spacing w:val="0"/>
          <w:position w:val="0"/>
          <w:sz w:val="19"/>
          <w:shd w:fill="auto" w:val="clear"/>
        </w:rPr>
        <w:t xml:space="preserve">&lt;summary&gt;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Сводка для AcceptForm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ascadia Mono" w:hAnsi="Cascadia Mono" w:cs="Cascadia Mono" w:eastAsia="Cascadia Mono"/>
          <w:color w:val="A9A9A9"/>
          <w:spacing w:val="0"/>
          <w:position w:val="0"/>
          <w:sz w:val="19"/>
          <w:shd w:fill="auto" w:val="clear"/>
        </w:rPr>
        <w:t xml:space="preserve">&lt;/summary&gt;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Path2;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AcceptForm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: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Form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&gt;* readers;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  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&gt;* booki;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Label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label1;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Label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label2;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List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^&gt;^ parts;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//System::Collections::Generic::List&lt;String^&gt;^ parts;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//array&lt;String^&gt;^ parts;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AcceptForm(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InitializeComponent();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readers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booki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//parts = gcnew System::Collections::Generic::List&lt;String^&gt;();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LoadListPerson();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groupBox1-&gt;Enabled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protected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ascadia Mono" w:hAnsi="Cascadia Mono" w:cs="Cascadia Mono" w:eastAsia="Cascadia Mono"/>
          <w:color w:val="A9A9A9"/>
          <w:spacing w:val="0"/>
          <w:position w:val="0"/>
          <w:sz w:val="19"/>
          <w:shd w:fill="auto" w:val="clear"/>
        </w:rPr>
        <w:t xml:space="preserve">&lt;summary&gt;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Освободить все используемые ресурсы.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ascadia Mono" w:hAnsi="Cascadia Mono" w:cs="Cascadia Mono" w:eastAsia="Cascadia Mono"/>
          <w:color w:val="A9A9A9"/>
          <w:spacing w:val="0"/>
          <w:position w:val="0"/>
          <w:sz w:val="19"/>
          <w:shd w:fill="auto" w:val="clear"/>
        </w:rPr>
        <w:t xml:space="preserve">&lt;/summary&gt;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~AcceptForm()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(components)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components;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ListBox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reader_listBox7;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protected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GroupBox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accepr_groupBox;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Button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choosePers_button;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ListBox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book_list;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GroupBox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groupBox1;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Button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accept_button;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ascadia Mono" w:hAnsi="Cascadia Mono" w:cs="Cascadia Mono" w:eastAsia="Cascadia Mono"/>
          <w:color w:val="A9A9A9"/>
          <w:spacing w:val="0"/>
          <w:position w:val="0"/>
          <w:sz w:val="19"/>
          <w:shd w:fill="auto" w:val="clear"/>
        </w:rPr>
        <w:t xml:space="preserve">&lt;summary&gt;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Обязательная переменная конструктора.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ascadia Mono" w:hAnsi="Cascadia Mono" w:cs="Cascadia Mono" w:eastAsia="Cascadia Mono"/>
          <w:color w:val="A9A9A9"/>
          <w:spacing w:val="0"/>
          <w:position w:val="0"/>
          <w:sz w:val="19"/>
          <w:shd w:fill="auto" w:val="clear"/>
        </w:rPr>
        <w:t xml:space="preserve">&lt;/summary&gt;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System::ComponentModel::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Container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^components;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region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Windows Form Designer generated code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ascadia Mono" w:hAnsi="Cascadia Mono" w:cs="Cascadia Mono" w:eastAsia="Cascadia Mono"/>
          <w:color w:val="A9A9A9"/>
          <w:spacing w:val="0"/>
          <w:position w:val="0"/>
          <w:sz w:val="19"/>
          <w:shd w:fill="auto" w:val="clear"/>
        </w:rPr>
        <w:t xml:space="preserve">&lt;summary&gt;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Требуемый метод для поддержки конструктора </w:t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—</w:t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 не изменяйте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содержимое этого метода с помощью редактора кода.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6400"/>
          <w:spacing w:val="0"/>
          <w:position w:val="0"/>
          <w:sz w:val="19"/>
          <w:shd w:fill="auto" w:val="clear"/>
        </w:rPr>
        <w:t xml:space="preserve">/// </w:t>
      </w:r>
      <w:r>
        <w:rPr>
          <w:rFonts w:ascii="Cascadia Mono" w:hAnsi="Cascadia Mono" w:cs="Cascadia Mono" w:eastAsia="Cascadia Mono"/>
          <w:color w:val="A9A9A9"/>
          <w:spacing w:val="0"/>
          <w:position w:val="0"/>
          <w:sz w:val="19"/>
          <w:shd w:fill="auto" w:val="clear"/>
        </w:rPr>
        <w:t xml:space="preserve">&lt;/summary&gt;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InitializeComponent(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System::ComponentModel::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ComponentResourceManager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resources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System::ComponentModel::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ComponentResourceManager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AcceptForm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typeid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-&gt;reader_listBox7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ListBox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-&gt;accepr_groupBox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GroupBox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-&gt;choosePers_button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Button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-&gt;book_list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ListBox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-&gt;groupBox1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GroupBox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-&gt;accept_button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Button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-&gt;label1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Label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-&gt;label2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Label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-&gt;accepr_groupBox-&gt;SuspendLayout();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-&gt;groupBox1-&gt;SuspendLayout();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-&gt;SuspendLayout();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reader_listBox7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-&gt;reader_listBox7-&gt;FormattingEnabled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-&gt;reader_listBox7-&gt;Location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Point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(15, 37);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-&gt;reader_listBox7-&gt;Name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L"reader_listBox7"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-&gt;reader_listBox7-&gt;Size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(209, 238);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-&gt;reader_listBox7-&gt;TabIndex = 0;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accepr_groupBox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-&gt;accepr_groupBox-&gt;Controls-&gt;Add(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-&gt;label1);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-&gt;accepr_groupBox-&gt;Controls-&gt;Add(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-&gt;choosePers_button);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-&gt;accepr_groupBox-&gt;Controls-&gt;Add(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-&gt;reader_listBox7);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-&gt;accepr_groupBox-&gt;Location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Point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(12, 12);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-&gt;accepr_groupBox-&gt;Name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L"accepr_groupBox"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-&gt;accepr_groupBox-&gt;Size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(244, 318);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-&gt;accepr_groupBox-&gt;TabIndex = 1;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-&gt;accepr_groupBox-&gt;TabStop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-&gt;accepr_groupBox-&gt;Text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L"Читатели"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choosePers_button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-&gt;choosePers_button-&gt;Location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Point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(15, 281);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-&gt;choosePers_button-&gt;Name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L"choosePers_button"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-&gt;choosePers_button-&gt;Size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(209, 26);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-&gt;choosePers_button-&gt;TabIndex = 1;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-&gt;choosePers_button-&gt;Text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L"Выбрать"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-&gt;choosePers_button-&gt;UseVisualStyleBackColor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-&gt;choosePers_button-&gt;Click +=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EventHandler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&amp;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AcceptForm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::choosePers_button_Click);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book_list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-&gt;book_list-&gt;FormattingEnabled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-&gt;book_list-&gt;Location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Point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(6, 37);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-&gt;book_list-&gt;Name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L"book_list"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-&gt;book_list-&gt;Size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(558, 238);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-&gt;book_list-&gt;TabIndex = 2;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groupBox1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-&gt;groupBox1-&gt;Controls-&gt;Add(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-&gt;label2);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-&gt;groupBox1-&gt;Controls-&gt;Add(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-&gt;accept_button);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-&gt;groupBox1-&gt;Controls-&gt;Add(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-&gt;book_list);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-&gt;groupBox1-&gt;Location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Point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(262, 12);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-&gt;groupBox1-&gt;Name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L"groupBox1"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-&gt;groupBox1-&gt;Size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(573, 318);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-&gt;groupBox1-&gt;TabIndex = 3;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-&gt;groupBox1-&gt;TabStop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-&gt;groupBox1-&gt;Text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L"Книги"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accept_button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-&gt;accept_button-&gt;Location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Point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(6, 281);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-&gt;accept_button-&gt;Name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L"accept_button"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-&gt;accept_button-&gt;Size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(558, 26);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-&gt;accept_button-&gt;TabIndex = 3;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-&gt;accept_button-&gt;Text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L"Принять"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-&gt;accept_button-&gt;UseVisualStyleBackColor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-&gt;accept_button-&gt;Click +=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EventHandler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&amp;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AcceptForm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::accept_button_Click);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label1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-&gt;label1-&gt;AutoSize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-&gt;label1-&gt;Font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Font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L"Microsoft Sans Serif"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9,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FontStyle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ascadia Mono" w:hAnsi="Cascadia Mono" w:cs="Cascadia Mono" w:eastAsia="Cascadia Mono"/>
          <w:color w:val="2F4F4F"/>
          <w:spacing w:val="0"/>
          <w:position w:val="0"/>
          <w:sz w:val="19"/>
          <w:shd w:fill="auto" w:val="clear"/>
        </w:rPr>
        <w:t xml:space="preserve">Italic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GraphicsUnit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ascadia Mono" w:hAnsi="Cascadia Mono" w:cs="Cascadia Mono" w:eastAsia="Cascadia Mono"/>
          <w:color w:val="2F4F4F"/>
          <w:spacing w:val="0"/>
          <w:position w:val="0"/>
          <w:sz w:val="19"/>
          <w:shd w:fill="auto" w:val="clear"/>
        </w:rPr>
        <w:t xml:space="preserve">Point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static_cast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&lt;System::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Byte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&gt;(204)));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-&gt;label1-&gt;Location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Point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(59, 16);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-&gt;label1-&gt;Name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L"label1"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-&gt;label1-&gt;Size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(124, 15);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-&gt;label1-&gt;TabIndex = 2;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-&gt;label1-&gt;Text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L"Выберите читателя"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label2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-&gt;label2-&gt;AutoSize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-&gt;label2-&gt;Font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Font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L"Microsoft Sans Serif"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9,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FontStyle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ascadia Mono" w:hAnsi="Cascadia Mono" w:cs="Cascadia Mono" w:eastAsia="Cascadia Mono"/>
          <w:color w:val="2F4F4F"/>
          <w:spacing w:val="0"/>
          <w:position w:val="0"/>
          <w:sz w:val="19"/>
          <w:shd w:fill="auto" w:val="clear"/>
        </w:rPr>
        <w:t xml:space="preserve">Italic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GraphicsUnit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ascadia Mono" w:hAnsi="Cascadia Mono" w:cs="Cascadia Mono" w:eastAsia="Cascadia Mono"/>
          <w:color w:val="2F4F4F"/>
          <w:spacing w:val="0"/>
          <w:position w:val="0"/>
          <w:sz w:val="19"/>
          <w:shd w:fill="auto" w:val="clear"/>
        </w:rPr>
        <w:t xml:space="preserve">Point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static_cast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&lt;System::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Byte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&gt;(204)));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-&gt;label2-&gt;Location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Point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(217, 19);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-&gt;label2-&gt;Name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L"label2"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-&gt;label2-&gt;Size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(99, 15);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-&gt;label2-&gt;TabIndex = 3;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-&gt;label2-&gt;Text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L"Выберите книгу"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AcceptForm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-&gt;AutoScaleDimensions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SizeF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(6, 13);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-&gt;AutoScaleMode =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AutoScaleMode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ascadia Mono" w:hAnsi="Cascadia Mono" w:cs="Cascadia Mono" w:eastAsia="Cascadia Mono"/>
          <w:color w:val="2F4F4F"/>
          <w:spacing w:val="0"/>
          <w:position w:val="0"/>
          <w:sz w:val="19"/>
          <w:shd w:fill="auto" w:val="clear"/>
        </w:rPr>
        <w:t xml:space="preserve">Font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-&gt;ClientSize = 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(844, 337);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-&gt;Controls-&gt;Add(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-&gt;groupBox1);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-&gt;Controls-&gt;Add(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-&gt;accepr_groupBox);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-&gt;Icon = (cli::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safe_cast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&lt;System::Drawing::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Icon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^&gt;(resources-&gt;GetObject(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L"$this.Icon"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-&gt;Name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L"AcceptForm"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-&gt;StartPosition = System::Windows::Forms::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FormStartPosition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Cascadia Mono" w:hAnsi="Cascadia Mono" w:cs="Cascadia Mono" w:eastAsia="Cascadia Mono"/>
          <w:color w:val="2F4F4F"/>
          <w:spacing w:val="0"/>
          <w:position w:val="0"/>
          <w:sz w:val="19"/>
          <w:shd w:fill="auto" w:val="clear"/>
        </w:rPr>
        <w:t xml:space="preserve">CenterScreen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-&gt;Text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L"АРМ"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-&gt;accepr_groupBox-&gt;ResumeLayout(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-&gt;accepr_groupBox-&gt;PerformLayout();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-&gt;groupBox1-&gt;ResumeLayout(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-&gt;groupBox1-&gt;PerformLayout();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-&gt;ResumeLayout(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endregion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LoadListPerson()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(std::filesystem::exists(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"database\\Читатели.txt"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ifstream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file(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"database\\Читатели.txt"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str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(getline(file, str))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(*readers).push_back(str);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reader_listBox7-&gt;Items-&gt;Add(msclr::interop::marshal_as&lt;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^&gt;(str));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file.close();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Pathtxt(std::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path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Path2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path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System::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choosePers_button_Click(System::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sender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System::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index = reader_listBox7-&gt;SelectedIndex;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str = (*readers)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index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filename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wstring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cyrillicDigits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L"0123456789"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wchar_t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 : str)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(cyrillicDigits.find(c) !=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wstring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::npos)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filename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+=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path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"users\\"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filename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".txt"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Pathtxt(path);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ifstream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filePers;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filePers.open(path,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ios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::app);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books_;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getline(filePers, books_);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books = msclr::interop::marshal_as&lt;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^&gt;(books_);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parts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gcnew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List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^&gt;(books-&gt;Split(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';'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parts-&gt;Count-1; i += 2)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book_list-&gt;Items-&gt;Add(parts[i]);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(book_list-&gt;Items-&gt;Count == 0)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MessageBox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::Show(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"Книг не зарегестрировано"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accepr_groupBox-&gt;Enabled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groupBox1-&gt;Enabled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System::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accept_button_Click(System::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sender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System::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^ selectedItem = book_list-&gt;SelectedItem-&gt;ToString();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book_list-&gt;Items-&gt;RemoveAt(book_list-&gt;SelectedIndex);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ofstream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fileReader(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"database\\библиотека.txt"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ios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::app);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strSelItem = marshal_as&lt;std::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&gt;(selectedItem);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fileReader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strSelItem;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fileReader.close();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parts-&gt;Count; i++)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(parts[i]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selectedItem){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parts-&gt;RemoveAt(i + 1);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parts-&gt;RemoveAt(i);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ofstream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file(Path2);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strPart;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parts-&gt;Count; i++)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strPart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marshal_as&lt;std::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&gt;(parts[i]);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file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strPart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";"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file.close();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(book_list-&gt;Items-&gt;Count == 0)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accepr_groupBox-&gt;Enabled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groupBox1-&gt;Enabled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MessageBox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::Show(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"Книг больше не зарегестрировано"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accepr_groupBox-&gt;Enabled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groupBox1-&gt;Enabled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Вывод программы</w:t>
      </w:r>
    </w:p>
    <w:p>
      <w:pPr>
        <w:widowControl w:val="false"/>
        <w:suppressAutoHyphens w:val="true"/>
        <w:spacing w:before="0" w:after="160" w:line="240"/>
        <w:ind w:right="0" w:left="0" w:firstLine="85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3000" w:dyaOrig="2910">
          <v:rect xmlns:o="urn:schemas-microsoft-com:office:office" xmlns:v="urn:schemas-microsoft-com:vml" id="rectole0000000001" style="width:150.000000pt;height:145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widowControl w:val="false"/>
        <w:suppressAutoHyphens w:val="true"/>
        <w:spacing w:before="0" w:after="160" w:line="259"/>
        <w:ind w:right="0" w:left="0" w:firstLine="85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Рисунок 1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вывод программы</w:t>
      </w:r>
    </w:p>
    <w:p>
      <w:pPr>
        <w:widowControl w:val="false"/>
        <w:suppressAutoHyphens w:val="true"/>
        <w:spacing w:before="0" w:after="160" w:line="240"/>
        <w:ind w:right="0" w:left="0" w:firstLine="85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object w:dxaOrig="3344" w:dyaOrig="6194">
          <v:rect xmlns:o="urn:schemas-microsoft-com:office:office" xmlns:v="urn:schemas-microsoft-com:vml" id="rectole0000000002" style="width:167.200000pt;height:309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widowControl w:val="false"/>
        <w:suppressAutoHyphens w:val="true"/>
        <w:spacing w:before="0" w:after="160" w:line="259"/>
        <w:ind w:right="0" w:left="0" w:firstLine="85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85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Рисунок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вывод программы</w:t>
      </w:r>
    </w:p>
    <w:p>
      <w:pPr>
        <w:widowControl w:val="false"/>
        <w:suppressAutoHyphens w:val="true"/>
        <w:spacing w:before="0" w:after="160" w:line="240"/>
        <w:ind w:right="0" w:left="0" w:firstLine="85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object w:dxaOrig="8640" w:dyaOrig="4169">
          <v:rect xmlns:o="urn:schemas-microsoft-com:office:office" xmlns:v="urn:schemas-microsoft-com:vml" id="rectole0000000003" style="width:432.000000pt;height:208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widowControl w:val="false"/>
        <w:suppressAutoHyphens w:val="true"/>
        <w:spacing w:before="0" w:after="160" w:line="259"/>
        <w:ind w:right="0" w:left="0" w:firstLine="85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85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Рисунок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вывод программы</w:t>
      </w:r>
    </w:p>
    <w:p>
      <w:pPr>
        <w:widowControl w:val="false"/>
        <w:suppressAutoHyphens w:val="true"/>
        <w:spacing w:before="0" w:after="160" w:line="240"/>
        <w:ind w:right="0" w:left="0" w:firstLine="85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object w:dxaOrig="8640" w:dyaOrig="6210">
          <v:rect xmlns:o="urn:schemas-microsoft-com:office:office" xmlns:v="urn:schemas-microsoft-com:vml" id="rectole0000000004" style="width:432.000000pt;height:310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widowControl w:val="false"/>
        <w:suppressAutoHyphens w:val="true"/>
        <w:spacing w:before="0" w:after="160" w:line="259"/>
        <w:ind w:right="0" w:left="0" w:firstLine="85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85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Рисунок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вывод программы</w:t>
      </w:r>
    </w:p>
    <w:p>
      <w:pPr>
        <w:widowControl w:val="false"/>
        <w:suppressAutoHyphens w:val="true"/>
        <w:spacing w:before="0" w:after="160" w:line="240"/>
        <w:ind w:right="0" w:left="0" w:firstLine="85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object w:dxaOrig="7320" w:dyaOrig="5820">
          <v:rect xmlns:o="urn:schemas-microsoft-com:office:office" xmlns:v="urn:schemas-microsoft-com:vml" id="rectole0000000005" style="width:366.000000pt;height:291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widowControl w:val="false"/>
        <w:suppressAutoHyphens w:val="true"/>
        <w:spacing w:before="0" w:after="160" w:line="259"/>
        <w:ind w:right="0" w:left="0" w:firstLine="85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85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Рисунок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вывод программы</w:t>
      </w:r>
    </w:p>
    <w:p>
      <w:pPr>
        <w:widowControl w:val="false"/>
        <w:suppressAutoHyphens w:val="true"/>
        <w:spacing w:before="0" w:after="160" w:line="240"/>
        <w:ind w:right="0" w:left="0" w:firstLine="85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object w:dxaOrig="7304" w:dyaOrig="5804">
          <v:rect xmlns:o="urn:schemas-microsoft-com:office:office" xmlns:v="urn:schemas-microsoft-com:vml" id="rectole0000000006" style="width:365.200000pt;height:290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widowControl w:val="false"/>
        <w:suppressAutoHyphens w:val="true"/>
        <w:spacing w:before="0" w:after="160" w:line="259"/>
        <w:ind w:right="0" w:left="0" w:firstLine="85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Рисунок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вывод программы</w:t>
      </w:r>
    </w:p>
    <w:p>
      <w:pPr>
        <w:widowControl w:val="false"/>
        <w:suppressAutoHyphens w:val="true"/>
        <w:spacing w:before="0" w:after="160" w:line="240"/>
        <w:ind w:right="0" w:left="0" w:firstLine="85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object w:dxaOrig="7230" w:dyaOrig="2294">
          <v:rect xmlns:o="urn:schemas-microsoft-com:office:office" xmlns:v="urn:schemas-microsoft-com:vml" id="rectole0000000007" style="width:361.500000pt;height:114.7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widowControl w:val="false"/>
        <w:suppressAutoHyphens w:val="true"/>
        <w:spacing w:before="0" w:after="160" w:line="259"/>
        <w:ind w:right="0" w:left="0" w:firstLine="85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85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Рисунок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вывод программы</w:t>
      </w:r>
    </w:p>
    <w:p>
      <w:pPr>
        <w:widowControl w:val="false"/>
        <w:suppressAutoHyphens w:val="true"/>
        <w:spacing w:before="0" w:after="160" w:line="240"/>
        <w:ind w:right="0" w:left="0" w:firstLine="85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object w:dxaOrig="8640" w:dyaOrig="3780">
          <v:rect xmlns:o="urn:schemas-microsoft-com:office:office" xmlns:v="urn:schemas-microsoft-com:vml" id="rectole0000000008" style="width:432.000000pt;height:189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widowControl w:val="false"/>
        <w:suppressAutoHyphens w:val="true"/>
        <w:spacing w:before="0" w:after="160" w:line="259"/>
        <w:ind w:right="0" w:left="0" w:firstLine="85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85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85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85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85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85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85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85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85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UML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диаграмма</w:t>
      </w:r>
    </w:p>
    <w:p>
      <w:pPr>
        <w:widowControl w:val="false"/>
        <w:suppressAutoHyphens w:val="true"/>
        <w:spacing w:before="0" w:after="160" w:line="240"/>
        <w:ind w:right="0" w:left="0" w:firstLine="85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55" w:dyaOrig="5325">
          <v:rect xmlns:o="urn:schemas-microsoft-com:office:office" xmlns:v="urn:schemas-microsoft-com:vml" id="rectole0000000009" style="width:297.750000pt;height:266.2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widowControl w:val="false"/>
        <w:tabs>
          <w:tab w:val="left" w:pos="720" w:leader="none"/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Рисунок 2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 UML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диаграмма</w:t>
      </w:r>
    </w:p>
    <w:p>
      <w:pPr>
        <w:widowControl w:val="false"/>
        <w:tabs>
          <w:tab w:val="left" w:pos="720" w:leader="none"/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85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20" w:leader="none"/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85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20" w:leader="none"/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85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20" w:leader="none"/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85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20" w:leader="none"/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85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20" w:leader="none"/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85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20" w:leader="none"/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85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20" w:leader="none"/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85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20" w:leader="none"/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85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20" w:leader="none"/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85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20" w:leader="none"/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85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20" w:leader="none"/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85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20" w:leader="none"/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85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20" w:leader="none"/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85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20" w:leader="none"/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85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20" w:leader="none"/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85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20" w:leader="none"/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85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20" w:leader="none"/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85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20" w:leader="none"/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85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20" w:leader="none"/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85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20" w:leader="none"/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85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Вывод</w:t>
      </w:r>
    </w:p>
    <w:p>
      <w:pPr>
        <w:widowControl w:val="false"/>
        <w:suppressAutoHyphens w:val="true"/>
        <w:spacing w:before="0" w:after="160" w:line="259"/>
        <w:ind w:right="0" w:left="0" w:firstLine="8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Программа выполняет свою задачу.</w:t>
      </w:r>
    </w:p>
    <w:p>
      <w:pPr>
        <w:widowControl w:val="false"/>
        <w:suppressAutoHyphens w:val="true"/>
        <w:spacing w:before="0" w:after="160" w:line="259"/>
        <w:ind w:right="0" w:left="0" w:firstLine="85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Заключение</w:t>
      </w:r>
    </w:p>
    <w:p>
      <w:pPr>
        <w:widowControl w:val="false"/>
        <w:suppressAutoHyphens w:val="true"/>
        <w:spacing w:before="0" w:after="160" w:line="259"/>
        <w:ind w:right="0" w:left="0" w:firstLine="8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решения задачи потребовались знания языка программирования, а конкретнее C++. Программа выполняет те условия, что были указаны в постановке задачи и работает без проблем.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