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8A54" w14:textId="7E4ED75A" w:rsidR="00DC2505" w:rsidRDefault="00DC2505" w:rsidP="009E260A">
      <w:pPr>
        <w:ind w:left="450" w:hanging="450"/>
        <w:rPr>
          <w:rFonts w:hint="eastAsia"/>
        </w:rPr>
      </w:pPr>
      <w:r w:rsidRPr="009E260A">
        <w:rPr>
          <w:rFonts w:hint="eastAsia"/>
        </w:rPr>
        <w:t>CRN运行说明</w:t>
      </w:r>
    </w:p>
    <w:p w14:paraId="4E375880" w14:textId="555A69EF" w:rsidR="00163BCC" w:rsidRPr="009E260A" w:rsidRDefault="00163BCC" w:rsidP="00163BCC">
      <w:pPr>
        <w:jc w:val="both"/>
        <w:rPr>
          <w:rFonts w:hint="eastAsia"/>
        </w:rPr>
      </w:pPr>
      <w:r w:rsidRPr="00163BCC">
        <w:t>完整流程</w:t>
      </w:r>
      <w:r>
        <w:rPr>
          <w:rFonts w:hint="eastAsia"/>
        </w:rPr>
        <w:t>：</w:t>
      </w:r>
      <w:r w:rsidRPr="00163BCC">
        <w:t>环境配置 → 准备数据 → 检查 → 训练 → 评估</w:t>
      </w:r>
      <w:r>
        <w:rPr>
          <w:rFonts w:hint="eastAsia"/>
        </w:rPr>
        <w:t>。</w:t>
      </w:r>
      <w:r w:rsidRPr="00163BCC">
        <w:t>所有命令均在Linux/WSL2 Ubuntu 终端、项目根目录执行；不要在 Windows PowerShell 中运行。</w:t>
      </w:r>
    </w:p>
    <w:p w14:paraId="6C100504" w14:textId="2A66B158" w:rsidR="007C7137" w:rsidRDefault="007C7137" w:rsidP="00D21B6E">
      <w:pPr>
        <w:ind w:left="450" w:hanging="450"/>
        <w:rPr>
          <w:rFonts w:hint="eastAsia"/>
          <w:b/>
          <w:bCs/>
        </w:rPr>
      </w:pPr>
      <w:r w:rsidRPr="007C7137">
        <w:rPr>
          <w:rFonts w:hint="eastAsia"/>
          <w:b/>
          <w:bCs/>
        </w:rPr>
        <w:t>一. 环境配置</w:t>
      </w:r>
    </w:p>
    <w:p w14:paraId="482409BB" w14:textId="68659DAE" w:rsidR="00163BCC" w:rsidRPr="007C7137" w:rsidRDefault="00163BCC" w:rsidP="00D21B6E">
      <w:pPr>
        <w:ind w:left="450" w:hanging="450"/>
        <w:rPr>
          <w:rFonts w:hint="eastAsia"/>
          <w:b/>
          <w:bCs/>
        </w:rPr>
      </w:pPr>
      <w:r>
        <w:rPr>
          <w:rFonts w:hint="eastAsia"/>
          <w:b/>
          <w:bCs/>
        </w:rPr>
        <w:t>1. 目标电脑需要准备什么</w:t>
      </w:r>
    </w:p>
    <w:p w14:paraId="19A18C30" w14:textId="1C8F0C79" w:rsidR="00F85D74" w:rsidRDefault="00F85D74" w:rsidP="00163BCC">
      <w:pPr>
        <w:ind w:firstLineChars="200" w:firstLine="440"/>
        <w:jc w:val="both"/>
        <w:rPr>
          <w:rFonts w:hint="eastAsia"/>
        </w:rPr>
      </w:pPr>
      <w:r>
        <w:rPr>
          <w:rFonts w:hint="eastAsia"/>
        </w:rPr>
        <w:t>电脑需要有</w:t>
      </w:r>
      <w:r>
        <w:t>Linux或WSL2 Ubuntu，以及 Miniconda/Anaconda</w:t>
      </w:r>
      <w:r>
        <w:rPr>
          <w:rFonts w:hint="eastAsia"/>
        </w:rPr>
        <w:t>，</w:t>
      </w:r>
      <w:r w:rsidR="00163BCC" w:rsidRPr="00163BCC">
        <w:t>离线包不包含Conda安装程序</w:t>
      </w:r>
      <w:r w:rsidR="00163BCC">
        <w:rPr>
          <w:rFonts w:hint="eastAsia"/>
        </w:rPr>
        <w:t>；</w:t>
      </w:r>
      <w:r>
        <w:rPr>
          <w:rFonts w:hint="eastAsia"/>
        </w:rPr>
        <w:t>需要有</w:t>
      </w:r>
      <w:r>
        <w:t xml:space="preserve">GCC/G++、CUDA Toolkit（含 </w:t>
      </w:r>
      <w:proofErr w:type="spellStart"/>
      <w:r>
        <w:rPr>
          <w:rFonts w:ascii="Consolas" w:hAnsi="Consolas"/>
          <w:sz w:val="18"/>
        </w:rPr>
        <w:t>nvcc</w:t>
      </w:r>
      <w:proofErr w:type="spellEnd"/>
      <w:r>
        <w:t>）、</w:t>
      </w:r>
      <w:proofErr w:type="spellStart"/>
      <w:r>
        <w:t>CMake</w:t>
      </w:r>
      <w:proofErr w:type="spellEnd"/>
      <w:r>
        <w:t>、Ninja</w:t>
      </w:r>
      <w:r>
        <w:rPr>
          <w:rFonts w:hint="eastAsia"/>
        </w:rPr>
        <w:t>编译工具，因为</w:t>
      </w:r>
      <w:r>
        <w:t xml:space="preserve">交付包不含本机编译的自定义 CUDA </w:t>
      </w:r>
      <w:r>
        <w:rPr>
          <w:rFonts w:ascii="Consolas" w:hAnsi="Consolas"/>
          <w:sz w:val="18"/>
        </w:rPr>
        <w:t>.so</w:t>
      </w:r>
      <w:r>
        <w:t>，因此目标机需要编译</w:t>
      </w:r>
      <w:r>
        <w:rPr>
          <w:rFonts w:hint="eastAsia"/>
        </w:rPr>
        <w:t>。</w:t>
      </w:r>
      <w:r w:rsidR="00163BCC" w:rsidRPr="00163BCC">
        <w:t xml:space="preserve">CUDA Toolkit 应与所装 </w:t>
      </w:r>
      <w:proofErr w:type="spellStart"/>
      <w:r w:rsidR="00163BCC" w:rsidRPr="00163BCC">
        <w:t>PyTorch</w:t>
      </w:r>
      <w:proofErr w:type="spellEnd"/>
      <w:r w:rsidR="00163BCC" w:rsidRPr="00163BCC">
        <w:t xml:space="preserve"> CUDA 版本兼容。项目目录及 offline_bundle_rtx4000_cu117/整体复制到目标电脑，不能只复制源码而漏掉离线包。</w:t>
      </w:r>
    </w:p>
    <w:p w14:paraId="3BE927E6" w14:textId="77777777" w:rsidR="00163BCC" w:rsidRDefault="008C2EE3" w:rsidP="00163BCC">
      <w:pPr>
        <w:ind w:firstLineChars="200" w:firstLine="440"/>
        <w:jc w:val="both"/>
        <w:rPr>
          <w:rFonts w:hint="eastAsia"/>
        </w:rPr>
      </w:pPr>
      <w:r>
        <w:rPr>
          <w:rFonts w:hint="eastAsia"/>
        </w:rPr>
        <w:t>对于RTX 4000系列</w:t>
      </w:r>
      <w:r w:rsidR="00F85D74">
        <w:rPr>
          <w:rFonts w:hint="eastAsia"/>
        </w:rPr>
        <w:t>，本离线包固定为：</w:t>
      </w:r>
    </w:p>
    <w:p w14:paraId="653507EF" w14:textId="1CEFF07A" w:rsidR="008C2EE3" w:rsidRDefault="008C2EE3" w:rsidP="00163BCC">
      <w:pPr>
        <w:ind w:firstLineChars="200" w:firstLine="440"/>
        <w:jc w:val="both"/>
        <w:rPr>
          <w:rFonts w:hint="eastAsia"/>
        </w:rPr>
      </w:pPr>
      <w:r>
        <w:rPr>
          <w:rFonts w:hint="eastAsia"/>
        </w:rPr>
        <w:t>Python 3.10</w:t>
      </w:r>
      <w:r w:rsidR="00163BCC">
        <w:rPr>
          <w:rFonts w:hint="eastAsia"/>
        </w:rPr>
        <w:t>，</w:t>
      </w:r>
      <w:proofErr w:type="spellStart"/>
      <w:r w:rsidR="00F85D74">
        <w:rPr>
          <w:rFonts w:hint="eastAsia"/>
        </w:rPr>
        <w:t>py</w:t>
      </w:r>
      <w:r>
        <w:rPr>
          <w:rFonts w:hint="eastAsia"/>
        </w:rPr>
        <w:t>torch</w:t>
      </w:r>
      <w:proofErr w:type="spellEnd"/>
      <w:r>
        <w:rPr>
          <w:rFonts w:hint="eastAsia"/>
        </w:rPr>
        <w:t>==2.0.1+cu117</w:t>
      </w:r>
      <w:r w:rsidR="00163BCC">
        <w:rPr>
          <w:rFonts w:hint="eastAsia"/>
        </w:rPr>
        <w:t>，</w:t>
      </w:r>
      <w:proofErr w:type="spellStart"/>
      <w:r>
        <w:rPr>
          <w:rFonts w:hint="eastAsia"/>
        </w:rPr>
        <w:t>torchvision</w:t>
      </w:r>
      <w:proofErr w:type="spellEnd"/>
      <w:r>
        <w:rPr>
          <w:rFonts w:hint="eastAsia"/>
        </w:rPr>
        <w:t>==0.15.2+cu117</w:t>
      </w:r>
    </w:p>
    <w:p w14:paraId="6951F66C" w14:textId="490C36F0" w:rsidR="00F85D74" w:rsidRDefault="00F85D74" w:rsidP="00163BCC">
      <w:pPr>
        <w:ind w:firstLineChars="200" w:firstLine="440"/>
        <w:jc w:val="both"/>
        <w:rPr>
          <w:rFonts w:hint="eastAsia"/>
        </w:rPr>
      </w:pPr>
      <w:r>
        <w:rPr>
          <w:rFonts w:hint="eastAsia"/>
        </w:rPr>
        <w:t>项目依赖包括：</w:t>
      </w:r>
      <w:r>
        <w:t>mmcv-full 1.7.0</w:t>
      </w:r>
      <w:r w:rsidR="00163BCC">
        <w:rPr>
          <w:rFonts w:hint="eastAsia"/>
        </w:rPr>
        <w:t>，</w:t>
      </w:r>
      <w:proofErr w:type="spellStart"/>
      <w:r>
        <w:t>mmdet</w:t>
      </w:r>
      <w:proofErr w:type="spellEnd"/>
      <w:r>
        <w:t xml:space="preserve"> 2.25.2</w:t>
      </w:r>
      <w:r w:rsidR="00163BCC">
        <w:rPr>
          <w:rFonts w:hint="eastAsia"/>
        </w:rPr>
        <w:t>，</w:t>
      </w:r>
      <w:proofErr w:type="spellStart"/>
      <w:r>
        <w:t>mmsegmentation</w:t>
      </w:r>
      <w:proofErr w:type="spellEnd"/>
      <w:r>
        <w:t xml:space="preserve"> 0.30.0 和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==1.26.4。</w:t>
      </w:r>
      <w:r w:rsidR="00163BCC">
        <w:rPr>
          <w:rFonts w:hint="eastAsia"/>
        </w:rPr>
        <w:t>这</w:t>
      </w:r>
      <w:r w:rsidR="00163BCC" w:rsidRPr="00163BCC">
        <w:t>是为CUDA 11.7的RTX 4000目标组合准备的，不是所有GPU/驱动组合的通用环境；尚需在接收方的具体显卡上完成编译和冒烟验收。</w:t>
      </w:r>
    </w:p>
    <w:p w14:paraId="2DD01B76" w14:textId="2696E49E" w:rsidR="008C2EE3" w:rsidRPr="00163BCC" w:rsidRDefault="00163BCC" w:rsidP="00163BCC">
      <w:pPr>
        <w:ind w:left="450" w:hanging="450"/>
        <w:rPr>
          <w:rFonts w:hint="eastAsia"/>
          <w:b/>
          <w:bCs/>
        </w:rPr>
      </w:pPr>
      <w:r>
        <w:rPr>
          <w:rFonts w:hint="eastAsia"/>
          <w:b/>
          <w:bCs/>
        </w:rPr>
        <w:t>2. 使用随项目提供的离线包</w:t>
      </w:r>
    </w:p>
    <w:p w14:paraId="4FFBD707" w14:textId="77777777" w:rsidR="00F85D74" w:rsidRDefault="00F85D7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324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to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CRN_TEST_delivery</w:t>
      </w:r>
      <w:proofErr w:type="spellEnd"/>
    </w:p>
    <w:p w14:paraId="7CED7498" w14:textId="2FBC8128" w:rsidR="00F85D74" w:rsidRDefault="00F85D7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324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ENV_NAME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CRN_50</w:t>
      </w:r>
      <w:r w:rsidR="00163BCC">
        <w:rPr>
          <w:rFonts w:ascii="Consolas" w:hAnsi="Consolas" w:cs="Courier New" w:hint="eastAsia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bash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scripts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install_offline_bundle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sh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offline_bundle_rtx4000_cu117</w:t>
      </w:r>
    </w:p>
    <w:p w14:paraId="5B93391F" w14:textId="77777777" w:rsidR="00F85D74" w:rsidRDefault="00F85D74" w:rsidP="00F85D74">
      <w:pPr>
        <w:rPr>
          <w:rFonts w:hint="eastAsia"/>
        </w:rPr>
      </w:pPr>
      <w:r>
        <w:t>安装脚本会创建并激活 Python 3.10 环境，离线安装 Torch 和 Python 依赖，尝试编译 CRN 自定义算子，最后运行安装检查。完成后，在新的终端中执行：</w:t>
      </w:r>
    </w:p>
    <w:p w14:paraId="038D9881" w14:textId="77777777" w:rsidR="00F85D74" w:rsidRDefault="00F85D7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06544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conda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activate CRN_50</w:t>
      </w:r>
    </w:p>
    <w:p w14:paraId="6A203FD0" w14:textId="77777777" w:rsidR="00F85D74" w:rsidRDefault="00F85D7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06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to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CRN_TEST_delivery</w:t>
      </w:r>
      <w:proofErr w:type="spellEnd"/>
    </w:p>
    <w:p w14:paraId="723CFC2E" w14:textId="77777777" w:rsidR="00F85D74" w:rsidRDefault="00F85D7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06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export</w:t>
      </w:r>
      <w:r>
        <w:rPr>
          <w:rFonts w:ascii="Consolas" w:hAnsi="Consolas" w:cs="Courier New"/>
          <w:color w:val="000000"/>
          <w:sz w:val="17"/>
          <w:szCs w:val="17"/>
        </w:rPr>
        <w:t xml:space="preserve"> PYTHONPATH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"$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PWD:$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PWD/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third_party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/mmdetection3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d:$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{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PYTHONPATH:-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}"</w:t>
      </w:r>
    </w:p>
    <w:p w14:paraId="28A366F3" w14:textId="77777777" w:rsidR="00F85D74" w:rsidRDefault="00F85D7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06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python scripts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check_installation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</w:t>
      </w:r>
    </w:p>
    <w:p w14:paraId="6E8BB2E2" w14:textId="6A24577E" w:rsidR="00F85D74" w:rsidRDefault="00F85D7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06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python scripts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check_scene_interface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</w:t>
      </w:r>
    </w:p>
    <w:p w14:paraId="51E88195" w14:textId="50952BE2" w:rsidR="008C2EE3" w:rsidRPr="00F67FDF" w:rsidRDefault="00F85D74" w:rsidP="00F67FDF">
      <w:pPr>
        <w:jc w:val="both"/>
        <w:rPr>
          <w:rFonts w:hint="eastAsia"/>
        </w:rPr>
      </w:pPr>
      <w:r>
        <w:t xml:space="preserve">成功标志：安装检查显示 </w:t>
      </w:r>
      <w:proofErr w:type="spellStart"/>
      <w:r w:rsidRPr="00F67FDF">
        <w:t>cuda_available</w:t>
      </w:r>
      <w:proofErr w:type="spellEnd"/>
      <w:r w:rsidRPr="00F67FDF">
        <w:t>=True</w:t>
      </w:r>
      <w:r>
        <w:t xml:space="preserve"> 和 </w:t>
      </w:r>
      <w:r w:rsidRPr="00F67FDF">
        <w:t>CRN S3 portable installation: PASS</w:t>
      </w:r>
      <w:r w:rsidR="00F67FDF" w:rsidRPr="00F67FDF">
        <w:rPr>
          <w:rFonts w:hint="eastAsia"/>
        </w:rPr>
        <w:t>；</w:t>
      </w:r>
      <w:r w:rsidR="00F67FDF" w:rsidRPr="00F67FDF">
        <w:t>场景检查显示 Dynamic scene interface calculations: PASS。</w:t>
      </w:r>
    </w:p>
    <w:p w14:paraId="76E77031" w14:textId="294014C0" w:rsidR="00156775" w:rsidRDefault="007C7137" w:rsidP="007C7137">
      <w:pPr>
        <w:rPr>
          <w:rFonts w:hint="eastAsia"/>
          <w:b/>
          <w:bCs/>
        </w:rPr>
      </w:pPr>
      <w:r w:rsidRPr="007C7137">
        <w:rPr>
          <w:rFonts w:hint="eastAsia"/>
          <w:b/>
          <w:bCs/>
        </w:rPr>
        <w:t xml:space="preserve">二. </w:t>
      </w:r>
      <w:r w:rsidR="00D21B6E" w:rsidRPr="007C7137">
        <w:rPr>
          <w:rFonts w:hint="eastAsia"/>
          <w:b/>
          <w:bCs/>
        </w:rPr>
        <w:t>准备数据</w:t>
      </w:r>
    </w:p>
    <w:p w14:paraId="48C84384" w14:textId="318CFCAE" w:rsidR="00C64D95" w:rsidRPr="00C64D95" w:rsidRDefault="00C64D95" w:rsidP="007C7137">
      <w:pPr>
        <w:rPr>
          <w:rFonts w:hint="eastAsia"/>
        </w:rPr>
      </w:pPr>
      <w:r w:rsidRPr="00C64D95">
        <w:t>每个有效帧需要一组能够对应上的数据：一帧图片、一份 JSON 车辆标注，以及 CSV 中属于该帧的雷达记录。</w:t>
      </w:r>
    </w:p>
    <w:p w14:paraId="72CA08E2" w14:textId="0419FD14" w:rsidR="00156775" w:rsidRPr="007C7137" w:rsidRDefault="007C7137" w:rsidP="00156775">
      <w:pPr>
        <w:rPr>
          <w:rFonts w:hint="eastAsia"/>
          <w:b/>
          <w:bCs/>
        </w:rPr>
      </w:pPr>
      <w:r w:rsidRPr="007C7137">
        <w:rPr>
          <w:rFonts w:hint="eastAsia"/>
          <w:b/>
          <w:bCs/>
        </w:rPr>
        <w:t xml:space="preserve">1. </w:t>
      </w:r>
      <w:r w:rsidR="00156775" w:rsidRPr="007C7137">
        <w:rPr>
          <w:rFonts w:hint="eastAsia"/>
          <w:b/>
          <w:bCs/>
        </w:rPr>
        <w:t>创建数据文件夹</w:t>
      </w:r>
    </w:p>
    <w:p w14:paraId="51A68B54" w14:textId="6CA0E971" w:rsidR="00156775" w:rsidRPr="007C7137" w:rsidRDefault="00156775" w:rsidP="007C713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068260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 data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radar data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images data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jsons</w:t>
      </w:r>
      <w:proofErr w:type="spellEnd"/>
    </w:p>
    <w:p w14:paraId="5F9572EE" w14:textId="6E0C8A1E" w:rsidR="00D21B6E" w:rsidRPr="007C7137" w:rsidRDefault="007C7137" w:rsidP="00D21B6E">
      <w:pPr>
        <w:rPr>
          <w:rFonts w:hint="eastAsia"/>
          <w:b/>
          <w:bCs/>
        </w:rPr>
      </w:pPr>
      <w:r w:rsidRPr="007C7137">
        <w:rPr>
          <w:rFonts w:hint="eastAsia"/>
          <w:b/>
          <w:bCs/>
        </w:rPr>
        <w:lastRenderedPageBreak/>
        <w:t>2</w:t>
      </w:r>
      <w:r w:rsidR="00D21B6E" w:rsidRPr="007C7137">
        <w:rPr>
          <w:rFonts w:hint="eastAsia"/>
          <w:b/>
          <w:bCs/>
        </w:rPr>
        <w:t xml:space="preserve">. </w:t>
      </w:r>
      <w:r w:rsidR="0079698F" w:rsidRPr="007C7137">
        <w:rPr>
          <w:rFonts w:hint="eastAsia"/>
          <w:b/>
          <w:bCs/>
        </w:rPr>
        <w:t>将原始数据按照</w:t>
      </w:r>
      <w:r w:rsidR="009650B9" w:rsidRPr="007C7137">
        <w:rPr>
          <w:rFonts w:hint="eastAsia"/>
          <w:b/>
          <w:bCs/>
        </w:rPr>
        <w:t>推荐目录</w:t>
      </w:r>
      <w:r w:rsidR="00D21B6E" w:rsidRPr="007C7137">
        <w:rPr>
          <w:rFonts w:hint="eastAsia"/>
          <w:b/>
          <w:bCs/>
        </w:rPr>
        <w:t>格式</w:t>
      </w:r>
      <w:r w:rsidR="0079698F" w:rsidRPr="007C7137">
        <w:rPr>
          <w:rFonts w:hint="eastAsia"/>
          <w:b/>
          <w:bCs/>
        </w:rPr>
        <w:t>放入相应文件夹中</w:t>
      </w:r>
      <w:r w:rsidR="00D21B6E" w:rsidRPr="007C7137">
        <w:rPr>
          <w:rFonts w:hint="eastAsia"/>
          <w:b/>
          <w:bCs/>
        </w:rPr>
        <w:t>：</w:t>
      </w:r>
    </w:p>
    <w:p w14:paraId="14AFFFFF" w14:textId="77777777" w:rsidR="001619D0" w:rsidRDefault="001619D0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778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217D5131" w14:textId="120610A2" w:rsidR="00156775" w:rsidRDefault="00156775" w:rsidP="0014646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200" w:firstLine="340"/>
        <w:divId w:val="647783949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 w:hint="eastAsia"/>
          <w:color w:val="000000"/>
          <w:sz w:val="17"/>
          <w:szCs w:val="17"/>
        </w:rPr>
        <w:t>radar/</w:t>
      </w:r>
    </w:p>
    <w:p w14:paraId="3EFC87A5" w14:textId="4DFDED16" w:rsidR="001619D0" w:rsidRDefault="001619D0" w:rsidP="0015677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400" w:firstLine="680"/>
        <w:divId w:val="64778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radar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csv</w:t>
      </w:r>
    </w:p>
    <w:p w14:paraId="78EC8CA5" w14:textId="6F8C320C" w:rsidR="001619D0" w:rsidRDefault="001619D0" w:rsidP="0014646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200" w:firstLine="340"/>
        <w:divId w:val="64778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images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25DC8FA0" w14:textId="7068D837" w:rsidR="001619D0" w:rsidRDefault="001619D0" w:rsidP="0014646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400" w:firstLine="680"/>
        <w:divId w:val="64778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．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png</w:t>
      </w:r>
      <w:proofErr w:type="spellEnd"/>
    </w:p>
    <w:p w14:paraId="197EC65E" w14:textId="013B9884" w:rsidR="001619D0" w:rsidRDefault="001619D0" w:rsidP="0014646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400" w:firstLine="680"/>
        <w:divId w:val="64778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．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png</w:t>
      </w:r>
      <w:proofErr w:type="spellEnd"/>
    </w:p>
    <w:p w14:paraId="2F8CC470" w14:textId="6656AE08" w:rsidR="001619D0" w:rsidRDefault="001619D0" w:rsidP="0014646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200" w:firstLine="340"/>
        <w:divId w:val="647783949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4658D0AF" w14:textId="09B8D7C8" w:rsidR="001619D0" w:rsidRDefault="001619D0" w:rsidP="0014646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400" w:firstLine="680"/>
        <w:divId w:val="64778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6666"/>
          <w:sz w:val="17"/>
          <w:szCs w:val="17"/>
        </w:rPr>
        <w:t>1.json</w:t>
      </w:r>
    </w:p>
    <w:p w14:paraId="403B6466" w14:textId="133AD239" w:rsidR="001619D0" w:rsidRDefault="001619D0" w:rsidP="0014646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400" w:firstLine="680"/>
        <w:divId w:val="6477839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6666"/>
          <w:sz w:val="17"/>
          <w:szCs w:val="17"/>
        </w:rPr>
        <w:t>2.json</w:t>
      </w:r>
    </w:p>
    <w:p w14:paraId="6F46C6C0" w14:textId="0DB8CB61" w:rsidR="009650B9" w:rsidRDefault="00D21B6E" w:rsidP="007C7137">
      <w:pPr>
        <w:jc w:val="both"/>
        <w:rPr>
          <w:rFonts w:hint="eastAsia"/>
        </w:rPr>
      </w:pPr>
      <w:r>
        <w:rPr>
          <w:rFonts w:hint="eastAsia"/>
        </w:rPr>
        <w:t>三类数据通过帧号对应：radar.csv中Frame=1，images/1.png，</w:t>
      </w:r>
      <w:proofErr w:type="spellStart"/>
      <w:r>
        <w:rPr>
          <w:rFonts w:hint="eastAsia"/>
        </w:rPr>
        <w:t>jsons</w:t>
      </w:r>
      <w:proofErr w:type="spellEnd"/>
      <w:r>
        <w:rPr>
          <w:rFonts w:hint="eastAsia"/>
        </w:rPr>
        <w:t>/1.json</w:t>
      </w:r>
    </w:p>
    <w:p w14:paraId="46BB9348" w14:textId="13450510" w:rsidR="009D4123" w:rsidRDefault="00D21B6E" w:rsidP="007C7137">
      <w:pPr>
        <w:jc w:val="both"/>
        <w:rPr>
          <w:rFonts w:hint="eastAsia"/>
        </w:rPr>
      </w:pPr>
      <w:r>
        <w:rPr>
          <w:rFonts w:hint="eastAsia"/>
        </w:rPr>
        <w:t>雷达CSV</w:t>
      </w:r>
      <w:r w:rsidR="009D4123">
        <w:rPr>
          <w:rFonts w:hint="eastAsia"/>
        </w:rPr>
        <w:t>：</w:t>
      </w:r>
    </w:p>
    <w:p w14:paraId="2E145324" w14:textId="2A66D9BB" w:rsidR="009650B9" w:rsidRDefault="00D21B6E" w:rsidP="009D4123">
      <w:pPr>
        <w:ind w:firstLineChars="200" w:firstLine="440"/>
        <w:jc w:val="both"/>
        <w:rPr>
          <w:rFonts w:hint="eastAsia"/>
        </w:rPr>
      </w:pPr>
      <w:r>
        <w:rPr>
          <w:rFonts w:hint="eastAsia"/>
        </w:rPr>
        <w:t>默认列格式：Frame，Range，Angle，Speed，SNR</w:t>
      </w:r>
      <w:r w:rsidR="007C7137">
        <w:rPr>
          <w:rFonts w:hint="eastAsia"/>
        </w:rPr>
        <w:t>。</w:t>
      </w:r>
    </w:p>
    <w:p w14:paraId="773EC8AB" w14:textId="59DFF4A1" w:rsidR="00D21B6E" w:rsidRDefault="00D21B6E" w:rsidP="007C7137">
      <w:pPr>
        <w:jc w:val="both"/>
        <w:rPr>
          <w:rFonts w:hint="eastAsia"/>
        </w:rPr>
      </w:pPr>
      <w:r w:rsidRPr="00D21B6E">
        <w:t>每帧</w:t>
      </w:r>
      <w:r w:rsidR="009650B9">
        <w:rPr>
          <w:rFonts w:hint="eastAsia"/>
        </w:rPr>
        <w:t>3D</w:t>
      </w:r>
      <w:r w:rsidRPr="00D21B6E">
        <w:t>标注JSON</w:t>
      </w:r>
      <w:r w:rsidR="009D4123">
        <w:rPr>
          <w:rFonts w:hint="eastAsia"/>
        </w:rPr>
        <w:t>：</w:t>
      </w:r>
    </w:p>
    <w:p w14:paraId="74C1B95D" w14:textId="77777777" w:rsidR="00C64D95" w:rsidRDefault="00C64D95" w:rsidP="00C64D95">
      <w:pPr>
        <w:ind w:firstLineChars="200" w:firstLine="440"/>
        <w:rPr>
          <w:rFonts w:hint="eastAsia"/>
        </w:rPr>
      </w:pPr>
      <w:r w:rsidRPr="00C64D95">
        <w:t xml:space="preserve">JSON 至少要满足当前预处理器的数据约定：相机内参 </w:t>
      </w:r>
      <w:proofErr w:type="spellStart"/>
      <w:r w:rsidRPr="00C64D95">
        <w:t>fx</w:t>
      </w:r>
      <w:proofErr w:type="spellEnd"/>
      <w:r w:rsidRPr="00C64D95">
        <w:t>/</w:t>
      </w:r>
      <w:proofErr w:type="spellStart"/>
      <w:r w:rsidRPr="00C64D95">
        <w:t>fy</w:t>
      </w:r>
      <w:proofErr w:type="spellEnd"/>
      <w:r w:rsidRPr="00C64D95">
        <w:t>/cx/cy、图像原始宽高、世界到相机的 4×4 外参，以及 objects 中每个车辆的类别、中心 translation、尺寸 size=[</w:t>
      </w:r>
      <w:proofErr w:type="gramStart"/>
      <w:r w:rsidRPr="00C64D95">
        <w:t>长,宽,</w:t>
      </w:r>
      <w:proofErr w:type="gramEnd"/>
      <w:r w:rsidRPr="00C64D95">
        <w:t>高] 和航向角 rotation。</w:t>
      </w:r>
    </w:p>
    <w:p w14:paraId="0ACEDF08" w14:textId="0141D1B7" w:rsidR="00AA21CD" w:rsidRDefault="00275B3B" w:rsidP="00D21B6E">
      <w:pPr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 w:rsidR="00AA21CD" w:rsidRPr="00C64D95">
        <w:rPr>
          <w:rFonts w:hint="eastAsia"/>
          <w:b/>
          <w:bCs/>
        </w:rPr>
        <w:t>.</w:t>
      </w:r>
      <w:r w:rsidR="00AA21CD" w:rsidRPr="00C64D95">
        <w:rPr>
          <w:b/>
          <w:bCs/>
          <w:kern w:val="0"/>
          <w14:ligatures w14:val="none"/>
        </w:rPr>
        <w:t xml:space="preserve"> </w:t>
      </w:r>
      <w:r w:rsidR="00AA21CD" w:rsidRPr="00C64D95">
        <w:rPr>
          <w:b/>
          <w:bCs/>
        </w:rPr>
        <w:t>使用模板创建新的场景配置</w:t>
      </w:r>
    </w:p>
    <w:p w14:paraId="573DE044" w14:textId="77777777" w:rsidR="00C64D95" w:rsidRPr="00C64D95" w:rsidRDefault="00C64D95" w:rsidP="00C64D95">
      <w:pPr>
        <w:rPr>
          <w:rFonts w:hint="eastAsia"/>
        </w:rPr>
      </w:pPr>
      <w:r w:rsidRPr="00C64D95">
        <w:t>从模板复制一份独立配置：</w:t>
      </w:r>
    </w:p>
    <w:p w14:paraId="2A75A30F" w14:textId="245F9776" w:rsidR="00C64D95" w:rsidRPr="00C64D95" w:rsidRDefault="00C64D95" w:rsidP="00C64D9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98290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cp configs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scene_template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configs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scene_my_scene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52174FD8" w14:textId="7087AE34" w:rsidR="00AA21CD" w:rsidRDefault="00AA21CD" w:rsidP="00AA21CD">
      <w:pPr>
        <w:ind w:firstLineChars="200" w:firstLine="440"/>
        <w:rPr>
          <w:rFonts w:hint="eastAsia"/>
        </w:rPr>
      </w:pPr>
      <w:r>
        <w:rPr>
          <w:rFonts w:hint="eastAsia"/>
        </w:rPr>
        <w:t>新场景只需要根据这个提供的JSON文件中的一些参数即可，下面是说明。</w:t>
      </w:r>
    </w:p>
    <w:p w14:paraId="58076816" w14:textId="77777777" w:rsidR="00AA21CD" w:rsidRPr="00AA21CD" w:rsidRDefault="00AA21CD" w:rsidP="00AA21CD">
      <w:pPr>
        <w:rPr>
          <w:rFonts w:hint="eastAsia"/>
        </w:rPr>
      </w:pPr>
      <w:r w:rsidRPr="00AA21CD">
        <w:t>打开configs/</w:t>
      </w:r>
      <w:proofErr w:type="spellStart"/>
      <w:r w:rsidRPr="00AA21CD">
        <w:t>scene_my_scene.json</w:t>
      </w:r>
      <w:proofErr w:type="spellEnd"/>
      <w:r w:rsidRPr="00AA21CD">
        <w:t>，至少完成以下修改：</w:t>
      </w:r>
    </w:p>
    <w:p w14:paraId="077A3487" w14:textId="705B2154" w:rsidR="00AA21CD" w:rsidRDefault="00AA21CD" w:rsidP="00AA21CD">
      <w:pPr>
        <w:jc w:val="both"/>
        <w:rPr>
          <w:rFonts w:hint="eastAsia"/>
        </w:rPr>
      </w:pPr>
      <w:r w:rsidRPr="00AA21CD">
        <w:t>（1）</w:t>
      </w:r>
      <w:r w:rsidR="00FD612A">
        <w:rPr>
          <w:rFonts w:hint="eastAsia"/>
        </w:rPr>
        <w:t>“</w:t>
      </w:r>
      <w:proofErr w:type="spellStart"/>
      <w:r w:rsidRPr="00AA21CD">
        <w:t>scene_id</w:t>
      </w:r>
      <w:proofErr w:type="spellEnd"/>
      <w:r w:rsidR="00FD612A">
        <w:rPr>
          <w:rFonts w:hint="eastAsia"/>
        </w:rPr>
        <w:t>”</w:t>
      </w:r>
      <w:r w:rsidRPr="00AA21CD">
        <w:t>：</w:t>
      </w:r>
      <w:r>
        <w:rPr>
          <w:rFonts w:hint="eastAsia"/>
        </w:rPr>
        <w:t>场景名</w:t>
      </w:r>
    </w:p>
    <w:p w14:paraId="1BB0476D" w14:textId="7902504E" w:rsidR="00AA21CD" w:rsidRDefault="00AA21CD" w:rsidP="00AA21CD">
      <w:pPr>
        <w:jc w:val="both"/>
        <w:rPr>
          <w:rFonts w:hint="eastAsia"/>
        </w:rPr>
      </w:pPr>
      <w:r>
        <w:rPr>
          <w:rFonts w:hint="eastAsia"/>
        </w:rPr>
        <w:t>（2）inputs：填写</w:t>
      </w:r>
      <w:r w:rsidR="00FD612A">
        <w:rPr>
          <w:rFonts w:hint="eastAsia"/>
        </w:rPr>
        <w:t>“</w:t>
      </w:r>
      <w:proofErr w:type="spellStart"/>
      <w:r>
        <w:rPr>
          <w:rFonts w:hint="eastAsia"/>
        </w:rPr>
        <w:t>radar_csv</w:t>
      </w:r>
      <w:proofErr w:type="spellEnd"/>
      <w:r w:rsidR="00FD612A">
        <w:rPr>
          <w:rFonts w:hint="eastAsia"/>
        </w:rPr>
        <w:t>”（雷达数据目录）</w:t>
      </w:r>
      <w:r>
        <w:rPr>
          <w:rFonts w:hint="eastAsia"/>
        </w:rPr>
        <w:t>、</w:t>
      </w:r>
      <w:r w:rsidR="00FD612A">
        <w:rPr>
          <w:rFonts w:hint="eastAsia"/>
        </w:rPr>
        <w:t>“</w:t>
      </w:r>
      <w:proofErr w:type="spellStart"/>
      <w:r>
        <w:rPr>
          <w:rFonts w:hint="eastAsia"/>
        </w:rPr>
        <w:t>image_dir</w:t>
      </w:r>
      <w:proofErr w:type="spellEnd"/>
      <w:r w:rsidR="00FD612A">
        <w:rPr>
          <w:rFonts w:hint="eastAsia"/>
        </w:rPr>
        <w:t>”（图像数据目录）</w:t>
      </w:r>
      <w:r>
        <w:rPr>
          <w:rFonts w:hint="eastAsia"/>
        </w:rPr>
        <w:t>、</w:t>
      </w:r>
      <w:r w:rsidR="00FD612A">
        <w:rPr>
          <w:rFonts w:hint="eastAsia"/>
        </w:rPr>
        <w:t>“</w:t>
      </w:r>
      <w:proofErr w:type="spellStart"/>
      <w:r>
        <w:rPr>
          <w:rFonts w:hint="eastAsia"/>
        </w:rPr>
        <w:t>annotation_dir</w:t>
      </w:r>
      <w:proofErr w:type="spellEnd"/>
      <w:r w:rsidR="00FD612A">
        <w:rPr>
          <w:rFonts w:hint="eastAsia"/>
        </w:rPr>
        <w:t>”（标注目录）</w:t>
      </w:r>
      <w:r>
        <w:rPr>
          <w:rFonts w:hint="eastAsia"/>
        </w:rPr>
        <w:t>。</w:t>
      </w:r>
    </w:p>
    <w:p w14:paraId="1E09C110" w14:textId="7B6C7374" w:rsidR="00AA21CD" w:rsidRDefault="00AA21CD" w:rsidP="00AA21CD">
      <w:pPr>
        <w:jc w:val="both"/>
        <w:rPr>
          <w:rFonts w:hint="eastAsia"/>
        </w:rPr>
      </w:pPr>
      <w:r>
        <w:rPr>
          <w:rFonts w:hint="eastAsia"/>
        </w:rPr>
        <w:t>（3）</w:t>
      </w:r>
      <w:r w:rsidR="00FD612A">
        <w:rPr>
          <w:rFonts w:hint="eastAsia"/>
        </w:rPr>
        <w:t>“</w:t>
      </w:r>
      <w:r>
        <w:rPr>
          <w:rFonts w:hint="eastAsia"/>
        </w:rPr>
        <w:t>output</w:t>
      </w:r>
      <w:r w:rsidR="00FD612A">
        <w:rPr>
          <w:rFonts w:hint="eastAsia"/>
        </w:rPr>
        <w:t>”</w:t>
      </w:r>
      <w:r>
        <w:rPr>
          <w:rFonts w:hint="eastAsia"/>
        </w:rPr>
        <w:t>：</w:t>
      </w:r>
      <w:r w:rsidR="00FD612A" w:rsidRPr="00FD612A">
        <w:t xml:space="preserve">本场景独立的预处理目录、info </w:t>
      </w:r>
      <w:proofErr w:type="spellStart"/>
      <w:r w:rsidR="00FD612A" w:rsidRPr="00FD612A">
        <w:t>pkl</w:t>
      </w:r>
      <w:proofErr w:type="spellEnd"/>
      <w:r w:rsidR="00FD612A" w:rsidRPr="00FD612A">
        <w:t xml:space="preserve"> 名称和训练输出目录</w:t>
      </w:r>
      <w:proofErr w:type="gramStart"/>
      <w:r w:rsidR="00FD612A" w:rsidRPr="00FD612A">
        <w:t>。</w:t>
      </w:r>
      <w:r>
        <w:rPr>
          <w:rFonts w:hint="eastAsia"/>
        </w:rPr>
        <w:t>。</w:t>
      </w:r>
      <w:proofErr w:type="gramEnd"/>
    </w:p>
    <w:p w14:paraId="1582BA03" w14:textId="37029282" w:rsidR="00AA21CD" w:rsidRDefault="00AA21CD" w:rsidP="00AA21CD">
      <w:pPr>
        <w:jc w:val="both"/>
        <w:rPr>
          <w:rFonts w:hint="eastAsia"/>
        </w:rPr>
      </w:pPr>
      <w:r>
        <w:rPr>
          <w:rFonts w:hint="eastAsia"/>
        </w:rPr>
        <w:t>（4）</w:t>
      </w:r>
      <w:r w:rsidR="00FD612A">
        <w:rPr>
          <w:rFonts w:hint="eastAsia"/>
        </w:rPr>
        <w:t>“</w:t>
      </w:r>
      <w:proofErr w:type="spellStart"/>
      <w:r>
        <w:rPr>
          <w:rFonts w:hint="eastAsia"/>
        </w:rPr>
        <w:t>calibration.camera</w:t>
      </w:r>
      <w:proofErr w:type="spellEnd"/>
      <w:r w:rsidR="00FD612A">
        <w:rPr>
          <w:rFonts w:hint="eastAsia"/>
        </w:rPr>
        <w:t>”</w:t>
      </w:r>
      <w:r>
        <w:rPr>
          <w:rFonts w:hint="eastAsia"/>
        </w:rPr>
        <w:t>：填写真实图像宽高、</w:t>
      </w:r>
      <w:proofErr w:type="spellStart"/>
      <w:r>
        <w:rPr>
          <w:rFonts w:hint="eastAsia"/>
        </w:rPr>
        <w:t>fx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fy</w:t>
      </w:r>
      <w:proofErr w:type="spellEnd"/>
      <w:r>
        <w:rPr>
          <w:rFonts w:hint="eastAsia"/>
        </w:rPr>
        <w:t>、cx、cy以及</w:t>
      </w:r>
      <w:r w:rsidR="00FD612A">
        <w:rPr>
          <w:rFonts w:hint="eastAsia"/>
        </w:rPr>
        <w:t>“</w:t>
      </w:r>
      <w:r>
        <w:rPr>
          <w:rFonts w:hint="eastAsia"/>
        </w:rPr>
        <w:t>world_to_camera_4x4</w:t>
      </w:r>
      <w:r w:rsidR="00FD612A">
        <w:t>”</w:t>
      </w:r>
      <w:r>
        <w:rPr>
          <w:rFonts w:hint="eastAsia"/>
        </w:rPr>
        <w:t>。</w:t>
      </w:r>
    </w:p>
    <w:p w14:paraId="1BE9C872" w14:textId="2D2CE4CB" w:rsidR="00AA21CD" w:rsidRDefault="00AA21CD" w:rsidP="00AA21CD">
      <w:pPr>
        <w:jc w:val="both"/>
        <w:rPr>
          <w:rFonts w:hint="eastAsia"/>
        </w:rPr>
      </w:pPr>
      <w:r>
        <w:rPr>
          <w:rFonts w:hint="eastAsia"/>
        </w:rPr>
        <w:t>（5）</w:t>
      </w:r>
      <w:r w:rsidR="00FD612A">
        <w:t>”</w:t>
      </w:r>
      <w:proofErr w:type="spellStart"/>
      <w:r>
        <w:rPr>
          <w:rFonts w:hint="eastAsia"/>
        </w:rPr>
        <w:t>calibration.radar</w:t>
      </w:r>
      <w:proofErr w:type="spellEnd"/>
      <w:r w:rsidR="00FD612A">
        <w:t>”</w:t>
      </w:r>
      <w:r>
        <w:rPr>
          <w:rFonts w:hint="eastAsia"/>
        </w:rPr>
        <w:t>：填写雷达位置、安装高度、</w:t>
      </w:r>
      <w:r w:rsidR="00FD612A">
        <w:t>”</w:t>
      </w:r>
      <w:proofErr w:type="spellStart"/>
      <w:r>
        <w:rPr>
          <w:rFonts w:hint="eastAsia"/>
        </w:rPr>
        <w:t>yaw</w:t>
      </w:r>
      <w:r w:rsidR="00FD612A">
        <w:rPr>
          <w:rFonts w:hint="eastAsia"/>
        </w:rPr>
        <w:t>_deg</w:t>
      </w:r>
      <w:proofErr w:type="spellEnd"/>
      <w:r w:rsidR="00FD612A">
        <w:t>”</w:t>
      </w:r>
    </w:p>
    <w:p w14:paraId="43CCD418" w14:textId="77777777" w:rsidR="00AA21CD" w:rsidRDefault="00AA21CD" w:rsidP="00AA21CD">
      <w:pPr>
        <w:jc w:val="both"/>
        <w:rPr>
          <w:rFonts w:hint="eastAsia"/>
        </w:rPr>
      </w:pPr>
      <w:r>
        <w:rPr>
          <w:rFonts w:hint="eastAsia"/>
        </w:rPr>
        <w:t>（6）</w:t>
      </w:r>
      <w:proofErr w:type="spellStart"/>
      <w:r>
        <w:rPr>
          <w:rFonts w:hint="eastAsia"/>
        </w:rPr>
        <w:t>bev</w:t>
      </w:r>
      <w:proofErr w:type="spellEnd"/>
      <w:r>
        <w:rPr>
          <w:rFonts w:hint="eastAsia"/>
        </w:rPr>
        <w:t>和model：确保BEV范围覆盖完整道路与目标，</w:t>
      </w:r>
      <w:proofErr w:type="spellStart"/>
      <w:r>
        <w:rPr>
          <w:rFonts w:hint="eastAsia"/>
        </w:rPr>
        <w:t>input_size_hw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depth_bound_m</w:t>
      </w:r>
      <w:proofErr w:type="spellEnd"/>
      <w:r>
        <w:rPr>
          <w:rFonts w:hint="eastAsia"/>
        </w:rPr>
        <w:t>覆盖图像及最远区域。其余网格、FPN尺寸和深度通道由程序自动计算。</w:t>
      </w:r>
    </w:p>
    <w:p w14:paraId="1817BCCD" w14:textId="20C86E2E" w:rsidR="00AA21CD" w:rsidRDefault="00AA21CD" w:rsidP="00AA21CD">
      <w:pPr>
        <w:jc w:val="both"/>
        <w:rPr>
          <w:rFonts w:hint="eastAsia"/>
        </w:rPr>
      </w:pPr>
      <w:r>
        <w:rPr>
          <w:rFonts w:hint="eastAsia"/>
        </w:rPr>
        <w:t>（7）</w:t>
      </w:r>
      <w:proofErr w:type="spellStart"/>
      <w:r>
        <w:rPr>
          <w:rFonts w:hint="eastAsia"/>
        </w:rPr>
        <w:t>dataset_split</w:t>
      </w:r>
      <w:proofErr w:type="spellEnd"/>
      <w:r>
        <w:rPr>
          <w:rFonts w:hint="eastAsia"/>
        </w:rPr>
        <w:t>：</w:t>
      </w:r>
      <w:r w:rsidR="0001344B" w:rsidRPr="0001344B">
        <w:t>默认按帧顺序 70%/20%/10% 划分 train/</w:t>
      </w:r>
      <w:proofErr w:type="spellStart"/>
      <w:r w:rsidR="0001344B" w:rsidRPr="0001344B">
        <w:t>val</w:t>
      </w:r>
      <w:proofErr w:type="spellEnd"/>
      <w:r w:rsidR="0001344B" w:rsidRPr="0001344B">
        <w:t>/test，不随机打乱</w:t>
      </w:r>
      <w:r>
        <w:rPr>
          <w:rFonts w:hint="eastAsia"/>
        </w:rPr>
        <w:t>。</w:t>
      </w:r>
    </w:p>
    <w:p w14:paraId="61B2D5C5" w14:textId="443BB04F" w:rsidR="00AA21CD" w:rsidRDefault="00AA21CD" w:rsidP="00AA21CD">
      <w:pPr>
        <w:jc w:val="both"/>
        <w:rPr>
          <w:rFonts w:hint="eastAsia"/>
        </w:rPr>
      </w:pPr>
      <w:r>
        <w:rPr>
          <w:rFonts w:hint="eastAsia"/>
        </w:rPr>
        <w:lastRenderedPageBreak/>
        <w:t>（8）</w:t>
      </w:r>
      <w:r w:rsidR="00275B3B">
        <w:t>”</w:t>
      </w:r>
      <w:r w:rsidR="00275B3B" w:rsidRPr="00275B3B">
        <w:t>training、evaluation</w:t>
      </w:r>
      <w:r w:rsidR="00275B3B">
        <w:t>”</w:t>
      </w:r>
      <w:r>
        <w:rPr>
          <w:rFonts w:hint="eastAsia"/>
        </w:rPr>
        <w:t>：填写</w:t>
      </w:r>
      <w:r w:rsidR="00275B3B" w:rsidRPr="00275B3B">
        <w:t>训练轮数、batch size、学习率、验证开关、阈值和可视化设置。</w:t>
      </w:r>
      <w:proofErr w:type="spellStart"/>
      <w:r>
        <w:rPr>
          <w:rFonts w:hint="eastAsia"/>
        </w:rPr>
        <w:t>init_checkpoint</w:t>
      </w:r>
      <w:proofErr w:type="spellEnd"/>
      <w:r>
        <w:rPr>
          <w:rFonts w:hint="eastAsia"/>
        </w:rPr>
        <w:t>设为null表示从头训练；填写已有</w:t>
      </w:r>
      <w:proofErr w:type="spellStart"/>
      <w:r>
        <w:rPr>
          <w:rFonts w:hint="eastAsia"/>
        </w:rPr>
        <w:t>ckpt</w:t>
      </w:r>
      <w:proofErr w:type="spellEnd"/>
      <w:r>
        <w:rPr>
          <w:rFonts w:hint="eastAsia"/>
        </w:rPr>
        <w:t>表示只加载兼容模型参数进行微调。</w:t>
      </w:r>
    </w:p>
    <w:p w14:paraId="4ADB1C31" w14:textId="77777777" w:rsidR="00AA21CD" w:rsidRDefault="00AA21CD" w:rsidP="00D21B6E">
      <w:pPr>
        <w:rPr>
          <w:rFonts w:hint="eastAsia"/>
        </w:rPr>
      </w:pPr>
    </w:p>
    <w:p w14:paraId="55A17C12" w14:textId="115BF407" w:rsidR="007C7137" w:rsidRPr="007C7137" w:rsidRDefault="00275B3B" w:rsidP="00D21B6E">
      <w:pPr>
        <w:rPr>
          <w:rFonts w:hint="eastAsia"/>
          <w:b/>
          <w:bCs/>
        </w:rPr>
      </w:pPr>
      <w:r>
        <w:rPr>
          <w:rFonts w:hint="eastAsia"/>
          <w:b/>
          <w:bCs/>
        </w:rPr>
        <w:t>四</w:t>
      </w:r>
      <w:r w:rsidR="007C7137" w:rsidRPr="007C7137">
        <w:rPr>
          <w:rFonts w:hint="eastAsia"/>
          <w:b/>
          <w:bCs/>
        </w:rPr>
        <w:t>. 检查</w:t>
      </w:r>
      <w:r>
        <w:rPr>
          <w:rFonts w:hint="eastAsia"/>
          <w:b/>
          <w:bCs/>
        </w:rPr>
        <w:t>并生成训练数据</w:t>
      </w:r>
    </w:p>
    <w:p w14:paraId="70098C9C" w14:textId="4B96A883" w:rsidR="00156775" w:rsidRPr="007C7137" w:rsidRDefault="007C7137" w:rsidP="00D21B6E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 w:rsidRPr="007C7137">
        <w:rPr>
          <w:rFonts w:hint="eastAsia"/>
          <w:b/>
          <w:bCs/>
        </w:rPr>
        <w:t xml:space="preserve">. </w:t>
      </w:r>
      <w:r w:rsidR="00156775" w:rsidRPr="007C7137">
        <w:rPr>
          <w:rFonts w:hint="eastAsia"/>
          <w:b/>
          <w:bCs/>
        </w:rPr>
        <w:t>验证数据路径和配置：</w:t>
      </w:r>
    </w:p>
    <w:p w14:paraId="0872EA02" w14:textId="0B9EDAC0" w:rsidR="00156775" w:rsidRDefault="0015677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093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python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u scripts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crn_scene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py validate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config configs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 w:rsidR="00CB758D">
        <w:rPr>
          <w:rFonts w:ascii="Consolas" w:hAnsi="Consolas" w:cs="Courier New"/>
          <w:color w:val="000000"/>
          <w:sz w:val="17"/>
          <w:szCs w:val="17"/>
        </w:rPr>
        <w:t>scene_my_scene</w:t>
      </w:r>
      <w:r w:rsidR="00CB758D">
        <w:rPr>
          <w:rFonts w:ascii="Consolas" w:hAnsi="Consolas" w:cs="Courier New"/>
          <w:color w:val="666600"/>
          <w:sz w:val="17"/>
          <w:szCs w:val="17"/>
        </w:rPr>
        <w:t>.</w:t>
      </w:r>
      <w:r w:rsidR="00CB758D"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52417492" w14:textId="14F13E5A" w:rsidR="00156775" w:rsidRDefault="00156775" w:rsidP="00D21B6E">
      <w:pPr>
        <w:rPr>
          <w:rFonts w:hint="eastAsia"/>
        </w:rPr>
      </w:pPr>
      <w:r>
        <w:rPr>
          <w:rFonts w:hint="eastAsia"/>
        </w:rPr>
        <w:t>正确情况：</w:t>
      </w:r>
    </w:p>
    <w:p w14:paraId="6C56E10B" w14:textId="1D76C633" w:rsidR="00156775" w:rsidRDefault="0015677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2817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PASS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raw paths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calibration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model geometry are valid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2DECF728" w14:textId="7CFCB244" w:rsidR="00156775" w:rsidRPr="007C7137" w:rsidRDefault="007C7137" w:rsidP="00D21B6E">
      <w:pPr>
        <w:rPr>
          <w:rFonts w:hint="eastAsia"/>
          <w:b/>
          <w:bCs/>
        </w:rPr>
      </w:pPr>
      <w:r w:rsidRPr="007C7137">
        <w:rPr>
          <w:rFonts w:hint="eastAsia"/>
          <w:b/>
          <w:bCs/>
        </w:rPr>
        <w:t xml:space="preserve">2. </w:t>
      </w:r>
      <w:r w:rsidR="00085EE5" w:rsidRPr="007C7137">
        <w:rPr>
          <w:rFonts w:hint="eastAsia"/>
          <w:b/>
          <w:bCs/>
        </w:rPr>
        <w:t>查看</w:t>
      </w:r>
      <w:r w:rsidR="00085EE5" w:rsidRPr="007C7137">
        <w:rPr>
          <w:b/>
          <w:bCs/>
        </w:rPr>
        <w:t>自动计算出的模型参数</w:t>
      </w:r>
      <w:r w:rsidR="00085EE5" w:rsidRPr="007C7137">
        <w:rPr>
          <w:rFonts w:hint="eastAsia"/>
          <w:b/>
          <w:bCs/>
        </w:rPr>
        <w:t>：</w:t>
      </w:r>
    </w:p>
    <w:p w14:paraId="415F05C1" w14:textId="2D59337C" w:rsidR="00085EE5" w:rsidRDefault="00085EE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5319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python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u scripts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crn_scene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py inspect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config configs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 w:rsidR="00CB758D">
        <w:rPr>
          <w:rFonts w:ascii="Consolas" w:hAnsi="Consolas" w:cs="Courier New"/>
          <w:color w:val="000000"/>
          <w:sz w:val="17"/>
          <w:szCs w:val="17"/>
        </w:rPr>
        <w:t>scene_my_scene</w:t>
      </w:r>
      <w:r w:rsidR="00CB758D">
        <w:rPr>
          <w:rFonts w:ascii="Consolas" w:hAnsi="Consolas" w:cs="Courier New"/>
          <w:color w:val="666600"/>
          <w:sz w:val="17"/>
          <w:szCs w:val="17"/>
        </w:rPr>
        <w:t>.</w:t>
      </w:r>
      <w:r w:rsidR="00CB758D"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74DAE3DE" w14:textId="4989FF81" w:rsidR="00085EE5" w:rsidRDefault="00085EE5" w:rsidP="00085EE5">
      <w:pPr>
        <w:rPr>
          <w:rFonts w:hint="eastAsia"/>
        </w:rPr>
      </w:pPr>
      <w:r>
        <w:rPr>
          <w:rFonts w:hint="eastAsia"/>
        </w:rPr>
        <w:t>正确情况：</w:t>
      </w:r>
    </w:p>
    <w:p w14:paraId="30FC701E" w14:textId="77777777" w:rsidR="00085EE5" w:rsidRDefault="00085EE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19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model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512x1408</w:t>
      </w:r>
    </w:p>
    <w:p w14:paraId="5F65FCAC" w14:textId="77777777" w:rsidR="00085EE5" w:rsidRDefault="00085EE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19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BEV x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192.0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0.4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[-</w:t>
      </w:r>
      <w:r>
        <w:rPr>
          <w:rFonts w:ascii="Consolas" w:hAnsi="Consolas" w:cs="Courier New"/>
          <w:color w:val="006666"/>
          <w:sz w:val="17"/>
          <w:szCs w:val="17"/>
        </w:rPr>
        <w:t>40.0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69B4127" w14:textId="77777777" w:rsidR="00085EE5" w:rsidRDefault="00085EE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19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BEV grid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HxW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200x480</w:t>
      </w:r>
    </w:p>
    <w:p w14:paraId="6D1F59DF" w14:textId="77777777" w:rsidR="00085EE5" w:rsidRDefault="00085EE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19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depth bins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242.0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120</w:t>
      </w:r>
    </w:p>
    <w:p w14:paraId="07003541" w14:textId="054FE6AC" w:rsidR="00156775" w:rsidRPr="007C7137" w:rsidRDefault="00085EE5" w:rsidP="007C713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76419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radar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slant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angle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horizontal_azimuth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height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30.0</w:t>
      </w:r>
      <w:r>
        <w:rPr>
          <w:rFonts w:ascii="Consolas" w:hAnsi="Consolas" w:cs="Courier New"/>
          <w:color w:val="000000"/>
          <w:sz w:val="17"/>
          <w:szCs w:val="17"/>
        </w:rPr>
        <w:t xml:space="preserve"> 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yaw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000000"/>
          <w:sz w:val="17"/>
          <w:szCs w:val="17"/>
        </w:rPr>
        <w:t xml:space="preserve"> deg</w:t>
      </w:r>
    </w:p>
    <w:p w14:paraId="0575E5F9" w14:textId="77777777" w:rsidR="007C7137" w:rsidRPr="007C7137" w:rsidRDefault="007C7137" w:rsidP="00D21B6E">
      <w:pPr>
        <w:rPr>
          <w:rFonts w:hint="eastAsia"/>
          <w:b/>
          <w:bCs/>
        </w:rPr>
      </w:pPr>
      <w:r w:rsidRPr="007C7137">
        <w:rPr>
          <w:rFonts w:hint="eastAsia"/>
          <w:b/>
          <w:bCs/>
        </w:rPr>
        <w:t xml:space="preserve">3. </w:t>
      </w:r>
      <w:r w:rsidR="00085EE5" w:rsidRPr="007C7137">
        <w:rPr>
          <w:rFonts w:hint="eastAsia"/>
          <w:b/>
          <w:bCs/>
        </w:rPr>
        <w:t>投影可视化检查：</w:t>
      </w:r>
    </w:p>
    <w:p w14:paraId="0CC2C462" w14:textId="06093D31" w:rsidR="00275B3B" w:rsidRPr="00275B3B" w:rsidRDefault="00275B3B" w:rsidP="00D21B6E">
      <w:pPr>
        <w:rPr>
          <w:rFonts w:hint="eastAsia"/>
        </w:rPr>
      </w:pPr>
      <w:r w:rsidRPr="00275B3B">
        <w:t>抽几帧检查真值框和雷达投影：</w:t>
      </w:r>
    </w:p>
    <w:p w14:paraId="51978FE0" w14:textId="0FAD7734" w:rsidR="009E3156" w:rsidRDefault="009E3156" w:rsidP="00D21B6E">
      <w:pPr>
        <w:rPr>
          <w:rFonts w:hint="eastAsia"/>
        </w:rPr>
      </w:pPr>
      <w:r>
        <w:rPr>
          <w:rFonts w:hint="eastAsia"/>
        </w:rPr>
        <w:t>红框：车辆真值框，黄点：雷达投影点</w:t>
      </w:r>
    </w:p>
    <w:p w14:paraId="7B8B4BDE" w14:textId="77777777" w:rsidR="00275B3B" w:rsidRDefault="00275B3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14430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python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u scripts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crn_scene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 preview \</w:t>
      </w:r>
    </w:p>
    <w:p w14:paraId="25720CB4" w14:textId="420CD8EA" w:rsidR="00275B3B" w:rsidRDefault="00275B3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14430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config configs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scene_my_scene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max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frames </w:t>
      </w:r>
      <w:r>
        <w:rPr>
          <w:rFonts w:ascii="Consolas" w:hAnsi="Consolas" w:cs="Courier New"/>
          <w:color w:val="006666"/>
          <w:sz w:val="17"/>
          <w:szCs w:val="17"/>
        </w:rPr>
        <w:t>5</w:t>
      </w:r>
    </w:p>
    <w:p w14:paraId="2A034BE7" w14:textId="5038F5F5" w:rsidR="009E3156" w:rsidRPr="007C7137" w:rsidRDefault="007C7137" w:rsidP="00D21B6E">
      <w:pPr>
        <w:rPr>
          <w:rFonts w:hint="eastAsia"/>
          <w:b/>
          <w:bCs/>
        </w:rPr>
      </w:pPr>
      <w:r w:rsidRPr="007C7137">
        <w:rPr>
          <w:rFonts w:hint="eastAsia"/>
          <w:b/>
          <w:bCs/>
        </w:rPr>
        <w:t xml:space="preserve">4. </w:t>
      </w:r>
      <w:r w:rsidR="009E3156" w:rsidRPr="007C7137">
        <w:rPr>
          <w:rFonts w:hint="eastAsia"/>
          <w:b/>
          <w:bCs/>
        </w:rPr>
        <w:t>预处理冒烟检查：</w:t>
      </w:r>
    </w:p>
    <w:p w14:paraId="18F0A60F" w14:textId="77777777" w:rsidR="009E3156" w:rsidRDefault="009E315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3529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python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u scripts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crn_scene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 prepare \</w:t>
      </w:r>
    </w:p>
    <w:p w14:paraId="631F5B99" w14:textId="5F9D4E16" w:rsidR="009E3156" w:rsidRDefault="009E315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3529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config configs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 w:rsidR="00CB758D">
        <w:rPr>
          <w:rFonts w:ascii="Consolas" w:hAnsi="Consolas" w:cs="Courier New"/>
          <w:color w:val="000000"/>
          <w:sz w:val="17"/>
          <w:szCs w:val="17"/>
        </w:rPr>
        <w:t>scene_my_scene</w:t>
      </w:r>
      <w:r w:rsidR="00CB758D">
        <w:rPr>
          <w:rFonts w:ascii="Consolas" w:hAnsi="Consolas" w:cs="Courier New"/>
          <w:color w:val="666600"/>
          <w:sz w:val="17"/>
          <w:szCs w:val="17"/>
        </w:rPr>
        <w:t>.</w:t>
      </w:r>
      <w:r w:rsidR="00CB758D"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4509E7BB" w14:textId="77777777" w:rsidR="009E3156" w:rsidRDefault="009E3156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3529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dry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run \</w:t>
      </w:r>
    </w:p>
    <w:p w14:paraId="02929F01" w14:textId="06BC0555" w:rsidR="00DA7B2E" w:rsidRPr="00DA7B2E" w:rsidRDefault="009E3156" w:rsidP="00DA7B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23529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max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frames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5982E23B" w14:textId="65838BAF" w:rsidR="009E3156" w:rsidRDefault="009E3156" w:rsidP="009E3156">
      <w:pPr>
        <w:rPr>
          <w:rFonts w:hint="eastAsia"/>
        </w:rPr>
      </w:pPr>
      <w:r>
        <w:rPr>
          <w:rFonts w:hint="eastAsia"/>
        </w:rPr>
        <w:t>正确情况：</w:t>
      </w:r>
    </w:p>
    <w:p w14:paraId="665D69C7" w14:textId="14091C2A" w:rsidR="009E3156" w:rsidRPr="007C7137" w:rsidRDefault="009E3156" w:rsidP="007C713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2247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DRY RUN PASS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F09A912" w14:textId="53B64F32" w:rsidR="00DA7B2E" w:rsidRPr="007C7137" w:rsidRDefault="007C7137" w:rsidP="00D21B6E">
      <w:pPr>
        <w:rPr>
          <w:rFonts w:hint="eastAsia"/>
          <w:b/>
          <w:bCs/>
        </w:rPr>
      </w:pPr>
      <w:r w:rsidRPr="007C7137">
        <w:rPr>
          <w:rFonts w:hint="eastAsia"/>
          <w:b/>
          <w:bCs/>
        </w:rPr>
        <w:t xml:space="preserve">5. </w:t>
      </w:r>
      <w:r w:rsidR="00DA7B2E" w:rsidRPr="007C7137">
        <w:rPr>
          <w:rFonts w:hint="eastAsia"/>
          <w:b/>
          <w:bCs/>
        </w:rPr>
        <w:t>正式生成全部训练数据：</w:t>
      </w:r>
    </w:p>
    <w:p w14:paraId="3658E592" w14:textId="77777777" w:rsidR="00DA7B2E" w:rsidRDefault="00DA7B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5129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python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u scripts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crn_scene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 prepare \</w:t>
      </w:r>
    </w:p>
    <w:p w14:paraId="11FFDA14" w14:textId="61CC74BC" w:rsidR="00DA7B2E" w:rsidRDefault="00DA7B2E" w:rsidP="00DA7B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51292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config configs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 w:rsidR="00CB758D">
        <w:rPr>
          <w:rFonts w:ascii="Consolas" w:hAnsi="Consolas" w:cs="Courier New"/>
          <w:color w:val="000000"/>
          <w:sz w:val="17"/>
          <w:szCs w:val="17"/>
        </w:rPr>
        <w:t>scene_my_scene</w:t>
      </w:r>
      <w:r w:rsidR="00CB758D">
        <w:rPr>
          <w:rFonts w:ascii="Consolas" w:hAnsi="Consolas" w:cs="Courier New"/>
          <w:color w:val="666600"/>
          <w:sz w:val="17"/>
          <w:szCs w:val="17"/>
        </w:rPr>
        <w:t>.</w:t>
      </w:r>
      <w:r w:rsidR="00CB758D"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757C5564" w14:textId="2CF45D51" w:rsidR="00DA7B2E" w:rsidRDefault="007C7137" w:rsidP="00D21B6E">
      <w:pPr>
        <w:rPr>
          <w:rFonts w:hint="eastAsia"/>
        </w:rPr>
      </w:pPr>
      <w:r>
        <w:rPr>
          <w:rFonts w:hint="eastAsia"/>
        </w:rPr>
        <w:lastRenderedPageBreak/>
        <w:t>生成目录实例：</w:t>
      </w:r>
    </w:p>
    <w:p w14:paraId="29945BA5" w14:textId="37B7957B" w:rsidR="007C7137" w:rsidRDefault="007C7137" w:rsidP="007C713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prepared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 w:rsidR="002425C4" w:rsidRPr="00D4583A">
        <w:rPr>
          <w:rFonts w:ascii="Consolas" w:hAnsi="Consolas" w:cs="Courier New" w:hint="eastAsia"/>
          <w:sz w:val="17"/>
          <w:szCs w:val="17"/>
        </w:rPr>
        <w:t>new_scene_</w:t>
      </w:r>
      <w:r w:rsidR="007861FA">
        <w:rPr>
          <w:rFonts w:ascii="Consolas" w:hAnsi="Consolas" w:cs="Courier New"/>
          <w:color w:val="000000"/>
          <w:sz w:val="17"/>
          <w:szCs w:val="17"/>
        </w:rPr>
        <w:t>example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3B8C9F1C" w14:textId="77777777" w:rsidR="007C7137" w:rsidRDefault="007C7137" w:rsidP="007C713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200" w:firstLine="3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samples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CAM_FRONT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1CC0D62B" w14:textId="77777777" w:rsidR="007C7137" w:rsidRDefault="007C7137" w:rsidP="007C713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200" w:firstLine="3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samples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RADAR_FRONT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2CE4FB73" w14:textId="77777777" w:rsidR="007C7137" w:rsidRDefault="007C7137" w:rsidP="007C713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200" w:firstLine="34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radar_bev_filter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678F3DB9" w14:textId="77777777" w:rsidR="007C7137" w:rsidRDefault="007C7137" w:rsidP="007C713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200" w:firstLine="34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radar_pv_filter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7D3FBEF7" w14:textId="77777777" w:rsidR="007C7137" w:rsidRDefault="007C7137" w:rsidP="007C713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200" w:firstLine="340"/>
        <w:rPr>
          <w:rFonts w:ascii="Consolas" w:hAnsi="Consolas" w:cs="Courier New"/>
          <w:color w:val="666600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depth_gt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33F4CB6D" w14:textId="77777777" w:rsidR="00663599" w:rsidRPr="00663599" w:rsidRDefault="00663599" w:rsidP="00663599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200" w:firstLine="340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663599">
        <w:rPr>
          <w:rFonts w:ascii="Consolas" w:hAnsi="Consolas" w:cs="Courier New"/>
          <w:color w:val="000000"/>
          <w:sz w:val="17"/>
          <w:szCs w:val="17"/>
        </w:rPr>
        <w:t>new_scene_all.pkl</w:t>
      </w:r>
      <w:proofErr w:type="spellEnd"/>
    </w:p>
    <w:p w14:paraId="1062301C" w14:textId="02216454" w:rsidR="007C7137" w:rsidRDefault="002425C4" w:rsidP="007C7137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Chars="200" w:firstLine="340"/>
        <w:rPr>
          <w:rFonts w:ascii="Consolas" w:hAnsi="Consolas" w:cs="Courier New"/>
          <w:sz w:val="17"/>
          <w:szCs w:val="17"/>
        </w:rPr>
      </w:pPr>
      <w:proofErr w:type="spellStart"/>
      <w:r w:rsidRPr="00D4583A">
        <w:rPr>
          <w:rFonts w:ascii="Consolas" w:hAnsi="Consolas" w:cs="Courier New" w:hint="eastAsia"/>
          <w:sz w:val="17"/>
          <w:szCs w:val="17"/>
        </w:rPr>
        <w:t>new_scene</w:t>
      </w:r>
      <w:r w:rsidR="007861FA" w:rsidRPr="00D4583A">
        <w:rPr>
          <w:rFonts w:ascii="Consolas" w:hAnsi="Consolas" w:cs="Courier New"/>
          <w:sz w:val="17"/>
          <w:szCs w:val="17"/>
        </w:rPr>
        <w:t>_</w:t>
      </w:r>
      <w:r w:rsidR="007861FA">
        <w:rPr>
          <w:rFonts w:ascii="Consolas" w:hAnsi="Consolas" w:cs="Courier New"/>
          <w:color w:val="000000"/>
          <w:sz w:val="17"/>
          <w:szCs w:val="17"/>
        </w:rPr>
        <w:t>example</w:t>
      </w:r>
      <w:r w:rsidR="007C7137">
        <w:rPr>
          <w:rFonts w:ascii="Consolas" w:hAnsi="Consolas" w:cs="Courier New"/>
          <w:color w:val="000000"/>
          <w:sz w:val="17"/>
          <w:szCs w:val="17"/>
        </w:rPr>
        <w:t>_prepare_</w:t>
      </w:r>
      <w:proofErr w:type="gramStart"/>
      <w:r w:rsidR="007C7137">
        <w:rPr>
          <w:rFonts w:ascii="Consolas" w:hAnsi="Consolas" w:cs="Courier New"/>
          <w:color w:val="000000"/>
          <w:sz w:val="17"/>
          <w:szCs w:val="17"/>
        </w:rPr>
        <w:t>manifest</w:t>
      </w:r>
      <w:r w:rsidR="007C7137">
        <w:rPr>
          <w:rFonts w:ascii="Consolas" w:hAnsi="Consolas" w:cs="Courier New"/>
          <w:color w:val="666600"/>
          <w:sz w:val="17"/>
          <w:szCs w:val="17"/>
        </w:rPr>
        <w:t>.</w:t>
      </w:r>
      <w:r w:rsidR="007C7137"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</w:p>
    <w:p w14:paraId="5D7EE8D3" w14:textId="77777777" w:rsidR="007861FA" w:rsidRPr="00163EC6" w:rsidRDefault="007861FA" w:rsidP="007861FA">
      <w:pPr>
        <w:rPr>
          <w:rFonts w:hint="eastAsia"/>
        </w:rPr>
      </w:pPr>
      <w:proofErr w:type="spellStart"/>
      <w:r w:rsidRPr="00163EC6">
        <w:t>radar_bev_filter</w:t>
      </w:r>
      <w:proofErr w:type="spellEnd"/>
      <w:r w:rsidRPr="00163EC6">
        <w:t>：雷达世界/BEV坐标特征。</w:t>
      </w:r>
    </w:p>
    <w:p w14:paraId="68B6CA14" w14:textId="77777777" w:rsidR="007861FA" w:rsidRPr="00163EC6" w:rsidRDefault="007861FA" w:rsidP="007861FA">
      <w:pPr>
        <w:rPr>
          <w:rFonts w:hint="eastAsia"/>
        </w:rPr>
      </w:pPr>
      <w:proofErr w:type="spellStart"/>
      <w:r w:rsidRPr="00163EC6">
        <w:t>radar_pv_filter</w:t>
      </w:r>
      <w:proofErr w:type="spellEnd"/>
      <w:r w:rsidRPr="00163EC6">
        <w:t>：投影到图像平面的雷达特征。</w:t>
      </w:r>
    </w:p>
    <w:p w14:paraId="477362E4" w14:textId="77777777" w:rsidR="007861FA" w:rsidRPr="00163EC6" w:rsidRDefault="007861FA" w:rsidP="007861FA">
      <w:pPr>
        <w:rPr>
          <w:rFonts w:hint="eastAsia"/>
        </w:rPr>
      </w:pPr>
      <w:proofErr w:type="spellStart"/>
      <w:r w:rsidRPr="00163EC6">
        <w:t>depth_gt</w:t>
      </w:r>
      <w:proofErr w:type="spellEnd"/>
      <w:r w:rsidRPr="00163EC6">
        <w:t>：由雷达投影产生的稀疏深度点，不是稠密深度真值。</w:t>
      </w:r>
    </w:p>
    <w:p w14:paraId="1DC9A6A0" w14:textId="6D7BE03B" w:rsidR="007C7137" w:rsidRDefault="007861FA" w:rsidP="00D21B6E">
      <w:pPr>
        <w:rPr>
          <w:rFonts w:hint="eastAsia"/>
        </w:rPr>
      </w:pPr>
      <w:r w:rsidRPr="00163EC6">
        <w:t xml:space="preserve">info </w:t>
      </w:r>
      <w:proofErr w:type="spellStart"/>
      <w:r w:rsidRPr="00163EC6">
        <w:t>pkl</w:t>
      </w:r>
      <w:proofErr w:type="spellEnd"/>
      <w:r w:rsidRPr="00163EC6">
        <w:t>：训练加载所需的图片、标定、雷达和3D框索引</w:t>
      </w:r>
      <w:r>
        <w:rPr>
          <w:rFonts w:hint="eastAsia"/>
        </w:rPr>
        <w:t>。</w:t>
      </w:r>
    </w:p>
    <w:p w14:paraId="6058B606" w14:textId="5C5FD792" w:rsidR="00FC700F" w:rsidRDefault="00FC700F" w:rsidP="00D21B6E">
      <w:pPr>
        <w:rPr>
          <w:rFonts w:hint="eastAsia"/>
        </w:rPr>
      </w:pPr>
      <w:r>
        <w:rPr>
          <w:rFonts w:hint="eastAsia"/>
        </w:rPr>
        <w:t>数据集划分配置（按照帧的顺序）</w:t>
      </w:r>
    </w:p>
    <w:p w14:paraId="229D5FD8" w14:textId="77777777" w:rsidR="00FC700F" w:rsidRDefault="00FC700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1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dataset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_split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72976C" w14:textId="77777777" w:rsidR="00FC700F" w:rsidRDefault="00FC700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1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"strategy"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"chronological"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927B551" w14:textId="77777777" w:rsidR="00FC700F" w:rsidRDefault="00FC700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1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train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_ratio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0.7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63CF46" w14:textId="77777777" w:rsidR="00FC700F" w:rsidRDefault="00FC700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1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val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_ratio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7138B05" w14:textId="77777777" w:rsidR="00FC700F" w:rsidRDefault="00FC700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1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test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_ratio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</w:p>
    <w:p w14:paraId="327C30F5" w14:textId="4537AED6" w:rsidR="00FC700F" w:rsidRDefault="00FC700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4341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08288FD" w14:textId="6A7EFA23" w:rsidR="00FC700F" w:rsidRDefault="00FC700F" w:rsidP="00D21B6E">
      <w:pPr>
        <w:rPr>
          <w:rFonts w:hint="eastAsia"/>
        </w:rPr>
      </w:pPr>
      <w:r w:rsidRPr="00FC700F">
        <w:t>按帧号排序：前</w:t>
      </w:r>
      <w:r>
        <w:rPr>
          <w:rFonts w:hint="eastAsia"/>
        </w:rPr>
        <w:t>70%</w:t>
      </w:r>
      <w:r w:rsidRPr="00FC700F">
        <w:t>为训练集，中间20%为验证集，最后10%为测试集，不随机打乱。</w:t>
      </w:r>
    </w:p>
    <w:p w14:paraId="1D9B2CE0" w14:textId="77777777" w:rsidR="00FC700F" w:rsidRDefault="00FC700F" w:rsidP="00D21B6E">
      <w:pPr>
        <w:rPr>
          <w:rFonts w:hint="eastAsia"/>
        </w:rPr>
      </w:pPr>
    </w:p>
    <w:p w14:paraId="3AC536B1" w14:textId="118AB9FC" w:rsidR="00DA7B2E" w:rsidRPr="007861FA" w:rsidRDefault="00F32F04" w:rsidP="00D21B6E">
      <w:pPr>
        <w:rPr>
          <w:rFonts w:hint="eastAsia"/>
          <w:b/>
          <w:bCs/>
        </w:rPr>
      </w:pPr>
      <w:r>
        <w:rPr>
          <w:rFonts w:hint="eastAsia"/>
          <w:b/>
          <w:bCs/>
        </w:rPr>
        <w:t>五</w:t>
      </w:r>
      <w:r w:rsidR="007861FA" w:rsidRPr="007861FA">
        <w:rPr>
          <w:rFonts w:hint="eastAsia"/>
          <w:b/>
          <w:bCs/>
        </w:rPr>
        <w:t xml:space="preserve">. </w:t>
      </w:r>
      <w:r w:rsidR="00DA7B2E" w:rsidRPr="007861FA">
        <w:rPr>
          <w:b/>
          <w:bCs/>
        </w:rPr>
        <w:t>进行真实数据模型冒烟测试</w:t>
      </w:r>
      <w:r w:rsidR="00DA7B2E" w:rsidRPr="007861FA">
        <w:rPr>
          <w:rFonts w:hint="eastAsia"/>
          <w:b/>
          <w:bCs/>
        </w:rPr>
        <w:t>：</w:t>
      </w:r>
    </w:p>
    <w:p w14:paraId="13020BBD" w14:textId="77777777" w:rsidR="00DA7B2E" w:rsidRDefault="00DA7B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30211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python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u scripts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crn_scene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 smoke \</w:t>
      </w:r>
    </w:p>
    <w:p w14:paraId="4D888CDD" w14:textId="57F5F7F8" w:rsidR="00DA7B2E" w:rsidRDefault="00DA7B2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30211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config configs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 w:rsidR="00EB650D">
        <w:rPr>
          <w:rFonts w:ascii="Consolas" w:hAnsi="Consolas" w:cs="Courier New"/>
          <w:color w:val="000000"/>
          <w:sz w:val="17"/>
          <w:szCs w:val="17"/>
        </w:rPr>
        <w:t>scene_my_scene</w:t>
      </w:r>
      <w:r w:rsidR="00EB650D">
        <w:rPr>
          <w:rFonts w:ascii="Consolas" w:hAnsi="Consolas" w:cs="Courier New"/>
          <w:color w:val="666600"/>
          <w:sz w:val="17"/>
          <w:szCs w:val="17"/>
        </w:rPr>
        <w:t>.</w:t>
      </w:r>
      <w:r w:rsidR="00EB650D"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forward</w:t>
      </w:r>
    </w:p>
    <w:p w14:paraId="6B09DDB9" w14:textId="741EB315" w:rsidR="00DA7B2E" w:rsidRDefault="00DA7B2E" w:rsidP="00D21B6E">
      <w:pPr>
        <w:rPr>
          <w:rFonts w:hint="eastAsia"/>
        </w:rPr>
      </w:pPr>
      <w:r>
        <w:rPr>
          <w:rFonts w:hint="eastAsia"/>
        </w:rPr>
        <w:t>正确情况：</w:t>
      </w:r>
    </w:p>
    <w:p w14:paraId="59BD1673" w14:textId="77777777" w:rsidR="006F5B64" w:rsidRDefault="006F5B6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8163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PASS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configured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dataloader</w:t>
      </w:r>
      <w:proofErr w:type="spellEnd"/>
    </w:p>
    <w:p w14:paraId="6420EEDD" w14:textId="5066112F" w:rsidR="006F5B64" w:rsidRDefault="006F5B6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8163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PASS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configured camera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radar joint forward</w:t>
      </w:r>
    </w:p>
    <w:p w14:paraId="63C02BE3" w14:textId="72096106" w:rsidR="003447EC" w:rsidRDefault="003447EC" w:rsidP="00D21B6E">
      <w:pPr>
        <w:rPr>
          <w:rFonts w:hint="eastAsia"/>
        </w:rPr>
      </w:pPr>
      <w:r w:rsidRPr="003447EC">
        <w:t>进行最小训练测试：训练3轮，每轮只运行1个batch</w:t>
      </w:r>
    </w:p>
    <w:p w14:paraId="1D0D7E77" w14:textId="77777777" w:rsidR="003447EC" w:rsidRDefault="003447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38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python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u scripts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crn_scene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 train \</w:t>
      </w:r>
    </w:p>
    <w:p w14:paraId="49BED15E" w14:textId="10DE2526" w:rsidR="003447EC" w:rsidRDefault="003447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38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config configs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 w:rsidR="00D94BA2">
        <w:rPr>
          <w:rFonts w:ascii="Consolas" w:hAnsi="Consolas" w:cs="Courier New"/>
          <w:color w:val="000000"/>
          <w:sz w:val="17"/>
          <w:szCs w:val="17"/>
        </w:rPr>
        <w:t>scene_my_scene</w:t>
      </w:r>
      <w:r w:rsidR="00D94BA2">
        <w:rPr>
          <w:rFonts w:ascii="Consolas" w:hAnsi="Consolas" w:cs="Courier New"/>
          <w:color w:val="666600"/>
          <w:sz w:val="17"/>
          <w:szCs w:val="17"/>
        </w:rPr>
        <w:t>.</w:t>
      </w:r>
      <w:r w:rsidR="00D94BA2"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epochs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34C4A76D" w14:textId="40D1C760" w:rsidR="00DA7B2E" w:rsidRPr="00D017FB" w:rsidRDefault="003447EC" w:rsidP="00D017FB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1386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limit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train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batches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output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outputs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smoke_train</w:t>
      </w:r>
      <w:proofErr w:type="spellEnd"/>
    </w:p>
    <w:p w14:paraId="3CE7FD8D" w14:textId="7297BF5A" w:rsidR="003447EC" w:rsidRPr="007861FA" w:rsidRDefault="003447EC" w:rsidP="00D21B6E">
      <w:pPr>
        <w:rPr>
          <w:rFonts w:hint="eastAsia"/>
          <w:b/>
          <w:bCs/>
        </w:rPr>
      </w:pPr>
      <w:r w:rsidRPr="007861FA">
        <w:rPr>
          <w:rFonts w:hint="eastAsia"/>
          <w:b/>
          <w:bCs/>
        </w:rPr>
        <w:t>训练：</w:t>
      </w:r>
    </w:p>
    <w:p w14:paraId="62FE7EC4" w14:textId="4946E15E" w:rsidR="003447EC" w:rsidRDefault="003447EC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8365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python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u scripts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crn_scene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py train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config configs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scene_</w:t>
      </w:r>
      <w:r w:rsidR="00F32F04">
        <w:rPr>
          <w:rFonts w:ascii="Consolas" w:hAnsi="Consolas" w:cs="Courier New" w:hint="eastAsia"/>
          <w:color w:val="000000"/>
          <w:sz w:val="17"/>
          <w:szCs w:val="17"/>
        </w:rPr>
        <w:t>my_scene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</w:p>
    <w:p w14:paraId="19651AED" w14:textId="32094650" w:rsidR="00AE79BA" w:rsidRDefault="006F5B64" w:rsidP="00D017FB">
      <w:pPr>
        <w:ind w:firstLineChars="200" w:firstLine="440"/>
        <w:jc w:val="both"/>
        <w:rPr>
          <w:rFonts w:hint="eastAsia"/>
        </w:rPr>
      </w:pPr>
      <w:r>
        <w:rPr>
          <w:rFonts w:hint="eastAsia"/>
        </w:rPr>
        <w:lastRenderedPageBreak/>
        <w:t>场景</w:t>
      </w:r>
      <w:r w:rsidR="00AE79BA">
        <w:rPr>
          <w:rFonts w:hint="eastAsia"/>
        </w:rPr>
        <w:t>配置.</w:t>
      </w:r>
      <w:proofErr w:type="spellStart"/>
      <w:r w:rsidR="00AE79BA">
        <w:rPr>
          <w:rFonts w:hint="eastAsia"/>
        </w:rPr>
        <w:t>json</w:t>
      </w:r>
      <w:proofErr w:type="spellEnd"/>
      <w:r w:rsidR="00AE79BA">
        <w:rPr>
          <w:rFonts w:hint="eastAsia"/>
        </w:rPr>
        <w:t>中的配置默认</w:t>
      </w:r>
      <w:proofErr w:type="gramStart"/>
      <w:r w:rsidR="00AE79BA">
        <w:rPr>
          <w:rFonts w:hint="eastAsia"/>
        </w:rPr>
        <w:t>为：</w:t>
      </w:r>
      <w:r w:rsidR="00AE79BA" w:rsidRPr="00AE79BA">
        <w:t>"</w:t>
      </w:r>
      <w:proofErr w:type="spellStart"/>
      <w:proofErr w:type="gramEnd"/>
      <w:r w:rsidR="00AE79BA" w:rsidRPr="00AE79BA">
        <w:t>init_checkpoint</w:t>
      </w:r>
      <w:proofErr w:type="spellEnd"/>
      <w:r w:rsidR="00AE79BA" w:rsidRPr="00AE79BA">
        <w:t>": null</w:t>
      </w:r>
      <w:r w:rsidR="00AE79BA">
        <w:rPr>
          <w:rFonts w:hint="eastAsia"/>
        </w:rPr>
        <w:t>。因此会从头开始训练。如果需要加载已有模型参数进行微调，应该将路径添加进去。</w:t>
      </w:r>
      <w:proofErr w:type="gramStart"/>
      <w:r w:rsidR="00AE79BA">
        <w:rPr>
          <w:rFonts w:hint="eastAsia"/>
        </w:rPr>
        <w:t>例如：</w:t>
      </w:r>
      <w:r w:rsidR="00AE79BA" w:rsidRPr="00AE79BA">
        <w:t>"</w:t>
      </w:r>
      <w:proofErr w:type="spellStart"/>
      <w:proofErr w:type="gramEnd"/>
      <w:r w:rsidR="00AE79BA" w:rsidRPr="00AE79BA">
        <w:t>init_checkpoint</w:t>
      </w:r>
      <w:proofErr w:type="spellEnd"/>
      <w:r w:rsidR="00AE79BA" w:rsidRPr="00AE79BA">
        <w:t>": "../pretrained/s3_full_512h_epoch23_step13392.ckpt"</w:t>
      </w:r>
      <w:r w:rsidR="00AE79BA">
        <w:rPr>
          <w:rFonts w:hint="eastAsia"/>
        </w:rPr>
        <w:t>。同时也要修改一下训练的参数，将学习率调小。然后运行</w:t>
      </w:r>
      <w:r w:rsidR="007861FA">
        <w:rPr>
          <w:rFonts w:hint="eastAsia"/>
        </w:rPr>
        <w:t>命令。</w:t>
      </w:r>
    </w:p>
    <w:p w14:paraId="06F2C870" w14:textId="79B6CDA9" w:rsidR="00FC700F" w:rsidRDefault="00FC700F" w:rsidP="00FC700F">
      <w:pPr>
        <w:jc w:val="both"/>
        <w:rPr>
          <w:rFonts w:hint="eastAsia"/>
        </w:rPr>
      </w:pPr>
      <w:r w:rsidRPr="00FC700F">
        <w:t>训练期验证开关</w:t>
      </w:r>
      <w:r>
        <w:rPr>
          <w:rFonts w:hint="eastAsia"/>
        </w:rPr>
        <w:t>：</w:t>
      </w:r>
    </w:p>
    <w:p w14:paraId="65B507C1" w14:textId="77777777" w:rsidR="00FC700F" w:rsidRDefault="00FC700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7479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_during_training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B0862D9" w14:textId="4D16AB4F" w:rsidR="00FC700F" w:rsidRDefault="00FC700F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7479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validation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_every_n_epochs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</w:p>
    <w:p w14:paraId="1A931275" w14:textId="2CB8CCD4" w:rsidR="00FC700F" w:rsidRPr="00FC700F" w:rsidRDefault="00FC700F" w:rsidP="00FC700F">
      <w:pPr>
        <w:ind w:firstLineChars="200" w:firstLine="440"/>
        <w:jc w:val="both"/>
        <w:rPr>
          <w:rFonts w:hint="eastAsia"/>
        </w:rPr>
      </w:pPr>
      <w:r w:rsidRPr="00FC700F">
        <w:t>每5个epoch使用完整验证集计算</w:t>
      </w:r>
      <w:proofErr w:type="spellStart"/>
      <w:r w:rsidRPr="00FC700F">
        <w:t>val</w:t>
      </w:r>
      <w:proofErr w:type="spellEnd"/>
      <w:r w:rsidRPr="00FC700F">
        <w:t>/total、</w:t>
      </w:r>
      <w:proofErr w:type="spellStart"/>
      <w:r w:rsidRPr="00FC700F">
        <w:t>val</w:t>
      </w:r>
      <w:proofErr w:type="spellEnd"/>
      <w:r w:rsidRPr="00FC700F">
        <w:t>/detection、</w:t>
      </w:r>
      <w:proofErr w:type="spellStart"/>
      <w:r w:rsidRPr="00FC700F">
        <w:t>val</w:t>
      </w:r>
      <w:proofErr w:type="spellEnd"/>
      <w:r w:rsidRPr="00FC700F">
        <w:t>/heatmap和</w:t>
      </w:r>
      <w:proofErr w:type="spellStart"/>
      <w:r w:rsidRPr="00FC700F">
        <w:t>val</w:t>
      </w:r>
      <w:proofErr w:type="spellEnd"/>
      <w:r w:rsidRPr="00FC700F">
        <w:t>/</w:t>
      </w:r>
      <w:proofErr w:type="spellStart"/>
      <w:r w:rsidRPr="00FC700F">
        <w:t>bbox</w:t>
      </w:r>
      <w:proofErr w:type="spellEnd"/>
      <w:r w:rsidRPr="00FC700F">
        <w:t>；改为false可完全关闭训练期验证。</w:t>
      </w:r>
    </w:p>
    <w:p w14:paraId="0A8E7F57" w14:textId="5D3F7343" w:rsidR="0059719D" w:rsidRPr="00D017FB" w:rsidRDefault="00F32F04" w:rsidP="00AE79BA">
      <w:pPr>
        <w:rPr>
          <w:rFonts w:hint="eastAsia"/>
          <w:b/>
          <w:bCs/>
        </w:rPr>
      </w:pPr>
      <w:r>
        <w:rPr>
          <w:rFonts w:hint="eastAsia"/>
          <w:b/>
          <w:bCs/>
        </w:rPr>
        <w:t>六</w:t>
      </w:r>
      <w:r w:rsidR="00D017FB" w:rsidRPr="00D017FB">
        <w:rPr>
          <w:rFonts w:hint="eastAsia"/>
          <w:b/>
          <w:bCs/>
        </w:rPr>
        <w:t xml:space="preserve">. </w:t>
      </w:r>
      <w:r w:rsidR="0059719D" w:rsidRPr="00D017FB">
        <w:rPr>
          <w:rFonts w:hint="eastAsia"/>
          <w:b/>
          <w:bCs/>
        </w:rPr>
        <w:t>评估</w:t>
      </w:r>
      <w:r>
        <w:rPr>
          <w:rFonts w:hint="eastAsia"/>
          <w:b/>
          <w:bCs/>
        </w:rPr>
        <w:t>、</w:t>
      </w:r>
      <w:r w:rsidR="0059719D" w:rsidRPr="00D017FB">
        <w:rPr>
          <w:rFonts w:hint="eastAsia"/>
          <w:b/>
          <w:bCs/>
        </w:rPr>
        <w:t>结果</w:t>
      </w:r>
      <w:r>
        <w:rPr>
          <w:rFonts w:hint="eastAsia"/>
          <w:b/>
          <w:bCs/>
        </w:rPr>
        <w:t>与可视化</w:t>
      </w:r>
      <w:r w:rsidR="0059719D" w:rsidRPr="00D017FB">
        <w:rPr>
          <w:rFonts w:hint="eastAsia"/>
          <w:b/>
          <w:bCs/>
        </w:rPr>
        <w:t>：</w:t>
      </w:r>
    </w:p>
    <w:p w14:paraId="7A7D6B1D" w14:textId="77777777" w:rsidR="00F32F04" w:rsidRDefault="00F32F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4180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python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u scripts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crn_scene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 evaluate \</w:t>
      </w:r>
    </w:p>
    <w:p w14:paraId="38832262" w14:textId="77777777" w:rsidR="00F32F04" w:rsidRDefault="00F32F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4180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config configs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scene_my_scene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19CAE458" w14:textId="77777777" w:rsidR="00F32F04" w:rsidRDefault="00F32F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4180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ckpt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to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checkpoint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ckpt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split test \</w:t>
      </w:r>
    </w:p>
    <w:p w14:paraId="71A78448" w14:textId="2D49E64E" w:rsidR="00F32F04" w:rsidRDefault="00F32F0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4180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outputs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my_scene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test</w:t>
      </w:r>
    </w:p>
    <w:p w14:paraId="46E9C744" w14:textId="068C7770" w:rsidR="003447EC" w:rsidRDefault="0059719D" w:rsidP="00D21B6E">
      <w:pPr>
        <w:rPr>
          <w:rFonts w:hint="eastAsia"/>
        </w:rPr>
      </w:pPr>
      <w:r>
        <w:rPr>
          <w:rFonts w:hint="eastAsia"/>
        </w:rPr>
        <w:t>评估生成的文件：</w:t>
      </w:r>
    </w:p>
    <w:p w14:paraId="78E4FA71" w14:textId="6547A352" w:rsidR="0059719D" w:rsidRDefault="0059719D" w:rsidP="00D21B6E">
      <w:pPr>
        <w:rPr>
          <w:rFonts w:hint="eastAsia"/>
        </w:rPr>
      </w:pPr>
      <w:proofErr w:type="spellStart"/>
      <w:r w:rsidRPr="0059719D">
        <w:t>metrics.json</w:t>
      </w:r>
      <w:proofErr w:type="spellEnd"/>
      <w:r>
        <w:rPr>
          <w:rFonts w:hint="eastAsia"/>
        </w:rPr>
        <w:t>，</w:t>
      </w:r>
      <w:r w:rsidRPr="0059719D">
        <w:t>tracking_preds.csv</w:t>
      </w:r>
      <w:r>
        <w:rPr>
          <w:rFonts w:hint="eastAsia"/>
        </w:rPr>
        <w:t>，</w:t>
      </w:r>
      <w:r w:rsidR="00CE5546" w:rsidRPr="00CE5546">
        <w:t>tracking_preds_tp.csv</w:t>
      </w:r>
      <w:r w:rsidR="00CE5546">
        <w:rPr>
          <w:rFonts w:hint="eastAsia"/>
        </w:rPr>
        <w:t>，</w:t>
      </w:r>
      <w:r w:rsidR="00CE5546" w:rsidRPr="00CE5546">
        <w:t>visualizations</w:t>
      </w:r>
    </w:p>
    <w:p w14:paraId="364AAA6D" w14:textId="26E9537C" w:rsidR="00CE5546" w:rsidRDefault="00CE5546" w:rsidP="00D21B6E">
      <w:pPr>
        <w:rPr>
          <w:rFonts w:hint="eastAsia"/>
        </w:rPr>
      </w:pPr>
      <w:proofErr w:type="spellStart"/>
      <w:r w:rsidRPr="00CE5546">
        <w:t>metrics.json</w:t>
      </w:r>
      <w:proofErr w:type="spellEnd"/>
      <w:r>
        <w:rPr>
          <w:rFonts w:hint="eastAsia"/>
        </w:rPr>
        <w:t>：包含整体指标，总帧数，GT数量，</w:t>
      </w:r>
      <w:r w:rsidR="0029609F">
        <w:rPr>
          <w:rFonts w:hint="eastAsia"/>
        </w:rPr>
        <w:t>Mota，定位误差等指标。</w:t>
      </w:r>
    </w:p>
    <w:p w14:paraId="2047C67B" w14:textId="0011D756" w:rsidR="00CE5546" w:rsidRDefault="00CE5546" w:rsidP="00D21B6E">
      <w:pPr>
        <w:rPr>
          <w:rFonts w:hint="eastAsia"/>
        </w:rPr>
      </w:pPr>
      <w:r w:rsidRPr="00CE5546">
        <w:t>tracking_preds.csv</w:t>
      </w:r>
      <w:r>
        <w:rPr>
          <w:rFonts w:hint="eastAsia"/>
        </w:rPr>
        <w:t>：</w:t>
      </w:r>
      <w:r w:rsidRPr="00CE5546">
        <w:t>保存所有通过置信度阈值的预测</w:t>
      </w:r>
      <w:r w:rsidR="0029609F">
        <w:rPr>
          <w:rFonts w:hint="eastAsia"/>
        </w:rPr>
        <w:t>，包含</w:t>
      </w:r>
      <w:proofErr w:type="spellStart"/>
      <w:r w:rsidR="0029609F">
        <w:rPr>
          <w:rFonts w:hint="eastAsia"/>
        </w:rPr>
        <w:t>x,y,z,l,w,h,yaw,vx,vy</w:t>
      </w:r>
      <w:proofErr w:type="spellEnd"/>
      <w:r w:rsidR="0029609F">
        <w:rPr>
          <w:rFonts w:hint="eastAsia"/>
        </w:rPr>
        <w:t>等。</w:t>
      </w:r>
    </w:p>
    <w:p w14:paraId="04E43C15" w14:textId="70E87C1C" w:rsidR="00CE5546" w:rsidRDefault="00CE5546" w:rsidP="00D21B6E">
      <w:pPr>
        <w:rPr>
          <w:rFonts w:hint="eastAsia"/>
        </w:rPr>
      </w:pPr>
      <w:r w:rsidRPr="00CE5546">
        <w:t>tracking_preds_tp.csv</w:t>
      </w:r>
      <w:r>
        <w:rPr>
          <w:rFonts w:hint="eastAsia"/>
        </w:rPr>
        <w:t>：</w:t>
      </w:r>
      <w:r w:rsidRPr="00CE5546">
        <w:t>只保存成功匹配的TP</w:t>
      </w:r>
    </w:p>
    <w:p w14:paraId="496ED68E" w14:textId="28E8BCF5" w:rsidR="00CE5546" w:rsidRPr="00CE5546" w:rsidRDefault="00CE5546" w:rsidP="00D21B6E">
      <w:pPr>
        <w:rPr>
          <w:rFonts w:hint="eastAsia"/>
        </w:rPr>
      </w:pPr>
      <w:r w:rsidRPr="00CE5546">
        <w:t>visualizations/</w:t>
      </w:r>
      <w:r>
        <w:rPr>
          <w:rFonts w:hint="eastAsia"/>
        </w:rPr>
        <w:t>：</w:t>
      </w:r>
      <w:r w:rsidRPr="00CE5546">
        <w:t>逐帧图像可视化</w:t>
      </w:r>
      <w:r>
        <w:rPr>
          <w:rFonts w:hint="eastAsia"/>
        </w:rPr>
        <w:t>，红框GT，绿框TP，紫框FP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5400"/>
      </w:tblGrid>
      <w:tr w:rsidR="00BA0B12" w:rsidRPr="00C646B8" w14:paraId="34E15507" w14:textId="77777777" w:rsidTr="00E31523">
        <w:tc>
          <w:tcPr>
            <w:tcW w:w="2600" w:type="dxa"/>
            <w:hideMark/>
          </w:tcPr>
          <w:p w14:paraId="6CB084D2" w14:textId="77777777" w:rsidR="00BA0B12" w:rsidRPr="00C646B8" w:rsidRDefault="00BA0B12" w:rsidP="00E31523">
            <w:pPr>
              <w:rPr>
                <w:rFonts w:hint="eastAsia"/>
              </w:rPr>
            </w:pPr>
            <w:r w:rsidRPr="00C646B8">
              <w:rPr>
                <w:b/>
                <w:bCs/>
              </w:rPr>
              <w:t>输出</w:t>
            </w:r>
          </w:p>
        </w:tc>
        <w:tc>
          <w:tcPr>
            <w:tcW w:w="5400" w:type="dxa"/>
            <w:hideMark/>
          </w:tcPr>
          <w:p w14:paraId="4AE456C3" w14:textId="77777777" w:rsidR="00BA0B12" w:rsidRPr="00C646B8" w:rsidRDefault="00BA0B12" w:rsidP="00E31523">
            <w:pPr>
              <w:rPr>
                <w:rFonts w:hint="eastAsia"/>
              </w:rPr>
            </w:pPr>
            <w:r w:rsidRPr="00C646B8">
              <w:rPr>
                <w:b/>
                <w:bCs/>
              </w:rPr>
              <w:t>内容</w:t>
            </w:r>
          </w:p>
        </w:tc>
      </w:tr>
      <w:tr w:rsidR="00BA0B12" w:rsidRPr="00C646B8" w14:paraId="4C4FEAC2" w14:textId="77777777" w:rsidTr="00E31523">
        <w:tc>
          <w:tcPr>
            <w:tcW w:w="2600" w:type="dxa"/>
            <w:hideMark/>
          </w:tcPr>
          <w:p w14:paraId="4387AD62" w14:textId="77777777" w:rsidR="00BA0B12" w:rsidRPr="00C646B8" w:rsidRDefault="00BA0B12" w:rsidP="00E31523">
            <w:pPr>
              <w:rPr>
                <w:rFonts w:hint="eastAsia"/>
              </w:rPr>
            </w:pPr>
            <w:proofErr w:type="spellStart"/>
            <w:proofErr w:type="gramStart"/>
            <w:r w:rsidRPr="00C646B8">
              <w:t>metrics.json</w:t>
            </w:r>
            <w:proofErr w:type="spellEnd"/>
            <w:proofErr w:type="gramEnd"/>
          </w:p>
        </w:tc>
        <w:tc>
          <w:tcPr>
            <w:tcW w:w="5400" w:type="dxa"/>
            <w:hideMark/>
          </w:tcPr>
          <w:p w14:paraId="47135926" w14:textId="77777777" w:rsidR="00BA0B12" w:rsidRPr="00C646B8" w:rsidRDefault="00BA0B12" w:rsidP="00E31523">
            <w:pPr>
              <w:rPr>
                <w:rFonts w:hint="eastAsia"/>
              </w:rPr>
            </w:pPr>
            <w:r w:rsidRPr="00C646B8">
              <w:t>帧数、GT、Pred、TP、FN、FP、MOTA、Mean ATE、P90等</w:t>
            </w:r>
          </w:p>
        </w:tc>
      </w:tr>
      <w:tr w:rsidR="00BA0B12" w:rsidRPr="00C646B8" w14:paraId="5C7AD232" w14:textId="77777777" w:rsidTr="00E31523">
        <w:tc>
          <w:tcPr>
            <w:tcW w:w="2600" w:type="dxa"/>
            <w:hideMark/>
          </w:tcPr>
          <w:p w14:paraId="30EDFA28" w14:textId="77777777" w:rsidR="00BA0B12" w:rsidRPr="00C646B8" w:rsidRDefault="00BA0B12" w:rsidP="00E31523">
            <w:pPr>
              <w:rPr>
                <w:rFonts w:hint="eastAsia"/>
              </w:rPr>
            </w:pPr>
            <w:r w:rsidRPr="00C646B8">
              <w:t>tracking_preds.csv</w:t>
            </w:r>
          </w:p>
        </w:tc>
        <w:tc>
          <w:tcPr>
            <w:tcW w:w="5400" w:type="dxa"/>
            <w:hideMark/>
          </w:tcPr>
          <w:p w14:paraId="34A296AA" w14:textId="2B7F15C1" w:rsidR="00BA0B12" w:rsidRPr="00C646B8" w:rsidRDefault="00BA0B12" w:rsidP="00E31523">
            <w:pPr>
              <w:rPr>
                <w:rFonts w:hint="eastAsia"/>
              </w:rPr>
            </w:pPr>
            <w:r w:rsidRPr="00CE5546">
              <w:t>保存所有通过置信度阈值的预测</w:t>
            </w:r>
            <w:r>
              <w:rPr>
                <w:rFonts w:hint="eastAsia"/>
              </w:rPr>
              <w:t>，包含</w:t>
            </w:r>
            <w:proofErr w:type="spellStart"/>
            <w:r>
              <w:rPr>
                <w:rFonts w:hint="eastAsia"/>
              </w:rPr>
              <w:t>x,y,z,l,w,h,yaw,vx,vy</w:t>
            </w:r>
            <w:proofErr w:type="spellEnd"/>
            <w:r>
              <w:rPr>
                <w:rFonts w:hint="eastAsia"/>
              </w:rPr>
              <w:t>等</w:t>
            </w:r>
          </w:p>
        </w:tc>
      </w:tr>
      <w:tr w:rsidR="00BA0B12" w:rsidRPr="00C646B8" w14:paraId="1FD05D4A" w14:textId="77777777" w:rsidTr="00E31523">
        <w:tc>
          <w:tcPr>
            <w:tcW w:w="2600" w:type="dxa"/>
            <w:hideMark/>
          </w:tcPr>
          <w:p w14:paraId="6EDEAB37" w14:textId="77777777" w:rsidR="00BA0B12" w:rsidRPr="00C646B8" w:rsidRDefault="00BA0B12" w:rsidP="00E31523">
            <w:pPr>
              <w:rPr>
                <w:rFonts w:hint="eastAsia"/>
              </w:rPr>
            </w:pPr>
            <w:r w:rsidRPr="00C646B8">
              <w:t>tracking_preds_tp.csv</w:t>
            </w:r>
          </w:p>
        </w:tc>
        <w:tc>
          <w:tcPr>
            <w:tcW w:w="5400" w:type="dxa"/>
            <w:hideMark/>
          </w:tcPr>
          <w:p w14:paraId="6F5B6220" w14:textId="38EB6B89" w:rsidR="00BA0B12" w:rsidRPr="00C646B8" w:rsidRDefault="00BA0B12" w:rsidP="00E31523">
            <w:pPr>
              <w:rPr>
                <w:rFonts w:hint="eastAsia"/>
              </w:rPr>
            </w:pPr>
            <w:r w:rsidRPr="00CE5546">
              <w:t>只保存成功匹配的TP</w:t>
            </w:r>
          </w:p>
        </w:tc>
      </w:tr>
      <w:tr w:rsidR="00BA0B12" w:rsidRPr="00C646B8" w14:paraId="18D38B85" w14:textId="77777777" w:rsidTr="00E31523">
        <w:tc>
          <w:tcPr>
            <w:tcW w:w="2600" w:type="dxa"/>
            <w:hideMark/>
          </w:tcPr>
          <w:p w14:paraId="17979682" w14:textId="77777777" w:rsidR="00BA0B12" w:rsidRPr="00C646B8" w:rsidRDefault="00BA0B12" w:rsidP="00E31523">
            <w:pPr>
              <w:rPr>
                <w:rFonts w:hint="eastAsia"/>
              </w:rPr>
            </w:pPr>
            <w:r w:rsidRPr="00C646B8">
              <w:t>visualizations/</w:t>
            </w:r>
          </w:p>
        </w:tc>
        <w:tc>
          <w:tcPr>
            <w:tcW w:w="5400" w:type="dxa"/>
            <w:hideMark/>
          </w:tcPr>
          <w:p w14:paraId="2D75BCAA" w14:textId="3F12D344" w:rsidR="00BA0B12" w:rsidRPr="00C646B8" w:rsidRDefault="00BA0B12" w:rsidP="00E31523">
            <w:pPr>
              <w:rPr>
                <w:rFonts w:hint="eastAsia"/>
              </w:rPr>
            </w:pPr>
            <w:r w:rsidRPr="00C646B8">
              <w:t>逐帧</w:t>
            </w:r>
            <w:r w:rsidRPr="00CE5546">
              <w:t>图像可视</w:t>
            </w:r>
            <w:proofErr w:type="gramStart"/>
            <w:r w:rsidRPr="00CE5546">
              <w:t>化</w:t>
            </w:r>
            <w:r>
              <w:rPr>
                <w:rFonts w:hint="eastAsia"/>
              </w:rPr>
              <w:t>,</w:t>
            </w:r>
            <w:proofErr w:type="gramEnd"/>
            <w:r>
              <w:rPr>
                <w:rFonts w:hint="eastAsia"/>
              </w:rPr>
              <w:t>红框GT，绿框TP，紫框FP</w:t>
            </w:r>
          </w:p>
        </w:tc>
      </w:tr>
    </w:tbl>
    <w:p w14:paraId="77001829" w14:textId="77777777" w:rsidR="00AE79BA" w:rsidRPr="00BA0B12" w:rsidRDefault="00AE79BA" w:rsidP="00D21B6E">
      <w:pPr>
        <w:rPr>
          <w:rFonts w:hint="eastAsia"/>
        </w:rPr>
      </w:pPr>
    </w:p>
    <w:sectPr w:rsidR="00AE79BA" w:rsidRPr="00BA0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E98DD" w14:textId="77777777" w:rsidR="002077B2" w:rsidRDefault="002077B2" w:rsidP="00FC70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903709" w14:textId="77777777" w:rsidR="002077B2" w:rsidRDefault="002077B2" w:rsidP="00FC70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55874" w14:textId="77777777" w:rsidR="002077B2" w:rsidRDefault="002077B2" w:rsidP="00FC70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F0F4D2" w14:textId="77777777" w:rsidR="002077B2" w:rsidRDefault="002077B2" w:rsidP="00FC70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520E"/>
    <w:multiLevelType w:val="hybridMultilevel"/>
    <w:tmpl w:val="9D02E69C"/>
    <w:lvl w:ilvl="0" w:tplc="DB5024E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37B431A1"/>
    <w:multiLevelType w:val="hybridMultilevel"/>
    <w:tmpl w:val="0E5673CE"/>
    <w:lvl w:ilvl="0" w:tplc="36361E9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47A83E38"/>
    <w:multiLevelType w:val="hybridMultilevel"/>
    <w:tmpl w:val="F744843A"/>
    <w:lvl w:ilvl="0" w:tplc="F35005C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49982190"/>
    <w:multiLevelType w:val="hybridMultilevel"/>
    <w:tmpl w:val="575850A0"/>
    <w:lvl w:ilvl="0" w:tplc="0A2C902C">
      <w:start w:val="1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9890109">
    <w:abstractNumId w:val="3"/>
  </w:num>
  <w:num w:numId="2" w16cid:durableId="213005995">
    <w:abstractNumId w:val="0"/>
  </w:num>
  <w:num w:numId="3" w16cid:durableId="895705914">
    <w:abstractNumId w:val="2"/>
  </w:num>
  <w:num w:numId="4" w16cid:durableId="1214972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05"/>
    <w:rsid w:val="0001344B"/>
    <w:rsid w:val="000606DD"/>
    <w:rsid w:val="00085EE5"/>
    <w:rsid w:val="000E5BE5"/>
    <w:rsid w:val="000F7790"/>
    <w:rsid w:val="00141DA0"/>
    <w:rsid w:val="0014646B"/>
    <w:rsid w:val="00156775"/>
    <w:rsid w:val="001619D0"/>
    <w:rsid w:val="00163BCC"/>
    <w:rsid w:val="00163EC6"/>
    <w:rsid w:val="00186565"/>
    <w:rsid w:val="001A71B1"/>
    <w:rsid w:val="001E28F2"/>
    <w:rsid w:val="002077B2"/>
    <w:rsid w:val="002425C4"/>
    <w:rsid w:val="00275B3B"/>
    <w:rsid w:val="0029609F"/>
    <w:rsid w:val="002D651C"/>
    <w:rsid w:val="003447EC"/>
    <w:rsid w:val="003A582E"/>
    <w:rsid w:val="003D33B9"/>
    <w:rsid w:val="00447E72"/>
    <w:rsid w:val="0054264F"/>
    <w:rsid w:val="0059719D"/>
    <w:rsid w:val="0062221D"/>
    <w:rsid w:val="00622405"/>
    <w:rsid w:val="006445C4"/>
    <w:rsid w:val="00663599"/>
    <w:rsid w:val="006F51FC"/>
    <w:rsid w:val="006F5B64"/>
    <w:rsid w:val="00737E46"/>
    <w:rsid w:val="007861FA"/>
    <w:rsid w:val="0079698F"/>
    <w:rsid w:val="007A335B"/>
    <w:rsid w:val="007C7137"/>
    <w:rsid w:val="007E67F8"/>
    <w:rsid w:val="00826F65"/>
    <w:rsid w:val="00833452"/>
    <w:rsid w:val="008B729D"/>
    <w:rsid w:val="008C2EE3"/>
    <w:rsid w:val="009206D5"/>
    <w:rsid w:val="00937F56"/>
    <w:rsid w:val="00944356"/>
    <w:rsid w:val="009650B9"/>
    <w:rsid w:val="009D2279"/>
    <w:rsid w:val="009D4123"/>
    <w:rsid w:val="009E260A"/>
    <w:rsid w:val="009E3156"/>
    <w:rsid w:val="009E73C1"/>
    <w:rsid w:val="00A02F43"/>
    <w:rsid w:val="00A30DDD"/>
    <w:rsid w:val="00A852DC"/>
    <w:rsid w:val="00AA21CD"/>
    <w:rsid w:val="00AE79BA"/>
    <w:rsid w:val="00B70E58"/>
    <w:rsid w:val="00B85247"/>
    <w:rsid w:val="00BA0B12"/>
    <w:rsid w:val="00BD1ACD"/>
    <w:rsid w:val="00C14115"/>
    <w:rsid w:val="00C21151"/>
    <w:rsid w:val="00C2209B"/>
    <w:rsid w:val="00C526C2"/>
    <w:rsid w:val="00C646B8"/>
    <w:rsid w:val="00C64D95"/>
    <w:rsid w:val="00CB5BC0"/>
    <w:rsid w:val="00CB758D"/>
    <w:rsid w:val="00CE5546"/>
    <w:rsid w:val="00D017FB"/>
    <w:rsid w:val="00D073E8"/>
    <w:rsid w:val="00D21B6E"/>
    <w:rsid w:val="00D4583A"/>
    <w:rsid w:val="00D607F4"/>
    <w:rsid w:val="00D94BA2"/>
    <w:rsid w:val="00DA7B2E"/>
    <w:rsid w:val="00DC2505"/>
    <w:rsid w:val="00E96275"/>
    <w:rsid w:val="00EB650D"/>
    <w:rsid w:val="00EB66A6"/>
    <w:rsid w:val="00EE1A0E"/>
    <w:rsid w:val="00F32F04"/>
    <w:rsid w:val="00F67FDF"/>
    <w:rsid w:val="00F85D74"/>
    <w:rsid w:val="00FC700F"/>
    <w:rsid w:val="00FD612A"/>
    <w:rsid w:val="00FE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B6D45"/>
  <w15:chartTrackingRefBased/>
  <w15:docId w15:val="{B73A11CD-9898-498C-86B6-5B1F31D7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BC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24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4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4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4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4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4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4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4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24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2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2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24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24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24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24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24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24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24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2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4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24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24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4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4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24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240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1619D0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FC70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C700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C70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C70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6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6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5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1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8097C71-B444-4E7C-BCDE-9046B6FE916E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2276</TotalTime>
  <Pages>5</Pages>
  <Words>1376</Words>
  <Characters>3594</Characters>
  <Application>Microsoft Office Word</Application>
  <DocSecurity>0</DocSecurity>
  <Lines>128</Lines>
  <Paragraphs>146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王</dc:creator>
  <cp:keywords/>
  <dc:description/>
  <cp:lastModifiedBy>洋 王</cp:lastModifiedBy>
  <cp:revision>43</cp:revision>
  <dcterms:created xsi:type="dcterms:W3CDTF">2026-09-14T06:50:00Z</dcterms:created>
  <dcterms:modified xsi:type="dcterms:W3CDTF">2026-10-19T08:19:00Z</dcterms:modified>
</cp:coreProperties>
</file>