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0636DD">
        <w:rPr>
          <w:rFonts w:hint="eastAsia"/>
        </w:rPr>
        <w:t>1002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0636DD" w:rsidRPr="000636DD">
        <w:t>ab4a8d32b574a28313bf2a94ee28abb8</w:t>
      </w:r>
    </w:p>
    <w:p w:rsidR="000F1056" w:rsidRPr="000F1056" w:rsidRDefault="00C17EAD" w:rsidP="00137F2E">
      <w:r>
        <w:rPr>
          <w:rFonts w:hint="eastAsia"/>
        </w:rPr>
        <w:t>合作方：</w:t>
      </w:r>
      <w:r w:rsidR="00C604F0">
        <w:rPr>
          <w:rFonts w:hint="eastAsia"/>
        </w:rPr>
        <w:t>360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>
        <w:rPr>
          <w:rFonts w:hint="eastAsia"/>
        </w:rPr>
        <w:t>列表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F02D15" w:rsidRPr="00F02D15">
        <w:t>sanliuling_novelList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265995" w:rsidRPr="000636DD">
        <w:t>ab4a8d32b574a28313bf2a94ee28abb8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047CB4" w:rsidRPr="00047CB4">
        <w:t>sanliuling_novelList</w:t>
      </w:r>
      <w:r>
        <w:rPr>
          <w:rFonts w:hint="eastAsia"/>
        </w:rPr>
        <w:t>.do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B57A15" w:rsidRDefault="00B57A15" w:rsidP="00D31D50">
      <w:pPr>
        <w:spacing w:line="220" w:lineRule="atLeast"/>
      </w:pPr>
    </w:p>
    <w:p w:rsidR="00F70E49" w:rsidRDefault="00F70E49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</w:t>
      </w:r>
      <w:r w:rsidR="00955AAD">
        <w:rPr>
          <w:rFonts w:hint="eastAsia"/>
        </w:rPr>
        <w:t>书籍</w:t>
      </w:r>
      <w:r>
        <w:rPr>
          <w:rFonts w:hint="eastAsia"/>
        </w:rPr>
        <w:t>信息</w:t>
      </w:r>
    </w:p>
    <w:p w:rsidR="009F4B08" w:rsidRDefault="009F4B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645FE1" w:rsidRPr="00645FE1">
        <w:t>sanliuling_novelByBookId</w:t>
      </w:r>
      <w:r>
        <w:rPr>
          <w:rFonts w:hint="eastAsia"/>
        </w:rPr>
        <w:t>.do</w:t>
      </w:r>
    </w:p>
    <w:p w:rsidR="00436708" w:rsidRDefault="004367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9F4B08" w:rsidRDefault="009F4B08" w:rsidP="009F4B08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9F4B08" w:rsidRPr="00847CDB" w:rsidRDefault="009F4B08" w:rsidP="009F4B08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9F4B08" w:rsidRDefault="009F4B08" w:rsidP="009F4B08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434207" w:rsidRPr="000636DD">
        <w:t>ab4a8d32b574a28313bf2a94ee28abb8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A54440" w:rsidRDefault="00A54440" w:rsidP="009F4B08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9F4B08" w:rsidRPr="00494078" w:rsidRDefault="009F4B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645FE1" w:rsidRPr="00645FE1">
        <w:t>sanliuling_novelByBookId</w:t>
      </w:r>
      <w:r>
        <w:rPr>
          <w:rFonts w:hint="eastAsia"/>
        </w:rPr>
        <w:t>.do?</w:t>
      </w:r>
      <w:r w:rsidR="00CB7DBC">
        <w:rPr>
          <w:rFonts w:hint="eastAsia"/>
        </w:rPr>
        <w:t xml:space="preserve"> </w:t>
      </w:r>
      <w:r w:rsidR="0060403F">
        <w:rPr>
          <w:rFonts w:hint="eastAsia"/>
        </w:rPr>
        <w:t>bookid=</w:t>
      </w:r>
      <w:r w:rsidR="003E6112" w:rsidRPr="003E6112">
        <w:t>15670</w:t>
      </w:r>
    </w:p>
    <w:p w:rsidR="00F17947" w:rsidRDefault="009F4B08" w:rsidP="009F4B08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5C05BF" w:rsidRDefault="0013111D" w:rsidP="00955AAD">
      <w:pPr>
        <w:spacing w:line="220" w:lineRule="atLeast"/>
      </w:pPr>
      <w:r>
        <w:rPr>
          <w:rFonts w:hint="eastAsia"/>
        </w:rPr>
        <w:t xml:space="preserve">  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A5567C" w:rsidRPr="00A5567C">
        <w:t>sanliuling_fenjuan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434207" w:rsidRPr="000636DD">
        <w:t>ab4a8d32b574a28313bf2a94ee28abb8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8F505F" w:rsidRPr="008F505F">
        <w:t>sanliuling_fenjuan</w:t>
      </w:r>
      <w:r>
        <w:rPr>
          <w:rFonts w:hint="eastAsia"/>
        </w:rPr>
        <w:t>.do?</w:t>
      </w:r>
      <w:r w:rsidR="00F463E5">
        <w:rPr>
          <w:rFonts w:hint="eastAsia"/>
        </w:rPr>
        <w:t xml:space="preserve"> </w:t>
      </w:r>
      <w:r>
        <w:rPr>
          <w:rFonts w:hint="eastAsia"/>
        </w:rPr>
        <w:lastRenderedPageBreak/>
        <w:t>bookid=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获取某本书的某个章节的详细信息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931B73" w:rsidRPr="00931B73">
        <w:t>sanliuling_chapterById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434207" w:rsidRPr="000636DD">
        <w:t>ab4a8d32b574a28313bf2a94ee28abb8</w:t>
      </w:r>
      <w:r>
        <w:rPr>
          <w:rFonts w:hint="eastAsia"/>
        </w:rPr>
        <w:t>安之接口授权码，由安之提供。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6214DB" w:rsidRDefault="009B4A2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chapid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931B73" w:rsidRPr="00931B73">
        <w:t>sanliuling_chapterById</w:t>
      </w:r>
      <w:r>
        <w:rPr>
          <w:rFonts w:hint="eastAsia"/>
        </w:rPr>
        <w:t>.do?</w:t>
      </w:r>
      <w:r w:rsidR="006C55A5">
        <w:rPr>
          <w:rFonts w:hint="eastAsia"/>
        </w:rPr>
        <w:t xml:space="preserve"> </w:t>
      </w:r>
      <w:r>
        <w:rPr>
          <w:rFonts w:hint="eastAsia"/>
        </w:rPr>
        <w:t>bookid=</w:t>
      </w:r>
      <w:r w:rsidR="00830FA5" w:rsidRPr="003E6112">
        <w:t>15670</w:t>
      </w:r>
      <w:r w:rsidR="00A4180A">
        <w:rPr>
          <w:rFonts w:hint="eastAsia"/>
        </w:rPr>
        <w:t>&amp;&amp;chap</w:t>
      </w:r>
      <w:r w:rsidR="005F0B20">
        <w:rPr>
          <w:rFonts w:hint="eastAsia"/>
        </w:rPr>
        <w:t>id=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83C" w:rsidRDefault="000A083C" w:rsidP="0013111D">
      <w:pPr>
        <w:spacing w:after="0"/>
      </w:pPr>
      <w:r>
        <w:separator/>
      </w:r>
    </w:p>
  </w:endnote>
  <w:endnote w:type="continuationSeparator" w:id="1">
    <w:p w:rsidR="000A083C" w:rsidRDefault="000A083C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83C" w:rsidRDefault="000A083C" w:rsidP="0013111D">
      <w:pPr>
        <w:spacing w:after="0"/>
      </w:pPr>
      <w:r>
        <w:separator/>
      </w:r>
    </w:p>
  </w:footnote>
  <w:footnote w:type="continuationSeparator" w:id="1">
    <w:p w:rsidR="000A083C" w:rsidRDefault="000A083C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7CB4"/>
    <w:rsid w:val="000636DD"/>
    <w:rsid w:val="000A083C"/>
    <w:rsid w:val="000F1056"/>
    <w:rsid w:val="001038A9"/>
    <w:rsid w:val="0013111D"/>
    <w:rsid w:val="00137F2E"/>
    <w:rsid w:val="00144CC4"/>
    <w:rsid w:val="001520E2"/>
    <w:rsid w:val="00196616"/>
    <w:rsid w:val="00197C94"/>
    <w:rsid w:val="001A7451"/>
    <w:rsid w:val="001D426E"/>
    <w:rsid w:val="001E1F3C"/>
    <w:rsid w:val="001F6C98"/>
    <w:rsid w:val="00210A7D"/>
    <w:rsid w:val="00222418"/>
    <w:rsid w:val="00235206"/>
    <w:rsid w:val="00254434"/>
    <w:rsid w:val="00264D87"/>
    <w:rsid w:val="00265995"/>
    <w:rsid w:val="0027309B"/>
    <w:rsid w:val="00282A40"/>
    <w:rsid w:val="002A3FB5"/>
    <w:rsid w:val="002A7B9A"/>
    <w:rsid w:val="002B60BE"/>
    <w:rsid w:val="002C78BE"/>
    <w:rsid w:val="002D5F2F"/>
    <w:rsid w:val="00323B43"/>
    <w:rsid w:val="003404A5"/>
    <w:rsid w:val="003A65C9"/>
    <w:rsid w:val="003B4418"/>
    <w:rsid w:val="003C0D5B"/>
    <w:rsid w:val="003D37D8"/>
    <w:rsid w:val="003E6112"/>
    <w:rsid w:val="004158F7"/>
    <w:rsid w:val="00426133"/>
    <w:rsid w:val="00434207"/>
    <w:rsid w:val="004358AB"/>
    <w:rsid w:val="00436708"/>
    <w:rsid w:val="00467691"/>
    <w:rsid w:val="00494078"/>
    <w:rsid w:val="0051532B"/>
    <w:rsid w:val="0052590E"/>
    <w:rsid w:val="00532772"/>
    <w:rsid w:val="005471C9"/>
    <w:rsid w:val="0055127E"/>
    <w:rsid w:val="00555EFF"/>
    <w:rsid w:val="00581C77"/>
    <w:rsid w:val="00586396"/>
    <w:rsid w:val="005B0D4E"/>
    <w:rsid w:val="005C05BF"/>
    <w:rsid w:val="005D144C"/>
    <w:rsid w:val="005D751F"/>
    <w:rsid w:val="005F0B20"/>
    <w:rsid w:val="0060403F"/>
    <w:rsid w:val="006214DB"/>
    <w:rsid w:val="00645FE1"/>
    <w:rsid w:val="006636F0"/>
    <w:rsid w:val="00694AE9"/>
    <w:rsid w:val="006C1968"/>
    <w:rsid w:val="006C55A5"/>
    <w:rsid w:val="006D07F4"/>
    <w:rsid w:val="00724B2C"/>
    <w:rsid w:val="0074576D"/>
    <w:rsid w:val="0075172D"/>
    <w:rsid w:val="007E27EE"/>
    <w:rsid w:val="00830FA5"/>
    <w:rsid w:val="00847CDB"/>
    <w:rsid w:val="0085671D"/>
    <w:rsid w:val="008614B3"/>
    <w:rsid w:val="0086151A"/>
    <w:rsid w:val="008630F0"/>
    <w:rsid w:val="008640EB"/>
    <w:rsid w:val="0087704D"/>
    <w:rsid w:val="00880AD6"/>
    <w:rsid w:val="008B7726"/>
    <w:rsid w:val="008F505F"/>
    <w:rsid w:val="008F784A"/>
    <w:rsid w:val="00931B73"/>
    <w:rsid w:val="00955AAD"/>
    <w:rsid w:val="0097736D"/>
    <w:rsid w:val="009B4A2E"/>
    <w:rsid w:val="009B5DE3"/>
    <w:rsid w:val="009E5A6E"/>
    <w:rsid w:val="009F4B08"/>
    <w:rsid w:val="00A35D90"/>
    <w:rsid w:val="00A4180A"/>
    <w:rsid w:val="00A54440"/>
    <w:rsid w:val="00A5567C"/>
    <w:rsid w:val="00A567D5"/>
    <w:rsid w:val="00A92D7B"/>
    <w:rsid w:val="00A9616F"/>
    <w:rsid w:val="00AD646E"/>
    <w:rsid w:val="00AE6075"/>
    <w:rsid w:val="00AF6FF4"/>
    <w:rsid w:val="00B16899"/>
    <w:rsid w:val="00B557C1"/>
    <w:rsid w:val="00B57A15"/>
    <w:rsid w:val="00B81141"/>
    <w:rsid w:val="00B87290"/>
    <w:rsid w:val="00B92EBD"/>
    <w:rsid w:val="00BB6EFB"/>
    <w:rsid w:val="00BE38B5"/>
    <w:rsid w:val="00BF1BEE"/>
    <w:rsid w:val="00C15831"/>
    <w:rsid w:val="00C17EAD"/>
    <w:rsid w:val="00C25604"/>
    <w:rsid w:val="00C32F19"/>
    <w:rsid w:val="00C604F0"/>
    <w:rsid w:val="00C6536F"/>
    <w:rsid w:val="00C737CB"/>
    <w:rsid w:val="00C74CC5"/>
    <w:rsid w:val="00C94B3C"/>
    <w:rsid w:val="00CB7DBC"/>
    <w:rsid w:val="00CC1CF8"/>
    <w:rsid w:val="00CE52D1"/>
    <w:rsid w:val="00D24109"/>
    <w:rsid w:val="00D31D50"/>
    <w:rsid w:val="00D65B40"/>
    <w:rsid w:val="00DA6F27"/>
    <w:rsid w:val="00DB1088"/>
    <w:rsid w:val="00DB2F8E"/>
    <w:rsid w:val="00DD4642"/>
    <w:rsid w:val="00E80FA4"/>
    <w:rsid w:val="00EA3F6C"/>
    <w:rsid w:val="00EB0F2C"/>
    <w:rsid w:val="00EB3766"/>
    <w:rsid w:val="00EE48D8"/>
    <w:rsid w:val="00F02D15"/>
    <w:rsid w:val="00F14AA2"/>
    <w:rsid w:val="00F17947"/>
    <w:rsid w:val="00F463E5"/>
    <w:rsid w:val="00F608F3"/>
    <w:rsid w:val="00F70E49"/>
    <w:rsid w:val="00F82E53"/>
    <w:rsid w:val="00F86B4E"/>
    <w:rsid w:val="00FA2D76"/>
    <w:rsid w:val="00FB0BF5"/>
    <w:rsid w:val="00FB4534"/>
    <w:rsid w:val="00FE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187</cp:revision>
  <dcterms:created xsi:type="dcterms:W3CDTF">2008-09-11T17:20:00Z</dcterms:created>
  <dcterms:modified xsi:type="dcterms:W3CDTF">2016-03-04T13:27:00Z</dcterms:modified>
</cp:coreProperties>
</file>