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1B76F4">
        <w:rPr>
          <w:rFonts w:hint="eastAsia"/>
        </w:rPr>
        <w:t>1000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690814">
        <w:t>bac87213faacdb3fbfce779dc33af59d</w:t>
      </w:r>
    </w:p>
    <w:p w:rsidR="000F1056" w:rsidRPr="000F1056" w:rsidRDefault="00C17EAD" w:rsidP="00137F2E">
      <w:r>
        <w:rPr>
          <w:rFonts w:hint="eastAsia"/>
        </w:rPr>
        <w:t>合作方：</w:t>
      </w:r>
      <w:r w:rsidR="00092143" w:rsidRPr="00092143">
        <w:t>UC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>
        <w:rPr>
          <w:rFonts w:hint="eastAsia"/>
        </w:rPr>
        <w:t>列表</w:t>
      </w:r>
      <w:r w:rsidR="00496291">
        <w:rPr>
          <w:rFonts w:hint="eastAsia"/>
        </w:rPr>
        <w:t>【</w:t>
      </w:r>
      <w:r w:rsidR="00682AED" w:rsidRPr="00682AED">
        <w:rPr>
          <w:rFonts w:hint="eastAsia"/>
        </w:rPr>
        <w:t>作品列表接口</w:t>
      </w:r>
      <w:r w:rsidR="00496291">
        <w:rPr>
          <w:rFonts w:hint="eastAsia"/>
        </w:rPr>
        <w:t>】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756B9E">
        <w:rPr>
          <w:rFonts w:hint="eastAsia"/>
        </w:rPr>
        <w:t>http://www.azycjd.com/anzhisystem/</w:t>
      </w:r>
      <w:r w:rsidR="002833FA" w:rsidRPr="002833FA">
        <w:t>uc_novelList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1B76F4">
        <w:rPr>
          <w:rFonts w:hint="eastAsia"/>
        </w:rPr>
        <w:t>1000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690814">
        <w:t>bac87213faacdb3fbfce779dc33af59d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756B9E">
        <w:rPr>
          <w:rFonts w:hint="eastAsia"/>
        </w:rPr>
        <w:t>http://www.azycjd.com/anzhisystem/</w:t>
      </w:r>
      <w:r w:rsidR="002833FA" w:rsidRPr="002833FA">
        <w:t>uc_novelList</w:t>
      </w:r>
      <w:r>
        <w:rPr>
          <w:rFonts w:hint="eastAsia"/>
        </w:rPr>
        <w:t>.do?pid=</w:t>
      </w:r>
      <w:r w:rsidR="001B76F4">
        <w:rPr>
          <w:rFonts w:hint="eastAsia"/>
        </w:rPr>
        <w:t>1000</w:t>
      </w:r>
      <w:r>
        <w:rPr>
          <w:rFonts w:hint="eastAsia"/>
        </w:rPr>
        <w:t>&amp;&amp;apikey=</w:t>
      </w:r>
      <w:r w:rsidR="00690814">
        <w:rPr>
          <w:rFonts w:hint="eastAsia"/>
        </w:rPr>
        <w:t>bac87213faacdb3fbfce779dc33af59d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39334E" w:rsidRDefault="0039334E" w:rsidP="0039334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获取某本书籍信息</w:t>
      </w:r>
      <w:r w:rsidR="002833FA">
        <w:rPr>
          <w:rFonts w:hint="eastAsia"/>
        </w:rPr>
        <w:t>【</w:t>
      </w:r>
      <w:r w:rsidR="0054121F" w:rsidRPr="0054121F">
        <w:rPr>
          <w:rFonts w:hint="eastAsia"/>
        </w:rPr>
        <w:t>作品信息接口</w:t>
      </w:r>
      <w:r w:rsidR="002833FA">
        <w:rPr>
          <w:rFonts w:hint="eastAsia"/>
        </w:rPr>
        <w:t>】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756B9E">
        <w:rPr>
          <w:rFonts w:hint="eastAsia"/>
        </w:rPr>
        <w:t>http://www.azycjd.com/anzhisystem/</w:t>
      </w:r>
      <w:r w:rsidR="00017584" w:rsidRPr="00017584">
        <w:t>uc_novelByBookId</w:t>
      </w:r>
      <w:r>
        <w:rPr>
          <w:rFonts w:hint="eastAsia"/>
        </w:rPr>
        <w:t>.do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39334E" w:rsidRPr="00847CDB" w:rsidRDefault="0039334E" w:rsidP="0039334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83382A">
        <w:rPr>
          <w:rFonts w:hint="eastAsia"/>
        </w:rPr>
        <w:t>1000</w:t>
      </w:r>
    </w:p>
    <w:p w:rsidR="0039334E" w:rsidRDefault="0039334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984679" w:rsidRPr="00984679">
        <w:t xml:space="preserve"> </w:t>
      </w:r>
      <w:r w:rsidR="00984679">
        <w:t>bac87213faacdb3fbfce779dc33af59d</w:t>
      </w:r>
      <w:r w:rsidR="00984679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39334E" w:rsidRDefault="0039334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39334E" w:rsidRPr="00494078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756B9E">
        <w:rPr>
          <w:rFonts w:hint="eastAsia"/>
        </w:rPr>
        <w:t>http://www.azycjd.com/anzhisystem/</w:t>
      </w:r>
      <w:r w:rsidR="00017584" w:rsidRPr="00017584">
        <w:t>uc_novelByBookId</w:t>
      </w:r>
      <w:r>
        <w:rPr>
          <w:rFonts w:hint="eastAsia"/>
        </w:rPr>
        <w:t>.do?pid=</w:t>
      </w:r>
      <w:r w:rsidR="007B2B4A">
        <w:rPr>
          <w:rFonts w:hint="eastAsia"/>
        </w:rPr>
        <w:t>1000</w:t>
      </w:r>
      <w:r>
        <w:rPr>
          <w:rFonts w:hint="eastAsia"/>
        </w:rPr>
        <w:t>&amp;&amp;apikey=</w:t>
      </w:r>
      <w:r w:rsidR="00BF33F3">
        <w:t>bac87213faacdb3fbfce779dc33af59d</w:t>
      </w:r>
      <w:r>
        <w:rPr>
          <w:rFonts w:hint="eastAsia"/>
        </w:rPr>
        <w:t>&amp;&amp;bookid=15670</w:t>
      </w:r>
    </w:p>
    <w:p w:rsidR="0039334E" w:rsidRDefault="0039334E" w:rsidP="0039334E">
      <w:pPr>
        <w:spacing w:line="220" w:lineRule="atLeast"/>
      </w:pPr>
      <w:r>
        <w:rPr>
          <w:rFonts w:hint="eastAsia"/>
          <w:color w:val="FF0000"/>
        </w:rPr>
        <w:t>返回结果截图：</w:t>
      </w:r>
    </w:p>
    <w:p w:rsidR="0039334E" w:rsidRDefault="0039334E" w:rsidP="00F17947">
      <w:pPr>
        <w:pStyle w:val="a4"/>
        <w:spacing w:line="220" w:lineRule="atLeast"/>
        <w:ind w:left="420" w:firstLineChars="0" w:firstLine="0"/>
      </w:pP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  <w:r w:rsidR="00175F1C">
        <w:rPr>
          <w:rFonts w:hint="eastAsia"/>
        </w:rPr>
        <w:t>【</w:t>
      </w:r>
      <w:r w:rsidR="00C3556D" w:rsidRPr="00C3556D">
        <w:rPr>
          <w:rFonts w:hint="eastAsia"/>
        </w:rPr>
        <w:t>章节列表接口</w:t>
      </w:r>
      <w:r w:rsidR="00175F1C">
        <w:rPr>
          <w:rFonts w:hint="eastAsia"/>
        </w:rPr>
        <w:t>】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756B9E">
        <w:rPr>
          <w:rFonts w:hint="eastAsia"/>
        </w:rPr>
        <w:t>http://www.azycjd.com/anzhisystem/</w:t>
      </w:r>
      <w:r w:rsidR="00AD4913" w:rsidRPr="00AD4913">
        <w:t>uc_fenjuan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1B76F4">
        <w:rPr>
          <w:rFonts w:hint="eastAsia"/>
        </w:rPr>
        <w:t>1000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690814">
        <w:t>bac87213faacdb3fbfce779dc33af59d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8949F6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</w:t>
      </w:r>
      <w:r w:rsidR="005D751F">
        <w:rPr>
          <w:rFonts w:hint="eastAsia"/>
        </w:rPr>
        <w:t>:</w:t>
      </w:r>
      <w:r w:rsidR="005D751F">
        <w:rPr>
          <w:rFonts w:hint="eastAsia"/>
        </w:rPr>
        <w:t>作品</w:t>
      </w:r>
      <w:r w:rsidR="005D751F"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756B9E">
        <w:rPr>
          <w:rFonts w:hint="eastAsia"/>
        </w:rPr>
        <w:lastRenderedPageBreak/>
        <w:t>http://www.azycjd.com/anzhisystem/</w:t>
      </w:r>
      <w:r w:rsidR="000A0F0C" w:rsidRPr="000A0F0C">
        <w:t>uc_fenjuan</w:t>
      </w:r>
      <w:r>
        <w:rPr>
          <w:rFonts w:hint="eastAsia"/>
        </w:rPr>
        <w:t>.do?pid=</w:t>
      </w:r>
      <w:r w:rsidR="001B76F4">
        <w:rPr>
          <w:rFonts w:hint="eastAsia"/>
        </w:rPr>
        <w:t>1000</w:t>
      </w:r>
      <w:r>
        <w:rPr>
          <w:rFonts w:hint="eastAsia"/>
        </w:rPr>
        <w:t>&amp;&amp;apikey=</w:t>
      </w:r>
      <w:r w:rsidR="00690814">
        <w:rPr>
          <w:rFonts w:hint="eastAsia"/>
        </w:rPr>
        <w:t>bac87213faacdb3fbfce779dc33af59d</w:t>
      </w:r>
      <w:r>
        <w:rPr>
          <w:rFonts w:hint="eastAsia"/>
        </w:rPr>
        <w:t>&amp;&amp;</w:t>
      </w:r>
      <w:r w:rsidR="008949F6">
        <w:rPr>
          <w:rFonts w:hint="eastAsia"/>
        </w:rPr>
        <w:t>bookid</w:t>
      </w:r>
      <w:r>
        <w:rPr>
          <w:rFonts w:hint="eastAsia"/>
        </w:rPr>
        <w:t>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844B09" w:rsidRDefault="00844B09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获取某个</w:t>
      </w:r>
      <w:r w:rsidR="00010C62">
        <w:rPr>
          <w:rFonts w:hint="eastAsia"/>
        </w:rPr>
        <w:t>或多个</w:t>
      </w:r>
      <w:r>
        <w:rPr>
          <w:rFonts w:hint="eastAsia"/>
        </w:rPr>
        <w:t>章节的详细信息</w:t>
      </w:r>
      <w:r w:rsidR="00FE7861">
        <w:rPr>
          <w:rFonts w:hint="eastAsia"/>
        </w:rPr>
        <w:t>【</w:t>
      </w:r>
      <w:r w:rsidR="00A868B9" w:rsidRPr="00A868B9">
        <w:rPr>
          <w:rFonts w:hint="eastAsia"/>
        </w:rPr>
        <w:t>正文接口</w:t>
      </w:r>
      <w:r w:rsidR="00FE7861">
        <w:rPr>
          <w:rFonts w:hint="eastAsia"/>
        </w:rPr>
        <w:t>】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756B9E">
        <w:rPr>
          <w:rFonts w:hint="eastAsia"/>
        </w:rPr>
        <w:t>http://www.azycjd.com/anzhisystem/</w:t>
      </w:r>
      <w:r w:rsidR="0065389F" w:rsidRPr="0065389F">
        <w:t>uc_chapterById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1B76F4">
        <w:rPr>
          <w:rFonts w:hint="eastAsia"/>
        </w:rPr>
        <w:t>1000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690814">
        <w:t>bac87213faacdb3fbfce779dc33af59d</w:t>
      </w:r>
      <w:r>
        <w:rPr>
          <w:rFonts w:hint="eastAsia"/>
        </w:rPr>
        <w:t>安之接口授权码，由安之提供。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6214DB" w:rsidRDefault="009B4A2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chap</w:t>
      </w:r>
      <w:r w:rsidR="008949F6">
        <w:rPr>
          <w:rFonts w:hint="eastAsia"/>
        </w:rPr>
        <w:t>ter</w:t>
      </w:r>
      <w:r>
        <w:rPr>
          <w:rFonts w:hint="eastAsia"/>
        </w:rPr>
        <w:t>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756B9E">
        <w:rPr>
          <w:rFonts w:hint="eastAsia"/>
        </w:rPr>
        <w:t>http://www.azycjd.com/anzhisystem/</w:t>
      </w:r>
      <w:r w:rsidR="002409AF" w:rsidRPr="002409AF">
        <w:t>uc_chapterById</w:t>
      </w:r>
      <w:r>
        <w:rPr>
          <w:rFonts w:hint="eastAsia"/>
        </w:rPr>
        <w:t>.do?pid=</w:t>
      </w:r>
      <w:r w:rsidR="001B76F4">
        <w:rPr>
          <w:rFonts w:hint="eastAsia"/>
        </w:rPr>
        <w:t>1000</w:t>
      </w:r>
      <w:r>
        <w:rPr>
          <w:rFonts w:hint="eastAsia"/>
        </w:rPr>
        <w:t>&amp;&amp;apikey=</w:t>
      </w:r>
      <w:r w:rsidR="00690814">
        <w:rPr>
          <w:rFonts w:hint="eastAsia"/>
        </w:rPr>
        <w:t>bac87213faacdb3fbfce779dc33af59d</w:t>
      </w:r>
      <w:r>
        <w:rPr>
          <w:rFonts w:hint="eastAsia"/>
        </w:rPr>
        <w:t>&amp;&amp;</w:t>
      </w:r>
      <w:r w:rsidR="008949F6">
        <w:rPr>
          <w:rFonts w:hint="eastAsia"/>
        </w:rPr>
        <w:t>bookid</w:t>
      </w:r>
      <w:r>
        <w:rPr>
          <w:rFonts w:hint="eastAsia"/>
        </w:rPr>
        <w:t>=</w:t>
      </w:r>
      <w:r w:rsidR="00830FA5" w:rsidRPr="003E6112">
        <w:t>15670</w:t>
      </w:r>
      <w:r w:rsidR="00A4180A">
        <w:rPr>
          <w:rFonts w:hint="eastAsia"/>
        </w:rPr>
        <w:t>&amp;&amp;</w:t>
      </w:r>
      <w:r w:rsidR="0067580E">
        <w:rPr>
          <w:rFonts w:hint="eastAsia"/>
        </w:rPr>
        <w:t>chapterid</w:t>
      </w:r>
      <w:r w:rsidR="005F0B20">
        <w:rPr>
          <w:rFonts w:hint="eastAsia"/>
        </w:rPr>
        <w:t>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894" w:rsidRDefault="00C80894" w:rsidP="0013111D">
      <w:pPr>
        <w:spacing w:after="0"/>
      </w:pPr>
      <w:r>
        <w:separator/>
      </w:r>
    </w:p>
  </w:endnote>
  <w:endnote w:type="continuationSeparator" w:id="1">
    <w:p w:rsidR="00C80894" w:rsidRDefault="00C80894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894" w:rsidRDefault="00C80894" w:rsidP="0013111D">
      <w:pPr>
        <w:spacing w:after="0"/>
      </w:pPr>
      <w:r>
        <w:separator/>
      </w:r>
    </w:p>
  </w:footnote>
  <w:footnote w:type="continuationSeparator" w:id="1">
    <w:p w:rsidR="00C80894" w:rsidRDefault="00C80894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C62"/>
    <w:rsid w:val="00017584"/>
    <w:rsid w:val="00047CB4"/>
    <w:rsid w:val="000570C4"/>
    <w:rsid w:val="000636DD"/>
    <w:rsid w:val="00092143"/>
    <w:rsid w:val="000A0F0C"/>
    <w:rsid w:val="000F1056"/>
    <w:rsid w:val="001038A9"/>
    <w:rsid w:val="00124F17"/>
    <w:rsid w:val="0013111D"/>
    <w:rsid w:val="00137F2E"/>
    <w:rsid w:val="00144CC4"/>
    <w:rsid w:val="001520E2"/>
    <w:rsid w:val="00152C04"/>
    <w:rsid w:val="00175F1C"/>
    <w:rsid w:val="00196616"/>
    <w:rsid w:val="001A7451"/>
    <w:rsid w:val="001B76F4"/>
    <w:rsid w:val="001C479C"/>
    <w:rsid w:val="001D2EFD"/>
    <w:rsid w:val="001D426E"/>
    <w:rsid w:val="001E1F3C"/>
    <w:rsid w:val="001F6C98"/>
    <w:rsid w:val="00210A7D"/>
    <w:rsid w:val="00222418"/>
    <w:rsid w:val="00235206"/>
    <w:rsid w:val="002409AF"/>
    <w:rsid w:val="00254434"/>
    <w:rsid w:val="00264D87"/>
    <w:rsid w:val="00265995"/>
    <w:rsid w:val="002707C3"/>
    <w:rsid w:val="0027309B"/>
    <w:rsid w:val="00282A40"/>
    <w:rsid w:val="002833FA"/>
    <w:rsid w:val="002A3FB5"/>
    <w:rsid w:val="002A412F"/>
    <w:rsid w:val="002A7B9A"/>
    <w:rsid w:val="002B60BE"/>
    <w:rsid w:val="002C78BE"/>
    <w:rsid w:val="002D5F2F"/>
    <w:rsid w:val="00323B43"/>
    <w:rsid w:val="003404A5"/>
    <w:rsid w:val="0039334E"/>
    <w:rsid w:val="003A65C9"/>
    <w:rsid w:val="003B4418"/>
    <w:rsid w:val="003C0D5B"/>
    <w:rsid w:val="003D37D8"/>
    <w:rsid w:val="003E6112"/>
    <w:rsid w:val="004158F7"/>
    <w:rsid w:val="00426133"/>
    <w:rsid w:val="00434207"/>
    <w:rsid w:val="004358AB"/>
    <w:rsid w:val="00436708"/>
    <w:rsid w:val="004438A3"/>
    <w:rsid w:val="00474001"/>
    <w:rsid w:val="00494078"/>
    <w:rsid w:val="00496291"/>
    <w:rsid w:val="004A69E4"/>
    <w:rsid w:val="0051532B"/>
    <w:rsid w:val="0052590E"/>
    <w:rsid w:val="00532772"/>
    <w:rsid w:val="0054121F"/>
    <w:rsid w:val="005471C9"/>
    <w:rsid w:val="0055127E"/>
    <w:rsid w:val="00555EFF"/>
    <w:rsid w:val="00581C77"/>
    <w:rsid w:val="00586396"/>
    <w:rsid w:val="005B0D4E"/>
    <w:rsid w:val="005C05BF"/>
    <w:rsid w:val="005C707D"/>
    <w:rsid w:val="005D751F"/>
    <w:rsid w:val="005F0B20"/>
    <w:rsid w:val="0060403F"/>
    <w:rsid w:val="00617406"/>
    <w:rsid w:val="006214DB"/>
    <w:rsid w:val="00645FE1"/>
    <w:rsid w:val="0065389F"/>
    <w:rsid w:val="006636F0"/>
    <w:rsid w:val="00672E1F"/>
    <w:rsid w:val="0067580E"/>
    <w:rsid w:val="00682AED"/>
    <w:rsid w:val="00690814"/>
    <w:rsid w:val="00694AE9"/>
    <w:rsid w:val="006C1968"/>
    <w:rsid w:val="006D07F4"/>
    <w:rsid w:val="00724B2C"/>
    <w:rsid w:val="0074576D"/>
    <w:rsid w:val="00756B9E"/>
    <w:rsid w:val="00795B49"/>
    <w:rsid w:val="007A7474"/>
    <w:rsid w:val="007B2B4A"/>
    <w:rsid w:val="007E27EE"/>
    <w:rsid w:val="00830FA5"/>
    <w:rsid w:val="0083382A"/>
    <w:rsid w:val="00844B09"/>
    <w:rsid w:val="00847CDB"/>
    <w:rsid w:val="0085671D"/>
    <w:rsid w:val="008614B3"/>
    <w:rsid w:val="0086151A"/>
    <w:rsid w:val="008630F0"/>
    <w:rsid w:val="0087704D"/>
    <w:rsid w:val="00880AD6"/>
    <w:rsid w:val="008949F6"/>
    <w:rsid w:val="008A6228"/>
    <w:rsid w:val="008B7726"/>
    <w:rsid w:val="008D54AF"/>
    <w:rsid w:val="008F505F"/>
    <w:rsid w:val="008F784A"/>
    <w:rsid w:val="00931B73"/>
    <w:rsid w:val="00955AAD"/>
    <w:rsid w:val="0096258C"/>
    <w:rsid w:val="00965517"/>
    <w:rsid w:val="0097736D"/>
    <w:rsid w:val="00977C6B"/>
    <w:rsid w:val="00984679"/>
    <w:rsid w:val="009B4A2E"/>
    <w:rsid w:val="009C5441"/>
    <w:rsid w:val="009D067A"/>
    <w:rsid w:val="009E5A6E"/>
    <w:rsid w:val="009F4B08"/>
    <w:rsid w:val="00A35D90"/>
    <w:rsid w:val="00A4180A"/>
    <w:rsid w:val="00A54440"/>
    <w:rsid w:val="00A5567C"/>
    <w:rsid w:val="00A567D5"/>
    <w:rsid w:val="00A665FD"/>
    <w:rsid w:val="00A868B9"/>
    <w:rsid w:val="00A92D7B"/>
    <w:rsid w:val="00A9616F"/>
    <w:rsid w:val="00AC3910"/>
    <w:rsid w:val="00AD4913"/>
    <w:rsid w:val="00AD646E"/>
    <w:rsid w:val="00AE6075"/>
    <w:rsid w:val="00AF6FF4"/>
    <w:rsid w:val="00B16899"/>
    <w:rsid w:val="00B36B84"/>
    <w:rsid w:val="00B557C1"/>
    <w:rsid w:val="00B57A15"/>
    <w:rsid w:val="00B81141"/>
    <w:rsid w:val="00B87290"/>
    <w:rsid w:val="00BB6EFB"/>
    <w:rsid w:val="00BC1930"/>
    <w:rsid w:val="00BE38B5"/>
    <w:rsid w:val="00BF1BEE"/>
    <w:rsid w:val="00BF33F3"/>
    <w:rsid w:val="00C17EAD"/>
    <w:rsid w:val="00C25604"/>
    <w:rsid w:val="00C32F19"/>
    <w:rsid w:val="00C3556D"/>
    <w:rsid w:val="00C604F0"/>
    <w:rsid w:val="00C6536F"/>
    <w:rsid w:val="00C737CB"/>
    <w:rsid w:val="00C74CC5"/>
    <w:rsid w:val="00C80894"/>
    <w:rsid w:val="00C94B3C"/>
    <w:rsid w:val="00CA6006"/>
    <w:rsid w:val="00CC1CF8"/>
    <w:rsid w:val="00CE52D1"/>
    <w:rsid w:val="00D24109"/>
    <w:rsid w:val="00D31D50"/>
    <w:rsid w:val="00D65B40"/>
    <w:rsid w:val="00D843EF"/>
    <w:rsid w:val="00DA6F27"/>
    <w:rsid w:val="00DB1088"/>
    <w:rsid w:val="00DB2F8E"/>
    <w:rsid w:val="00DB3052"/>
    <w:rsid w:val="00DD300F"/>
    <w:rsid w:val="00DD4642"/>
    <w:rsid w:val="00E54F34"/>
    <w:rsid w:val="00E7719B"/>
    <w:rsid w:val="00E80FA4"/>
    <w:rsid w:val="00E903CF"/>
    <w:rsid w:val="00EA3F6C"/>
    <w:rsid w:val="00EB0F2C"/>
    <w:rsid w:val="00EB28E9"/>
    <w:rsid w:val="00EB3766"/>
    <w:rsid w:val="00ED3C39"/>
    <w:rsid w:val="00EE48D8"/>
    <w:rsid w:val="00F02D15"/>
    <w:rsid w:val="00F14AA2"/>
    <w:rsid w:val="00F17947"/>
    <w:rsid w:val="00F608F3"/>
    <w:rsid w:val="00F70E49"/>
    <w:rsid w:val="00F80511"/>
    <w:rsid w:val="00F82E53"/>
    <w:rsid w:val="00F86B4E"/>
    <w:rsid w:val="00FA2D76"/>
    <w:rsid w:val="00FB0BF5"/>
    <w:rsid w:val="00FB4534"/>
    <w:rsid w:val="00FE3B6B"/>
    <w:rsid w:val="00FE7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272</cp:revision>
  <dcterms:created xsi:type="dcterms:W3CDTF">2008-09-11T17:20:00Z</dcterms:created>
  <dcterms:modified xsi:type="dcterms:W3CDTF">2016-02-26T06:41:00Z</dcterms:modified>
</cp:coreProperties>
</file>