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Pr="0088726E" w:rsidRDefault="005850E1" w:rsidP="00622FA2">
      <w:pPr>
        <w:rPr>
          <w:sz w:val="18"/>
          <w:szCs w:val="18"/>
        </w:rPr>
      </w:pPr>
      <w:r w:rsidRPr="0088726E">
        <w:rPr>
          <w:rFonts w:hint="eastAsia"/>
          <w:sz w:val="18"/>
          <w:szCs w:val="18"/>
        </w:rPr>
        <w:t>}</w:t>
      </w:r>
    </w:p>
    <w:p w:rsidR="00543346" w:rsidRPr="0088726E" w:rsidRDefault="00992014" w:rsidP="00992014">
      <w:pPr>
        <w:pStyle w:val="2"/>
        <w:rPr>
          <w:sz w:val="18"/>
          <w:szCs w:val="18"/>
        </w:rPr>
      </w:pPr>
      <w:r w:rsidRPr="0088726E">
        <w:rPr>
          <w:rFonts w:hint="eastAsia"/>
          <w:sz w:val="18"/>
          <w:szCs w:val="18"/>
        </w:rPr>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r w:rsidRPr="0088726E">
        <w:rPr>
          <w:color w:val="7F0055"/>
          <w:sz w:val="18"/>
          <w:szCs w:val="18"/>
        </w:rPr>
        <w:t>public</w:t>
      </w:r>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lastRenderedPageBreak/>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The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True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rFonts w:ascii="Consolas" w:hAnsi="Consolas" w:cs="Consolas"/>
          <w:kern w:val="0"/>
          <w:sz w:val="18"/>
          <w:szCs w:val="18"/>
        </w:rPr>
      </w:pPr>
      <w:r w:rsidRPr="0088726E">
        <w:rPr>
          <w:sz w:val="18"/>
          <w:szCs w:val="18"/>
        </w:rPr>
        <w:t>public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This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color w:val="3F7F5F"/>
          <w:kern w:val="0"/>
          <w:sz w:val="18"/>
          <w:szCs w:val="18"/>
        </w:rPr>
        <w:t>// Only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FF0000"/>
          <w:kern w:val="0"/>
          <w:sz w:val="18"/>
          <w:szCs w:val="18"/>
        </w:rPr>
        <w:t>performClick();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For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postDelayed(</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checkForLongClick(0);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Be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removeTapCallback();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removeLongPressCallback();</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setPressed(</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r w:rsidRPr="0088726E">
        <w:rPr>
          <w:sz w:val="18"/>
          <w:szCs w:val="18"/>
        </w:rPr>
        <w:t>public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mInputEventConsistencyVerifier.onTouchEvent(ev,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cancelAndClearTouchTargets(ev);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ev.setAction(action);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intercepted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getChildDrawingOrder(childrenCount,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xml:space="preserve">, child, </w:t>
      </w:r>
      <w:r w:rsidRPr="0088726E">
        <w:rPr>
          <w:rFonts w:ascii="Consolas" w:hAnsi="Consolas" w:cs="Consolas"/>
          <w:color w:val="000000"/>
          <w:kern w:val="0"/>
          <w:sz w:val="18"/>
          <w:szCs w:val="18"/>
        </w:rPr>
        <w:lastRenderedPageBreak/>
        <w:t>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mLastTouchDownTime</w:t>
      </w:r>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mLastTouchDownIndex</w:t>
      </w:r>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mLastTouchDownX</w:t>
      </w:r>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mLastTouchDownY</w:t>
      </w:r>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Did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while</w:t>
      </w:r>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target.recycle();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continue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actionMasked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resetTouchState();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removePointersFromTouchTargets(idBitsToRemove);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mInputEventConsistencyVerifier.onUnhandledEvent(ev,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r w:rsidRPr="0088726E">
        <w:rPr>
          <w:sz w:val="18"/>
          <w:szCs w:val="18"/>
        </w:rPr>
        <w:t>public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r w:rsidRPr="0088726E">
        <w:rPr>
          <w:sz w:val="18"/>
          <w:szCs w:val="18"/>
        </w:rPr>
        <w:lastRenderedPageBreak/>
        <w:t>public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We're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mParent.requestDisallowInterceptTouchEvent(disallowIntercept);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r w:rsidRPr="0088726E">
        <w:rPr>
          <w:sz w:val="18"/>
          <w:szCs w:val="18"/>
        </w:rPr>
        <w:t>private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Canceling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event.setAction(oldAction);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Calculate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might produce a motion event with no pointers in it, then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Otherwise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transformedEvent.offsetLocation(offsetX,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transformedEvent.transform(child.getInverseMatrix());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handled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transformedEvent.recycle();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546283" w:rsidRDefault="0038142E" w:rsidP="00546283">
      <w:pPr>
        <w:pStyle w:val="1"/>
        <w:rPr>
          <w:sz w:val="18"/>
          <w:szCs w:val="18"/>
        </w:rPr>
      </w:pPr>
      <w:r w:rsidRPr="0088726E">
        <w:rPr>
          <w:rFonts w:hint="eastAsia"/>
          <w:sz w:val="18"/>
          <w:szCs w:val="18"/>
        </w:rPr>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lastRenderedPageBreak/>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r w:rsidRPr="0088726E">
        <w:rPr>
          <w:rFonts w:ascii="Consolas" w:hAnsi="Consolas" w:cs="Consolas"/>
          <w:color w:val="000000"/>
          <w:kern w:val="0"/>
          <w:sz w:val="18"/>
          <w:szCs w:val="18"/>
        </w:rPr>
        <w:t>public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r w:rsidRPr="0088726E">
        <w:rPr>
          <w:rFonts w:ascii="Consolas" w:hAnsi="Consolas" w:cs="Consolas"/>
          <w:color w:val="000000"/>
          <w:kern w:val="0"/>
          <w:sz w:val="18"/>
          <w:szCs w:val="18"/>
        </w:rPr>
        <w:t>onMeasure(widthMeasureSpec,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mOldWidthMeasureSpec</w:t>
      </w:r>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mOldHeightMeasureSpec</w:t>
      </w:r>
      <w:r w:rsidRPr="0088726E">
        <w:rPr>
          <w:rFonts w:ascii="Consolas" w:hAnsi="Consolas" w:cs="Consolas"/>
          <w:color w:val="000000"/>
          <w:kern w:val="0"/>
          <w:sz w:val="18"/>
          <w:szCs w:val="18"/>
        </w:rPr>
        <w:t xml:space="preserve"> = heightMeasureSpec;</w:t>
      </w:r>
      <w:r w:rsidR="00B727D4" w:rsidRPr="0088726E">
        <w:rPr>
          <w:rFonts w:hint="eastAsia"/>
          <w:sz w:val="18"/>
          <w:szCs w:val="18"/>
        </w:rPr>
        <w:t>Layout</w:t>
      </w:r>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r w:rsidRPr="0088726E">
        <w:rPr>
          <w:sz w:val="18"/>
          <w:szCs w:val="18"/>
        </w:rPr>
        <w:t>protected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setMeasuredDimension(</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t>ViewGroup</w:t>
      </w:r>
    </w:p>
    <w:p w:rsidR="00C77827" w:rsidRPr="0088726E" w:rsidRDefault="00C77827" w:rsidP="00370432">
      <w:pPr>
        <w:pStyle w:val="3"/>
        <w:rPr>
          <w:sz w:val="18"/>
          <w:szCs w:val="18"/>
        </w:rPr>
      </w:pPr>
      <w:r w:rsidRPr="0088726E">
        <w:rPr>
          <w:sz w:val="18"/>
          <w:szCs w:val="18"/>
        </w:rPr>
        <w:t>protected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mPaddingLeft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widthUsed,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mPaddingTop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heightUsed,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r w:rsidRPr="0088726E">
        <w:rPr>
          <w:sz w:val="18"/>
          <w:szCs w:val="18"/>
        </w:rPr>
        <w:t>protected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MeasureSpec.getMode(heightMeasureSpec)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mMatchParentChildren.clear();</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child.getMeasuredWidth()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child.getMeasuredHeight()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mMatchParentChildren.add(child);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maxHeight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maxWidth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resolveSizeAndState(maxHeight,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count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childWidthMeasureSpec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getPaddingLeftWithForeground()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childHeightMeasureSpec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getPaddingTopWithForeground()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child.measure(childWidthMeasureSpec,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r w:rsidRPr="0088726E">
        <w:rPr>
          <w:rFonts w:hint="eastAsia"/>
          <w:sz w:val="18"/>
          <w:szCs w:val="18"/>
        </w:rPr>
        <w:t>layout</w:t>
      </w:r>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p>
    <w:p w:rsidR="00F04B57" w:rsidRPr="003F535D" w:rsidRDefault="00F04B57" w:rsidP="00027430">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sidRPr="00A46702">
        <w:rPr>
          <w:b/>
          <w:sz w:val="18"/>
          <w:szCs w:val="18"/>
        </w:rPr>
        <w:t>layoutChildren</w:t>
      </w:r>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sidRPr="00105405">
        <w:rPr>
          <w:sz w:val="18"/>
          <w:szCs w:val="18"/>
        </w:rPr>
        <w:t>child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lastRenderedPageBreak/>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r w:rsidRPr="0088726E">
        <w:rPr>
          <w:sz w:val="18"/>
          <w:szCs w:val="18"/>
        </w:rPr>
        <w:t>public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listenersCopy.get(i).onLayoutChange(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r w:rsidRPr="0088726E">
        <w:rPr>
          <w:sz w:val="18"/>
          <w:szCs w:val="18"/>
        </w:rPr>
        <w:lastRenderedPageBreak/>
        <w:t>protected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r w:rsidRPr="0088726E">
        <w:rPr>
          <w:sz w:val="18"/>
          <w:szCs w:val="18"/>
        </w:rPr>
        <w:t>public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mLayoutSuppressed</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r w:rsidRPr="0088726E">
        <w:rPr>
          <w:sz w:val="18"/>
          <w:szCs w:val="18"/>
        </w:rPr>
        <w:t>protected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r w:rsidRPr="0088726E">
        <w:rPr>
          <w:sz w:val="18"/>
          <w:szCs w:val="18"/>
        </w:rPr>
        <w:t>protected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mForegroundBoundsChanged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for</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gravity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childLeft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switch</w:t>
      </w:r>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case</w:t>
      </w:r>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break</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default</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childTop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F04A68" w:rsidRPr="00F04A68">
        <w:rPr>
          <w:b/>
          <w:color w:val="FF0000"/>
          <w:sz w:val="18"/>
          <w:szCs w:val="18"/>
        </w:rPr>
        <w:t xml:space="preserve">boolean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r>
        <w:rPr>
          <w:b/>
          <w:color w:val="0070C0"/>
          <w:sz w:val="18"/>
          <w:szCs w:val="18"/>
        </w:rPr>
        <w:t>getDisplayList()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r w:rsidRPr="00F04A68">
        <w:rPr>
          <w:b/>
          <w:color w:val="00B050"/>
          <w:sz w:val="18"/>
          <w:szCs w:val="18"/>
        </w:rPr>
        <w:t>private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AF1D8D" w:rsidRDefault="00AF1D8D" w:rsidP="00F04A68">
      <w:pPr>
        <w:ind w:left="840" w:firstLine="420"/>
        <w:rPr>
          <w:b/>
          <w:color w:val="00B050"/>
          <w:sz w:val="18"/>
          <w:szCs w:val="18"/>
        </w:rPr>
      </w:pPr>
      <w:r>
        <w:rPr>
          <w:rFonts w:hint="eastAsia"/>
          <w:b/>
          <w:color w:val="000000" w:themeColor="text1"/>
          <w:sz w:val="18"/>
          <w:szCs w:val="18"/>
        </w:rPr>
        <w:tab/>
      </w: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F04A68" w:rsidRDefault="00F04A68" w:rsidP="00F04A68">
      <w:pPr>
        <w:ind w:left="840" w:firstLine="420"/>
        <w:rPr>
          <w:b/>
          <w:color w:val="0070C0"/>
          <w:sz w:val="18"/>
          <w:szCs w:val="18"/>
        </w:rPr>
      </w:pPr>
      <w:r>
        <w:rPr>
          <w:rFonts w:hint="eastAsia"/>
          <w:b/>
          <w:color w:val="00B050"/>
          <w:sz w:val="18"/>
          <w:szCs w:val="18"/>
        </w:rPr>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lastRenderedPageBreak/>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3F3CF8" w:rsidRPr="0088726E" w:rsidRDefault="003F3CF8" w:rsidP="003F3CF8">
      <w:pPr>
        <w:pStyle w:val="3"/>
        <w:rPr>
          <w:sz w:val="18"/>
          <w:szCs w:val="18"/>
        </w:rPr>
      </w:pPr>
      <w:r w:rsidRPr="0088726E">
        <w:rPr>
          <w:sz w:val="18"/>
          <w:szCs w:val="18"/>
        </w:rPr>
        <w:t>public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r w:rsidRPr="00531ECE">
        <w:rPr>
          <w:rFonts w:ascii="Consolas" w:hAnsi="Consolas" w:cs="Consolas"/>
          <w:b/>
          <w:color w:val="FF0000"/>
          <w:kern w:val="0"/>
          <w:sz w:val="18"/>
          <w:szCs w:val="18"/>
        </w:rPr>
        <w:t>dispatchDraw(canvas);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onDrawScrollBars(canvas);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r w:rsidRPr="0088726E">
        <w:rPr>
          <w:sz w:val="18"/>
          <w:szCs w:val="18"/>
        </w:rPr>
        <w:t>protected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r w:rsidRPr="0088726E">
        <w:rPr>
          <w:sz w:val="18"/>
          <w:szCs w:val="18"/>
        </w:rPr>
        <w:lastRenderedPageBreak/>
        <w:t>protected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final</w:t>
      </w:r>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r w:rsidRPr="0088726E">
        <w:rPr>
          <w:sz w:val="18"/>
          <w:szCs w:val="18"/>
        </w:rPr>
        <w:t>if ((child.mViewFlags &amp; VISIBILITY_MASK) == VISIBLE || child.getAnimation() != null) {</w:t>
      </w:r>
    </w:p>
    <w:p w:rsidR="00C06EB1" w:rsidRPr="0088726E" w:rsidRDefault="00C06EB1" w:rsidP="007C3D0B">
      <w:pPr>
        <w:ind w:leftChars="200" w:left="420" w:firstLine="420"/>
        <w:rPr>
          <w:sz w:val="18"/>
          <w:szCs w:val="18"/>
        </w:rPr>
      </w:pPr>
      <w:r w:rsidRPr="0088726E">
        <w:rPr>
          <w:sz w:val="18"/>
          <w:szCs w:val="18"/>
        </w:rPr>
        <w:t xml:space="preserve">   more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r w:rsidRPr="0088726E">
        <w:rPr>
          <w:sz w:val="18"/>
          <w:szCs w:val="18"/>
        </w:rPr>
        <w:t>protected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return</w:t>
      </w:r>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816E8D" w:rsidRDefault="00816E8D" w:rsidP="00816E8D">
      <w:pPr>
        <w:pStyle w:val="1"/>
        <w:rPr>
          <w:rFonts w:hint="eastAsia"/>
          <w:sz w:val="18"/>
          <w:szCs w:val="18"/>
        </w:rPr>
      </w:pPr>
      <w:r>
        <w:rPr>
          <w:rFonts w:hint="eastAsia"/>
          <w:sz w:val="18"/>
          <w:szCs w:val="18"/>
        </w:rPr>
        <w:t>invalidate</w:t>
      </w:r>
    </w:p>
    <w:p w:rsidR="00816E8D" w:rsidRDefault="00816E8D" w:rsidP="00816E8D">
      <w:pPr>
        <w:pStyle w:val="2"/>
        <w:rPr>
          <w:rFonts w:hint="eastAsia"/>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public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 == 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 !=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lastRenderedPageBreak/>
        <w:t xml:space="preserve">            //noinspection PointlessBooleanExpression,ConstantConditions</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p.invalidateChild(this,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return;</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if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final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r.set(dirty.left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mParent.invalidateChild(this,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hint="eastAsia"/>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hint="eastAsia"/>
          <w:color w:val="000000"/>
          <w:kern w:val="0"/>
          <w:sz w:val="18"/>
          <w:szCs w:val="18"/>
        </w:rPr>
      </w:pPr>
    </w:p>
    <w:p w:rsidR="00541F73" w:rsidRDefault="00541F73" w:rsidP="00541F73">
      <w:pPr>
        <w:pStyle w:val="2"/>
        <w:rPr>
          <w:rFonts w:hint="eastAsia"/>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public final void invalidateChild(View child, final Rect dirty) {</w:t>
      </w:r>
    </w:p>
    <w:p w:rsidR="00CB1341" w:rsidRPr="00B72BE3" w:rsidRDefault="00B72BE3" w:rsidP="00B72BE3">
      <w:pPr>
        <w:ind w:firstLine="420"/>
        <w:rPr>
          <w:rFonts w:ascii="Consolas" w:hAnsi="Consolas" w:cs="Consolas" w:hint="eastAsia"/>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hint="eastAsia"/>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parent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view.getMatrix();</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if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boundingRect.set(dirty);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m.mapRect(boundingRect);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dirty.set((int)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(int)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hint="eastAsia"/>
          <w:color w:val="000000"/>
          <w:kern w:val="0"/>
          <w:sz w:val="18"/>
          <w:szCs w:val="18"/>
        </w:rPr>
      </w:pPr>
      <w:r w:rsidRPr="00B713B8">
        <w:rPr>
          <w:rFonts w:ascii="Consolas" w:hAnsi="Consolas" w:cs="Consolas"/>
          <w:color w:val="000000"/>
          <w:kern w:val="0"/>
          <w:sz w:val="18"/>
          <w:szCs w:val="18"/>
        </w:rPr>
        <w:t xml:space="preserve">            } while (parent != null);</w:t>
      </w:r>
    </w:p>
    <w:p w:rsidR="00B72BE3" w:rsidRDefault="00B72BE3" w:rsidP="00B72BE3">
      <w:pPr>
        <w:ind w:firstLine="420"/>
        <w:rPr>
          <w:rFonts w:ascii="Consolas" w:hAnsi="Consolas" w:cs="Consolas" w:hint="eastAsia"/>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lastRenderedPageBreak/>
        <w:t xml:space="preserve">    public ViewParent invalidateChildInParent(final int[] location, final Rect dirty) {</w:t>
      </w:r>
    </w:p>
    <w:p w:rsidR="0094467D" w:rsidRPr="0094467D" w:rsidRDefault="0094467D" w:rsidP="0094467D">
      <w:pPr>
        <w:ind w:firstLine="420"/>
        <w:rPr>
          <w:rFonts w:ascii="Consolas" w:hAnsi="Consolas" w:cs="Consolas" w:hint="eastAsia"/>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r w:rsidRPr="0094467D">
        <w:rPr>
          <w:rFonts w:ascii="Consolas" w:hAnsi="Consolas" w:cs="Consolas"/>
          <w:color w:val="000000"/>
          <w:kern w:val="0"/>
          <w:sz w:val="18"/>
          <w:szCs w:val="18"/>
        </w:rPr>
        <w:t>return mParent;</w:t>
      </w:r>
    </w:p>
    <w:p w:rsidR="00AF71E4" w:rsidRDefault="0094467D" w:rsidP="0094467D">
      <w:pPr>
        <w:ind w:firstLine="420"/>
        <w:rPr>
          <w:rFonts w:ascii="Consolas" w:hAnsi="Consolas" w:cs="Consolas" w:hint="eastAsia"/>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rFonts w:hint="eastAsia"/>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public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checkThread();</w:t>
      </w:r>
    </w:p>
    <w:p w:rsidR="001277C0" w:rsidRDefault="001277C0" w:rsidP="001277C0">
      <w:pPr>
        <w:ind w:firstLine="420"/>
        <w:rPr>
          <w:rFonts w:ascii="Consolas" w:hAnsi="Consolas" w:cs="Consolas" w:hint="eastAsia"/>
          <w:color w:val="000000"/>
          <w:kern w:val="0"/>
          <w:sz w:val="18"/>
          <w:szCs w:val="18"/>
        </w:rPr>
      </w:pPr>
      <w:r>
        <w:rPr>
          <w:rFonts w:ascii="Consolas" w:hAnsi="Consolas" w:cs="Consolas" w:hint="eastAsia"/>
          <w:color w:val="000000"/>
          <w:kern w:val="0"/>
          <w:sz w:val="18"/>
          <w:szCs w:val="18"/>
        </w:rPr>
        <w:tab/>
        <w:t xml:space="preserve">    </w:t>
      </w:r>
      <w:bookmarkStart w:id="0" w:name="_GoBack"/>
      <w:bookmarkEnd w:id="0"/>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if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scheduleTraversals();</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return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rFonts w:hint="eastAsia"/>
          <w:sz w:val="18"/>
          <w:szCs w:val="18"/>
        </w:rPr>
      </w:pPr>
      <w:r>
        <w:rPr>
          <w:rFonts w:hint="eastAsia"/>
          <w:sz w:val="18"/>
          <w:szCs w:val="18"/>
        </w:rPr>
        <w:t>requestLayou</w:t>
      </w:r>
      <w:r w:rsidR="00055CE0">
        <w:rPr>
          <w:rFonts w:hint="eastAsia"/>
          <w:sz w:val="18"/>
          <w:szCs w:val="18"/>
        </w:rPr>
        <w:t>t</w:t>
      </w:r>
    </w:p>
    <w:p w:rsidR="00230580" w:rsidRDefault="009611EC" w:rsidP="009611EC">
      <w:pPr>
        <w:pStyle w:val="2"/>
        <w:rPr>
          <w:rFonts w:hint="eastAsia"/>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r w:rsidRPr="00C4751A">
        <w:rPr>
          <w:rFonts w:ascii="Consolas" w:hAnsi="Consolas" w:cs="Consolas"/>
          <w:color w:val="000000"/>
          <w:kern w:val="0"/>
          <w:sz w:val="18"/>
          <w:szCs w:val="18"/>
        </w:rPr>
        <w:t>public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Only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getViewRootImpl();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return;</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mPrivateFlags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lastRenderedPageBreak/>
        <w:t xml:space="preserve">            mParent.requestLayout();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if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hint="eastAsia"/>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public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checkThread();</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mLayoutRequested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scheduleTraversals();</w:t>
      </w:r>
    </w:p>
    <w:p w:rsidR="009611EC" w:rsidRPr="00C4751A" w:rsidRDefault="00055CE0" w:rsidP="00055CE0">
      <w:pPr>
        <w:rPr>
          <w:rFonts w:ascii="Consolas" w:hAnsi="Consolas" w:cs="Consolas" w:hint="eastAsia"/>
          <w:color w:val="000000"/>
          <w:kern w:val="0"/>
          <w:sz w:val="18"/>
          <w:szCs w:val="18"/>
        </w:rPr>
      </w:pPr>
      <w:r w:rsidRPr="00055CE0">
        <w:rPr>
          <w:rFonts w:ascii="Consolas" w:hAnsi="Consolas" w:cs="Consolas"/>
          <w:color w:val="000000"/>
          <w:kern w:val="0"/>
          <w:sz w:val="18"/>
          <w:szCs w:val="18"/>
        </w:rPr>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@TargetApi(11)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static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if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task.executeOnExecutor(AsyncTask.THREAD_POOL_EXECUTOR,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else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task.execute(params);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lastRenderedPageBreak/>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t xml:space="preserve">            &lt;</w:t>
      </w:r>
      <w:r w:rsidR="00AB2E40" w:rsidRPr="00AB2E40">
        <w:rPr>
          <w:rFonts w:hint="eastAsia"/>
        </w:rPr>
        <w:t xml:space="preserve"> </w:t>
      </w:r>
      <w:r w:rsidR="00AB2E40">
        <w:rPr>
          <w:rFonts w:hint="eastAsia"/>
        </w:rPr>
        <w:t>enum</w:t>
      </w:r>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r w:rsidR="00AB2E40">
        <w:rPr>
          <w:rFonts w:hint="eastAsia"/>
        </w:rPr>
        <w:t>enum</w:t>
      </w:r>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r>
        <w:rPr>
          <w:color w:val="FF0000"/>
        </w:rPr>
        <w:t>xmlns:</w:t>
      </w:r>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android:layout_alignParentRight="true"</w:t>
      </w:r>
    </w:p>
    <w:p w:rsidR="00A63053" w:rsidRPr="00A63053" w:rsidRDefault="00A63053" w:rsidP="0022426D">
      <w:r w:rsidRPr="00A63053">
        <w:t xml:space="preserve">        android:layout_alignParentBottom="true"</w:t>
      </w:r>
    </w:p>
    <w:p w:rsidR="00A63053" w:rsidRDefault="00A63053" w:rsidP="0022426D">
      <w:r w:rsidRPr="00A63053">
        <w:t xml:space="preserve">        </w:t>
      </w:r>
      <w:r w:rsidR="00DE209E">
        <w:rPr>
          <w:rFonts w:hint="eastAsia"/>
          <w:color w:val="FF0000"/>
        </w:rPr>
        <w:t>MyName</w:t>
      </w:r>
      <w:r w:rsidRPr="00A63053">
        <w:t>:type="text" /&gt;</w:t>
      </w:r>
    </w:p>
    <w:p w:rsidR="00A5068A" w:rsidRDefault="00A5068A" w:rsidP="003800E1">
      <w:r w:rsidRPr="00A5068A">
        <w:rPr>
          <w:rFonts w:hint="eastAsia"/>
        </w:rPr>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TypedArray a = context.obtainStyledAttributes(attrs,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r w:rsidR="003800E1" w:rsidRPr="003800E1">
        <w:t>mType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r w:rsidRPr="007C26AB">
        <w:rPr>
          <w:sz w:val="18"/>
          <w:szCs w:val="18"/>
        </w:rPr>
        <w:t>public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return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Pr="007C26AB" w:rsidRDefault="002E149E" w:rsidP="007C2577">
      <w:pPr>
        <w:rPr>
          <w:color w:val="00B05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Pr="007C26AB" w:rsidRDefault="007C26AB" w:rsidP="007C26AB">
      <w:pPr>
        <w:rPr>
          <w:color w:val="00B05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r w:rsidRPr="007C26AB">
        <w:rPr>
          <w:rFonts w:ascii="Consolas" w:hAnsi="Consolas" w:cs="Consolas"/>
          <w:b/>
          <w:bCs/>
          <w:color w:val="7F0055"/>
          <w:kern w:val="0"/>
          <w:sz w:val="18"/>
          <w:szCs w:val="18"/>
        </w:rPr>
        <w:t>public</w:t>
      </w:r>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r w:rsidRPr="00216F2E">
        <w:rPr>
          <w:rFonts w:ascii="Consolas" w:hAnsi="Consolas" w:cs="Consolas"/>
          <w:b/>
          <w:bCs/>
          <w:color w:val="7F0055"/>
          <w:kern w:val="0"/>
          <w:sz w:val="18"/>
          <w:szCs w:val="18"/>
        </w:rPr>
        <w:t>public</w:t>
      </w:r>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r w:rsidRPr="00216F2E">
        <w:rPr>
          <w:rFonts w:ascii="Consolas" w:hAnsi="Consolas" w:cs="Consolas"/>
          <w:b/>
          <w:bCs/>
          <w:color w:val="7F0055"/>
          <w:kern w:val="0"/>
          <w:sz w:val="18"/>
          <w:szCs w:val="18"/>
        </w:rPr>
        <w:t>boolean</w:t>
      </w:r>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r w:rsidRPr="00EB5195">
        <w:rPr>
          <w:rFonts w:ascii="Consolas" w:hAnsi="Consolas" w:cs="Consolas"/>
          <w:b/>
          <w:bCs/>
          <w:color w:val="7F0055"/>
          <w:kern w:val="0"/>
          <w:sz w:val="18"/>
          <w:szCs w:val="18"/>
        </w:rPr>
        <w:t>public</w:t>
      </w:r>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r w:rsidRPr="007529E6">
        <w:rPr>
          <w:rFonts w:ascii="Consolas" w:hAnsi="Consolas" w:cs="Consolas"/>
          <w:b/>
          <w:bCs/>
          <w:color w:val="7F0055"/>
          <w:kern w:val="0"/>
          <w:sz w:val="18"/>
          <w:szCs w:val="18"/>
        </w:rPr>
        <w:t>public</w:t>
      </w:r>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r w:rsidRPr="00DF78F5">
        <w:rPr>
          <w:rFonts w:ascii="Consolas" w:hAnsi="Consolas" w:cs="Consolas"/>
          <w:b/>
          <w:bCs/>
          <w:color w:val="7F0055"/>
          <w:kern w:val="0"/>
          <w:sz w:val="18"/>
          <w:szCs w:val="18"/>
        </w:rPr>
        <w:t>public</w:t>
      </w:r>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r w:rsidRPr="00AC4C31">
        <w:rPr>
          <w:rFonts w:ascii="Consolas" w:hAnsi="Consolas" w:cs="Consolas"/>
          <w:b/>
          <w:bCs/>
          <w:color w:val="7F0055"/>
          <w:kern w:val="0"/>
          <w:sz w:val="18"/>
          <w:szCs w:val="18"/>
        </w:rPr>
        <w:t>public</w:t>
      </w:r>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lastRenderedPageBreak/>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r w:rsidRPr="00074C94">
        <w:rPr>
          <w:rFonts w:ascii="Consolas" w:hAnsi="Consolas" w:cs="Consolas"/>
          <w:b/>
          <w:bCs/>
          <w:color w:val="7F0055"/>
          <w:kern w:val="0"/>
          <w:sz w:val="18"/>
          <w:szCs w:val="18"/>
        </w:rPr>
        <w:t>public</w:t>
      </w:r>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r w:rsidRPr="0075791A">
        <w:rPr>
          <w:rFonts w:ascii="Consolas" w:hAnsi="Consolas" w:cs="Consolas"/>
          <w:b/>
          <w:bCs/>
          <w:color w:val="7F0055"/>
          <w:kern w:val="0"/>
          <w:sz w:val="18"/>
          <w:szCs w:val="18"/>
        </w:rPr>
        <w:t>public</w:t>
      </w:r>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1C77CA"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长和宽等比例压缩，可以取</w:t>
      </w:r>
      <w:r w:rsidRPr="001C77CA">
        <w:rPr>
          <w:rFonts w:ascii="Consolas" w:hAnsi="Consolas" w:cs="Consolas" w:hint="eastAsia"/>
          <w:color w:val="000000"/>
          <w:kern w:val="0"/>
          <w:sz w:val="18"/>
          <w:szCs w:val="18"/>
        </w:rPr>
        <w:t>1,2,4,8</w:t>
      </w:r>
      <w:r w:rsidRPr="001C77CA">
        <w:rPr>
          <w:rFonts w:ascii="Consolas" w:hAnsi="Consolas" w:cs="Consolas" w:hint="eastAsia"/>
          <w:color w:val="000000"/>
          <w:kern w:val="0"/>
          <w:sz w:val="18"/>
          <w:szCs w:val="18"/>
        </w:rPr>
        <w:t>及</w:t>
      </w:r>
      <w:r w:rsidRPr="001C77CA">
        <w:rPr>
          <w:rFonts w:ascii="Consolas" w:hAnsi="Consolas" w:cs="Consolas" w:hint="eastAsia"/>
          <w:color w:val="000000"/>
          <w:kern w:val="0"/>
          <w:sz w:val="18"/>
          <w:szCs w:val="18"/>
        </w:rPr>
        <w:t>8</w:t>
      </w:r>
      <w:r w:rsidRPr="001C77CA">
        <w:rPr>
          <w:rFonts w:ascii="Consolas" w:hAnsi="Consolas" w:cs="Consolas" w:hint="eastAsia"/>
          <w:color w:val="000000"/>
          <w:kern w:val="0"/>
          <w:sz w:val="18"/>
          <w:szCs w:val="18"/>
        </w:rPr>
        <w:t>的倍数。</w:t>
      </w:r>
      <w:r w:rsidRPr="001C77CA">
        <w:rPr>
          <w:rFonts w:ascii="Consolas" w:hAnsi="Consolas" w:cs="Consolas" w:hint="eastAsia"/>
          <w:color w:val="000000"/>
          <w:kern w:val="0"/>
          <w:sz w:val="18"/>
          <w:szCs w:val="18"/>
        </w:rPr>
        <w:t>4</w:t>
      </w:r>
      <w:r w:rsidRPr="001C77CA">
        <w:rPr>
          <w:rFonts w:ascii="Consolas" w:hAnsi="Consolas" w:cs="Consolas" w:hint="eastAsia"/>
          <w:color w:val="000000"/>
          <w:kern w:val="0"/>
          <w:sz w:val="18"/>
          <w:szCs w:val="18"/>
        </w:rPr>
        <w:t>表示长和宽只取原来的</w:t>
      </w:r>
      <w:r w:rsidRPr="001C77CA">
        <w:rPr>
          <w:rFonts w:ascii="Consolas" w:hAnsi="Consolas" w:cs="Consolas" w:hint="eastAsia"/>
          <w:color w:val="000000"/>
          <w:kern w:val="0"/>
          <w:sz w:val="18"/>
          <w:szCs w:val="18"/>
        </w:rPr>
        <w:t>1/4</w:t>
      </w:r>
      <w:r w:rsidRPr="001C77CA">
        <w:rPr>
          <w:rFonts w:ascii="Consolas" w:hAnsi="Consolas" w:cs="Consolas" w:hint="eastAsia"/>
          <w:color w:val="000000"/>
          <w:kern w:val="0"/>
          <w:sz w:val="18"/>
          <w:szCs w:val="18"/>
        </w:rPr>
        <w:t>。</w:t>
      </w:r>
    </w:p>
    <w:p w:rsidR="001C77CA" w:rsidRPr="007529E6" w:rsidRDefault="001C77CA" w:rsidP="001C77CA">
      <w:pPr>
        <w:autoSpaceDE w:val="0"/>
        <w:autoSpaceDN w:val="0"/>
        <w:adjustRightInd w:val="0"/>
        <w:jc w:val="left"/>
        <w:rPr>
          <w:rFonts w:ascii="Consolas" w:hAnsi="Consolas" w:cs="Consolas"/>
          <w:color w:val="000000"/>
          <w:kern w:val="0"/>
          <w:sz w:val="18"/>
          <w:szCs w:val="18"/>
        </w:rPr>
      </w:pP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r w:rsidRPr="0055468F">
        <w:rPr>
          <w:rFonts w:ascii="Consolas" w:hAnsi="Consolas" w:cs="Consolas"/>
          <w:b/>
          <w:bCs/>
          <w:color w:val="7F0055"/>
          <w:kern w:val="0"/>
          <w:sz w:val="18"/>
          <w:szCs w:val="18"/>
        </w:rPr>
        <w:t>public</w:t>
      </w:r>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r w:rsidRPr="00F22C1B">
        <w:rPr>
          <w:rFonts w:ascii="Consolas" w:hAnsi="Consolas" w:cs="Consolas"/>
          <w:b/>
          <w:bCs/>
          <w:color w:val="7F0055"/>
          <w:kern w:val="0"/>
          <w:sz w:val="18"/>
          <w:szCs w:val="18"/>
        </w:rPr>
        <w:t>public</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r w:rsidRPr="003F0DB6">
        <w:rPr>
          <w:rFonts w:ascii="Consolas" w:hAnsi="Consolas" w:cs="Consolas"/>
          <w:b/>
          <w:bCs/>
          <w:color w:val="7F0055"/>
          <w:kern w:val="0"/>
          <w:sz w:val="18"/>
          <w:szCs w:val="18"/>
        </w:rPr>
        <w:t>public</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r w:rsidRPr="0095222A">
        <w:rPr>
          <w:rFonts w:ascii="Consolas" w:hAnsi="Consolas" w:cs="Consolas"/>
          <w:b/>
          <w:bCs/>
          <w:color w:val="7F0055"/>
          <w:kern w:val="0"/>
          <w:sz w:val="18"/>
          <w:szCs w:val="18"/>
        </w:rPr>
        <w:t>public</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r w:rsidRPr="007448EF">
        <w:rPr>
          <w:rFonts w:ascii="Consolas" w:hAnsi="Consolas" w:cs="Consolas"/>
          <w:b/>
          <w:bCs/>
          <w:color w:val="7F0055"/>
          <w:kern w:val="0"/>
          <w:sz w:val="18"/>
          <w:szCs w:val="18"/>
        </w:rPr>
        <w:t>public</w:t>
      </w:r>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lastRenderedPageBreak/>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top-paint.asent()</w:t>
      </w:r>
    </w:p>
    <w:p w:rsidR="0028390F" w:rsidRPr="0028390F" w:rsidRDefault="0028390F" w:rsidP="0028390F">
      <w:pPr>
        <w:autoSpaceDE w:val="0"/>
        <w:autoSpaceDN w:val="0"/>
        <w:adjustRightInd w:val="0"/>
        <w:jc w:val="left"/>
        <w:rPr>
          <w:rFonts w:ascii="Consolas" w:hAnsi="Consolas" w:cs="Consolas"/>
          <w:kern w:val="0"/>
          <w:sz w:val="18"/>
          <w:szCs w:val="18"/>
        </w:rPr>
      </w:pPr>
      <w:r w:rsidRPr="0028390F">
        <w:rPr>
          <w:rFonts w:ascii="Consolas" w:hAnsi="Consolas" w:cs="Consolas"/>
          <w:b/>
          <w:bCs/>
          <w:color w:val="7F0055"/>
          <w:kern w:val="0"/>
          <w:sz w:val="18"/>
          <w:szCs w:val="18"/>
        </w:rPr>
        <w:t>public</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r w:rsidRPr="00DD52CA">
        <w:rPr>
          <w:rFonts w:ascii="Consolas" w:hAnsi="Consolas" w:cs="Consolas"/>
          <w:b/>
          <w:bCs/>
          <w:color w:val="7F0055"/>
          <w:kern w:val="0"/>
          <w:sz w:val="18"/>
          <w:szCs w:val="18"/>
        </w:rPr>
        <w:t>public</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r w:rsidRPr="00AE2910">
        <w:rPr>
          <w:rFonts w:ascii="Consolas" w:hAnsi="Consolas" w:cs="Consolas"/>
          <w:b/>
          <w:bCs/>
          <w:color w:val="7F0055"/>
          <w:kern w:val="0"/>
          <w:sz w:val="18"/>
          <w:szCs w:val="18"/>
        </w:rPr>
        <w:t>public</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p>
    <w:p w:rsidR="0030209D" w:rsidRPr="00263C94" w:rsidRDefault="0030209D" w:rsidP="0030209D">
      <w:pPr>
        <w:autoSpaceDE w:val="0"/>
        <w:autoSpaceDN w:val="0"/>
        <w:adjustRightInd w:val="0"/>
        <w:jc w:val="left"/>
        <w:rPr>
          <w:rFonts w:ascii="Consolas" w:hAnsi="Consolas" w:cs="Consolas"/>
          <w:kern w:val="0"/>
          <w:sz w:val="18"/>
          <w:szCs w:val="18"/>
        </w:rPr>
      </w:pPr>
      <w:r w:rsidRPr="00263C94">
        <w:rPr>
          <w:rFonts w:ascii="Consolas" w:hAnsi="Consolas" w:cs="Consolas"/>
          <w:b/>
          <w:bCs/>
          <w:color w:val="7F0055"/>
          <w:kern w:val="0"/>
          <w:sz w:val="18"/>
          <w:szCs w:val="18"/>
        </w:rPr>
        <w:t>public</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30209D" w:rsidRDefault="0030209D" w:rsidP="00520F1B">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r w:rsidRPr="00520F1B">
        <w:rPr>
          <w:rFonts w:ascii="Consolas" w:hAnsi="Consolas" w:cs="Consolas"/>
          <w:b/>
          <w:bCs/>
          <w:color w:val="7F0055"/>
          <w:kern w:val="0"/>
          <w:sz w:val="18"/>
          <w:szCs w:val="18"/>
        </w:rPr>
        <w:t>public</w:t>
      </w:r>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r w:rsidRPr="00520F1B">
        <w:rPr>
          <w:rFonts w:ascii="Consolas" w:hAnsi="Consolas" w:cs="Consolas"/>
          <w:color w:val="000000"/>
          <w:kern w:val="0"/>
          <w:sz w:val="18"/>
          <w:szCs w:val="18"/>
        </w:rPr>
        <w:t>paint.setXfermode(</w:t>
      </w:r>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r w:rsidRPr="00135244">
        <w:rPr>
          <w:rFonts w:ascii="Consolas" w:hAnsi="Consolas" w:cs="Consolas"/>
          <w:b/>
          <w:bCs/>
          <w:color w:val="7F0055"/>
          <w:kern w:val="0"/>
          <w:sz w:val="18"/>
          <w:szCs w:val="18"/>
        </w:rPr>
        <w:t>public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r w:rsidRPr="00F91C78">
        <w:rPr>
          <w:rFonts w:ascii="Consolas" w:hAnsi="Consolas" w:cs="Consolas"/>
          <w:b/>
          <w:bCs/>
          <w:color w:val="7F0055"/>
          <w:kern w:val="0"/>
          <w:sz w:val="18"/>
          <w:szCs w:val="18"/>
        </w:rPr>
        <w:t>public</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Pr="000E3C97" w:rsidRDefault="000E3C97" w:rsidP="000E3C97">
      <w:pPr>
        <w:autoSpaceDE w:val="0"/>
        <w:autoSpaceDN w:val="0"/>
        <w:adjustRightInd w:val="0"/>
        <w:ind w:left="354" w:hangingChars="196" w:hanging="354"/>
        <w:jc w:val="left"/>
        <w:rPr>
          <w:rFonts w:ascii="Consolas" w:hAnsi="Consolas" w:cs="Consolas"/>
          <w:b/>
          <w:bCs/>
          <w:color w:val="7F0055"/>
          <w:kern w:val="0"/>
          <w:sz w:val="18"/>
          <w:szCs w:val="18"/>
        </w:rPr>
      </w:pPr>
      <w:r w:rsidRPr="000E3C97">
        <w:rPr>
          <w:rFonts w:ascii="Consolas" w:hAnsi="Consolas" w:cs="Consolas"/>
          <w:b/>
          <w:bCs/>
          <w:color w:val="7F0055"/>
          <w:kern w:val="0"/>
          <w:sz w:val="18"/>
          <w:szCs w:val="18"/>
        </w:rPr>
        <w:t>public</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sectPr w:rsidR="000E3C97" w:rsidRPr="000E3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116" w:rsidRDefault="00577116" w:rsidP="00992014">
      <w:r>
        <w:separator/>
      </w:r>
    </w:p>
  </w:endnote>
  <w:endnote w:type="continuationSeparator" w:id="0">
    <w:p w:rsidR="00577116" w:rsidRDefault="00577116"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116" w:rsidRDefault="00577116" w:rsidP="00992014">
      <w:r>
        <w:separator/>
      </w:r>
    </w:p>
  </w:footnote>
  <w:footnote w:type="continuationSeparator" w:id="0">
    <w:p w:rsidR="00577116" w:rsidRDefault="00577116"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27430"/>
    <w:rsid w:val="00032FE3"/>
    <w:rsid w:val="00053D41"/>
    <w:rsid w:val="00055CE0"/>
    <w:rsid w:val="00074C94"/>
    <w:rsid w:val="00081693"/>
    <w:rsid w:val="0009462A"/>
    <w:rsid w:val="00096924"/>
    <w:rsid w:val="000A289D"/>
    <w:rsid w:val="000A4B4A"/>
    <w:rsid w:val="000C682D"/>
    <w:rsid w:val="000D0BA2"/>
    <w:rsid w:val="000E052E"/>
    <w:rsid w:val="000E3C97"/>
    <w:rsid w:val="000E5552"/>
    <w:rsid w:val="000F5755"/>
    <w:rsid w:val="000F7608"/>
    <w:rsid w:val="00105405"/>
    <w:rsid w:val="0011580A"/>
    <w:rsid w:val="0012212F"/>
    <w:rsid w:val="001245B2"/>
    <w:rsid w:val="001277C0"/>
    <w:rsid w:val="00135244"/>
    <w:rsid w:val="0014392F"/>
    <w:rsid w:val="0014546C"/>
    <w:rsid w:val="0016171E"/>
    <w:rsid w:val="00191E68"/>
    <w:rsid w:val="001961F4"/>
    <w:rsid w:val="001A7A94"/>
    <w:rsid w:val="001C353D"/>
    <w:rsid w:val="001C5CCD"/>
    <w:rsid w:val="001C77CA"/>
    <w:rsid w:val="001F32CA"/>
    <w:rsid w:val="00216F2E"/>
    <w:rsid w:val="002175D1"/>
    <w:rsid w:val="0022426D"/>
    <w:rsid w:val="002242BC"/>
    <w:rsid w:val="00224443"/>
    <w:rsid w:val="00230580"/>
    <w:rsid w:val="00231B17"/>
    <w:rsid w:val="00236079"/>
    <w:rsid w:val="00242F98"/>
    <w:rsid w:val="00263A56"/>
    <w:rsid w:val="00263C94"/>
    <w:rsid w:val="0028390F"/>
    <w:rsid w:val="002A18C9"/>
    <w:rsid w:val="002A2DCB"/>
    <w:rsid w:val="002B6269"/>
    <w:rsid w:val="002C1B83"/>
    <w:rsid w:val="002D51A5"/>
    <w:rsid w:val="002E149E"/>
    <w:rsid w:val="0030209D"/>
    <w:rsid w:val="003047EA"/>
    <w:rsid w:val="003153FE"/>
    <w:rsid w:val="00320A30"/>
    <w:rsid w:val="00335FE8"/>
    <w:rsid w:val="00343768"/>
    <w:rsid w:val="003465CA"/>
    <w:rsid w:val="00370432"/>
    <w:rsid w:val="003800E1"/>
    <w:rsid w:val="003808C2"/>
    <w:rsid w:val="0038142E"/>
    <w:rsid w:val="003B316F"/>
    <w:rsid w:val="003B6DCA"/>
    <w:rsid w:val="003E2369"/>
    <w:rsid w:val="003E3EDB"/>
    <w:rsid w:val="003F0DB6"/>
    <w:rsid w:val="003F3CF8"/>
    <w:rsid w:val="003F535D"/>
    <w:rsid w:val="00400F51"/>
    <w:rsid w:val="00401AA3"/>
    <w:rsid w:val="00410D2F"/>
    <w:rsid w:val="00415436"/>
    <w:rsid w:val="00423C2E"/>
    <w:rsid w:val="004329C8"/>
    <w:rsid w:val="004348BE"/>
    <w:rsid w:val="004519F2"/>
    <w:rsid w:val="004654E0"/>
    <w:rsid w:val="0046646A"/>
    <w:rsid w:val="004713B6"/>
    <w:rsid w:val="00473502"/>
    <w:rsid w:val="00477EDB"/>
    <w:rsid w:val="004911AE"/>
    <w:rsid w:val="00495ACD"/>
    <w:rsid w:val="004A32DA"/>
    <w:rsid w:val="004E144B"/>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46EC"/>
    <w:rsid w:val="005F64A8"/>
    <w:rsid w:val="005F7D0D"/>
    <w:rsid w:val="0060752B"/>
    <w:rsid w:val="00622FA2"/>
    <w:rsid w:val="00624DE8"/>
    <w:rsid w:val="00626F4C"/>
    <w:rsid w:val="006274BD"/>
    <w:rsid w:val="00632548"/>
    <w:rsid w:val="00662848"/>
    <w:rsid w:val="0067554F"/>
    <w:rsid w:val="006758E2"/>
    <w:rsid w:val="006A1B39"/>
    <w:rsid w:val="006A1D41"/>
    <w:rsid w:val="006A1D67"/>
    <w:rsid w:val="006A6091"/>
    <w:rsid w:val="006C24FD"/>
    <w:rsid w:val="006D4F2A"/>
    <w:rsid w:val="006E282F"/>
    <w:rsid w:val="00725B3F"/>
    <w:rsid w:val="007448EF"/>
    <w:rsid w:val="007529E6"/>
    <w:rsid w:val="007556DD"/>
    <w:rsid w:val="0075791A"/>
    <w:rsid w:val="007622A3"/>
    <w:rsid w:val="007661C9"/>
    <w:rsid w:val="00785121"/>
    <w:rsid w:val="00785864"/>
    <w:rsid w:val="007A2EF3"/>
    <w:rsid w:val="007B5821"/>
    <w:rsid w:val="007B7F5D"/>
    <w:rsid w:val="007C2577"/>
    <w:rsid w:val="007C26AB"/>
    <w:rsid w:val="007C350A"/>
    <w:rsid w:val="007C3D0B"/>
    <w:rsid w:val="007C5AFD"/>
    <w:rsid w:val="007D260B"/>
    <w:rsid w:val="0080200B"/>
    <w:rsid w:val="00816E8D"/>
    <w:rsid w:val="00821DB1"/>
    <w:rsid w:val="00844C05"/>
    <w:rsid w:val="00866768"/>
    <w:rsid w:val="00874A03"/>
    <w:rsid w:val="0088726E"/>
    <w:rsid w:val="00891030"/>
    <w:rsid w:val="008A207C"/>
    <w:rsid w:val="008B22BC"/>
    <w:rsid w:val="008D29BE"/>
    <w:rsid w:val="008D7292"/>
    <w:rsid w:val="008D7AC5"/>
    <w:rsid w:val="008E09A4"/>
    <w:rsid w:val="008E3C16"/>
    <w:rsid w:val="008E6043"/>
    <w:rsid w:val="008E70FA"/>
    <w:rsid w:val="00915528"/>
    <w:rsid w:val="00915A21"/>
    <w:rsid w:val="00921C4C"/>
    <w:rsid w:val="00932ABF"/>
    <w:rsid w:val="00940E69"/>
    <w:rsid w:val="0094467D"/>
    <w:rsid w:val="00944B51"/>
    <w:rsid w:val="0095222A"/>
    <w:rsid w:val="009611EC"/>
    <w:rsid w:val="00961895"/>
    <w:rsid w:val="00983AC5"/>
    <w:rsid w:val="00985BB0"/>
    <w:rsid w:val="009914EE"/>
    <w:rsid w:val="00992014"/>
    <w:rsid w:val="009A3E7B"/>
    <w:rsid w:val="009C16F0"/>
    <w:rsid w:val="009D4E57"/>
    <w:rsid w:val="009D724E"/>
    <w:rsid w:val="009E0EEC"/>
    <w:rsid w:val="009F52E0"/>
    <w:rsid w:val="009F5987"/>
    <w:rsid w:val="00A00A60"/>
    <w:rsid w:val="00A03FFB"/>
    <w:rsid w:val="00A30AB3"/>
    <w:rsid w:val="00A46702"/>
    <w:rsid w:val="00A5068A"/>
    <w:rsid w:val="00A55BBF"/>
    <w:rsid w:val="00A63053"/>
    <w:rsid w:val="00A9393D"/>
    <w:rsid w:val="00AB124B"/>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7746"/>
    <w:rsid w:val="00B5672B"/>
    <w:rsid w:val="00B713A4"/>
    <w:rsid w:val="00B713B8"/>
    <w:rsid w:val="00B727D4"/>
    <w:rsid w:val="00B72BE3"/>
    <w:rsid w:val="00B77597"/>
    <w:rsid w:val="00B87FEF"/>
    <w:rsid w:val="00BA51D0"/>
    <w:rsid w:val="00BB0164"/>
    <w:rsid w:val="00BC6919"/>
    <w:rsid w:val="00BD7055"/>
    <w:rsid w:val="00BE026E"/>
    <w:rsid w:val="00BE77ED"/>
    <w:rsid w:val="00BF60ED"/>
    <w:rsid w:val="00C06EB1"/>
    <w:rsid w:val="00C10CB6"/>
    <w:rsid w:val="00C15C4E"/>
    <w:rsid w:val="00C30BC3"/>
    <w:rsid w:val="00C4751A"/>
    <w:rsid w:val="00C50014"/>
    <w:rsid w:val="00C67524"/>
    <w:rsid w:val="00C77015"/>
    <w:rsid w:val="00C77827"/>
    <w:rsid w:val="00C823F1"/>
    <w:rsid w:val="00C8709A"/>
    <w:rsid w:val="00C8709D"/>
    <w:rsid w:val="00C91CF1"/>
    <w:rsid w:val="00C96C5A"/>
    <w:rsid w:val="00CA56DD"/>
    <w:rsid w:val="00CB1341"/>
    <w:rsid w:val="00CC29E9"/>
    <w:rsid w:val="00CC5C27"/>
    <w:rsid w:val="00CE421A"/>
    <w:rsid w:val="00CE569B"/>
    <w:rsid w:val="00CE6216"/>
    <w:rsid w:val="00D04B18"/>
    <w:rsid w:val="00D13291"/>
    <w:rsid w:val="00D215B4"/>
    <w:rsid w:val="00D21DED"/>
    <w:rsid w:val="00D2666E"/>
    <w:rsid w:val="00D32419"/>
    <w:rsid w:val="00D5278C"/>
    <w:rsid w:val="00D71A04"/>
    <w:rsid w:val="00D7477F"/>
    <w:rsid w:val="00D77B42"/>
    <w:rsid w:val="00DA10D1"/>
    <w:rsid w:val="00DA2E42"/>
    <w:rsid w:val="00DB0698"/>
    <w:rsid w:val="00DB16EF"/>
    <w:rsid w:val="00DD52CA"/>
    <w:rsid w:val="00DE209E"/>
    <w:rsid w:val="00DE22BA"/>
    <w:rsid w:val="00DF78F5"/>
    <w:rsid w:val="00E068CD"/>
    <w:rsid w:val="00E1736E"/>
    <w:rsid w:val="00E37820"/>
    <w:rsid w:val="00E510F9"/>
    <w:rsid w:val="00E528D6"/>
    <w:rsid w:val="00E54E9C"/>
    <w:rsid w:val="00E601F2"/>
    <w:rsid w:val="00E609E6"/>
    <w:rsid w:val="00E61258"/>
    <w:rsid w:val="00E64828"/>
    <w:rsid w:val="00E648F9"/>
    <w:rsid w:val="00E759E9"/>
    <w:rsid w:val="00E90846"/>
    <w:rsid w:val="00E935C5"/>
    <w:rsid w:val="00EB0B46"/>
    <w:rsid w:val="00EB5195"/>
    <w:rsid w:val="00EB674A"/>
    <w:rsid w:val="00EB7275"/>
    <w:rsid w:val="00EC0928"/>
    <w:rsid w:val="00ED6032"/>
    <w:rsid w:val="00EF3CEE"/>
    <w:rsid w:val="00F0064F"/>
    <w:rsid w:val="00F02962"/>
    <w:rsid w:val="00F032C6"/>
    <w:rsid w:val="00F04A68"/>
    <w:rsid w:val="00F04B57"/>
    <w:rsid w:val="00F066D6"/>
    <w:rsid w:val="00F12B63"/>
    <w:rsid w:val="00F22C1B"/>
    <w:rsid w:val="00F41875"/>
    <w:rsid w:val="00F53C21"/>
    <w:rsid w:val="00F62D57"/>
    <w:rsid w:val="00F726EB"/>
    <w:rsid w:val="00F91C78"/>
    <w:rsid w:val="00FA33B8"/>
    <w:rsid w:val="00FB5DCB"/>
    <w:rsid w:val="00FE728E"/>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7BAE1-627A-4F2D-8D42-7845E4B8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28</Pages>
  <Words>6223</Words>
  <Characters>35477</Characters>
  <Application>Microsoft Office Word</Application>
  <DocSecurity>0</DocSecurity>
  <Lines>295</Lines>
  <Paragraphs>83</Paragraphs>
  <ScaleCrop>false</ScaleCrop>
  <Company>Microsoft</Company>
  <LinksUpToDate>false</LinksUpToDate>
  <CharactersWithSpaces>41617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1163</cp:revision>
  <dcterms:created xsi:type="dcterms:W3CDTF">2014-03-20T03:02:00Z</dcterms:created>
  <dcterms:modified xsi:type="dcterms:W3CDTF">2014-11-06T11:25:00Z</dcterms:modified>
</cp:coreProperties>
</file>