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CFF20" w14:textId="28E3495E" w:rsidR="00EF5830" w:rsidRPr="00AA60FD" w:rsidRDefault="00EF5830" w:rsidP="00EF583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李海亮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1D443B34" w14:textId="169186FD" w:rsidR="00EF5830" w:rsidRPr="00AA60FD" w:rsidRDefault="00EF5830" w:rsidP="00EF583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赵辰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质要求高。</w:t>
      </w:r>
    </w:p>
    <w:p w14:paraId="5DA005CB" w14:textId="2C36D9AD" w:rsidR="00EF5830" w:rsidRPr="00AA60FD" w:rsidRDefault="00EF5830" w:rsidP="00EF583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刘</w:t>
      </w:r>
      <w:r>
        <w:rPr>
          <w:rFonts w:hint="eastAsia"/>
          <w:sz w:val="28"/>
          <w:szCs w:val="28"/>
        </w:rPr>
        <w:t>文轩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5F0B16A9" w14:textId="7E68F90A" w:rsidR="00EF5830" w:rsidRPr="00AA60FD" w:rsidRDefault="00EF5830" w:rsidP="00EF583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proofErr w:type="gramStart"/>
      <w:r>
        <w:rPr>
          <w:rFonts w:hint="eastAsia"/>
          <w:sz w:val="28"/>
          <w:szCs w:val="28"/>
        </w:rPr>
        <w:t>陆贺松</w:t>
      </w:r>
      <w:proofErr w:type="gramEnd"/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47712A09" w14:textId="02383419" w:rsidR="00EF5830" w:rsidRPr="00AA60FD" w:rsidRDefault="00EF5830" w:rsidP="00EF583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王鹏源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7C2F759C" w14:textId="77777777" w:rsidR="00A472A8" w:rsidRPr="00EF5830" w:rsidRDefault="00A472A8"/>
    <w:sectPr w:rsidR="00A472A8" w:rsidRPr="00EF5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4C290" w14:textId="77777777" w:rsidR="00B43EF3" w:rsidRDefault="00B43EF3" w:rsidP="00EF5830">
      <w:r>
        <w:separator/>
      </w:r>
    </w:p>
  </w:endnote>
  <w:endnote w:type="continuationSeparator" w:id="0">
    <w:p w14:paraId="2269087E" w14:textId="77777777" w:rsidR="00B43EF3" w:rsidRDefault="00B43EF3" w:rsidP="00EF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075E4" w14:textId="77777777" w:rsidR="00B43EF3" w:rsidRDefault="00B43EF3" w:rsidP="00EF5830">
      <w:r>
        <w:separator/>
      </w:r>
    </w:p>
  </w:footnote>
  <w:footnote w:type="continuationSeparator" w:id="0">
    <w:p w14:paraId="5AF20B54" w14:textId="77777777" w:rsidR="00B43EF3" w:rsidRDefault="00B43EF3" w:rsidP="00EF5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A2"/>
    <w:rsid w:val="00A472A8"/>
    <w:rsid w:val="00B43EF3"/>
    <w:rsid w:val="00BF31A2"/>
    <w:rsid w:val="00E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67089"/>
  <w15:chartTrackingRefBased/>
  <w15:docId w15:val="{E627E15B-BA5E-4618-9D26-AE383034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MeiGe666</cp:lastModifiedBy>
  <cp:revision>2</cp:revision>
  <dcterms:created xsi:type="dcterms:W3CDTF">2019-06-19T12:38:00Z</dcterms:created>
  <dcterms:modified xsi:type="dcterms:W3CDTF">2019-06-19T12:39:00Z</dcterms:modified>
</cp:coreProperties>
</file>