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A2" w:rsidRDefault="003320B9" w:rsidP="003320B9">
      <w:pPr>
        <w:pStyle w:val="Title"/>
        <w:jc w:val="center"/>
      </w:pPr>
      <w:r>
        <w:t>FYPJ Report (week 1)</w:t>
      </w:r>
    </w:p>
    <w:p w:rsidR="003320B9" w:rsidRDefault="003320B9" w:rsidP="003320B9">
      <w:r w:rsidRPr="003320B9">
        <w:t>During the first week of my robot friend project, I did some research about the robot NAO</w:t>
      </w:r>
      <w:r>
        <w:t xml:space="preserve"> via web and videos</w:t>
      </w:r>
      <w:r w:rsidRPr="003320B9">
        <w:t xml:space="preserve">. There are a lot of resources and information about the robot NAO. It has been around for </w:t>
      </w:r>
      <w:r>
        <w:t xml:space="preserve">a </w:t>
      </w:r>
      <w:r w:rsidRPr="003320B9">
        <w:t>long time indeed.</w:t>
      </w:r>
      <w:r>
        <w:t xml:space="preserve"> I learn about the way the robot works, what functions and sensors it has so that I can understand more about my project. It can use multiple language to programed, but during this project I am going to use Python language to program my NAO robot. As it is my first time learning and implementing python, I did a few tutorial to have more understanding and knowledge about Python language. </w:t>
      </w:r>
    </w:p>
    <w:p w:rsidR="003320B9" w:rsidRDefault="003320B9" w:rsidP="003320B9">
      <w:r>
        <w:t xml:space="preserve">After researching and gaining knowledge about the robot and Python, I proceed to Choregraphe (robot simulator), to explore and learn how to use the software. I implement some behaviors to the robot (e.g. it can say ‘hello welcome to nyp’, it can walk straight and turn right/left. </w:t>
      </w:r>
    </w:p>
    <w:p w:rsidR="003320B9" w:rsidRDefault="003320B9" w:rsidP="003320B9">
      <w:r>
        <w:t>This current challenge I am trying to do is to implement a behavior that enables the robot to scan a QRcode and say its information.</w:t>
      </w:r>
    </w:p>
    <w:p w:rsidR="003320B9" w:rsidRPr="003320B9" w:rsidRDefault="003320B9" w:rsidP="003320B9">
      <w:r>
        <w:t>It has been an interesting week, learning and exploring about the robot and what it can do really amaze me. I hope I can make each day productive to complete my current challenge and adding a few more behaviors and features</w:t>
      </w:r>
      <w:bookmarkStart w:id="0" w:name="_GoBack"/>
      <w:bookmarkEnd w:id="0"/>
      <w:r>
        <w:t xml:space="preserve"> by week 3. Thank you.</w:t>
      </w:r>
    </w:p>
    <w:sectPr w:rsidR="003320B9" w:rsidRPr="0033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B9"/>
    <w:rsid w:val="002E16FC"/>
    <w:rsid w:val="003320B9"/>
    <w:rsid w:val="003B6DA8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B42BC-137B-4CB6-BE29-A917D884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L33548</dc:creator>
  <cp:keywords/>
  <dc:description/>
  <cp:lastModifiedBy>L33548</cp:lastModifiedBy>
  <cp:revision>2</cp:revision>
  <dcterms:created xsi:type="dcterms:W3CDTF">2016-09-09T02:23:00Z</dcterms:created>
  <dcterms:modified xsi:type="dcterms:W3CDTF">2016-09-09T02:23:00Z</dcterms:modified>
</cp:coreProperties>
</file>