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A982" w14:textId="353C83F8" w:rsidR="000159E1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光栅光谱仪制作</w:t>
      </w:r>
      <w:r w:rsidR="000159E1">
        <w:rPr>
          <w:rFonts w:ascii="宋体" w:eastAsia="宋体" w:hAnsi="宋体" w:hint="eastAsia"/>
          <w:sz w:val="32"/>
          <w:szCs w:val="32"/>
        </w:rPr>
        <w:t>（详细见文档，因文件过多，部分丢失，无法展示，请见谅，全部技术细节欢迎追问）。</w:t>
      </w:r>
    </w:p>
    <w:p w14:paraId="5CA488CA" w14:textId="7840589F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硬件代码</w:t>
      </w:r>
      <w:r w:rsidR="000159E1">
        <w:rPr>
          <w:rFonts w:ascii="宋体" w:eastAsia="宋体" w:hAnsi="宋体" w:hint="eastAsia"/>
          <w:sz w:val="32"/>
          <w:szCs w:val="32"/>
        </w:rPr>
        <w:t>（详见文档）</w:t>
      </w:r>
    </w:p>
    <w:p w14:paraId="3E42CC9D" w14:textId="3082D6F5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界面代码</w:t>
      </w:r>
      <w:r w:rsidR="000159E1">
        <w:rPr>
          <w:rFonts w:ascii="宋体" w:eastAsia="宋体" w:hAnsi="宋体" w:hint="eastAsia"/>
          <w:sz w:val="32"/>
          <w:szCs w:val="32"/>
        </w:rPr>
        <w:t>（详见文档）</w:t>
      </w:r>
    </w:p>
    <w:p w14:paraId="03E57F47" w14:textId="267D5344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光栅光谱仪ZEMAX光路仿真</w:t>
      </w:r>
      <w:r w:rsidR="000159E1">
        <w:rPr>
          <w:rFonts w:ascii="宋体" w:eastAsia="宋体" w:hAnsi="宋体" w:hint="eastAsia"/>
          <w:sz w:val="32"/>
          <w:szCs w:val="32"/>
        </w:rPr>
        <w:t>（详见文档）</w:t>
      </w:r>
    </w:p>
    <w:p w14:paraId="36061897" w14:textId="364F3DC5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本科竞赛论文</w:t>
      </w:r>
    </w:p>
    <w:p w14:paraId="70D9CF95" w14:textId="30F01E83" w:rsidR="000159E1" w:rsidRDefault="000159E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国家级一等奖一项，省级一等奖三项，省级二等奖两项，校级两项。（详见文档）</w:t>
      </w:r>
    </w:p>
    <w:p w14:paraId="6BEEC309" w14:textId="1ED54481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本科专利</w:t>
      </w:r>
    </w:p>
    <w:p w14:paraId="40F482B5" w14:textId="06CF5405" w:rsidR="000159E1" w:rsidRDefault="000159E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五个软件专利。（详见文档）</w:t>
      </w:r>
    </w:p>
    <w:p w14:paraId="5F57D0C1" w14:textId="40A6255F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声光晶体</w:t>
      </w:r>
      <w:proofErr w:type="spellStart"/>
      <w:r>
        <w:rPr>
          <w:rFonts w:ascii="宋体" w:eastAsia="宋体" w:hAnsi="宋体" w:hint="eastAsia"/>
          <w:sz w:val="32"/>
          <w:szCs w:val="32"/>
        </w:rPr>
        <w:t>Comsol</w:t>
      </w:r>
      <w:proofErr w:type="spellEnd"/>
      <w:r>
        <w:rPr>
          <w:rFonts w:ascii="宋体" w:eastAsia="宋体" w:hAnsi="宋体" w:hint="eastAsia"/>
          <w:sz w:val="32"/>
          <w:szCs w:val="32"/>
        </w:rPr>
        <w:t>仿真</w:t>
      </w:r>
    </w:p>
    <w:p w14:paraId="056C37D1" w14:textId="321F8474" w:rsidR="000159E1" w:rsidRDefault="000159E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drawing>
          <wp:inline distT="0" distB="0" distL="0" distR="0" wp14:anchorId="7E292796" wp14:editId="58FAEC88">
            <wp:extent cx="5274680" cy="3296155"/>
            <wp:effectExtent l="0" t="0" r="2540" b="0"/>
            <wp:docPr id="1811760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60955" name="图片 18117609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680" cy="32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7AFC" w14:textId="566BC6E5" w:rsidR="005078D6" w:rsidRDefault="005078D6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lastRenderedPageBreak/>
        <w:t>衍射光栅MATLAB仿真</w:t>
      </w:r>
    </w:p>
    <w:p w14:paraId="0CCDC6F0" w14:textId="1A2F0F43" w:rsidR="005078D6" w:rsidRDefault="000159E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  <w:lang w:val="zh-CN"/>
        </w:rPr>
        <w:drawing>
          <wp:inline distT="0" distB="0" distL="0" distR="0" wp14:anchorId="1A694533" wp14:editId="11B6AED6">
            <wp:extent cx="5274680" cy="3296155"/>
            <wp:effectExtent l="0" t="0" r="2540" b="0"/>
            <wp:docPr id="21326463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6384" name="图片 2132646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680" cy="32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8D6">
        <w:rPr>
          <w:rFonts w:ascii="宋体" w:eastAsia="宋体" w:hAnsi="宋体" w:hint="eastAsia"/>
          <w:sz w:val="32"/>
          <w:szCs w:val="32"/>
        </w:rPr>
        <w:t>大气</w:t>
      </w:r>
      <w:proofErr w:type="spellStart"/>
      <w:r w:rsidR="005078D6">
        <w:rPr>
          <w:rFonts w:ascii="宋体" w:eastAsia="宋体" w:hAnsi="宋体" w:hint="eastAsia"/>
          <w:sz w:val="32"/>
          <w:szCs w:val="32"/>
        </w:rPr>
        <w:t>LowTran</w:t>
      </w:r>
      <w:proofErr w:type="spellEnd"/>
      <w:r w:rsidR="005078D6">
        <w:rPr>
          <w:rFonts w:ascii="宋体" w:eastAsia="宋体" w:hAnsi="宋体" w:hint="eastAsia"/>
          <w:sz w:val="32"/>
          <w:szCs w:val="32"/>
        </w:rPr>
        <w:t>仿真</w:t>
      </w:r>
    </w:p>
    <w:p w14:paraId="220F9046" w14:textId="3025E33C" w:rsidR="005078D6" w:rsidRDefault="000159E1">
      <w:pPr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  <w:lang w:val="zh-CN"/>
        </w:rPr>
        <w:drawing>
          <wp:inline distT="0" distB="0" distL="0" distR="0" wp14:anchorId="6663C6AB" wp14:editId="23B75B6C">
            <wp:extent cx="5274310" cy="2969895"/>
            <wp:effectExtent l="0" t="0" r="2540" b="1905"/>
            <wp:docPr id="21123593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9334" name="图片 2112359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8D6">
        <w:rPr>
          <w:rFonts w:ascii="宋体" w:eastAsia="宋体" w:hAnsi="宋体" w:hint="eastAsia"/>
          <w:sz w:val="32"/>
          <w:szCs w:val="32"/>
        </w:rPr>
        <w:t>激光光路ZEMAX仿真与实际验证</w:t>
      </w:r>
      <w:r w:rsidR="001C4AF1">
        <w:rPr>
          <w:rFonts w:ascii="宋体" w:eastAsia="宋体" w:hAnsi="宋体" w:hint="eastAsia"/>
          <w:noProof/>
          <w:sz w:val="32"/>
          <w:szCs w:val="32"/>
        </w:rPr>
        <w:lastRenderedPageBreak/>
        <w:drawing>
          <wp:inline distT="0" distB="0" distL="0" distR="0" wp14:anchorId="388B518F" wp14:editId="27813ABE">
            <wp:extent cx="5274310" cy="2969895"/>
            <wp:effectExtent l="0" t="0" r="2540" b="1905"/>
            <wp:docPr id="627123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3707" name="图片 627123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6C30" w14:textId="51D2C30D" w:rsidR="001C4AF1" w:rsidRDefault="001C4AF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drawing>
          <wp:inline distT="0" distB="0" distL="0" distR="0" wp14:anchorId="1D91A8CF" wp14:editId="1D462835">
            <wp:extent cx="5274310" cy="2969895"/>
            <wp:effectExtent l="0" t="0" r="2540" b="1905"/>
            <wp:docPr id="430751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1913" name="图片 430751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C386" w14:textId="738309AF" w:rsidR="005078D6" w:rsidRDefault="000159E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lastRenderedPageBreak/>
        <w:drawing>
          <wp:inline distT="0" distB="0" distL="0" distR="0" wp14:anchorId="05177125" wp14:editId="7AC6A216">
            <wp:extent cx="5274310" cy="2969895"/>
            <wp:effectExtent l="0" t="0" r="2540" b="1905"/>
            <wp:docPr id="7324605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0500" name="图片 7324605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8D6">
        <w:rPr>
          <w:rFonts w:ascii="宋体" w:eastAsia="宋体" w:hAnsi="宋体" w:hint="eastAsia"/>
          <w:sz w:val="32"/>
          <w:szCs w:val="32"/>
        </w:rPr>
        <w:t>IBM量子Grover算法云平台仿真</w:t>
      </w:r>
    </w:p>
    <w:p w14:paraId="24C7F718" w14:textId="13C08C30" w:rsidR="005078D6" w:rsidRPr="005078D6" w:rsidRDefault="000159E1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noProof/>
          <w:sz w:val="32"/>
          <w:szCs w:val="32"/>
        </w:rPr>
        <w:drawing>
          <wp:inline distT="0" distB="0" distL="0" distR="0" wp14:anchorId="08431F30" wp14:editId="48B9DC53">
            <wp:extent cx="5274310" cy="3295015"/>
            <wp:effectExtent l="0" t="0" r="2540" b="635"/>
            <wp:docPr id="10675515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1516" name="图片 1067551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32"/>
          <w:szCs w:val="32"/>
        </w:rPr>
        <w:lastRenderedPageBreak/>
        <w:drawing>
          <wp:inline distT="0" distB="0" distL="0" distR="0" wp14:anchorId="5CCEC748" wp14:editId="276AD6A9">
            <wp:extent cx="5274310" cy="3295015"/>
            <wp:effectExtent l="0" t="0" r="2540" b="635"/>
            <wp:docPr id="4596353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5317" name="图片 4596353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8D6" w:rsidRPr="00507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65B3" w14:textId="77777777" w:rsidR="00E47796" w:rsidRDefault="00E47796" w:rsidP="001C4A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56A248" w14:textId="77777777" w:rsidR="00E47796" w:rsidRDefault="00E47796" w:rsidP="001C4A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28B0" w14:textId="77777777" w:rsidR="00E47796" w:rsidRDefault="00E47796" w:rsidP="001C4A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C77851" w14:textId="77777777" w:rsidR="00E47796" w:rsidRDefault="00E47796" w:rsidP="001C4A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0B"/>
    <w:rsid w:val="000159E1"/>
    <w:rsid w:val="001C4AF1"/>
    <w:rsid w:val="003B6DDB"/>
    <w:rsid w:val="005078D6"/>
    <w:rsid w:val="009831D0"/>
    <w:rsid w:val="00E47796"/>
    <w:rsid w:val="00FC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BF06E"/>
  <w15:chartTrackingRefBased/>
  <w15:docId w15:val="{BD4317ED-1581-445A-92F1-113A1D9C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7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7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7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7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7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7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7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7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7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7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7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7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7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7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7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7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7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7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7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7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7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7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27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4A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4A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4A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4A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110</Words>
  <Characters>128</Characters>
  <Application>Microsoft Office Word</Application>
  <DocSecurity>0</DocSecurity>
  <Lines>12</Lines>
  <Paragraphs>13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</dc:creator>
  <cp:keywords/>
  <dc:description/>
  <cp:lastModifiedBy>HAN LI</cp:lastModifiedBy>
  <cp:revision>4</cp:revision>
  <dcterms:created xsi:type="dcterms:W3CDTF">2026-05-10T13:25:00Z</dcterms:created>
  <dcterms:modified xsi:type="dcterms:W3CDTF">2026-05-10T14:25:00Z</dcterms:modified>
</cp:coreProperties>
</file>