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HTTP server (Forgot Password, Email verification) 80/9065 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Management Component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9066 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Query Component: 9067 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Post Component: 9068 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Response Component: 9069 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Chatting Component: 9070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Picture Component: 9071 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Notification Component 9072 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HTTP Picture Server 9073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HTTP Picture Server 2 9074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Error Msg: {"success":false,"msg":"Password doesn't match"}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</w:t>
      </w:r>
      <w:r w:rsidDel="00000000" w:rsidR="00000000" w:rsidRPr="00000000">
        <w:rPr>
          <w:b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{"operation":"Login","username":"lhc1","password":"qwe"}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{"operation":"Signup","username":"lhc8","password":"444","email":"8@yopmail.com"}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operation:ForgetPW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{"operation":"ForgetPassword","username":"lhc4"}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{"success":true,"email":"4@a.b"}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operation:ModifyProfile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{"operation":"ModifyProfile","username":"lhc1","changes":[{"username":"lhc11"},{"password":"1111"}]}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operation:GetProfile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{"operation":"GetProfile","username":"lhc1"}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{"operation":"Rate","username":"lhc1","score":3.5, "postID":"56355c27519882c405964950"}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Query Component: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{"operation":"Query","category":"FoodDiscover"}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[{"title":"req1","isRequest":true,"postTime":"2015-10-02T02:44:34.613Z","category":"FoodDiscover","postID":0,"TranscationCompleted":false},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{"title":"req2","isRequest":true,"postTime":"2015-10-02T02:44:34.613Z","category":"FoodDiscover","postID":1,"TranscationCompleted":false},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{"title":"req3","isRequest":true,"postTime":"2015-10-02T02:44:34.613Z","category":"FoodDiscover","postID":2,"TranscationCompleted":true},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{"title":"req3","isRequest":true,"postTime":"2015-10-02T02:44:34.613Z","category":"FoodDiscover","postID":2,"TranscationCompleted":true},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{"title":"prov2","isRequest":false,"postTime":"2015-10-02T02:44:34.613Z","category":"FoodDiscover","postID":4,"TranscationCompleted":false}]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Post Component: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operation:CreatePost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{"operation":"CreatePost","title":"req1","isRequest":true,"category":"FoodDiscover","TranscationCompleted":false, "Myproperty":5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{"success":true,"id":"563b694e3a1fdd84457654f1"}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{"operation":"DeletePost","postID":"563cb730890dc31269b1320f"}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{"success":true}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Response Component: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</w:t>
      </w:r>
      <w:r w:rsidDel="00000000" w:rsidR="00000000" w:rsidRPr="00000000">
        <w:rPr>
          <w:sz w:val="20"/>
          <w:szCs w:val="20"/>
          <w:rtl w:val="0"/>
        </w:rPr>
        <w:t xml:space="preserve">GetPostDetail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{"operation":"GetPostDetail","postID":"56355c27519882c405964950"}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{"success":true,"object":{"title":"req1","isRequest":true,"postTime":"2015-10-02T02:44:34.613Z","username":"lhc1","position":{},"description":"req1 sent by lhc1","quantity":1,"bounty":500,"contact":"7651234567","photo":[],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"response":[{"username":"lhc1","comment":"lhc1 480","bounty":480},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{"username":"lhc2","content":"lhc2 450","bounty":450}],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"category":"FoodDiscover",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"postID":0,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"TranscationCompleted":false}}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</w:t>
      </w:r>
      <w:r w:rsidDel="00000000" w:rsidR="00000000" w:rsidRPr="00000000">
        <w:rPr>
          <w:sz w:val="20"/>
          <w:szCs w:val="20"/>
          <w:rtl w:val="0"/>
        </w:rPr>
        <w:t xml:space="preserve">OfferPrice: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{"operation":"OfferPrice","postID":"56355c27519882c405964950","username":"lhc1","comment":"lhc1’s offer","offeredPrice":460}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</w:t>
      </w:r>
      <w:r w:rsidDel="00000000" w:rsidR="00000000" w:rsidRPr="00000000">
        <w:rPr>
          <w:sz w:val="20"/>
          <w:szCs w:val="20"/>
          <w:rtl w:val="0"/>
        </w:rPr>
        <w:t xml:space="preserve">DeleteOffer: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{"operation":"DeleteOffer","postID":"56355c27519882c405964950","username":"lhc1"}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</w:t>
      </w:r>
      <w:r w:rsidDel="00000000" w:rsidR="00000000" w:rsidRPr="00000000">
        <w:rPr>
          <w:sz w:val="20"/>
          <w:szCs w:val="20"/>
          <w:rtl w:val="0"/>
        </w:rPr>
        <w:t xml:space="preserve">AcceptOffer: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{"operation":"AcceptOffer","postID":"56355c27519882c405964950","username":"lhc1"}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Picture Component: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(Judge upload/get by length)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Upload Picture: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binary data of a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Response: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Picture: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Response: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binary data of a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Web server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http://blitzproject.cs.purdue.edu/verify?username=lhc4&amp;code=836497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blitzproject.cs.purdue.edu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/reset?username=lhc4&amp;code=836497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0"/>
          <w:szCs w:val="20"/>
          <w:rtl w:val="0"/>
        </w:rPr>
        <w:t xml:space="preserve">Notification Component 9072 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</w:t>
      </w:r>
      <w:r w:rsidDel="00000000" w:rsidR="00000000" w:rsidRPr="00000000">
        <w:rPr>
          <w:sz w:val="20"/>
          <w:szCs w:val="20"/>
          <w:rtl w:val="0"/>
        </w:rPr>
        <w:t xml:space="preserve">GetNotifications: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{"operation":"GetNotifications","username":"lhc1"}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[{"_id":"5643d87dfa7cfbd78683ec28","username":"lhc1","msg":"Notificaion 1","postID":"56355d0b519882c405964954"},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{"_id":"56440bc7df812b946a7a6e6f","postID":"56355c27519882c405964950","username":"lhc1","msg":"msg2 for lhc1"}]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operation:</w:t>
      </w:r>
      <w:r w:rsidDel="00000000" w:rsidR="00000000" w:rsidRPr="00000000">
        <w:rPr>
          <w:sz w:val="20"/>
          <w:szCs w:val="20"/>
          <w:rtl w:val="0"/>
        </w:rPr>
        <w:t xml:space="preserve">PostNotifications: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{"operation":"PostNotifications","postID":"56355c27519882c405964950","username":"lhc1","msg":"msg2 for lhc1"}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{"operation":"PostNotifications","postID":"56355c27519882c405964950","username":"test1","msg":"msg2 for test1"}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Database 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Account: username-Index,password,email-Index,rating,ratingCount,avatar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Post: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postID-Index,title-Index,isRequest-Index, postTime-Index,username-Index,Position{}, description,quantity, bounty-Index, contact, photo[id], response[{username-Index,comment,bounty}],category-Index,具体内容, TranscationCompleted:T/F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createpost: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{"operation":"CreatePost","username":"qwe","position":{},"description":"test post function","quantity":"1","title":"testtesttest","bounty":"100","contact":"","TransactionCompleted":"false","photo":[],"response":[],"isRequest":"true","category":"car"}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return: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{"success":true,"id":"563269fbe703e90e46558df1"}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Photo: id-Index,data(Binary)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{"operation":"upload"}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{"success":true,"id":"563bd4ad499a593a0ac7b1fb"}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{"operation":"getpic",”id”:”563bd4ad499a593a0ac7b1fb”}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{"success":true,"data":".........."}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small picture: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{"operation":"upload"}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19209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{"success":true,"id":"564511a0a12ea46719313af6"}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some new image Id: 5668ebbe1fe810bc39cab4af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类别名字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7"/>
          <w:szCs w:val="27"/>
          <w:highlight w:val="white"/>
          <w:rtl w:val="0"/>
        </w:rPr>
        <w:t xml:space="preserve">selectedCategory 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7"/>
          <w:szCs w:val="27"/>
          <w:highlight w:val="white"/>
          <w:rtl w:val="0"/>
        </w:rPr>
        <w:t xml:space="preserve">"FoodDiscover"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7"/>
          <w:szCs w:val="27"/>
          <w:highlight w:val="white"/>
          <w:rtl w:val="0"/>
        </w:rPr>
        <w:t xml:space="preserve">selectedCategory 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7"/>
          <w:szCs w:val="27"/>
          <w:highlight w:val="white"/>
          <w:rtl w:val="0"/>
        </w:rPr>
        <w:t xml:space="preserve">"Carpool"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7"/>
          <w:szCs w:val="27"/>
          <w:highlight w:val="white"/>
          <w:rtl w:val="0"/>
        </w:rPr>
        <w:t xml:space="preserve">selectedCategory 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7"/>
          <w:szCs w:val="27"/>
          <w:highlight w:val="white"/>
          <w:rtl w:val="0"/>
        </w:rPr>
        <w:t xml:space="preserve">"House Rental"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7"/>
          <w:szCs w:val="27"/>
          <w:highlight w:val="white"/>
          <w:rtl w:val="0"/>
        </w:rPr>
        <w:t xml:space="preserve">selectedCategory 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7"/>
          <w:szCs w:val="27"/>
          <w:highlight w:val="white"/>
          <w:rtl w:val="0"/>
        </w:rPr>
        <w:t xml:space="preserve">"Other"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{"offeredPrice":120,"comment":"gg","postID":"56355c27519882c405964950","operation":"OfferPrice","username":"lhc1"}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{"error":"ReferenceError: ObjectID is not defined"}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7"/>
          <w:szCs w:val="27"/>
          <w:shd w:fill="344134" w:val="clear"/>
          <w:rtl w:val="0"/>
        </w:rPr>
        <w:t xml:space="preserve">Tools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.</w:t>
      </w:r>
      <w:r w:rsidDel="00000000" w:rsidR="00000000" w:rsidRPr="00000000">
        <w:rPr>
          <w:i w:val="1"/>
          <w:color w:val="a9b7c6"/>
          <w:sz w:val="27"/>
          <w:szCs w:val="27"/>
          <w:shd w:fill="2b2b2b" w:val="clear"/>
          <w:rtl w:val="0"/>
        </w:rPr>
        <w:t xml:space="preserve">postNotification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(</w:t>
      </w:r>
      <w:r w:rsidDel="00000000" w:rsidR="00000000" w:rsidRPr="00000000">
        <w:rPr>
          <w:color w:val="9876aa"/>
          <w:sz w:val="27"/>
          <w:szCs w:val="27"/>
          <w:shd w:fill="2b2b2b" w:val="clear"/>
          <w:rtl w:val="0"/>
        </w:rPr>
        <w:t xml:space="preserve">postid</w:t>
      </w: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(String)</w:t>
      </w:r>
      <w:r w:rsidDel="00000000" w:rsidR="00000000" w:rsidRPr="00000000">
        <w:rPr>
          <w:color w:val="9876aa"/>
          <w:sz w:val="27"/>
          <w:szCs w:val="27"/>
          <w:shd w:fill="2b2b2b" w:val="clear"/>
          <w:rtl w:val="0"/>
        </w:rPr>
        <w:t xml:space="preserve">offerdata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.get(</w:t>
      </w:r>
      <w:r w:rsidDel="00000000" w:rsidR="00000000" w:rsidRPr="00000000">
        <w:rPr>
          <w:color w:val="b389c5"/>
          <w:sz w:val="27"/>
          <w:szCs w:val="27"/>
          <w:shd w:fill="2b2b2b" w:val="clear"/>
          <w:rtl w:val="0"/>
        </w:rPr>
        <w:t xml:space="preserve">position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).get(</w:t>
      </w:r>
      <w:r w:rsidDel="00000000" w:rsidR="00000000" w:rsidRPr="00000000">
        <w:rPr>
          <w:color w:val="6a8759"/>
          <w:sz w:val="27"/>
          <w:szCs w:val="27"/>
          <w:shd w:fill="2b2b2b" w:val="clear"/>
          <w:rtl w:val="0"/>
        </w:rPr>
        <w:t xml:space="preserve">"username"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27"/>
          <w:szCs w:val="27"/>
          <w:shd w:fill="2b2b2b" w:val="clear"/>
          <w:rtl w:val="0"/>
        </w:rPr>
        <w:t xml:space="preserve">"Great! Your offer/request has been accepted!"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Tools.</w:t>
      </w:r>
      <w:r w:rsidDel="00000000" w:rsidR="00000000" w:rsidRPr="00000000">
        <w:rPr>
          <w:i w:val="1"/>
          <w:color w:val="a9b7c6"/>
          <w:sz w:val="27"/>
          <w:szCs w:val="27"/>
          <w:shd w:fill="2b2b2b" w:val="clear"/>
          <w:rtl w:val="0"/>
        </w:rPr>
        <w:t xml:space="preserve">postNotification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(</w:t>
      </w:r>
      <w:r w:rsidDel="00000000" w:rsidR="00000000" w:rsidRPr="00000000">
        <w:rPr>
          <w:color w:val="9876aa"/>
          <w:sz w:val="27"/>
          <w:szCs w:val="27"/>
          <w:shd w:fill="2b2b2b" w:val="clear"/>
          <w:rtl w:val="0"/>
        </w:rPr>
        <w:t xml:space="preserve">postid</w:t>
      </w: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, </w:t>
      </w:r>
      <w:r w:rsidDel="00000000" w:rsidR="00000000" w:rsidRPr="00000000">
        <w:rPr>
          <w:color w:val="9876aa"/>
          <w:sz w:val="27"/>
          <w:szCs w:val="27"/>
          <w:shd w:fill="2b2b2b" w:val="clear"/>
          <w:rtl w:val="0"/>
        </w:rPr>
        <w:t xml:space="preserve">postusername</w:t>
      </w: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27"/>
          <w:szCs w:val="27"/>
          <w:shd w:fill="2b2b2b" w:val="clear"/>
          <w:rtl w:val="0"/>
        </w:rPr>
        <w:t xml:space="preserve">"Great! There is someone left message in your post!"</w:t>
      </w:r>
      <w:r w:rsidDel="00000000" w:rsidR="00000000" w:rsidRPr="00000000">
        <w:rPr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{“operation”:”upload”,”data”:”xxxxxxxxxxxxxxxxxxxxxxxxx”}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7"/>
          <w:szCs w:val="27"/>
          <w:shd w:fill="2b2b2b" w:val="clear"/>
          <w:rtl w:val="0"/>
        </w:rPr>
        <w:t xml:space="preserve">{“operation”:”getpic”,”id”:”566a576e2a51ab73719cb0c1”}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itzproject.cs.purdue.edu/verify?username=lhc4&amp;code=836497" TargetMode="External"/><Relationship Id="rId6" Type="http://schemas.openxmlformats.org/officeDocument/2006/relationships/hyperlink" Target="http://127.0.0.1:8000/verify?username=lhc4&amp;code=836497" TargetMode="External"/><Relationship Id="rId7" Type="http://schemas.openxmlformats.org/officeDocument/2006/relationships/hyperlink" Target="http://blitzproject.cs.purdue.edu/verify?username=lhc4&amp;code=836497" TargetMode="External"/><Relationship Id="rId8" Type="http://schemas.openxmlformats.org/officeDocument/2006/relationships/hyperlink" Target="http://blitzproject.cs.purdue.edu/reset?username=lhc4&amp;code=836497" TargetMode="External"/></Relationships>
</file>