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宋体" w:hAnsi="Times New Roman" w:cs="Times New Roman"/>
          <w:sz w:val="24"/>
          <w:lang w:eastAsia="en-US" w:bidi="en-US"/>
        </w:rPr>
        <w:id w:val="230512486"/>
        <w:docPartObj>
          <w:docPartGallery w:val="AutoText"/>
        </w:docPartObj>
      </w:sdtPr>
      <w:sdtEndPr>
        <w:rPr>
          <w:rFonts w:asciiTheme="minorHAnsi" w:eastAsiaTheme="minorEastAsia" w:hAnsiTheme="minorHAnsi" w:cstheme="minorBidi"/>
          <w:b/>
          <w:bCs/>
          <w:sz w:val="20"/>
          <w:lang w:val="zh-CN" w:eastAsia="zh-CN" w:bidi="ar-SA"/>
        </w:rPr>
      </w:sdtEndPr>
      <w:sdtContent>
        <w:p w14:paraId="2C1EC663" w14:textId="77777777" w:rsidR="00816608" w:rsidRDefault="00816608" w:rsidP="00CF32E4">
          <w:r>
            <w:rPr>
              <w:noProof/>
            </w:rPr>
            <w:drawing>
              <wp:inline distT="0" distB="0" distL="0" distR="0" wp14:anchorId="6B07D8AB" wp14:editId="271014CE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仿宋" w:eastAsia="仿宋" w:hAnsi="仿宋" w:cs="仿宋" w:hint="eastAsia"/>
              <w:b/>
              <w:bCs/>
              <w:caps/>
              <w:color w:val="4472C4" w:themeColor="accent1"/>
              <w:sz w:val="72"/>
              <w:szCs w:val="72"/>
            </w:rPr>
            <w:alias w:val="标题"/>
            <w:id w:val="1735040861"/>
            <w:placeholder>
              <w:docPart w:val="8A8A6E82F1C84E939DDC090E922FFF3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AD9902" w14:textId="463CB036" w:rsidR="00816608" w:rsidRDefault="00AD7306" w:rsidP="00816608">
              <w:pPr>
                <w:pStyle w:val="a9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仿宋" w:eastAsia="仿宋" w:hAnsi="仿宋" w:cs="仿宋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="仿宋" w:eastAsia="仿宋" w:hAnsi="仿宋" w:cs="仿宋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Wink</w:t>
              </w:r>
              <w:r w:rsidR="00816608">
                <w:rPr>
                  <w:rFonts w:ascii="仿宋" w:eastAsia="仿宋" w:hAnsi="仿宋" w:cs="仿宋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概要设计规约</w:t>
              </w:r>
            </w:p>
          </w:sdtContent>
        </w:sdt>
        <w:sdt>
          <w:sdtPr>
            <w:rPr>
              <w:rFonts w:ascii="黑体" w:eastAsia="黑体" w:hAnsi="黑体" w:hint="eastAsia"/>
              <w:color w:val="4472C4" w:themeColor="accent1"/>
              <w:kern w:val="2"/>
              <w:sz w:val="28"/>
              <w:szCs w:val="28"/>
            </w:rPr>
            <w:alias w:val="副标题"/>
            <w:id w:val="328029620"/>
            <w:placeholder>
              <w:docPart w:val="C81436837E1E4A94B7F01E805FC7F57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5D3C1C9" w14:textId="1D4CDAC3" w:rsidR="00816608" w:rsidRDefault="00816608" w:rsidP="00816608">
              <w:pPr>
                <w:pStyle w:val="a9"/>
                <w:ind w:firstLine="560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ascii="黑体" w:eastAsia="黑体" w:hAnsi="黑体" w:hint="eastAsia"/>
                  <w:color w:val="4472C4" w:themeColor="accent1"/>
                  <w:kern w:val="2"/>
                  <w:sz w:val="28"/>
                  <w:szCs w:val="28"/>
                </w:rPr>
                <w:t>软件工程课程项目</w:t>
              </w:r>
            </w:p>
          </w:sdtContent>
        </w:sdt>
        <w:p w14:paraId="47BE109D" w14:textId="77777777" w:rsidR="00816608" w:rsidRDefault="00816608" w:rsidP="00816608">
          <w:pPr>
            <w:pStyle w:val="a9"/>
            <w:spacing w:before="480"/>
            <w:ind w:firstLine="40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EFADFE7" wp14:editId="696C7C2E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9033A5" w14:textId="77777777" w:rsidR="00816608" w:rsidRDefault="00816608" w:rsidP="00816608">
          <w:pPr>
            <w:spacing w:line="480" w:lineRule="exact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741A2E4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B6D9AB4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6D4C7A1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4BFB35F7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7F5233B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指导教师：</w:t>
          </w:r>
        </w:p>
        <w:p w14:paraId="0F96343F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杜庆峰</w:t>
          </w:r>
        </w:p>
        <w:p w14:paraId="105EFCAD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7103DA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小组成员：</w:t>
          </w:r>
        </w:p>
        <w:p w14:paraId="35193FF3" w14:textId="56588233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752026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李</w:t>
          </w:r>
          <w:r w:rsidR="00C76EA9"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 w:rsidR="00C76EA9"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航</w:t>
          </w:r>
        </w:p>
        <w:p w14:paraId="24B72DC9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652977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王星洲</w:t>
          </w:r>
        </w:p>
        <w:p w14:paraId="22645010" w14:textId="2119F8E5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650350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乔</w:t>
          </w:r>
          <w:r w:rsidR="00C76EA9"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 w:rsidR="00C76EA9"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宇</w:t>
          </w:r>
        </w:p>
        <w:p w14:paraId="7D6039B2" w14:textId="77777777" w:rsidR="00816608" w:rsidRDefault="00816608" w:rsidP="00816608">
          <w:pPr>
            <w:spacing w:line="480" w:lineRule="exact"/>
            <w:jc w:val="center"/>
            <w:rPr>
              <w:b/>
              <w:bCs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753499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潘小逸</w:t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E4D3B2" wp14:editId="429A051E">
                    <wp:simplePos x="0" y="0"/>
                    <wp:positionH relativeFrom="margin">
                      <wp:posOffset>52705</wp:posOffset>
                    </wp:positionH>
                    <wp:positionV relativeFrom="page">
                      <wp:posOffset>9401175</wp:posOffset>
                    </wp:positionV>
                    <wp:extent cx="6553200" cy="427355"/>
                    <wp:effectExtent l="0" t="0" r="8890" b="4445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4275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华文宋体" w:eastAsia="华文宋体" w:hAnsi="华文宋体" w:cs="华文宋体" w:hint="eastAsia"/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16CE160" w14:textId="77777777" w:rsidR="00500E99" w:rsidRDefault="00500E99" w:rsidP="00816608">
                                    <w:pPr>
                                      <w:pStyle w:val="a9"/>
                                      <w:spacing w:after="40"/>
                                      <w:jc w:val="center"/>
                                      <w:rPr>
                                        <w:rFonts w:ascii="华文宋体" w:eastAsia="华文宋体" w:hAnsi="华文宋体" w:cs="华文宋体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华文宋体" w:eastAsia="华文宋体" w:hAnsi="华文宋体" w:cs="华文宋体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390EF49F" w14:textId="77777777" w:rsidR="00500E99" w:rsidRDefault="00500E99" w:rsidP="00816608">
                                <w:pPr>
                                  <w:pStyle w:val="a9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0DCB3BF3" w14:textId="77777777" w:rsidR="00500E99" w:rsidRDefault="00500E99" w:rsidP="00816608">
                                <w:pPr>
                                  <w:pStyle w:val="a9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E4D3B2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4.15pt;margin-top:740.25pt;width:516pt;height:33.65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gabgIAAB0FAAAOAAAAZHJzL2Uyb0RvYy54bWysVMGOEzEMvSPxD1HudNrudoGq01Xpqgip&#10;YlcUxDnNJO2IJA5J2pnyAfAHnLhw57v6HTiZmXa1cFnEJeOxnx372c7kutaK7IXzJZicDnp9SoTh&#10;UJRmk9MP7xfPXlDiAzMFU2BETg/C0+vp0yeTyo7FELagCuEIBjF+XNmcbkOw4yzzfCs08z2wwqBR&#10;gtMs4K/bZIVjFUbXKhv2+1dZBa6wDrjwHrU3jZFOU3wpBQ+3UnoRiMop5hbS6dK5jmc2nbDxxjG7&#10;LXmbBvuHLDQrDV56CnXDAiM7V/4RSpfcgQcZehx0BlKWXKQasJpB/0E1qy2zItWC5Hh7osn/v7D8&#10;7f7OkbLA3l0OKTFMY5OO378df/w6/vxKohIpqqwfI3JlERvqV1AjvNN7VMbKa+l0/GJNBO1I9uFE&#10;sKgD4ai8Go0usGuUcLRdDp+Phi9jmOzsbZ0PrwVoEoWcOmxg4pXtlz400A4SLzOwKJVKTVSGVHjD&#10;xaifHE4WDK5MxIo0Dm2YWFGTeZLCQYmIUeadkEhHKiAq0iCKuXJkz3CEGOfChFR7iovoiJKYxGMc&#10;W/w5q8c4N3V0N4MJJ2ddGnCp+gdpF5+6lGWDR87v1R3FUK/rttNrKA7YaAfNtnjLFyV2Y8l8uGMO&#10;1wMbiCsfbvGQCpB1aCVKtuC+/E0f8Ti1aKWkwnXLqf+8Y05Qot4YnOe4m53gOmHdCWan54D0D/Ax&#10;sTyJ6OCC6kTpQH/El2AWb0ETMxzvyum6E+ehWXp8SbiYzRIIN9CysDQry2Po2A0Ds10AWaZRi7Q0&#10;XLR04Q6mYW3fi7jk9/8T6vyqTX8DAAD//wMAUEsDBBQABgAIAAAAIQCfqIZL3QAAAAwBAAAPAAAA&#10;ZHJzL2Rvd25yZXYueG1sTI9BT8MwDIXvSPyHyEhc0OYALVSl6cRAnBGF3bMmtBWNUyXZVvbr8U7s&#10;Zr/39Py5Ws1uFHsb4uBJwe1SgrDUejNQp+Dr821RgIhJk9GjJ6vg10ZY1ZcXlS6NP9CH3TepE1xC&#10;sdQK+pSmEjG2vXU6Lv1kib1vH5xOvIYOTdAHLncj3kn5gE4PxBd6PdmX3rY/zc4puDkeX/MJs01w&#10;iM17RuvB41qp66v5+QlEsnP6D8MJn9GhZqat35GJYlRQ3HOQ5ayQOYhTQGaStS1PefZYANYVnj9R&#10;/wEAAP//AwBQSwECLQAUAAYACAAAACEAtoM4kv4AAADhAQAAEwAAAAAAAAAAAAAAAAAAAAAAW0Nv&#10;bnRlbnRfVHlwZXNdLnhtbFBLAQItABQABgAIAAAAIQA4/SH/1gAAAJQBAAALAAAAAAAAAAAAAAAA&#10;AC8BAABfcmVscy8ucmVsc1BLAQItABQABgAIAAAAIQDnWLgabgIAAB0FAAAOAAAAAAAAAAAAAAAA&#10;AC4CAABkcnMvZTJvRG9jLnhtbFBLAQItABQABgAIAAAAIQCfqIZL3QAAAAwBAAAPAAAAAAAAAAAA&#10;AAAAAMgEAABkcnMvZG93bnJldi54bWxQSwUGAAAAAAQABADzAAAA0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华文宋体" w:eastAsia="华文宋体" w:hAnsi="华文宋体" w:cs="华文宋体" w:hint="eastAsia"/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16CE160" w14:textId="77777777" w:rsidR="00500E99" w:rsidRDefault="00500E99" w:rsidP="00816608">
                              <w:pPr>
                                <w:pStyle w:val="a9"/>
                                <w:spacing w:after="40"/>
                                <w:jc w:val="center"/>
                                <w:rPr>
                                  <w:rFonts w:ascii="华文宋体" w:eastAsia="华文宋体" w:hAnsi="华文宋体" w:cs="华文宋体"/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华文宋体" w:eastAsia="华文宋体" w:hAnsi="华文宋体" w:cs="华文宋体"/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390EF49F" w14:textId="77777777" w:rsidR="00500E99" w:rsidRDefault="00500E99" w:rsidP="00816608">
                          <w:pPr>
                            <w:pStyle w:val="a9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0DCB3BF3" w14:textId="77777777" w:rsidR="00500E99" w:rsidRDefault="00500E99" w:rsidP="00816608">
                          <w:pPr>
                            <w:pStyle w:val="a9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6F92513B" w14:textId="77777777" w:rsidR="00816608" w:rsidRDefault="00816608" w:rsidP="00816608">
      <w:pPr>
        <w:spacing w:line="480" w:lineRule="exact"/>
        <w:jc w:val="center"/>
        <w:rPr>
          <w:b/>
          <w:bCs/>
          <w:lang w:val="zh-CN"/>
        </w:rPr>
      </w:pPr>
    </w:p>
    <w:p w14:paraId="5B43301B" w14:textId="355D05F4" w:rsidR="00816608" w:rsidRDefault="00816608" w:rsidP="00816608">
      <w:pPr>
        <w:spacing w:line="480" w:lineRule="exact"/>
        <w:jc w:val="center"/>
        <w:rPr>
          <w:b/>
          <w:bCs/>
          <w:lang w:val="zh-CN"/>
        </w:rPr>
      </w:pPr>
    </w:p>
    <w:p w14:paraId="4CBA3676" w14:textId="1EC81806" w:rsidR="00500E99" w:rsidRDefault="00500E99" w:rsidP="00816608">
      <w:pPr>
        <w:spacing w:line="480" w:lineRule="exact"/>
        <w:jc w:val="center"/>
        <w:rPr>
          <w:b/>
          <w:bCs/>
          <w:lang w:val="zh-CN"/>
        </w:rPr>
      </w:pPr>
    </w:p>
    <w:p w14:paraId="7D4E58C5" w14:textId="41B07F6B" w:rsidR="00500E99" w:rsidRDefault="00500E99" w:rsidP="00816608">
      <w:pPr>
        <w:spacing w:line="480" w:lineRule="exact"/>
        <w:jc w:val="center"/>
        <w:rPr>
          <w:b/>
          <w:bCs/>
          <w:lang w:val="zh-CN"/>
        </w:rPr>
      </w:pPr>
    </w:p>
    <w:p w14:paraId="2B14FD78" w14:textId="77777777" w:rsidR="00500E99" w:rsidRDefault="00500E99" w:rsidP="00816608">
      <w:pPr>
        <w:spacing w:line="480" w:lineRule="exact"/>
        <w:jc w:val="center"/>
        <w:rPr>
          <w:rFonts w:hint="eastAsia"/>
          <w:b/>
          <w:bCs/>
          <w:lang w:val="zh-CN"/>
        </w:rPr>
      </w:pPr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726666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95666" w14:textId="77777777" w:rsidR="00816608" w:rsidRDefault="00816608" w:rsidP="00816608">
          <w:pPr>
            <w:pStyle w:val="TOC"/>
          </w:pPr>
          <w:r>
            <w:rPr>
              <w:lang w:val="zh-CN"/>
            </w:rPr>
            <w:t>目录</w:t>
          </w:r>
        </w:p>
        <w:p w14:paraId="64874EDF" w14:textId="5DC071F2" w:rsidR="0028509E" w:rsidRDefault="00816608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44744" w:history="1">
            <w:r w:rsidR="0028509E" w:rsidRPr="00564B0E">
              <w:rPr>
                <w:rStyle w:val="a8"/>
                <w:noProof/>
                <w:lang w:val="zh-CN"/>
              </w:rPr>
              <w:t>修订历史</w:t>
            </w:r>
            <w:r w:rsidR="0028509E">
              <w:rPr>
                <w:noProof/>
                <w:webHidden/>
              </w:rPr>
              <w:tab/>
            </w:r>
            <w:r w:rsidR="0028509E">
              <w:rPr>
                <w:noProof/>
                <w:webHidden/>
              </w:rPr>
              <w:fldChar w:fldCharType="begin"/>
            </w:r>
            <w:r w:rsidR="0028509E">
              <w:rPr>
                <w:noProof/>
                <w:webHidden/>
              </w:rPr>
              <w:instrText xml:space="preserve"> PAGEREF _Toc29344744 \h </w:instrText>
            </w:r>
            <w:r w:rsidR="0028509E">
              <w:rPr>
                <w:noProof/>
                <w:webHidden/>
              </w:rPr>
            </w:r>
            <w:r w:rsidR="0028509E">
              <w:rPr>
                <w:noProof/>
                <w:webHidden/>
              </w:rPr>
              <w:fldChar w:fldCharType="separate"/>
            </w:r>
            <w:r w:rsidR="0028509E">
              <w:rPr>
                <w:noProof/>
                <w:webHidden/>
              </w:rPr>
              <w:t>2</w:t>
            </w:r>
            <w:r w:rsidR="0028509E">
              <w:rPr>
                <w:noProof/>
                <w:webHidden/>
              </w:rPr>
              <w:fldChar w:fldCharType="end"/>
            </w:r>
          </w:hyperlink>
        </w:p>
        <w:p w14:paraId="35E9A724" w14:textId="586F1A17" w:rsidR="0028509E" w:rsidRDefault="0028509E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29344745" w:history="1">
            <w:r w:rsidRPr="00564B0E">
              <w:rPr>
                <w:rStyle w:val="a8"/>
                <w:noProof/>
                <w:lang w:val="zh-CN"/>
              </w:rPr>
              <w:t>1.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DD9A8" w14:textId="412E8EE0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46" w:history="1">
            <w:r w:rsidRPr="00564B0E">
              <w:rPr>
                <w:rStyle w:val="a8"/>
                <w:noProof/>
                <w:lang w:val="zh-CN"/>
              </w:rPr>
              <w:t>1.1 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EA1C" w14:textId="45C28288" w:rsidR="0028509E" w:rsidRDefault="0028509E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47" w:history="1">
            <w:r w:rsidRPr="00564B0E">
              <w:rPr>
                <w:rStyle w:val="a8"/>
                <w:noProof/>
                <w:lang w:val="zh-CN"/>
              </w:rPr>
              <w:t>1.2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564B0E">
              <w:rPr>
                <w:rStyle w:val="a8"/>
                <w:noProof/>
                <w:lang w:val="zh-CN"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F31C" w14:textId="01BCFB2D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48" w:history="1">
            <w:r w:rsidRPr="00564B0E">
              <w:rPr>
                <w:rStyle w:val="a8"/>
                <w:noProof/>
                <w:lang w:val="zh-CN"/>
              </w:rPr>
              <w:t>1.3 假定和约束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6931" w14:textId="407BA4CF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49" w:history="1">
            <w:r w:rsidRPr="00564B0E">
              <w:rPr>
                <w:rStyle w:val="a8"/>
                <w:noProof/>
                <w:lang w:val="zh-CN"/>
              </w:rPr>
              <w:t>1.4 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7457B" w14:textId="60CB0E83" w:rsidR="0028509E" w:rsidRDefault="0028509E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29344750" w:history="1">
            <w:r w:rsidRPr="00564B0E">
              <w:rPr>
                <w:rStyle w:val="a8"/>
                <w:noProof/>
                <w:lang w:val="zh-CN"/>
              </w:rPr>
              <w:t>2. 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60DE" w14:textId="427EA13F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51" w:history="1">
            <w:r w:rsidRPr="00564B0E">
              <w:rPr>
                <w:rStyle w:val="a8"/>
                <w:noProof/>
                <w:lang w:val="zh-CN"/>
              </w:rPr>
              <w:t>2.1 设计总体框架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EEAD" w14:textId="0B37854F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52" w:history="1">
            <w:r w:rsidRPr="00564B0E">
              <w:rPr>
                <w:rStyle w:val="a8"/>
                <w:noProof/>
                <w:lang w:val="zh-CN"/>
              </w:rPr>
              <w:t>2.2 系统软件结构设计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A4E5F" w14:textId="2D5DBF57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53" w:history="1">
            <w:r w:rsidRPr="00564B0E">
              <w:rPr>
                <w:rStyle w:val="a8"/>
                <w:noProof/>
                <w:lang w:val="zh-CN"/>
              </w:rPr>
              <w:t>2.3 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D5F18" w14:textId="4CF127DD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54" w:history="1">
            <w:r w:rsidRPr="00564B0E">
              <w:rPr>
                <w:rStyle w:val="a8"/>
                <w:noProof/>
                <w:lang w:val="zh-CN"/>
              </w:rPr>
              <w:t>2.3.1 服务器IP和端口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5C143" w14:textId="53CC62EA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55" w:history="1">
            <w:r w:rsidRPr="00564B0E">
              <w:rPr>
                <w:rStyle w:val="a8"/>
                <w:noProof/>
                <w:lang w:val="zh-CN"/>
              </w:rPr>
              <w:t>2.3.2 类之间接口详情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DAE5" w14:textId="77222887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56" w:history="1">
            <w:r w:rsidRPr="00564B0E">
              <w:rPr>
                <w:rStyle w:val="a8"/>
                <w:noProof/>
              </w:rPr>
              <w:t>2.3.3数据库接口详情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4C79" w14:textId="683DB0E2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57" w:history="1">
            <w:r w:rsidRPr="00564B0E">
              <w:rPr>
                <w:rStyle w:val="a8"/>
                <w:noProof/>
              </w:rPr>
              <w:t>2.3.4 系统与</w:t>
            </w:r>
            <w:r w:rsidRPr="00564B0E">
              <w:rPr>
                <w:rStyle w:val="a8"/>
                <w:noProof/>
              </w:rPr>
              <w:t>外</w:t>
            </w:r>
            <w:r w:rsidRPr="00564B0E">
              <w:rPr>
                <w:rStyle w:val="a8"/>
                <w:noProof/>
              </w:rPr>
              <w:t>部系统之间的接口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F8A29" w14:textId="0C2A3A8D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58" w:history="1">
            <w:r w:rsidRPr="00564B0E">
              <w:rPr>
                <w:rStyle w:val="a8"/>
                <w:noProof/>
                <w:lang w:val="zh-CN"/>
              </w:rPr>
              <w:t>2.4 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1653" w14:textId="6F22374C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59" w:history="1">
            <w:r w:rsidRPr="00564B0E">
              <w:rPr>
                <w:rStyle w:val="a8"/>
                <w:noProof/>
                <w:lang w:val="zh-CN"/>
              </w:rPr>
              <w:t>2.4.1新闻详情页面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0FF2" w14:textId="434A4B39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0" w:history="1">
            <w:r w:rsidRPr="00564B0E">
              <w:rPr>
                <w:rStyle w:val="a8"/>
                <w:noProof/>
                <w:lang w:val="zh-CN"/>
              </w:rPr>
              <w:t>2.4.2频道管理页面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8DAF" w14:textId="2A0D922E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1" w:history="1">
            <w:r w:rsidRPr="00564B0E">
              <w:rPr>
                <w:rStyle w:val="a8"/>
                <w:noProof/>
                <w:lang w:val="zh-CN"/>
              </w:rPr>
              <w:t>2.4.3新闻中心页面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940F4" w14:textId="3C56C810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2" w:history="1">
            <w:r w:rsidRPr="00564B0E">
              <w:rPr>
                <w:rStyle w:val="a8"/>
                <w:noProof/>
                <w:lang w:val="zh-CN"/>
              </w:rPr>
              <w:t>2.4.4评论/收藏/取消收藏新闻页面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D83F7" w14:textId="4D45D6A3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3" w:history="1">
            <w:r w:rsidRPr="00564B0E">
              <w:rPr>
                <w:rStyle w:val="a8"/>
                <w:noProof/>
                <w:lang w:val="zh-CN"/>
              </w:rPr>
              <w:t>2.4.5新闻相关评论页面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84D4" w14:textId="5942FF0F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4" w:history="1">
            <w:r w:rsidRPr="00564B0E">
              <w:rPr>
                <w:rStyle w:val="a8"/>
                <w:noProof/>
                <w:lang w:val="zh-CN"/>
              </w:rPr>
              <w:t>2.4.6动态搜索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09AA5" w14:textId="162E90B9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5" w:history="1">
            <w:r w:rsidRPr="00564B0E">
              <w:rPr>
                <w:rStyle w:val="a8"/>
                <w:noProof/>
                <w:lang w:val="zh-CN"/>
              </w:rPr>
              <w:t>2.4.7新闻搜索页面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9FC8" w14:textId="6BAA9AAD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6" w:history="1">
            <w:r w:rsidRPr="00564B0E">
              <w:rPr>
                <w:rStyle w:val="a8"/>
                <w:noProof/>
                <w:lang w:val="zh-CN"/>
              </w:rPr>
              <w:t>2.4.8评论动态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8E74" w14:textId="00132088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7" w:history="1">
            <w:r w:rsidRPr="00564B0E">
              <w:rPr>
                <w:rStyle w:val="a8"/>
                <w:noProof/>
                <w:lang w:val="zh-CN"/>
              </w:rPr>
              <w:t>2.4.9动态详情页面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CC6F6" w14:textId="02EB427C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8" w:history="1">
            <w:r w:rsidRPr="00564B0E">
              <w:rPr>
                <w:rStyle w:val="a8"/>
                <w:noProof/>
                <w:lang w:val="zh-CN"/>
              </w:rPr>
              <w:t>2.4.10动态页面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CEDF" w14:textId="4CF0B126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69" w:history="1">
            <w:r w:rsidRPr="00564B0E">
              <w:rPr>
                <w:rStyle w:val="a8"/>
                <w:noProof/>
                <w:lang w:val="zh-CN"/>
              </w:rPr>
              <w:t>2.4.11关注页面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1EC18" w14:textId="407AC5FE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70" w:history="1">
            <w:r w:rsidRPr="00564B0E">
              <w:rPr>
                <w:rStyle w:val="a8"/>
                <w:noProof/>
                <w:lang w:val="zh-CN"/>
              </w:rPr>
              <w:t>2.4.12个人信息页面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3F90" w14:textId="33DAE0D8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71" w:history="1">
            <w:r w:rsidRPr="00564B0E">
              <w:rPr>
                <w:rStyle w:val="a8"/>
                <w:noProof/>
                <w:lang w:val="zh-CN"/>
              </w:rPr>
              <w:t>2.4.13用户中心页面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27843" w14:textId="3567113D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72" w:history="1">
            <w:r w:rsidRPr="00564B0E">
              <w:rPr>
                <w:rStyle w:val="a8"/>
                <w:noProof/>
                <w:lang w:val="zh-CN"/>
              </w:rPr>
              <w:t>2.4.14登陆注册页面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9368" w14:textId="0FB17DB9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73" w:history="1">
            <w:r w:rsidRPr="00564B0E">
              <w:rPr>
                <w:rStyle w:val="a8"/>
                <w:noProof/>
                <w:lang w:val="zh-CN"/>
              </w:rPr>
              <w:t>2.4.15收藏页面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DA5E" w14:textId="2EE9B57F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74" w:history="1">
            <w:r w:rsidRPr="00564B0E">
              <w:rPr>
                <w:rStyle w:val="a8"/>
                <w:noProof/>
                <w:lang w:val="zh-CN"/>
              </w:rPr>
              <w:t>2.4.16粉丝页面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91CF7" w14:textId="702DBC79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75" w:history="1">
            <w:r w:rsidRPr="00564B0E">
              <w:rPr>
                <w:rStyle w:val="a8"/>
                <w:noProof/>
                <w:lang w:val="zh-CN"/>
              </w:rPr>
              <w:t>2.5 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9213E" w14:textId="2039BEDE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76" w:history="1">
            <w:r w:rsidRPr="00564B0E">
              <w:rPr>
                <w:rStyle w:val="a8"/>
                <w:noProof/>
                <w:lang w:val="zh-CN"/>
              </w:rPr>
              <w:t>2.5.1实体关系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D4ED8" w14:textId="43A345BC" w:rsidR="0028509E" w:rsidRDefault="0028509E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4777" w:history="1">
            <w:r w:rsidRPr="00564B0E">
              <w:rPr>
                <w:rStyle w:val="a8"/>
                <w:noProof/>
                <w:lang w:val="zh-CN"/>
              </w:rPr>
              <w:t>2.5.2实体属性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901C" w14:textId="438B8C91" w:rsidR="0028509E" w:rsidRDefault="0028509E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4778" w:history="1">
            <w:r w:rsidRPr="00564B0E">
              <w:rPr>
                <w:rStyle w:val="a8"/>
                <w:noProof/>
                <w:lang w:val="zh-CN"/>
              </w:rPr>
              <w:t>2.6 系统出错处理设置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A1C3" w14:textId="6DB33B44" w:rsidR="00816608" w:rsidRDefault="00816608" w:rsidP="00816608">
          <w:r>
            <w:rPr>
              <w:b/>
              <w:bCs/>
              <w:lang w:val="zh-CN"/>
            </w:rPr>
            <w:fldChar w:fldCharType="end"/>
          </w:r>
        </w:p>
      </w:sdtContent>
    </w:sdt>
    <w:p w14:paraId="0D3F72FC" w14:textId="77777777" w:rsidR="00816608" w:rsidRDefault="00816608" w:rsidP="00816608">
      <w:pPr>
        <w:rPr>
          <w:lang w:val="zh-CN"/>
        </w:rPr>
      </w:pPr>
    </w:p>
    <w:p w14:paraId="562AE96A" w14:textId="77777777" w:rsidR="00816608" w:rsidRDefault="00816608" w:rsidP="00816608">
      <w:pPr>
        <w:rPr>
          <w:lang w:val="zh-CN"/>
        </w:rPr>
      </w:pPr>
    </w:p>
    <w:p w14:paraId="4749665E" w14:textId="77777777" w:rsidR="00816608" w:rsidRDefault="00816608" w:rsidP="00816608">
      <w:pPr>
        <w:rPr>
          <w:lang w:val="zh-CN"/>
        </w:rPr>
      </w:pPr>
    </w:p>
    <w:p w14:paraId="65E8FC56" w14:textId="77777777" w:rsidR="00816608" w:rsidRDefault="00816608" w:rsidP="00816608">
      <w:pPr>
        <w:rPr>
          <w:lang w:val="zh-CN"/>
        </w:rPr>
      </w:pPr>
    </w:p>
    <w:p w14:paraId="3625676E" w14:textId="77777777" w:rsidR="00816608" w:rsidRDefault="00816608" w:rsidP="00816608">
      <w:pPr>
        <w:rPr>
          <w:lang w:val="zh-CN"/>
        </w:rPr>
      </w:pPr>
    </w:p>
    <w:p w14:paraId="53FDA7EC" w14:textId="77777777" w:rsidR="00816608" w:rsidRDefault="00816608" w:rsidP="00816608">
      <w:pPr>
        <w:rPr>
          <w:lang w:val="zh-CN"/>
        </w:rPr>
      </w:pPr>
    </w:p>
    <w:p w14:paraId="451FF515" w14:textId="77777777" w:rsidR="00816608" w:rsidRDefault="00816608" w:rsidP="00816608">
      <w:pPr>
        <w:rPr>
          <w:lang w:val="zh-CN"/>
        </w:rPr>
      </w:pPr>
    </w:p>
    <w:p w14:paraId="7609F321" w14:textId="77777777" w:rsidR="00816608" w:rsidRDefault="00816608" w:rsidP="00816608">
      <w:pPr>
        <w:rPr>
          <w:lang w:val="zh-CN"/>
        </w:rPr>
      </w:pPr>
    </w:p>
    <w:p w14:paraId="76C12448" w14:textId="77777777" w:rsidR="00816608" w:rsidRDefault="00816608" w:rsidP="00816608">
      <w:pPr>
        <w:rPr>
          <w:lang w:val="zh-CN"/>
        </w:rPr>
      </w:pPr>
    </w:p>
    <w:p w14:paraId="6A99E28D" w14:textId="77777777" w:rsidR="00816608" w:rsidRDefault="00816608" w:rsidP="00816608">
      <w:pPr>
        <w:rPr>
          <w:lang w:val="zh-CN"/>
        </w:rPr>
      </w:pPr>
    </w:p>
    <w:p w14:paraId="2C9539EE" w14:textId="77777777" w:rsidR="00816608" w:rsidRDefault="00816608" w:rsidP="00816608">
      <w:pPr>
        <w:rPr>
          <w:lang w:val="zh-CN"/>
        </w:rPr>
      </w:pPr>
    </w:p>
    <w:p w14:paraId="73DC18DA" w14:textId="77777777" w:rsidR="00816608" w:rsidRDefault="00816608" w:rsidP="00816608">
      <w:pPr>
        <w:rPr>
          <w:lang w:val="zh-CN"/>
        </w:rPr>
      </w:pPr>
    </w:p>
    <w:p w14:paraId="5DB268A4" w14:textId="77777777" w:rsidR="00816608" w:rsidRDefault="00816608" w:rsidP="00816608">
      <w:pPr>
        <w:rPr>
          <w:lang w:val="zh-CN"/>
        </w:rPr>
      </w:pPr>
    </w:p>
    <w:p w14:paraId="206548C0" w14:textId="77777777" w:rsidR="00816608" w:rsidRDefault="00816608" w:rsidP="00816608">
      <w:pPr>
        <w:rPr>
          <w:lang w:val="zh-CN"/>
        </w:rPr>
      </w:pPr>
    </w:p>
    <w:p w14:paraId="68A4BA2D" w14:textId="77777777" w:rsidR="00816608" w:rsidRDefault="00816608" w:rsidP="00816608">
      <w:pPr>
        <w:rPr>
          <w:lang w:val="zh-CN"/>
        </w:rPr>
      </w:pPr>
    </w:p>
    <w:p w14:paraId="128734AE" w14:textId="77777777" w:rsidR="00816608" w:rsidRDefault="00816608" w:rsidP="00816608">
      <w:pPr>
        <w:rPr>
          <w:lang w:val="zh-CN"/>
        </w:rPr>
      </w:pPr>
    </w:p>
    <w:p w14:paraId="67FCB300" w14:textId="77777777" w:rsidR="00816608" w:rsidRDefault="00816608" w:rsidP="00816608">
      <w:pPr>
        <w:rPr>
          <w:lang w:val="zh-CN"/>
        </w:rPr>
      </w:pPr>
    </w:p>
    <w:p w14:paraId="646C0541" w14:textId="77777777" w:rsidR="00816608" w:rsidRDefault="00816608" w:rsidP="00816608">
      <w:pPr>
        <w:rPr>
          <w:lang w:val="zh-CN"/>
        </w:rPr>
      </w:pPr>
    </w:p>
    <w:p w14:paraId="1F126AED" w14:textId="77777777" w:rsidR="00816608" w:rsidRDefault="00816608" w:rsidP="00816608">
      <w:pPr>
        <w:rPr>
          <w:lang w:val="zh-CN"/>
        </w:rPr>
      </w:pPr>
    </w:p>
    <w:p w14:paraId="209CD78C" w14:textId="77777777" w:rsidR="00816608" w:rsidRDefault="00816608" w:rsidP="00816608">
      <w:pPr>
        <w:rPr>
          <w:lang w:val="zh-CN"/>
        </w:rPr>
      </w:pPr>
    </w:p>
    <w:p w14:paraId="3C05DA58" w14:textId="77777777" w:rsidR="00816608" w:rsidRDefault="00816608" w:rsidP="00816608">
      <w:pPr>
        <w:rPr>
          <w:lang w:val="zh-CN"/>
        </w:rPr>
      </w:pPr>
    </w:p>
    <w:p w14:paraId="47963C8F" w14:textId="77777777" w:rsidR="00816608" w:rsidRDefault="00816608" w:rsidP="00816608">
      <w:pPr>
        <w:rPr>
          <w:lang w:val="zh-CN"/>
        </w:rPr>
      </w:pPr>
    </w:p>
    <w:p w14:paraId="699E0493" w14:textId="77777777" w:rsidR="00816608" w:rsidRDefault="00816608" w:rsidP="00816608">
      <w:pPr>
        <w:rPr>
          <w:lang w:val="zh-CN"/>
        </w:rPr>
      </w:pPr>
    </w:p>
    <w:p w14:paraId="6E22784E" w14:textId="77777777" w:rsidR="00816608" w:rsidRDefault="00816608" w:rsidP="00816608">
      <w:pPr>
        <w:rPr>
          <w:lang w:val="zh-CN"/>
        </w:rPr>
      </w:pPr>
    </w:p>
    <w:p w14:paraId="3B6E40AC" w14:textId="77777777" w:rsidR="00816608" w:rsidRDefault="00816608" w:rsidP="00816608">
      <w:pPr>
        <w:rPr>
          <w:lang w:val="zh-CN"/>
        </w:rPr>
      </w:pPr>
    </w:p>
    <w:p w14:paraId="0FB3D589" w14:textId="77777777" w:rsidR="00816608" w:rsidRDefault="00816608" w:rsidP="00816608">
      <w:pPr>
        <w:rPr>
          <w:lang w:val="zh-CN"/>
        </w:rPr>
      </w:pPr>
    </w:p>
    <w:p w14:paraId="0113B474" w14:textId="77777777" w:rsidR="00816608" w:rsidRDefault="00816608" w:rsidP="00816608">
      <w:pPr>
        <w:rPr>
          <w:lang w:val="zh-CN"/>
        </w:rPr>
      </w:pPr>
    </w:p>
    <w:p w14:paraId="6BFE64C9" w14:textId="77777777" w:rsidR="00816608" w:rsidRDefault="00816608" w:rsidP="00816608">
      <w:pPr>
        <w:rPr>
          <w:lang w:val="zh-CN"/>
        </w:rPr>
      </w:pPr>
    </w:p>
    <w:p w14:paraId="196D5807" w14:textId="77777777" w:rsidR="00816608" w:rsidRDefault="00816608" w:rsidP="00816608">
      <w:pPr>
        <w:rPr>
          <w:lang w:val="zh-CN"/>
        </w:rPr>
      </w:pPr>
    </w:p>
    <w:p w14:paraId="12D6BDDE" w14:textId="77777777" w:rsidR="00816608" w:rsidRDefault="00816608" w:rsidP="00816608">
      <w:pPr>
        <w:rPr>
          <w:lang w:val="zh-CN"/>
        </w:rPr>
      </w:pPr>
    </w:p>
    <w:p w14:paraId="533E9F66" w14:textId="77777777" w:rsidR="00816608" w:rsidRDefault="00816608" w:rsidP="00816608">
      <w:pPr>
        <w:rPr>
          <w:lang w:val="zh-CN"/>
        </w:rPr>
      </w:pPr>
    </w:p>
    <w:p w14:paraId="2475FD46" w14:textId="77777777" w:rsidR="00816608" w:rsidRDefault="00816608" w:rsidP="00816608">
      <w:pPr>
        <w:rPr>
          <w:lang w:val="zh-CN"/>
        </w:rPr>
      </w:pPr>
    </w:p>
    <w:p w14:paraId="5D822B83" w14:textId="77777777" w:rsidR="00816608" w:rsidRDefault="00816608" w:rsidP="00816608">
      <w:pPr>
        <w:rPr>
          <w:lang w:val="zh-CN"/>
        </w:rPr>
      </w:pPr>
    </w:p>
    <w:p w14:paraId="65CC2C8F" w14:textId="77777777" w:rsidR="00816608" w:rsidRPr="00C30325" w:rsidRDefault="00816608" w:rsidP="00816608">
      <w:pPr>
        <w:rPr>
          <w:lang w:val="zh-CN"/>
        </w:rPr>
      </w:pPr>
    </w:p>
    <w:p w14:paraId="64D66056" w14:textId="77777777" w:rsidR="00816608" w:rsidRDefault="00816608" w:rsidP="00816608">
      <w:pPr>
        <w:pStyle w:val="1"/>
        <w:rPr>
          <w:lang w:val="zh-CN"/>
        </w:rPr>
      </w:pPr>
      <w:bookmarkStart w:id="0" w:name="_Toc29344744"/>
      <w:r w:rsidRPr="003E5373">
        <w:rPr>
          <w:rFonts w:hint="eastAsia"/>
          <w:sz w:val="24"/>
          <w:szCs w:val="24"/>
          <w:lang w:val="zh-CN"/>
        </w:rPr>
        <w:t>修订历史</w:t>
      </w:r>
      <w:bookmarkEnd w:id="0"/>
    </w:p>
    <w:p w14:paraId="0F3A9CC9" w14:textId="77777777" w:rsidR="00816608" w:rsidRPr="00586BAC" w:rsidRDefault="00816608" w:rsidP="00816608">
      <w:pPr>
        <w:rPr>
          <w:lang w:val="zh-C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2"/>
        <w:gridCol w:w="851"/>
        <w:gridCol w:w="919"/>
        <w:gridCol w:w="1041"/>
        <w:gridCol w:w="797"/>
        <w:gridCol w:w="919"/>
        <w:gridCol w:w="919"/>
        <w:gridCol w:w="919"/>
        <w:gridCol w:w="919"/>
      </w:tblGrid>
      <w:tr w:rsidR="00816608" w14:paraId="6CBF93A0" w14:textId="77777777" w:rsidTr="00AA162E">
        <w:tc>
          <w:tcPr>
            <w:tcW w:w="1012" w:type="dxa"/>
          </w:tcPr>
          <w:p w14:paraId="569D80D1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编写日期</w:t>
            </w:r>
          </w:p>
        </w:tc>
        <w:tc>
          <w:tcPr>
            <w:tcW w:w="851" w:type="dxa"/>
          </w:tcPr>
          <w:p w14:paraId="7363BBCC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SEPG</w:t>
            </w:r>
          </w:p>
        </w:tc>
        <w:tc>
          <w:tcPr>
            <w:tcW w:w="919" w:type="dxa"/>
          </w:tcPr>
          <w:p w14:paraId="54287433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版本</w:t>
            </w:r>
          </w:p>
        </w:tc>
        <w:tc>
          <w:tcPr>
            <w:tcW w:w="1041" w:type="dxa"/>
          </w:tcPr>
          <w:p w14:paraId="2EFEA25E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说明</w:t>
            </w:r>
          </w:p>
        </w:tc>
        <w:tc>
          <w:tcPr>
            <w:tcW w:w="797" w:type="dxa"/>
          </w:tcPr>
          <w:p w14:paraId="79A7C1D1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作者</w:t>
            </w:r>
          </w:p>
        </w:tc>
        <w:tc>
          <w:tcPr>
            <w:tcW w:w="919" w:type="dxa"/>
          </w:tcPr>
          <w:p w14:paraId="33C36EAE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评审时间</w:t>
            </w:r>
          </w:p>
        </w:tc>
        <w:tc>
          <w:tcPr>
            <w:tcW w:w="919" w:type="dxa"/>
          </w:tcPr>
          <w:p w14:paraId="6B79D782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评审人员</w:t>
            </w:r>
          </w:p>
        </w:tc>
        <w:tc>
          <w:tcPr>
            <w:tcW w:w="919" w:type="dxa"/>
          </w:tcPr>
          <w:p w14:paraId="3C4D8F50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批准日期</w:t>
            </w:r>
          </w:p>
        </w:tc>
        <w:tc>
          <w:tcPr>
            <w:tcW w:w="919" w:type="dxa"/>
          </w:tcPr>
          <w:p w14:paraId="067FB7EC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签字人员</w:t>
            </w:r>
          </w:p>
        </w:tc>
      </w:tr>
      <w:tr w:rsidR="00816608" w:rsidRPr="003E5373" w14:paraId="1B400D31" w14:textId="77777777" w:rsidTr="00AA162E">
        <w:tc>
          <w:tcPr>
            <w:tcW w:w="1012" w:type="dxa"/>
          </w:tcPr>
          <w:p w14:paraId="0C8F587D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019/11/12</w:t>
            </w:r>
          </w:p>
        </w:tc>
        <w:tc>
          <w:tcPr>
            <w:tcW w:w="851" w:type="dxa"/>
          </w:tcPr>
          <w:p w14:paraId="72427485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7A7D0C99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.0</w:t>
            </w:r>
          </w:p>
        </w:tc>
        <w:tc>
          <w:tcPr>
            <w:tcW w:w="1041" w:type="dxa"/>
          </w:tcPr>
          <w:p w14:paraId="2A593435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初稿</w:t>
            </w:r>
          </w:p>
        </w:tc>
        <w:tc>
          <w:tcPr>
            <w:tcW w:w="797" w:type="dxa"/>
          </w:tcPr>
          <w:p w14:paraId="3B349B03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919" w:type="dxa"/>
          </w:tcPr>
          <w:p w14:paraId="6C2BA00C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60A7E405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23E370CE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676B5245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</w:tr>
      <w:tr w:rsidR="00816608" w:rsidRPr="003E5373" w14:paraId="1442683A" w14:textId="77777777" w:rsidTr="00AA162E">
        <w:tc>
          <w:tcPr>
            <w:tcW w:w="1012" w:type="dxa"/>
          </w:tcPr>
          <w:p w14:paraId="0346C867" w14:textId="064F4D6B" w:rsidR="00816608" w:rsidRPr="003E5373" w:rsidRDefault="00AA162E" w:rsidP="004D3146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2019/11/19</w:t>
            </w:r>
          </w:p>
        </w:tc>
        <w:tc>
          <w:tcPr>
            <w:tcW w:w="851" w:type="dxa"/>
          </w:tcPr>
          <w:p w14:paraId="4D82C25A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2C66D39C" w14:textId="033F96D1" w:rsidR="00816608" w:rsidRPr="003E5373" w:rsidRDefault="00AA162E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1.2</w:t>
            </w:r>
          </w:p>
        </w:tc>
        <w:tc>
          <w:tcPr>
            <w:tcW w:w="1041" w:type="dxa"/>
          </w:tcPr>
          <w:p w14:paraId="7FD0DB23" w14:textId="04B073A3" w:rsidR="00816608" w:rsidRPr="003E5373" w:rsidRDefault="00141A9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增加</w:t>
            </w:r>
            <w:r w:rsidR="00AA162E">
              <w:rPr>
                <w:rFonts w:hint="eastAsia"/>
                <w:sz w:val="16"/>
                <w:szCs w:val="16"/>
                <w:lang w:val="zh-CN"/>
              </w:rPr>
              <w:t>数据库设计</w:t>
            </w:r>
            <w:r>
              <w:rPr>
                <w:rFonts w:hint="eastAsia"/>
                <w:sz w:val="16"/>
                <w:szCs w:val="16"/>
                <w:lang w:val="zh-CN"/>
              </w:rPr>
              <w:t>部分</w:t>
            </w:r>
          </w:p>
        </w:tc>
        <w:tc>
          <w:tcPr>
            <w:tcW w:w="797" w:type="dxa"/>
          </w:tcPr>
          <w:p w14:paraId="0A73DB42" w14:textId="64AAA1FB" w:rsidR="00816608" w:rsidRPr="003E5373" w:rsidRDefault="00AA162E" w:rsidP="004D3146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  <w:proofErr w:type="gramEnd"/>
          </w:p>
        </w:tc>
        <w:tc>
          <w:tcPr>
            <w:tcW w:w="919" w:type="dxa"/>
          </w:tcPr>
          <w:p w14:paraId="19AF2B1A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701539CB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7957072B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1ABB0884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</w:tr>
      <w:tr w:rsidR="00141A98" w:rsidRPr="003E5373" w14:paraId="74E4AA3F" w14:textId="77777777" w:rsidTr="00AA162E">
        <w:tc>
          <w:tcPr>
            <w:tcW w:w="1012" w:type="dxa"/>
          </w:tcPr>
          <w:p w14:paraId="33F49A4E" w14:textId="06FC609E" w:rsidR="00141A98" w:rsidRDefault="00141A9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2019/11/26</w:t>
            </w:r>
          </w:p>
        </w:tc>
        <w:tc>
          <w:tcPr>
            <w:tcW w:w="851" w:type="dxa"/>
          </w:tcPr>
          <w:p w14:paraId="49D077E7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5D94C364" w14:textId="237768D3" w:rsidR="00141A98" w:rsidRDefault="00141A9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1.3</w:t>
            </w:r>
          </w:p>
        </w:tc>
        <w:tc>
          <w:tcPr>
            <w:tcW w:w="1041" w:type="dxa"/>
          </w:tcPr>
          <w:p w14:paraId="2F18B170" w14:textId="572920C4" w:rsidR="00141A98" w:rsidRDefault="00141A9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数据库设计</w:t>
            </w:r>
            <w:r>
              <w:rPr>
                <w:rFonts w:hint="eastAsia"/>
                <w:sz w:val="16"/>
                <w:szCs w:val="16"/>
                <w:lang w:val="zh-CN"/>
              </w:rPr>
              <w:lastRenderedPageBreak/>
              <w:t>中增加表的新属性</w:t>
            </w:r>
          </w:p>
        </w:tc>
        <w:tc>
          <w:tcPr>
            <w:tcW w:w="797" w:type="dxa"/>
          </w:tcPr>
          <w:p w14:paraId="615BF4EB" w14:textId="5AC0E8E9" w:rsidR="00141A98" w:rsidRDefault="00141A98" w:rsidP="004D3146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lastRenderedPageBreak/>
              <w:t>乔宇</w:t>
            </w:r>
            <w:proofErr w:type="gramEnd"/>
          </w:p>
        </w:tc>
        <w:tc>
          <w:tcPr>
            <w:tcW w:w="919" w:type="dxa"/>
          </w:tcPr>
          <w:p w14:paraId="1FCFD668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03611100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3DD5EFD6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535EBF7B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</w:tr>
    </w:tbl>
    <w:p w14:paraId="52A53C5B" w14:textId="77777777" w:rsidR="00816608" w:rsidRDefault="00816608" w:rsidP="00816608">
      <w:pPr>
        <w:rPr>
          <w:sz w:val="16"/>
          <w:szCs w:val="16"/>
          <w:lang w:val="zh-CN"/>
        </w:rPr>
      </w:pPr>
    </w:p>
    <w:p w14:paraId="28094D3F" w14:textId="77777777" w:rsidR="00816608" w:rsidRDefault="00816608" w:rsidP="00816608">
      <w:pPr>
        <w:rPr>
          <w:sz w:val="16"/>
          <w:szCs w:val="16"/>
          <w:lang w:val="zh-CN"/>
        </w:rPr>
      </w:pPr>
    </w:p>
    <w:p w14:paraId="07E529BB" w14:textId="77777777" w:rsidR="00816608" w:rsidRDefault="00816608" w:rsidP="00816608">
      <w:pPr>
        <w:rPr>
          <w:sz w:val="16"/>
          <w:szCs w:val="16"/>
          <w:lang w:val="zh-CN"/>
        </w:rPr>
      </w:pPr>
    </w:p>
    <w:p w14:paraId="7D7E951D" w14:textId="77777777" w:rsidR="00816608" w:rsidRDefault="00816608" w:rsidP="00816608">
      <w:pPr>
        <w:rPr>
          <w:sz w:val="16"/>
          <w:szCs w:val="16"/>
          <w:lang w:val="zh-CN"/>
        </w:rPr>
      </w:pPr>
    </w:p>
    <w:p w14:paraId="7C2B83D9" w14:textId="77777777" w:rsidR="00816608" w:rsidRDefault="00816608" w:rsidP="00816608">
      <w:pPr>
        <w:rPr>
          <w:sz w:val="16"/>
          <w:szCs w:val="16"/>
          <w:lang w:val="zh-CN"/>
        </w:rPr>
      </w:pPr>
    </w:p>
    <w:p w14:paraId="2C6E2806" w14:textId="77777777" w:rsidR="00816608" w:rsidRDefault="00816608" w:rsidP="00816608">
      <w:pPr>
        <w:rPr>
          <w:sz w:val="16"/>
          <w:szCs w:val="16"/>
          <w:lang w:val="zh-CN"/>
        </w:rPr>
      </w:pPr>
    </w:p>
    <w:p w14:paraId="19024254" w14:textId="77777777" w:rsidR="00816608" w:rsidRDefault="00816608" w:rsidP="00816608">
      <w:pPr>
        <w:rPr>
          <w:sz w:val="16"/>
          <w:szCs w:val="16"/>
          <w:lang w:val="zh-CN"/>
        </w:rPr>
      </w:pPr>
    </w:p>
    <w:p w14:paraId="06B74352" w14:textId="77777777" w:rsidR="00816608" w:rsidRDefault="00816608" w:rsidP="00816608">
      <w:pPr>
        <w:rPr>
          <w:sz w:val="16"/>
          <w:szCs w:val="16"/>
          <w:lang w:val="zh-CN"/>
        </w:rPr>
      </w:pPr>
    </w:p>
    <w:p w14:paraId="3F9E5A1C" w14:textId="77777777" w:rsidR="00816608" w:rsidRDefault="00816608" w:rsidP="00816608">
      <w:pPr>
        <w:rPr>
          <w:sz w:val="16"/>
          <w:szCs w:val="16"/>
          <w:lang w:val="zh-CN"/>
        </w:rPr>
      </w:pPr>
    </w:p>
    <w:p w14:paraId="38F3BC4A" w14:textId="77777777" w:rsidR="00816608" w:rsidRDefault="00816608" w:rsidP="00816608">
      <w:pPr>
        <w:rPr>
          <w:sz w:val="16"/>
          <w:szCs w:val="16"/>
          <w:lang w:val="zh-CN"/>
        </w:rPr>
      </w:pPr>
    </w:p>
    <w:p w14:paraId="798B2DBC" w14:textId="77777777" w:rsidR="00816608" w:rsidRDefault="00816608" w:rsidP="00816608">
      <w:pPr>
        <w:rPr>
          <w:sz w:val="16"/>
          <w:szCs w:val="16"/>
          <w:lang w:val="zh-CN"/>
        </w:rPr>
      </w:pPr>
    </w:p>
    <w:p w14:paraId="6B6670BE" w14:textId="77777777" w:rsidR="00816608" w:rsidRDefault="00816608" w:rsidP="00816608">
      <w:pPr>
        <w:rPr>
          <w:sz w:val="16"/>
          <w:szCs w:val="16"/>
          <w:lang w:val="zh-CN"/>
        </w:rPr>
      </w:pPr>
    </w:p>
    <w:p w14:paraId="54001525" w14:textId="77777777" w:rsidR="00816608" w:rsidRDefault="00816608" w:rsidP="00816608">
      <w:pPr>
        <w:rPr>
          <w:sz w:val="16"/>
          <w:szCs w:val="16"/>
          <w:lang w:val="zh-CN"/>
        </w:rPr>
      </w:pPr>
    </w:p>
    <w:p w14:paraId="22380A7B" w14:textId="77777777" w:rsidR="00816608" w:rsidRDefault="00816608" w:rsidP="00816608">
      <w:pPr>
        <w:rPr>
          <w:sz w:val="16"/>
          <w:szCs w:val="16"/>
          <w:lang w:val="zh-CN"/>
        </w:rPr>
      </w:pPr>
    </w:p>
    <w:p w14:paraId="5AF6C296" w14:textId="77777777" w:rsidR="00816608" w:rsidRDefault="00816608" w:rsidP="00816608">
      <w:pPr>
        <w:rPr>
          <w:sz w:val="16"/>
          <w:szCs w:val="16"/>
          <w:lang w:val="zh-CN"/>
        </w:rPr>
      </w:pPr>
    </w:p>
    <w:p w14:paraId="4793CD48" w14:textId="77777777" w:rsidR="00816608" w:rsidRDefault="00816608" w:rsidP="00816608">
      <w:pPr>
        <w:rPr>
          <w:sz w:val="16"/>
          <w:szCs w:val="16"/>
          <w:lang w:val="zh-CN"/>
        </w:rPr>
      </w:pPr>
    </w:p>
    <w:p w14:paraId="1B2A00F4" w14:textId="77777777" w:rsidR="00816608" w:rsidRDefault="00816608" w:rsidP="00816608">
      <w:pPr>
        <w:rPr>
          <w:rFonts w:hint="eastAsia"/>
          <w:sz w:val="16"/>
          <w:szCs w:val="16"/>
          <w:lang w:val="zh-CN"/>
        </w:rPr>
      </w:pPr>
    </w:p>
    <w:p w14:paraId="357341DF" w14:textId="77777777" w:rsidR="00816608" w:rsidRDefault="00816608" w:rsidP="00816608">
      <w:pPr>
        <w:pStyle w:val="1"/>
        <w:rPr>
          <w:lang w:val="zh-CN"/>
        </w:rPr>
      </w:pPr>
      <w:bookmarkStart w:id="1" w:name="_Toc29344745"/>
      <w:r>
        <w:rPr>
          <w:rFonts w:hint="eastAsia"/>
          <w:sz w:val="24"/>
          <w:szCs w:val="24"/>
          <w:lang w:val="zh-CN"/>
        </w:rPr>
        <w:t>1</w:t>
      </w:r>
      <w:r>
        <w:rPr>
          <w:sz w:val="24"/>
          <w:szCs w:val="24"/>
          <w:lang w:val="zh-CN"/>
        </w:rPr>
        <w:t xml:space="preserve">. </w:t>
      </w:r>
      <w:r>
        <w:rPr>
          <w:rFonts w:hint="eastAsia"/>
          <w:sz w:val="24"/>
          <w:szCs w:val="24"/>
          <w:lang w:val="zh-CN"/>
        </w:rPr>
        <w:t>引言</w:t>
      </w:r>
      <w:bookmarkEnd w:id="1"/>
    </w:p>
    <w:p w14:paraId="21B2C874" w14:textId="50529FF8" w:rsidR="00816608" w:rsidRDefault="00816608" w:rsidP="00816608">
      <w:pPr>
        <w:pStyle w:val="2"/>
        <w:ind w:firstLine="420"/>
        <w:rPr>
          <w:lang w:val="zh-CN"/>
        </w:rPr>
      </w:pPr>
      <w:bookmarkStart w:id="2" w:name="_Toc29344746"/>
      <w:r>
        <w:rPr>
          <w:rFonts w:hint="eastAsia"/>
          <w:lang w:val="zh-CN"/>
        </w:rPr>
        <w:t>1</w:t>
      </w:r>
      <w:r>
        <w:rPr>
          <w:lang w:val="zh-CN"/>
        </w:rPr>
        <w:t xml:space="preserve">.1 </w:t>
      </w:r>
      <w:r w:rsidR="00AD7306">
        <w:rPr>
          <w:rFonts w:hint="eastAsia"/>
          <w:lang w:val="zh-CN"/>
        </w:rPr>
        <w:t>目的</w:t>
      </w:r>
      <w:bookmarkEnd w:id="2"/>
    </w:p>
    <w:p w14:paraId="04EECC85" w14:textId="638CB885" w:rsidR="00500E99" w:rsidRPr="00500E99" w:rsidRDefault="00500E99" w:rsidP="00500E99">
      <w:pPr>
        <w:ind w:firstLine="420"/>
        <w:rPr>
          <w:lang w:val="zh-CN"/>
        </w:rPr>
      </w:pPr>
      <w:r w:rsidRPr="00500E99">
        <w:rPr>
          <w:rFonts w:hint="eastAsia"/>
          <w:lang w:val="zh-CN"/>
        </w:rPr>
        <w:t>本文档旨在将软件系统功能进一步细化，将原本复杂的功能拆分成不同的模块，并逐步开发健壮的系统结构，使软件系统需求能够很好的转化为未来设计，并进一步提高软件各方面性能。本文档依据高内聚低耦合的原则，将结构分解为不同的模块，各模块分别负责自己的功能，且模块与模块之间，模块与环境之间的调用关系尽可能简单。同时，在进行概要设计分析的过程中，发现并解决了系统中各个模块之间功能重合、冗余和功能短缺的部分，为详细设计和代码编写提供了保障</w:t>
      </w:r>
      <w:r>
        <w:rPr>
          <w:rFonts w:hint="eastAsia"/>
          <w:lang w:val="zh-CN"/>
        </w:rPr>
        <w:t>。</w:t>
      </w:r>
    </w:p>
    <w:p w14:paraId="5F93C23F" w14:textId="291EE6B6" w:rsidR="00816608" w:rsidRDefault="00500E99" w:rsidP="00816608">
      <w:pPr>
        <w:rPr>
          <w:rFonts w:hint="eastAsia"/>
          <w:lang w:val="zh-CN"/>
        </w:rPr>
      </w:pPr>
      <w:r w:rsidRPr="00500E99">
        <w:rPr>
          <w:lang w:val="zh-CN"/>
        </w:rPr>
        <w:t xml:space="preserve">    本文档的目标读者为本软件的开发人员和其他相关人员</w:t>
      </w:r>
      <w:r>
        <w:rPr>
          <w:rFonts w:hint="eastAsia"/>
          <w:lang w:val="zh-CN"/>
        </w:rPr>
        <w:t>。</w:t>
      </w:r>
    </w:p>
    <w:p w14:paraId="428FDD3A" w14:textId="1E757871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3" w:name="_Toc29344747"/>
      <w:r>
        <w:rPr>
          <w:lang w:val="zh-CN"/>
        </w:rPr>
        <w:t>1.</w:t>
      </w:r>
      <w:r w:rsidR="00500E99">
        <w:rPr>
          <w:lang w:val="zh-CN"/>
        </w:rPr>
        <w:t>2</w:t>
      </w:r>
      <w:r>
        <w:rPr>
          <w:lang w:val="zh-CN"/>
        </w:rPr>
        <w:tab/>
      </w:r>
      <w:r w:rsidR="00AD7306">
        <w:rPr>
          <w:rFonts w:hint="eastAsia"/>
          <w:lang w:val="zh-CN"/>
        </w:rPr>
        <w:t>参考资料</w:t>
      </w:r>
      <w:bookmarkEnd w:id="3"/>
    </w:p>
    <w:p w14:paraId="2349ED3E" w14:textId="54F7E054" w:rsidR="00816608" w:rsidRDefault="00816608" w:rsidP="00816608">
      <w:pPr>
        <w:rPr>
          <w:lang w:val="zh-CN"/>
        </w:rPr>
      </w:pPr>
    </w:p>
    <w:p w14:paraId="661F23BC" w14:textId="0628E5B4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4" w:name="_Toc29344748"/>
      <w:r>
        <w:rPr>
          <w:lang w:val="zh-CN"/>
        </w:rPr>
        <w:t>1.</w:t>
      </w:r>
      <w:r w:rsidR="00500E99">
        <w:rPr>
          <w:lang w:val="zh-CN"/>
        </w:rPr>
        <w:t>3</w:t>
      </w:r>
      <w:r>
        <w:rPr>
          <w:lang w:val="zh-CN"/>
        </w:rPr>
        <w:t xml:space="preserve"> </w:t>
      </w:r>
      <w:r w:rsidR="00AD7306">
        <w:rPr>
          <w:rFonts w:hint="eastAsia"/>
          <w:lang w:val="zh-CN"/>
        </w:rPr>
        <w:t>假定和约束</w:t>
      </w:r>
      <w:bookmarkEnd w:id="4"/>
    </w:p>
    <w:p w14:paraId="25C456A7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发布时间：</w:t>
      </w:r>
      <w:r w:rsidRPr="00500E99">
        <w:rPr>
          <w:lang w:val="zh-CN"/>
        </w:rPr>
        <w:t>2019年12月27日发布beta释放版</w:t>
      </w:r>
    </w:p>
    <w:p w14:paraId="783D0D92" w14:textId="77777777" w:rsidR="00500E99" w:rsidRPr="00500E99" w:rsidRDefault="00500E99" w:rsidP="00500E99">
      <w:pPr>
        <w:rPr>
          <w:lang w:val="zh-CN"/>
        </w:rPr>
      </w:pPr>
      <w:r w:rsidRPr="00500E99">
        <w:rPr>
          <w:lang w:val="zh-CN"/>
        </w:rPr>
        <w:t>android版本要求：android SDK 16及以上</w:t>
      </w:r>
    </w:p>
    <w:p w14:paraId="593E9020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开发条件：成员自备电脑与移动应用，配置开发环境</w:t>
      </w:r>
    </w:p>
    <w:p w14:paraId="502BFFA7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经费支持：无经费支持</w:t>
      </w:r>
    </w:p>
    <w:p w14:paraId="42FB9650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设计成本：自行承担设计成本</w:t>
      </w:r>
    </w:p>
    <w:p w14:paraId="446DF112" w14:textId="48C26370" w:rsidR="00816608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开发效率：使用</w:t>
      </w:r>
      <w:r w:rsidRPr="00500E99">
        <w:rPr>
          <w:lang w:val="zh-CN"/>
        </w:rPr>
        <w:t>SCRUM敏捷开发模型</w:t>
      </w:r>
    </w:p>
    <w:p w14:paraId="225A86C2" w14:textId="75FC75EF" w:rsid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5" w:name="_Toc29344749"/>
      <w:r>
        <w:rPr>
          <w:lang w:val="zh-CN"/>
        </w:rPr>
        <w:t>1.</w:t>
      </w:r>
      <w:r w:rsidR="00500E99">
        <w:rPr>
          <w:lang w:val="zh-CN"/>
        </w:rPr>
        <w:t>4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定义</w:t>
      </w:r>
      <w:bookmarkEnd w:id="5"/>
    </w:p>
    <w:p w14:paraId="714538C6" w14:textId="02BDDA8E" w:rsidR="00500E99" w:rsidRPr="00500E99" w:rsidRDefault="00500E99" w:rsidP="00500E99">
      <w:pPr>
        <w:ind w:firstLine="420"/>
        <w:rPr>
          <w:rFonts w:hint="eastAsia"/>
          <w:lang w:val="zh-CN"/>
        </w:rPr>
      </w:pPr>
      <w:r>
        <w:rPr>
          <w:rFonts w:hint="eastAsia"/>
          <w:lang w:val="zh-CN"/>
        </w:rPr>
        <w:lastRenderedPageBreak/>
        <w:t>下面列出一些在本APP中可能出现的有特定含义的词汇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500E99" w14:paraId="70C5CDFB" w14:textId="77777777" w:rsidTr="00DF3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3A8734" w14:textId="48763D65" w:rsidR="00500E99" w:rsidRPr="003E36D4" w:rsidRDefault="00500E99" w:rsidP="00AD7306">
            <w:pPr>
              <w:rPr>
                <w:b w:val="0"/>
                <w:bCs w:val="0"/>
                <w:lang w:val="zh-CN"/>
              </w:rPr>
            </w:pPr>
            <w:r w:rsidRPr="003E36D4">
              <w:rPr>
                <w:rFonts w:hint="eastAsia"/>
                <w:b w:val="0"/>
                <w:bCs w:val="0"/>
                <w:lang w:val="zh-CN"/>
              </w:rPr>
              <w:t>词汇</w:t>
            </w:r>
          </w:p>
        </w:tc>
        <w:tc>
          <w:tcPr>
            <w:tcW w:w="7167" w:type="dxa"/>
          </w:tcPr>
          <w:p w14:paraId="186188B2" w14:textId="7B1E344A" w:rsidR="00500E99" w:rsidRPr="003E36D4" w:rsidRDefault="00500E99" w:rsidP="00AD73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zh-CN"/>
              </w:rPr>
            </w:pPr>
            <w:r w:rsidRPr="003E36D4">
              <w:rPr>
                <w:rFonts w:hint="eastAsia"/>
                <w:b w:val="0"/>
                <w:bCs w:val="0"/>
                <w:lang w:val="zh-CN"/>
              </w:rPr>
              <w:t>说明</w:t>
            </w:r>
          </w:p>
        </w:tc>
      </w:tr>
      <w:tr w:rsidR="00500E99" w14:paraId="3552B432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7C14A9" w14:textId="56344760" w:rsidR="00500E99" w:rsidRPr="00DF3AC6" w:rsidRDefault="00500E99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用户ID</w:t>
            </w:r>
          </w:p>
        </w:tc>
        <w:tc>
          <w:tcPr>
            <w:tcW w:w="7167" w:type="dxa"/>
          </w:tcPr>
          <w:p w14:paraId="0631889D" w14:textId="7493BEDF" w:rsidR="00500E99" w:rsidRDefault="00500E99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作为</w:t>
            </w:r>
            <w:r w:rsidR="003E36D4">
              <w:rPr>
                <w:rFonts w:hint="eastAsia"/>
                <w:lang w:val="zh-CN"/>
              </w:rPr>
              <w:t>识别</w:t>
            </w:r>
            <w:r>
              <w:rPr>
                <w:rFonts w:hint="eastAsia"/>
                <w:lang w:val="zh-CN"/>
              </w:rPr>
              <w:t>用户</w:t>
            </w:r>
            <w:r w:rsidR="003E36D4">
              <w:rPr>
                <w:rFonts w:hint="eastAsia"/>
                <w:lang w:val="zh-CN"/>
              </w:rPr>
              <w:t>的凭证</w:t>
            </w:r>
          </w:p>
        </w:tc>
      </w:tr>
      <w:tr w:rsidR="00500E99" w14:paraId="1013B004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D7AEBE" w14:textId="3AFAA9A9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用户昵称</w:t>
            </w:r>
          </w:p>
        </w:tc>
        <w:tc>
          <w:tcPr>
            <w:tcW w:w="7167" w:type="dxa"/>
          </w:tcPr>
          <w:p w14:paraId="2D577AED" w14:textId="2F7D0FFE" w:rsidR="00500E99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唯一的，能标识用户，用户用昵称和密码登录</w:t>
            </w:r>
          </w:p>
        </w:tc>
      </w:tr>
      <w:tr w:rsidR="00500E99" w14:paraId="4E1F7B7D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543BBA" w14:textId="6BDB5CCF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频道</w:t>
            </w:r>
          </w:p>
        </w:tc>
        <w:tc>
          <w:tcPr>
            <w:tcW w:w="7167" w:type="dxa"/>
          </w:tcPr>
          <w:p w14:paraId="60844A33" w14:textId="36F85D1E" w:rsidR="00500E99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新闻界面不同类型的标签称为频道</w:t>
            </w:r>
          </w:p>
        </w:tc>
      </w:tr>
      <w:tr w:rsidR="00500E99" w14:paraId="5F76F6D6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D15902" w14:textId="3BEF430D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新闻评论</w:t>
            </w:r>
          </w:p>
        </w:tc>
        <w:tc>
          <w:tcPr>
            <w:tcW w:w="7167" w:type="dxa"/>
          </w:tcPr>
          <w:p w14:paraId="0250591A" w14:textId="5CE3A44B" w:rsidR="00500E99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不仅作为对于这个新闻的评论，同时作为一条动态自动发表</w:t>
            </w:r>
          </w:p>
        </w:tc>
      </w:tr>
      <w:tr w:rsidR="00500E99" w14:paraId="52D001B6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1E85904" w14:textId="346C0E7E" w:rsidR="00500E99" w:rsidRPr="00DF3AC6" w:rsidRDefault="003E36D4" w:rsidP="00AD7306">
            <w:pPr>
              <w:rPr>
                <w:rFonts w:hint="eastAsia"/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发表动态</w:t>
            </w:r>
          </w:p>
        </w:tc>
        <w:tc>
          <w:tcPr>
            <w:tcW w:w="7167" w:type="dxa"/>
          </w:tcPr>
          <w:p w14:paraId="79ABE729" w14:textId="28B5AB96" w:rsidR="00500E99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发表一条不带新闻的动态</w:t>
            </w:r>
          </w:p>
        </w:tc>
      </w:tr>
      <w:tr w:rsidR="003E36D4" w14:paraId="2880582B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AF4820E" w14:textId="3FA1EE9D" w:rsidR="003E36D4" w:rsidRPr="00DF3AC6" w:rsidRDefault="003E36D4" w:rsidP="00AD7306">
            <w:pPr>
              <w:rPr>
                <w:rFonts w:hint="eastAsia"/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动态评论</w:t>
            </w:r>
          </w:p>
        </w:tc>
        <w:tc>
          <w:tcPr>
            <w:tcW w:w="7167" w:type="dxa"/>
          </w:tcPr>
          <w:p w14:paraId="412E4E58" w14:textId="44EABB86" w:rsidR="003E36D4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区别于新闻评论，动态评论是仅仅针对动态的评论</w:t>
            </w:r>
          </w:p>
        </w:tc>
      </w:tr>
      <w:tr w:rsidR="003E36D4" w14:paraId="04A4DFB6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92176E" w14:textId="4426ED88" w:rsidR="003E36D4" w:rsidRPr="00DF3AC6" w:rsidRDefault="003E36D4" w:rsidP="00AD7306">
            <w:pPr>
              <w:rPr>
                <w:rFonts w:hint="eastAsia"/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关注</w:t>
            </w:r>
          </w:p>
        </w:tc>
        <w:tc>
          <w:tcPr>
            <w:tcW w:w="7167" w:type="dxa"/>
          </w:tcPr>
          <w:p w14:paraId="4A99AD94" w14:textId="14A70240" w:rsidR="003E36D4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关注一个用户即代表成为对方的粉丝，用户可以进行关注或者取消关注的操作</w:t>
            </w:r>
          </w:p>
        </w:tc>
      </w:tr>
      <w:tr w:rsidR="003E36D4" w14:paraId="6DAC1ED8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FA2BF31" w14:textId="7F2841E5" w:rsidR="003E36D4" w:rsidRPr="00DF3AC6" w:rsidRDefault="003E36D4" w:rsidP="00AD7306">
            <w:pPr>
              <w:rPr>
                <w:rFonts w:hint="eastAsia"/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粉丝</w:t>
            </w:r>
          </w:p>
        </w:tc>
        <w:tc>
          <w:tcPr>
            <w:tcW w:w="7167" w:type="dxa"/>
          </w:tcPr>
          <w:p w14:paraId="418D8821" w14:textId="1347F44E" w:rsidR="003E36D4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取消关注对方意味着你从对方的粉丝列表里消失，但是你的评论依旧在系统里，你重新关注他，你的评论会重新出现；但是当你被拉黑时，你的评论会消失，即使你重新关注了对方，你的评论也不会重新出现</w:t>
            </w:r>
          </w:p>
        </w:tc>
      </w:tr>
    </w:tbl>
    <w:p w14:paraId="2B4272CA" w14:textId="77777777" w:rsidR="00AD7306" w:rsidRPr="00AD7306" w:rsidRDefault="00AD7306" w:rsidP="00AD7306">
      <w:pPr>
        <w:rPr>
          <w:lang w:val="zh-CN"/>
        </w:rPr>
      </w:pPr>
    </w:p>
    <w:p w14:paraId="48C61A6D" w14:textId="706EF6D1" w:rsidR="00816608" w:rsidRDefault="00816608" w:rsidP="00816608">
      <w:pPr>
        <w:pStyle w:val="1"/>
        <w:rPr>
          <w:lang w:val="zh-CN"/>
        </w:rPr>
      </w:pPr>
      <w:bookmarkStart w:id="6" w:name="_Toc29344750"/>
      <w:r>
        <w:rPr>
          <w:rFonts w:hint="eastAsia"/>
          <w:lang w:val="zh-CN"/>
        </w:rPr>
        <w:t>2</w:t>
      </w:r>
      <w:r>
        <w:rPr>
          <w:lang w:val="zh-CN"/>
        </w:rPr>
        <w:t xml:space="preserve">. </w:t>
      </w:r>
      <w:r w:rsidR="00AD7306">
        <w:rPr>
          <w:rFonts w:hint="eastAsia"/>
          <w:lang w:val="zh-CN"/>
        </w:rPr>
        <w:t>概要设计</w:t>
      </w:r>
      <w:bookmarkEnd w:id="6"/>
    </w:p>
    <w:p w14:paraId="72F0AE19" w14:textId="0060EB77" w:rsidR="00816608" w:rsidRDefault="00816608" w:rsidP="00816608">
      <w:pPr>
        <w:pStyle w:val="2"/>
        <w:ind w:firstLine="420"/>
        <w:rPr>
          <w:lang w:val="zh-CN"/>
        </w:rPr>
      </w:pPr>
      <w:bookmarkStart w:id="7" w:name="_Toc29344751"/>
      <w:r>
        <w:rPr>
          <w:rFonts w:hint="eastAsia"/>
          <w:lang w:val="zh-CN"/>
        </w:rPr>
        <w:t>2</w:t>
      </w:r>
      <w:r>
        <w:rPr>
          <w:lang w:val="zh-CN"/>
        </w:rPr>
        <w:t xml:space="preserve">.1 </w:t>
      </w:r>
      <w:r w:rsidR="00AD7306">
        <w:rPr>
          <w:rFonts w:hint="eastAsia"/>
          <w:lang w:val="zh-CN"/>
        </w:rPr>
        <w:t>设计总体框架</w:t>
      </w:r>
      <w:bookmarkEnd w:id="7"/>
    </w:p>
    <w:p w14:paraId="4CF00A7B" w14:textId="77777777" w:rsidR="00605F96" w:rsidRPr="00605F96" w:rsidRDefault="00605F96" w:rsidP="00605F96">
      <w:pPr>
        <w:rPr>
          <w:lang w:val="zh-CN"/>
        </w:rPr>
      </w:pPr>
      <w:r>
        <w:rPr>
          <w:lang w:val="zh-CN"/>
        </w:rPr>
        <w:tab/>
      </w:r>
      <w:r w:rsidRPr="00605F96">
        <w:rPr>
          <w:rFonts w:hint="eastAsia"/>
          <w:lang w:val="zh-CN"/>
        </w:rPr>
        <w:t>应用层</w:t>
      </w:r>
      <w:r w:rsidRPr="00605F96">
        <w:rPr>
          <w:lang w:val="zh-CN"/>
        </w:rPr>
        <w:t>(前端)由于本应用是新闻类应用，用户希望随时随地使用的原因而采用了移动端开发，这里我们选择了安卓平台开发。采用了JUnit4和leakcanary进行测试以及内存检测，同时我们使用了irecyclerview，pickerview等用于组件设计。</w:t>
      </w:r>
    </w:p>
    <w:p w14:paraId="2FCEE0A2" w14:textId="77777777" w:rsidR="00605F96" w:rsidRPr="00605F96" w:rsidRDefault="00605F96" w:rsidP="00605F96">
      <w:pPr>
        <w:ind w:firstLine="420"/>
        <w:rPr>
          <w:lang w:val="zh-CN"/>
        </w:rPr>
      </w:pPr>
      <w:r w:rsidRPr="00605F96">
        <w:rPr>
          <w:rFonts w:hint="eastAsia"/>
          <w:lang w:val="zh-CN"/>
        </w:rPr>
        <w:t>接口层采用了</w:t>
      </w:r>
      <w:r w:rsidRPr="00605F96">
        <w:rPr>
          <w:lang w:val="zh-CN"/>
        </w:rPr>
        <w:t>okhttp发送http请求，用gson进行json与类之间的转换，asynctask用来实现异步访问。前后端接口设计采用了RESTful API</w:t>
      </w:r>
    </w:p>
    <w:p w14:paraId="2E8C796D" w14:textId="77777777" w:rsidR="00605F96" w:rsidRPr="00605F96" w:rsidRDefault="00605F96" w:rsidP="00605F96">
      <w:pPr>
        <w:ind w:firstLine="420"/>
        <w:rPr>
          <w:lang w:val="zh-CN"/>
        </w:rPr>
      </w:pPr>
      <w:r w:rsidRPr="00605F96">
        <w:rPr>
          <w:rFonts w:hint="eastAsia"/>
          <w:lang w:val="zh-CN"/>
        </w:rPr>
        <w:t>服务层</w:t>
      </w:r>
      <w:r w:rsidRPr="00605F96">
        <w:rPr>
          <w:lang w:val="zh-CN"/>
        </w:rPr>
        <w:t>(后端)我们采用了SpringBoot框架，用maven安装了依赖，并进行依赖注入，采用Junit5进行单元测试并用mysql-connector和jdbc-template实现与MySQL数据库的连接。</w:t>
      </w:r>
    </w:p>
    <w:p w14:paraId="2135EF0D" w14:textId="5E1B0484" w:rsidR="00605F96" w:rsidRPr="00605F96" w:rsidRDefault="00605F96" w:rsidP="00605F96">
      <w:pPr>
        <w:ind w:firstLine="420"/>
        <w:rPr>
          <w:rFonts w:hint="eastAsia"/>
          <w:lang w:val="zh-CN"/>
        </w:rPr>
      </w:pPr>
      <w:r w:rsidRPr="00605F96">
        <w:rPr>
          <w:rFonts w:hint="eastAsia"/>
          <w:lang w:val="zh-CN"/>
        </w:rPr>
        <w:t>数据层我们选择了</w:t>
      </w:r>
      <w:r w:rsidRPr="00605F96">
        <w:rPr>
          <w:lang w:val="zh-CN"/>
        </w:rPr>
        <w:t>MySQL数据库，这是一个关系型数据库。并实现了它与后端的连接。具体架构图如下：</w:t>
      </w:r>
    </w:p>
    <w:p w14:paraId="1653E182" w14:textId="6690AD7C" w:rsidR="00816608" w:rsidRDefault="00500E99" w:rsidP="00816608">
      <w:pPr>
        <w:rPr>
          <w:lang w:val="zh-CN"/>
        </w:rPr>
      </w:pPr>
      <w:r>
        <w:rPr>
          <w:noProof/>
          <w:lang w:val="zh-CN"/>
        </w:rPr>
        <w:lastRenderedPageBreak/>
        <w:drawing>
          <wp:inline distT="0" distB="0" distL="0" distR="0" wp14:anchorId="575C622F" wp14:editId="4A61130E">
            <wp:extent cx="5265420" cy="6950133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07" cy="69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E569" w14:textId="394114F0" w:rsidR="00816608" w:rsidRDefault="00816608" w:rsidP="00816608">
      <w:pPr>
        <w:pStyle w:val="2"/>
        <w:ind w:firstLine="420"/>
        <w:rPr>
          <w:lang w:val="zh-CN"/>
        </w:rPr>
      </w:pPr>
      <w:bookmarkStart w:id="8" w:name="_Toc29344752"/>
      <w:r>
        <w:rPr>
          <w:rFonts w:hint="eastAsia"/>
          <w:lang w:val="zh-CN"/>
        </w:rPr>
        <w:t>2</w:t>
      </w:r>
      <w:r>
        <w:rPr>
          <w:lang w:val="zh-CN"/>
        </w:rPr>
        <w:t xml:space="preserve">.2 </w:t>
      </w:r>
      <w:r w:rsidR="00AD7306">
        <w:rPr>
          <w:rFonts w:hint="eastAsia"/>
          <w:lang w:val="zh-CN"/>
        </w:rPr>
        <w:t>系统软件结构设计</w:t>
      </w:r>
      <w:bookmarkEnd w:id="8"/>
    </w:p>
    <w:p w14:paraId="0FB3B4EE" w14:textId="77777777" w:rsidR="00816608" w:rsidRDefault="00816608" w:rsidP="00816608">
      <w:pPr>
        <w:rPr>
          <w:lang w:val="zh-CN"/>
        </w:rPr>
      </w:pPr>
    </w:p>
    <w:p w14:paraId="7C30C262" w14:textId="700D2DD1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9" w:name="_Toc29344753"/>
      <w:r>
        <w:rPr>
          <w:lang w:val="zh-CN"/>
        </w:rPr>
        <w:t xml:space="preserve">2.3 </w:t>
      </w:r>
      <w:r w:rsidR="00AD7306">
        <w:rPr>
          <w:rFonts w:hint="eastAsia"/>
          <w:lang w:val="zh-CN"/>
        </w:rPr>
        <w:t>接口设计</w:t>
      </w:r>
      <w:bookmarkEnd w:id="9"/>
    </w:p>
    <w:p w14:paraId="44A3A3A3" w14:textId="1BD59744" w:rsidR="00605F96" w:rsidRPr="00605F96" w:rsidRDefault="00605F96" w:rsidP="00605F96">
      <w:pPr>
        <w:pStyle w:val="3"/>
        <w:rPr>
          <w:rFonts w:hint="eastAsia"/>
          <w:lang w:val="zh-CN"/>
        </w:rPr>
      </w:pPr>
      <w:r>
        <w:rPr>
          <w:lang w:val="zh-CN"/>
        </w:rPr>
        <w:tab/>
      </w:r>
      <w:bookmarkStart w:id="10" w:name="_Toc29344754"/>
      <w:r>
        <w:rPr>
          <w:lang w:val="zh-CN"/>
        </w:rPr>
        <w:t xml:space="preserve">2.3.1 </w:t>
      </w:r>
      <w:r>
        <w:rPr>
          <w:rFonts w:hint="eastAsia"/>
          <w:lang w:val="zh-CN"/>
        </w:rPr>
        <w:t>服务器IP和端口</w:t>
      </w:r>
      <w:bookmarkEnd w:id="10"/>
    </w:p>
    <w:p w14:paraId="759E2515" w14:textId="6C18BE47" w:rsidR="00816608" w:rsidRDefault="0098275E" w:rsidP="00605F96">
      <w:pPr>
        <w:ind w:firstLine="420"/>
        <w:rPr>
          <w:lang w:val="zh-CN"/>
        </w:rPr>
      </w:pPr>
      <w:r>
        <w:rPr>
          <w:rFonts w:hint="eastAsia"/>
          <w:lang w:val="zh-CN"/>
        </w:rPr>
        <w:lastRenderedPageBreak/>
        <w:t>本系统中的</w:t>
      </w:r>
      <w:r w:rsidRPr="0098275E">
        <w:rPr>
          <w:rFonts w:hint="eastAsia"/>
          <w:lang w:val="zh-CN"/>
        </w:rPr>
        <w:t>服务器</w:t>
      </w:r>
      <w:r w:rsidRPr="0098275E">
        <w:rPr>
          <w:lang w:val="zh-CN"/>
        </w:rPr>
        <w:t>IP</w:t>
      </w:r>
      <w:r>
        <w:rPr>
          <w:rFonts w:hint="eastAsia"/>
          <w:lang w:val="zh-CN"/>
        </w:rPr>
        <w:t>和</w:t>
      </w:r>
      <w:r w:rsidRPr="0098275E">
        <w:rPr>
          <w:lang w:val="zh-CN"/>
        </w:rPr>
        <w:t>端口</w:t>
      </w:r>
      <w:r>
        <w:rPr>
          <w:rFonts w:hint="eastAsia"/>
          <w:lang w:val="zh-CN"/>
        </w:rPr>
        <w:t>为</w:t>
      </w:r>
      <w:r w:rsidRPr="0098275E">
        <w:rPr>
          <w:lang w:val="zh-CN"/>
        </w:rPr>
        <w:t>47.100.79.111:8088</w:t>
      </w:r>
    </w:p>
    <w:p w14:paraId="0C489AF0" w14:textId="10D698F4" w:rsidR="00605F96" w:rsidRDefault="00605F96" w:rsidP="00605F96">
      <w:pPr>
        <w:pStyle w:val="3"/>
        <w:rPr>
          <w:lang w:val="zh-CN"/>
        </w:rPr>
      </w:pPr>
      <w:r>
        <w:rPr>
          <w:lang w:val="zh-CN"/>
        </w:rPr>
        <w:tab/>
      </w:r>
      <w:bookmarkStart w:id="11" w:name="_Toc29344755"/>
      <w:r>
        <w:rPr>
          <w:lang w:val="zh-CN"/>
        </w:rPr>
        <w:t xml:space="preserve">2.3.2 </w:t>
      </w:r>
      <w:r w:rsidR="00CC6011">
        <w:rPr>
          <w:rFonts w:hint="eastAsia"/>
          <w:lang w:val="zh-CN"/>
        </w:rPr>
        <w:t>类之间</w:t>
      </w:r>
      <w:r>
        <w:rPr>
          <w:rFonts w:hint="eastAsia"/>
          <w:lang w:val="zh-CN"/>
        </w:rPr>
        <w:t>接口详情</w:t>
      </w:r>
      <w:bookmarkEnd w:id="11"/>
    </w:p>
    <w:p w14:paraId="13B67D05" w14:textId="425700ED" w:rsidR="00CC6011" w:rsidRPr="00CC6011" w:rsidRDefault="00CC6011" w:rsidP="00E104C8">
      <w:pPr>
        <w:pStyle w:val="4"/>
        <w:ind w:left="200" w:right="200"/>
        <w:rPr>
          <w:rFonts w:hint="eastAsia"/>
          <w:lang w:val="zh-CN"/>
        </w:rPr>
      </w:pPr>
      <w:r>
        <w:rPr>
          <w:lang w:val="zh-CN"/>
        </w:rPr>
        <w:t xml:space="preserve">2.3.2.1 </w:t>
      </w:r>
      <w:r>
        <w:rPr>
          <w:rFonts w:hint="eastAsia"/>
          <w:lang w:val="zh-CN"/>
        </w:rPr>
        <w:t>HttpUtils</w:t>
      </w:r>
    </w:p>
    <w:p w14:paraId="5C729316" w14:textId="08B0AEA6" w:rsidR="00605F96" w:rsidRDefault="00605F96" w:rsidP="00605F96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在前端，将所有访问后端的操作都封装入一个Java类中——HttpUtils，当系统需要访问后端时，均通过此类；当系统扩展接口时，只需要将此类和相关类进行更新即可。</w:t>
      </w:r>
      <w:r w:rsidR="00CC6011">
        <w:rPr>
          <w:rFonts w:hint="eastAsia"/>
          <w:lang w:val="zh-CN"/>
        </w:rPr>
        <w:t>他是前端与后端沟通的桥梁。它涉及到了很多</w:t>
      </w:r>
      <w:r w:rsidR="00E104C8">
        <w:rPr>
          <w:rFonts w:hint="eastAsia"/>
          <w:lang w:val="zh-CN"/>
        </w:rPr>
        <w:t>包里的很多</w:t>
      </w:r>
      <w:r w:rsidR="00CC6011">
        <w:rPr>
          <w:rFonts w:hint="eastAsia"/>
          <w:lang w:val="zh-CN"/>
        </w:rPr>
        <w:t>类，如下图所示</w:t>
      </w:r>
    </w:p>
    <w:p w14:paraId="0D4BAEC4" w14:textId="7D28C282" w:rsidR="00C15547" w:rsidRDefault="00CC6011" w:rsidP="00605F96">
      <w:pPr>
        <w:rPr>
          <w:lang w:val="zh-CN"/>
        </w:rPr>
      </w:pPr>
      <w:r>
        <w:rPr>
          <w:noProof/>
        </w:rPr>
        <w:drawing>
          <wp:inline distT="0" distB="0" distL="0" distR="0" wp14:anchorId="7E56D130" wp14:editId="45FE6372">
            <wp:extent cx="5274310" cy="23564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FBE0" w14:textId="3E6B1D4B" w:rsidR="00E104C8" w:rsidRDefault="00E104C8" w:rsidP="00E104C8">
      <w:pPr>
        <w:pStyle w:val="4"/>
        <w:ind w:left="200" w:right="200"/>
        <w:rPr>
          <w:lang w:val="zh-CN"/>
        </w:rPr>
      </w:pPr>
      <w:r>
        <w:rPr>
          <w:rFonts w:hint="eastAsia"/>
          <w:lang w:val="zh-CN"/>
        </w:rPr>
        <w:t>2</w:t>
      </w:r>
      <w:r>
        <w:rPr>
          <w:lang w:val="zh-CN"/>
        </w:rPr>
        <w:t xml:space="preserve">.3.2.2 </w:t>
      </w:r>
      <w:r>
        <w:rPr>
          <w:rFonts w:hint="eastAsia"/>
          <w:lang w:val="zh-CN"/>
        </w:rPr>
        <w:t>MineFragment</w:t>
      </w:r>
    </w:p>
    <w:p w14:paraId="2E4F8C15" w14:textId="4F3F667C" w:rsidR="00E104C8" w:rsidRDefault="00E104C8" w:rsidP="00605F96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Activity与Fragment都是android中界面的控制类，我以MineFragment为例介绍各种界面类的切换、接口调用关系。</w:t>
      </w:r>
    </w:p>
    <w:p w14:paraId="4E4B8F05" w14:textId="33E96291" w:rsidR="00E104C8" w:rsidRPr="00605F96" w:rsidRDefault="00E104C8" w:rsidP="00605F96">
      <w:pPr>
        <w:rPr>
          <w:rFonts w:hint="eastAsia"/>
          <w:lang w:val="zh-CN"/>
        </w:rPr>
      </w:pPr>
      <w:bookmarkStart w:id="12" w:name="_GoBack"/>
      <w:r>
        <w:rPr>
          <w:noProof/>
        </w:rPr>
        <w:drawing>
          <wp:inline distT="0" distB="0" distL="0" distR="0" wp14:anchorId="1B77206E" wp14:editId="2798B61A">
            <wp:extent cx="5274310" cy="24218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58A45AB6" w14:textId="7B7603CE" w:rsidR="00FC6916" w:rsidRPr="00605F96" w:rsidRDefault="00BC3E66" w:rsidP="00605F96">
      <w:pPr>
        <w:pStyle w:val="3"/>
        <w:ind w:firstLine="420"/>
      </w:pPr>
      <w:bookmarkStart w:id="13" w:name="_Toc29344756"/>
      <w:r w:rsidRPr="00605F96">
        <w:rPr>
          <w:rFonts w:hint="eastAsia"/>
        </w:rPr>
        <w:t>2.3.</w:t>
      </w:r>
      <w:r w:rsidR="00C15547">
        <w:t>3</w:t>
      </w:r>
      <w:r w:rsidR="00605F96">
        <w:rPr>
          <w:rFonts w:hint="eastAsia"/>
        </w:rPr>
        <w:t>数据库</w:t>
      </w:r>
      <w:r w:rsidRPr="00605F96">
        <w:rPr>
          <w:rFonts w:hint="eastAsia"/>
        </w:rPr>
        <w:t>接口详情</w:t>
      </w:r>
      <w:bookmarkEnd w:id="13"/>
    </w:p>
    <w:p w14:paraId="15B9330D" w14:textId="227B8492" w:rsidR="0080323C" w:rsidRPr="0080323C" w:rsidRDefault="00C15547" w:rsidP="00605F96">
      <w:pPr>
        <w:pStyle w:val="4"/>
        <w:ind w:left="200" w:right="200"/>
      </w:pPr>
      <w:r>
        <w:t>2.3.3.</w:t>
      </w:r>
      <w:r w:rsidR="0080323C" w:rsidRPr="0080323C">
        <w:t>1</w:t>
      </w:r>
      <w:r w:rsidR="0080323C" w:rsidRPr="0080323C">
        <w:t>获取新闻评论</w:t>
      </w:r>
    </w:p>
    <w:p w14:paraId="25889099" w14:textId="77777777" w:rsidR="002803A2" w:rsidRP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803A2" w:rsidRPr="007D2683" w14:paraId="2540D57D" w14:textId="77777777" w:rsidTr="0028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1FFCD3" w14:textId="744120A4" w:rsidR="002803A2" w:rsidRPr="00AA18A3" w:rsidRDefault="002803A2" w:rsidP="004D3146">
            <w:r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4148" w:type="dxa"/>
          </w:tcPr>
          <w:p w14:paraId="7D32E9D0" w14:textId="5ADEC243" w:rsidR="002803A2" w:rsidRPr="00AA18A3" w:rsidRDefault="002803A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获取数据库中新闻的所有评论</w:t>
            </w:r>
          </w:p>
        </w:tc>
      </w:tr>
      <w:tr w:rsidR="003229A4" w:rsidRPr="007D2683" w14:paraId="6BA8311D" w14:textId="77777777" w:rsidTr="006A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72F5CB6" w14:textId="3F331301" w:rsidR="003229A4" w:rsidRPr="00AA18A3" w:rsidRDefault="003229A4" w:rsidP="003229A4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F04867C" w14:textId="3EE21E01" w:rsidR="003229A4" w:rsidRPr="00AA18A3" w:rsidRDefault="007D268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t>/</w:t>
            </w:r>
            <w:proofErr w:type="spellStart"/>
            <w:r w:rsidRPr="00AA18A3">
              <w:t>getNewsAllComment</w:t>
            </w:r>
            <w:proofErr w:type="spellEnd"/>
          </w:p>
        </w:tc>
      </w:tr>
      <w:tr w:rsidR="003229A4" w14:paraId="22E6048B" w14:textId="77777777" w:rsidTr="006A6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711F4C" w14:textId="3561F169" w:rsidR="003229A4" w:rsidRPr="00AA18A3" w:rsidRDefault="003229A4" w:rsidP="003229A4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4CA6087" w14:textId="31912457" w:rsidR="003229A4" w:rsidRPr="00AA18A3" w:rsidRDefault="007D268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229A4" w14:paraId="4B8F0E8B" w14:textId="77777777" w:rsidTr="006A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D4918BE" w14:textId="1B276373" w:rsidR="003229A4" w:rsidRPr="00AA18A3" w:rsidRDefault="003229A4" w:rsidP="003229A4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8471F78" w14:textId="1FD41F2B" w:rsidR="003229A4" w:rsidRPr="00AA18A3" w:rsidRDefault="007D268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3BB08FDC" w14:textId="77777777" w:rsidR="003229A4" w:rsidRDefault="003229A4" w:rsidP="003229A4"/>
    <w:p w14:paraId="031B37D7" w14:textId="511EF9E2" w:rsid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229A4" w:rsidRPr="00FE29EE" w14:paraId="5BCA1660" w14:textId="77777777" w:rsidTr="00983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B7FE33" w14:textId="3E0B03B9" w:rsidR="003229A4" w:rsidRPr="00FE29EE" w:rsidRDefault="003229A4" w:rsidP="003229A4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599F9CCE" w14:textId="616D3CAE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B4F601A" w14:textId="524A76B3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0F26BA69" w14:textId="2CBC6F0D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229A4" w:rsidRPr="00E75B3C" w14:paraId="5CD57211" w14:textId="77777777" w:rsidTr="0098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2C93E9C" w14:textId="5EBA5D12" w:rsidR="003229A4" w:rsidRPr="00E75B3C" w:rsidRDefault="00E75B3C" w:rsidP="003229A4">
            <w:pPr>
              <w:rPr>
                <w:b w:val="0"/>
                <w:bCs w:val="0"/>
              </w:rPr>
            </w:pPr>
            <w:proofErr w:type="spellStart"/>
            <w:r w:rsidRPr="00E75B3C">
              <w:rPr>
                <w:rFonts w:ascii="Helvetica" w:hAnsi="Helvetica" w:cs="Helvetica"/>
                <w:b w:val="0"/>
                <w:bCs w:val="0"/>
                <w:color w:val="333333"/>
                <w:shd w:val="clear" w:color="auto" w:fill="FFFFFF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2D73C96E" w14:textId="5AC9B942" w:rsidR="003229A4" w:rsidRPr="00E75B3C" w:rsidRDefault="008F6C46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E75B3C">
              <w:rPr>
                <w:rFonts w:hint="eastAsia"/>
              </w:rPr>
              <w:t>rue</w:t>
            </w:r>
          </w:p>
        </w:tc>
        <w:tc>
          <w:tcPr>
            <w:tcW w:w="1134" w:type="dxa"/>
          </w:tcPr>
          <w:p w14:paraId="4E034405" w14:textId="4A930EC3" w:rsidR="003229A4" w:rsidRPr="00E75B3C" w:rsidRDefault="00E75B3C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E556375" w14:textId="780B5041" w:rsidR="003229A4" w:rsidRPr="00E75B3C" w:rsidRDefault="00E75B3C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5B3C">
              <w:rPr>
                <w:rFonts w:hint="eastAsia"/>
              </w:rPr>
              <w:t>需要获取所有评论的新闻</w:t>
            </w:r>
            <w:r w:rsidRPr="00E75B3C">
              <w:t>ID</w:t>
            </w:r>
          </w:p>
        </w:tc>
      </w:tr>
    </w:tbl>
    <w:p w14:paraId="2C653B67" w14:textId="77777777" w:rsidR="003229A4" w:rsidRPr="003229A4" w:rsidRDefault="003229A4" w:rsidP="003229A4">
      <w:pPr>
        <w:rPr>
          <w:b/>
          <w:bCs/>
        </w:rPr>
      </w:pPr>
    </w:p>
    <w:p w14:paraId="4A84C3B8" w14:textId="53FD239B" w:rsid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229A4" w:rsidRPr="00FE29EE" w14:paraId="11B5A479" w14:textId="77777777" w:rsidTr="00F02B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4036DE" w14:textId="25DD7AD2" w:rsidR="003229A4" w:rsidRPr="00FE29EE" w:rsidRDefault="003229A4" w:rsidP="003229A4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7F85A22F" w14:textId="2076E8A4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44ABE67A" w14:textId="47D4F0EC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229A4" w:rsidRPr="00AA18A3" w14:paraId="17266D13" w14:textId="77777777" w:rsidTr="00F02B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737ABF" w14:textId="45A7A4E0" w:rsidR="003229A4" w:rsidRPr="00AA18A3" w:rsidRDefault="00AA18A3" w:rsidP="003229A4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69389B1F" w14:textId="575BC42E" w:rsidR="003229A4" w:rsidRPr="00AA18A3" w:rsidRDefault="00AA18A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BA3D4C5" w14:textId="4130AB08" w:rsidR="003229A4" w:rsidRPr="00AA18A3" w:rsidRDefault="00AA18A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返回结果状态。</w:t>
            </w:r>
            <w:r w:rsidRPr="00AA18A3">
              <w:t>success(有评论)/error(没有评论)</w:t>
            </w:r>
          </w:p>
        </w:tc>
      </w:tr>
      <w:tr w:rsidR="003229A4" w:rsidRPr="00AA18A3" w14:paraId="30B6D535" w14:textId="77777777" w:rsidTr="00F02B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332DC5" w14:textId="67A902C9" w:rsidR="003229A4" w:rsidRPr="00AA18A3" w:rsidRDefault="00AA18A3" w:rsidP="003229A4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1E6FBD6E" w14:textId="5938E219" w:rsidR="003229A4" w:rsidRPr="00AA18A3" w:rsidRDefault="00AA18A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FC2D6CA" w14:textId="4741DEC3" w:rsidR="003229A4" w:rsidRPr="00AA18A3" w:rsidRDefault="00AA18A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包含该新闻的所有评论，每条评论的信息包含评论作者名</w:t>
            </w:r>
            <w:r w:rsidRPr="00AA18A3">
              <w:t xml:space="preserve">(String </w:t>
            </w:r>
            <w:proofErr w:type="spellStart"/>
            <w:r w:rsidRPr="00AA18A3">
              <w:t>nick_name</w:t>
            </w:r>
            <w:proofErr w:type="spellEnd"/>
            <w:r w:rsidRPr="00AA18A3">
              <w:t xml:space="preserve">)，作者id(String </w:t>
            </w:r>
            <w:proofErr w:type="spellStart"/>
            <w:r w:rsidRPr="00AA18A3">
              <w:t>user_id</w:t>
            </w:r>
            <w:proofErr w:type="spellEnd"/>
            <w:r w:rsidRPr="00AA18A3">
              <w:t xml:space="preserve">)，评论内容(String content)，评论时间(String </w:t>
            </w:r>
            <w:proofErr w:type="spellStart"/>
            <w:r w:rsidRPr="00AA18A3">
              <w:t>release_time</w:t>
            </w:r>
            <w:proofErr w:type="spellEnd"/>
            <w:r w:rsidRPr="00AA18A3">
              <w:t>)</w:t>
            </w:r>
          </w:p>
        </w:tc>
      </w:tr>
    </w:tbl>
    <w:p w14:paraId="314BE201" w14:textId="0CC12C54" w:rsidR="003229A4" w:rsidRDefault="003229A4" w:rsidP="003229A4">
      <w:pPr>
        <w:rPr>
          <w:b/>
          <w:bCs/>
        </w:rPr>
      </w:pPr>
    </w:p>
    <w:p w14:paraId="6A3C461A" w14:textId="5A1C6A58" w:rsidR="00C87D4F" w:rsidRPr="0080323C" w:rsidRDefault="00C15547" w:rsidP="00605F96">
      <w:pPr>
        <w:pStyle w:val="4"/>
        <w:ind w:left="200" w:right="200"/>
      </w:pPr>
      <w:r>
        <w:t>2.3.3.</w:t>
      </w:r>
      <w:r w:rsidR="00C87D4F">
        <w:rPr>
          <w:rFonts w:hint="eastAsia"/>
        </w:rPr>
        <w:t>2</w:t>
      </w:r>
      <w:r w:rsidR="001F01EA">
        <w:rPr>
          <w:rFonts w:hint="eastAsia"/>
        </w:rPr>
        <w:t>获取好友列表</w:t>
      </w:r>
    </w:p>
    <w:p w14:paraId="255A456A" w14:textId="77777777" w:rsidR="00C87D4F" w:rsidRPr="003229A4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7D4F" w:rsidRPr="007D2683" w14:paraId="6979075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325B18D" w14:textId="77777777" w:rsidR="00C87D4F" w:rsidRPr="00AA18A3" w:rsidRDefault="00C87D4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81930FC" w14:textId="561B1902" w:rsidR="00C87D4F" w:rsidRPr="00AA18A3" w:rsidRDefault="006B4C41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从数据库中获取某个用户的好友列表</w:t>
            </w:r>
          </w:p>
        </w:tc>
      </w:tr>
      <w:tr w:rsidR="00C87D4F" w:rsidRPr="007D2683" w14:paraId="1973761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1A8B1C" w14:textId="77777777" w:rsidR="00C87D4F" w:rsidRPr="00AA18A3" w:rsidRDefault="00C87D4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C57A577" w14:textId="26B3728F" w:rsidR="00C87D4F" w:rsidRPr="00AA18A3" w:rsidRDefault="004358F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get</w:t>
            </w:r>
            <w:r>
              <w:t>Friend</w:t>
            </w:r>
            <w:proofErr w:type="spellEnd"/>
          </w:p>
        </w:tc>
      </w:tr>
      <w:tr w:rsidR="00C87D4F" w14:paraId="3A63FA7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86ECA1" w14:textId="77777777" w:rsidR="00C87D4F" w:rsidRPr="00AA18A3" w:rsidRDefault="00C87D4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C30E23C" w14:textId="77777777" w:rsidR="00C87D4F" w:rsidRPr="00AA18A3" w:rsidRDefault="00C87D4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C87D4F" w14:paraId="616E43B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8CFCA1" w14:textId="77777777" w:rsidR="00C87D4F" w:rsidRPr="00AA18A3" w:rsidRDefault="00C87D4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43C46BF4" w14:textId="77777777" w:rsidR="00C87D4F" w:rsidRPr="00AA18A3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E286F50" w14:textId="77777777" w:rsidR="00C87D4F" w:rsidRDefault="00C87D4F" w:rsidP="00C87D4F"/>
    <w:p w14:paraId="504333DE" w14:textId="77777777" w:rsidR="00C87D4F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C87D4F" w:rsidRPr="00FE29EE" w14:paraId="3D7231F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D29A364" w14:textId="77777777" w:rsidR="00C87D4F" w:rsidRPr="00FE29EE" w:rsidRDefault="00C87D4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16E01B5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4443014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6F5595D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87D4F" w:rsidRPr="00E75B3C" w14:paraId="7CF2F43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F35081" w14:textId="7485DA1C" w:rsidR="00C87D4F" w:rsidRPr="00E75B3C" w:rsidRDefault="004358F2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71645028" w14:textId="2C5C575E" w:rsidR="00C87D4F" w:rsidRPr="00E75B3C" w:rsidRDefault="008F6C4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 w:rsidR="00C87D4F">
              <w:rPr>
                <w:rFonts w:hint="eastAsia"/>
              </w:rPr>
              <w:t>rue</w:t>
            </w:r>
          </w:p>
        </w:tc>
        <w:tc>
          <w:tcPr>
            <w:tcW w:w="1134" w:type="dxa"/>
          </w:tcPr>
          <w:p w14:paraId="306412EE" w14:textId="77777777" w:rsidR="00C87D4F" w:rsidRPr="00E75B3C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A370CCE" w14:textId="5D2D26CD" w:rsidR="00C87D4F" w:rsidRPr="00E75B3C" w:rsidRDefault="004358F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58F2">
              <w:t>ID为需要获取好友列表的用户的ID</w:t>
            </w:r>
          </w:p>
        </w:tc>
      </w:tr>
    </w:tbl>
    <w:p w14:paraId="0F905A85" w14:textId="77777777" w:rsidR="00C87D4F" w:rsidRPr="003229A4" w:rsidRDefault="00C87D4F" w:rsidP="00C87D4F">
      <w:pPr>
        <w:rPr>
          <w:b/>
          <w:bCs/>
        </w:rPr>
      </w:pPr>
    </w:p>
    <w:p w14:paraId="2FED6720" w14:textId="77777777" w:rsidR="00C87D4F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C87D4F" w:rsidRPr="00FE29EE" w14:paraId="52C571A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9A030D" w14:textId="77777777" w:rsidR="00C87D4F" w:rsidRPr="00FE29EE" w:rsidRDefault="00C87D4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4C73EE0D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6804AE2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87D4F" w:rsidRPr="00AA18A3" w14:paraId="153536C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A509CC" w14:textId="77777777" w:rsidR="00C87D4F" w:rsidRPr="00AA18A3" w:rsidRDefault="00C87D4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0575CEEC" w14:textId="77777777" w:rsidR="00C87D4F" w:rsidRPr="00AA18A3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38FF84C" w14:textId="22672475" w:rsidR="00C87D4F" w:rsidRPr="00AA18A3" w:rsidRDefault="00DC49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4998">
              <w:rPr>
                <w:rFonts w:hint="eastAsia"/>
              </w:rPr>
              <w:t>返回结果状态。</w:t>
            </w:r>
            <w:r w:rsidRPr="00DC4998">
              <w:t>success/error</w:t>
            </w:r>
          </w:p>
        </w:tc>
      </w:tr>
      <w:tr w:rsidR="00C87D4F" w:rsidRPr="00AA18A3" w14:paraId="7F2840A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844358" w14:textId="77777777" w:rsidR="00C87D4F" w:rsidRPr="00AA18A3" w:rsidRDefault="00C87D4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E185DE3" w14:textId="77777777" w:rsidR="00C87D4F" w:rsidRPr="00AA18A3" w:rsidRDefault="00C87D4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77D69BE9" w14:textId="0912176C" w:rsidR="00C87D4F" w:rsidRPr="00AA18A3" w:rsidRDefault="00DC49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4998">
              <w:rPr>
                <w:rFonts w:hint="eastAsia"/>
              </w:rPr>
              <w:t>包含多个好友的信息，每条好友信息用一个</w:t>
            </w:r>
            <w:r w:rsidRPr="00DC4998">
              <w:t>json对象表示，每条信息包含</w:t>
            </w:r>
            <w:r w:rsidR="00FA6D98">
              <w:rPr>
                <w:rFonts w:hint="eastAsia"/>
              </w:rPr>
              <w:t>关注的用户的</w:t>
            </w:r>
            <w:r w:rsidRPr="00DC4998">
              <w:t xml:space="preserve">ID(String ID),好友昵称(String </w:t>
            </w:r>
            <w:proofErr w:type="spellStart"/>
            <w:r w:rsidRPr="00DC4998">
              <w:t>nick_name</w:t>
            </w:r>
            <w:proofErr w:type="spellEnd"/>
            <w:r w:rsidRPr="00DC4998">
              <w:t>)字段,按照</w:t>
            </w:r>
            <w:proofErr w:type="spellStart"/>
            <w:r w:rsidRPr="00DC4998">
              <w:t>nick_name</w:t>
            </w:r>
            <w:proofErr w:type="spellEnd"/>
            <w:r w:rsidRPr="00DC4998">
              <w:t>字段升序排列</w:t>
            </w:r>
          </w:p>
        </w:tc>
      </w:tr>
    </w:tbl>
    <w:p w14:paraId="47F5DC7C" w14:textId="4A2F0BBC" w:rsidR="00C6040B" w:rsidRDefault="00C6040B" w:rsidP="003229A4">
      <w:pPr>
        <w:rPr>
          <w:b/>
          <w:bCs/>
        </w:rPr>
      </w:pPr>
    </w:p>
    <w:p w14:paraId="4127E7A7" w14:textId="254E2A6B" w:rsidR="001F01EA" w:rsidRPr="0080323C" w:rsidRDefault="00C15547" w:rsidP="00605F96">
      <w:pPr>
        <w:pStyle w:val="4"/>
        <w:ind w:left="200" w:right="200"/>
      </w:pPr>
      <w:r>
        <w:t>2.3.3.</w:t>
      </w:r>
      <w:r w:rsidR="00D7743E">
        <w:t>3</w:t>
      </w:r>
      <w:r w:rsidR="00D7743E">
        <w:rPr>
          <w:rFonts w:hint="eastAsia"/>
        </w:rPr>
        <w:t>获取所有用户的动态</w:t>
      </w:r>
    </w:p>
    <w:p w14:paraId="32EEBC99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27A86CC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C605A3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46D2FFB4" w14:textId="7A405694" w:rsidR="001F01EA" w:rsidRPr="00AA18A3" w:rsidRDefault="001300D5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从数据库中获取所有的动态记录</w:t>
            </w:r>
          </w:p>
        </w:tc>
      </w:tr>
      <w:tr w:rsidR="001F01EA" w:rsidRPr="007D2683" w14:paraId="4FE7293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625768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EBFD1F9" w14:textId="731BB199" w:rsidR="001F01EA" w:rsidRPr="00AA18A3" w:rsidRDefault="001300D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0D5">
              <w:t>/</w:t>
            </w:r>
            <w:proofErr w:type="spellStart"/>
            <w:r w:rsidRPr="001300D5">
              <w:t>getAllTrend</w:t>
            </w:r>
            <w:proofErr w:type="spellEnd"/>
          </w:p>
        </w:tc>
      </w:tr>
      <w:tr w:rsidR="001F01EA" w14:paraId="2453C47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2249185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7FEF8F27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54D903B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CA55928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E5A2F65" w14:textId="603345A0" w:rsidR="001F01EA" w:rsidRPr="00AA18A3" w:rsidRDefault="001300D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46F7A83" w14:textId="77777777" w:rsidR="001F01EA" w:rsidRDefault="001F01EA" w:rsidP="001F01EA"/>
    <w:p w14:paraId="63BBCBEE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03DCB1B7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8B4938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1884C86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909EAB2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C7D741F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13F9E2C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9A74E6" w14:textId="38F2644D" w:rsidR="001F01EA" w:rsidRPr="00E75B3C" w:rsidRDefault="00E5317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无</w:t>
            </w:r>
          </w:p>
        </w:tc>
        <w:tc>
          <w:tcPr>
            <w:tcW w:w="1134" w:type="dxa"/>
          </w:tcPr>
          <w:p w14:paraId="748376F7" w14:textId="5BAF78C3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277D2A5" w14:textId="65485C83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99" w:type="dxa"/>
          </w:tcPr>
          <w:p w14:paraId="79D8F9F3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47DBDBD" w14:textId="77777777" w:rsidR="001F01EA" w:rsidRPr="003229A4" w:rsidRDefault="001F01EA" w:rsidP="001F01EA">
      <w:pPr>
        <w:rPr>
          <w:b/>
          <w:bCs/>
        </w:rPr>
      </w:pPr>
    </w:p>
    <w:p w14:paraId="16E4E68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3A44B55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6BE3F6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415534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12958E9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521DE7B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E9F00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556CA9E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DA806E9" w14:textId="763A2635" w:rsidR="001F01EA" w:rsidRPr="00AA18A3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返回结果状态。</w:t>
            </w:r>
            <w:r w:rsidRPr="00FA6D98">
              <w:t>success/error</w:t>
            </w:r>
          </w:p>
        </w:tc>
      </w:tr>
      <w:tr w:rsidR="001F01EA" w:rsidRPr="00AA18A3" w14:paraId="2A5E04CC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4E6357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3A45EBFA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77ABAD3" w14:textId="662DA044" w:rsidR="001F01EA" w:rsidRPr="00AA18A3" w:rsidRDefault="00FA6D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包含所有动态的具体信息，每条动态信息用一个</w:t>
            </w:r>
            <w:r w:rsidRPr="00FA6D98">
              <w:t xml:space="preserve">json对象表示，每条信息包含动态id(String ID)，作者名(String </w:t>
            </w:r>
            <w:proofErr w:type="spellStart"/>
            <w:r w:rsidRPr="00FA6D98">
              <w:t>nick_name</w:t>
            </w:r>
            <w:proofErr w:type="spellEnd"/>
            <w:r w:rsidRPr="00FA6D98">
              <w:t xml:space="preserve">)，作者id(String </w:t>
            </w:r>
            <w:proofErr w:type="spellStart"/>
            <w:r w:rsidRPr="00FA6D98">
              <w:t>author_id</w:t>
            </w:r>
            <w:proofErr w:type="spellEnd"/>
            <w:r w:rsidRPr="00FA6D98">
              <w:t xml:space="preserve">)，发布时间(String </w:t>
            </w:r>
            <w:proofErr w:type="spellStart"/>
            <w:r w:rsidRPr="00FA6D98">
              <w:t>relaese_time</w:t>
            </w:r>
            <w:proofErr w:type="spellEnd"/>
            <w:r w:rsidRPr="00FA6D98">
              <w:t xml:space="preserve">)，动态内容(String content)，关联新闻ID(String </w:t>
            </w:r>
            <w:proofErr w:type="spellStart"/>
            <w:r w:rsidRPr="00FA6D98">
              <w:t>news_id</w:t>
            </w:r>
            <w:proofErr w:type="spellEnd"/>
            <w:r w:rsidRPr="00FA6D98">
              <w:t>)，新闻title(String title)，新闻</w:t>
            </w:r>
            <w:proofErr w:type="spellStart"/>
            <w:r w:rsidRPr="00FA6D98">
              <w:t>url</w:t>
            </w:r>
            <w:proofErr w:type="spellEnd"/>
            <w:r w:rsidRPr="00FA6D98">
              <w:t xml:space="preserve">(String </w:t>
            </w:r>
            <w:proofErr w:type="spellStart"/>
            <w:r w:rsidRPr="00FA6D98">
              <w:t>url</w:t>
            </w:r>
            <w:proofErr w:type="spellEnd"/>
            <w:r w:rsidRPr="00FA6D98">
              <w:t>)字段，按照</w:t>
            </w:r>
            <w:proofErr w:type="spellStart"/>
            <w:r w:rsidRPr="00FA6D98">
              <w:t>release_time</w:t>
            </w:r>
            <w:proofErr w:type="spellEnd"/>
            <w:r w:rsidRPr="00FA6D98">
              <w:t>升序排列</w:t>
            </w:r>
          </w:p>
        </w:tc>
      </w:tr>
    </w:tbl>
    <w:p w14:paraId="09E2140D" w14:textId="73EADF45" w:rsidR="001F01EA" w:rsidRDefault="001F01EA" w:rsidP="003229A4">
      <w:pPr>
        <w:rPr>
          <w:b/>
          <w:bCs/>
        </w:rPr>
      </w:pPr>
    </w:p>
    <w:p w14:paraId="356810BA" w14:textId="12F7F2C7" w:rsidR="001F01EA" w:rsidRPr="0080323C" w:rsidRDefault="00C15547" w:rsidP="00605F96">
      <w:pPr>
        <w:pStyle w:val="4"/>
        <w:ind w:left="200" w:right="200"/>
      </w:pPr>
      <w:r>
        <w:t>2.3.3.</w:t>
      </w:r>
      <w:r w:rsidR="00FA6D98">
        <w:t>4</w:t>
      </w:r>
      <w:r w:rsidR="00FA6D98">
        <w:rPr>
          <w:rFonts w:hint="eastAsia"/>
        </w:rPr>
        <w:t>获取用户关注的人的动态</w:t>
      </w:r>
    </w:p>
    <w:p w14:paraId="74568164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03E04CD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5AEC0A8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0C21B318" w14:textId="204945E8" w:rsidR="001F01EA" w:rsidRPr="00AA18A3" w:rsidRDefault="00FA6D9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从数据库中获取某个用户关注的所有用户发布的动态</w:t>
            </w:r>
          </w:p>
        </w:tc>
      </w:tr>
      <w:tr w:rsidR="001F01EA" w:rsidRPr="007D2683" w14:paraId="7C6D4A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EF021D4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D4EA06C" w14:textId="4C7162A1" w:rsidR="001F01EA" w:rsidRPr="00AA18A3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t>/</w:t>
            </w:r>
            <w:proofErr w:type="spellStart"/>
            <w:r w:rsidRPr="00FA6D98">
              <w:t>getFriendTrend</w:t>
            </w:r>
            <w:proofErr w:type="spellEnd"/>
          </w:p>
        </w:tc>
      </w:tr>
      <w:tr w:rsidR="001F01EA" w14:paraId="71B344C2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7C9D63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652C5B31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45C1B9D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61BE24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1C821B4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3402BFC6" w14:textId="77777777" w:rsidR="001F01EA" w:rsidRDefault="001F01EA" w:rsidP="001F01EA"/>
    <w:p w14:paraId="6883ECE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474C5F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23B821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D5B8088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A5EEA9A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65ADFE6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5FC5A24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E985DE" w14:textId="4E20BF62" w:rsidR="001F01EA" w:rsidRPr="00E75B3C" w:rsidRDefault="00FA6D98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4C1878A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F799691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69225EB" w14:textId="703CE454" w:rsidR="001F01EA" w:rsidRPr="00E75B3C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需要获取</w:t>
            </w:r>
            <w:r w:rsidR="00860629">
              <w:rPr>
                <w:rFonts w:hint="eastAsia"/>
              </w:rPr>
              <w:t>关注用户发布的</w:t>
            </w:r>
            <w:r w:rsidRPr="00FA6D98">
              <w:rPr>
                <w:rFonts w:hint="eastAsia"/>
              </w:rPr>
              <w:t>动态的用户的</w:t>
            </w:r>
            <w:r w:rsidRPr="00FA6D98">
              <w:t>ID</w:t>
            </w:r>
          </w:p>
        </w:tc>
      </w:tr>
    </w:tbl>
    <w:p w14:paraId="3BEF6C03" w14:textId="77777777" w:rsidR="001F01EA" w:rsidRPr="003229A4" w:rsidRDefault="001F01EA" w:rsidP="001F01EA">
      <w:pPr>
        <w:rPr>
          <w:b/>
          <w:bCs/>
        </w:rPr>
      </w:pPr>
    </w:p>
    <w:p w14:paraId="6B0F9058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2B548E6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217754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1EBB8F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B24BC31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3218503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E8B147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AE5EE26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1EDFD39" w14:textId="44ABC8B2" w:rsidR="001F01EA" w:rsidRPr="00AA18A3" w:rsidRDefault="000E23F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23F3">
              <w:rPr>
                <w:rFonts w:hint="eastAsia"/>
              </w:rPr>
              <w:t>返回结果状态。</w:t>
            </w:r>
            <w:r w:rsidRPr="000E23F3">
              <w:t>success/error</w:t>
            </w:r>
          </w:p>
        </w:tc>
      </w:tr>
      <w:tr w:rsidR="001F01EA" w:rsidRPr="00AA18A3" w14:paraId="537D3B4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CB40E0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3584AFDC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E5B66A2" w14:textId="7A4ECE71" w:rsidR="001F01EA" w:rsidRPr="00AA18A3" w:rsidRDefault="000E23F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23F3">
              <w:rPr>
                <w:rFonts w:hint="eastAsia"/>
              </w:rPr>
              <w:t>包含所有</w:t>
            </w:r>
            <w:r>
              <w:rPr>
                <w:rFonts w:hint="eastAsia"/>
              </w:rPr>
              <w:t>关注用户</w:t>
            </w:r>
            <w:r w:rsidRPr="000E23F3">
              <w:rPr>
                <w:rFonts w:hint="eastAsia"/>
              </w:rPr>
              <w:t>的动态的具体信息，每条动态信息用一个</w:t>
            </w:r>
            <w:r w:rsidRPr="000E23F3">
              <w:t xml:space="preserve">json对象表示，每条信息包含动态id(String ID)，作者名(String </w:t>
            </w:r>
            <w:proofErr w:type="spellStart"/>
            <w:r w:rsidRPr="000E23F3">
              <w:t>nick_name</w:t>
            </w:r>
            <w:proofErr w:type="spellEnd"/>
            <w:r w:rsidRPr="000E23F3">
              <w:t xml:space="preserve">)，作者id(String </w:t>
            </w:r>
            <w:proofErr w:type="spellStart"/>
            <w:r w:rsidRPr="000E23F3">
              <w:t>author_id</w:t>
            </w:r>
            <w:proofErr w:type="spellEnd"/>
            <w:r w:rsidRPr="000E23F3">
              <w:t xml:space="preserve">)，发布时间(String </w:t>
            </w:r>
            <w:proofErr w:type="spellStart"/>
            <w:r w:rsidRPr="000E23F3">
              <w:t>relaese_time</w:t>
            </w:r>
            <w:proofErr w:type="spellEnd"/>
            <w:r w:rsidRPr="000E23F3">
              <w:t xml:space="preserve">)，动态内容(String content)，关联新闻ID(String </w:t>
            </w:r>
            <w:proofErr w:type="spellStart"/>
            <w:r w:rsidRPr="000E23F3">
              <w:t>news_id</w:t>
            </w:r>
            <w:proofErr w:type="spellEnd"/>
            <w:r w:rsidRPr="000E23F3">
              <w:t>)，新闻title(String title)，新闻</w:t>
            </w:r>
            <w:proofErr w:type="spellStart"/>
            <w:r w:rsidRPr="000E23F3">
              <w:t>url</w:t>
            </w:r>
            <w:proofErr w:type="spellEnd"/>
            <w:r w:rsidRPr="000E23F3">
              <w:t xml:space="preserve">(String </w:t>
            </w:r>
            <w:proofErr w:type="spellStart"/>
            <w:r w:rsidRPr="000E23F3">
              <w:t>url</w:t>
            </w:r>
            <w:proofErr w:type="spellEnd"/>
            <w:r w:rsidRPr="000E23F3">
              <w:t>)字段，按照</w:t>
            </w:r>
            <w:proofErr w:type="spellStart"/>
            <w:r w:rsidRPr="000E23F3">
              <w:t>release_time</w:t>
            </w:r>
            <w:proofErr w:type="spellEnd"/>
            <w:r w:rsidRPr="000E23F3">
              <w:t>升序排列</w:t>
            </w:r>
          </w:p>
        </w:tc>
      </w:tr>
    </w:tbl>
    <w:p w14:paraId="1484601E" w14:textId="0657F840" w:rsidR="001F01EA" w:rsidRDefault="001F01EA" w:rsidP="003229A4">
      <w:pPr>
        <w:rPr>
          <w:b/>
          <w:bCs/>
        </w:rPr>
      </w:pPr>
    </w:p>
    <w:p w14:paraId="36110F1F" w14:textId="487B3835" w:rsidR="001F01EA" w:rsidRPr="0080323C" w:rsidRDefault="00C15547" w:rsidP="00605F96">
      <w:pPr>
        <w:pStyle w:val="4"/>
        <w:ind w:left="200" w:right="200"/>
      </w:pPr>
      <w:r>
        <w:t>2.3.3.</w:t>
      </w:r>
      <w:r w:rsidR="00994A0A">
        <w:rPr>
          <w:rFonts w:hint="eastAsia"/>
        </w:rPr>
        <w:t>5</w:t>
      </w:r>
      <w:r w:rsidR="00994A0A">
        <w:rPr>
          <w:rFonts w:hint="eastAsia"/>
        </w:rPr>
        <w:t>获取自己的动态</w:t>
      </w:r>
    </w:p>
    <w:p w14:paraId="477DFA31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48671C02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6F41326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C8F817B" w14:textId="75079402" w:rsidR="001F01EA" w:rsidRPr="00AA18A3" w:rsidRDefault="00994A0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从数据库中获取某一用户自己发布的所有的动态</w:t>
            </w:r>
          </w:p>
        </w:tc>
      </w:tr>
      <w:tr w:rsidR="001F01EA" w:rsidRPr="007D2683" w14:paraId="6817DD7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AA47C7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3D9068F9" w14:textId="4DF66F95" w:rsidR="001F01EA" w:rsidRPr="00AA18A3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t>/</w:t>
            </w:r>
            <w:proofErr w:type="spellStart"/>
            <w:r w:rsidRPr="00581165">
              <w:t>getMyTrend</w:t>
            </w:r>
            <w:proofErr w:type="spellEnd"/>
          </w:p>
        </w:tc>
      </w:tr>
      <w:tr w:rsidR="001F01EA" w14:paraId="43B53EC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698033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0C0E8F1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174716E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36B20A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C58D744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D479064" w14:textId="77777777" w:rsidR="001F01EA" w:rsidRDefault="001F01EA" w:rsidP="001F01EA"/>
    <w:p w14:paraId="5D7AFD54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12EB6EC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5577C6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3E0D53A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360D3E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4AF44B3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79DEB10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069E43" w14:textId="2976007B" w:rsidR="001F01EA" w:rsidRPr="00E75B3C" w:rsidRDefault="00581165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1F270D8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CDFD5BA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2171071" w14:textId="2249AFF3" w:rsidR="001F01EA" w:rsidRPr="00E75B3C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需要获取自己动态的用户的</w:t>
            </w:r>
            <w:r w:rsidRPr="00581165">
              <w:t>ID</w:t>
            </w:r>
          </w:p>
        </w:tc>
      </w:tr>
    </w:tbl>
    <w:p w14:paraId="6F39CAEE" w14:textId="77777777" w:rsidR="001F01EA" w:rsidRPr="003229A4" w:rsidRDefault="001F01EA" w:rsidP="001F01EA">
      <w:pPr>
        <w:rPr>
          <w:b/>
          <w:bCs/>
        </w:rPr>
      </w:pPr>
    </w:p>
    <w:p w14:paraId="172AFCA2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2FAA52B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2A832E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64F75B9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082A96C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5C873DC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46FC8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5AB11233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6141C1C" w14:textId="1DAFDED2" w:rsidR="001F01EA" w:rsidRPr="00AA18A3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返回结果状态。</w:t>
            </w:r>
            <w:r w:rsidRPr="00581165">
              <w:t>success/error</w:t>
            </w:r>
          </w:p>
        </w:tc>
      </w:tr>
      <w:tr w:rsidR="001F01EA" w:rsidRPr="00AA18A3" w14:paraId="5A83058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59F2CE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54C497CF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1500CB46" w14:textId="06A7A1DD" w:rsidR="001F01EA" w:rsidRPr="00AA18A3" w:rsidRDefault="0058116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包含自己的动态的具体信息，每条动态信息用一个</w:t>
            </w:r>
            <w:r w:rsidRPr="00581165">
              <w:t xml:space="preserve">json对象表示，每条信息包含动态id(String ID)，作者名(String </w:t>
            </w:r>
            <w:proofErr w:type="spellStart"/>
            <w:r w:rsidRPr="00581165">
              <w:t>nick_name</w:t>
            </w:r>
            <w:proofErr w:type="spellEnd"/>
            <w:r w:rsidRPr="00581165">
              <w:t xml:space="preserve">)，作者id(String </w:t>
            </w:r>
            <w:proofErr w:type="spellStart"/>
            <w:r w:rsidRPr="00581165">
              <w:t>author_id</w:t>
            </w:r>
            <w:proofErr w:type="spellEnd"/>
            <w:r w:rsidRPr="00581165">
              <w:t xml:space="preserve">)，发布时间(String </w:t>
            </w:r>
            <w:proofErr w:type="spellStart"/>
            <w:r w:rsidRPr="00581165">
              <w:t>relaese_time</w:t>
            </w:r>
            <w:proofErr w:type="spellEnd"/>
            <w:r w:rsidRPr="00581165">
              <w:t xml:space="preserve">)，动态内容(String content)，关联新闻ID(String </w:t>
            </w:r>
            <w:proofErr w:type="spellStart"/>
            <w:r w:rsidRPr="00581165">
              <w:t>news_id</w:t>
            </w:r>
            <w:proofErr w:type="spellEnd"/>
            <w:r w:rsidRPr="00581165">
              <w:t>)，新闻title(String title)，新闻</w:t>
            </w:r>
            <w:proofErr w:type="spellStart"/>
            <w:r w:rsidRPr="00581165">
              <w:t>url</w:t>
            </w:r>
            <w:proofErr w:type="spellEnd"/>
            <w:r w:rsidRPr="00581165">
              <w:t xml:space="preserve">(String </w:t>
            </w:r>
            <w:proofErr w:type="spellStart"/>
            <w:r w:rsidRPr="00581165">
              <w:t>url</w:t>
            </w:r>
            <w:proofErr w:type="spellEnd"/>
            <w:r w:rsidRPr="00581165">
              <w:t>)字段，按照</w:t>
            </w:r>
            <w:proofErr w:type="spellStart"/>
            <w:r w:rsidRPr="00581165">
              <w:t>release_time</w:t>
            </w:r>
            <w:proofErr w:type="spellEnd"/>
            <w:r w:rsidRPr="00581165">
              <w:t>升序排列</w:t>
            </w:r>
          </w:p>
        </w:tc>
      </w:tr>
    </w:tbl>
    <w:p w14:paraId="77DB607A" w14:textId="6F792393" w:rsidR="001F01EA" w:rsidRDefault="001F01EA" w:rsidP="003229A4">
      <w:pPr>
        <w:rPr>
          <w:b/>
          <w:bCs/>
        </w:rPr>
      </w:pPr>
    </w:p>
    <w:p w14:paraId="3B87B5E2" w14:textId="2E7B7C8D" w:rsidR="001F01EA" w:rsidRPr="0080323C" w:rsidRDefault="00C15547" w:rsidP="00605F96">
      <w:pPr>
        <w:pStyle w:val="4"/>
        <w:ind w:left="200" w:right="200"/>
      </w:pPr>
      <w:r>
        <w:t>2.3.3.</w:t>
      </w:r>
      <w:r w:rsidR="00450159">
        <w:rPr>
          <w:rFonts w:hint="eastAsia"/>
        </w:rPr>
        <w:t>6</w:t>
      </w:r>
      <w:r w:rsidR="00450159" w:rsidRPr="00450159">
        <w:rPr>
          <w:rFonts w:hint="eastAsia"/>
        </w:rPr>
        <w:t>获取用户粉丝列表</w:t>
      </w:r>
    </w:p>
    <w:p w14:paraId="6059647C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14AA58F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070CA87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621682F2" w14:textId="2C16510C" w:rsidR="001F01EA" w:rsidRPr="00AA18A3" w:rsidRDefault="0045015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1F01EA" w:rsidRPr="007D2683" w14:paraId="66E7BD9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62356B7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4C28EA8" w14:textId="2BA8F6F7" w:rsidR="001F01EA" w:rsidRPr="00AA18A3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1F01EA" w14:paraId="2C536C9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62102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4131D2F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362D8D8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78BE03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E1E2992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C9B0C19" w14:textId="77777777" w:rsidR="001F01EA" w:rsidRDefault="001F01EA" w:rsidP="001F01EA"/>
    <w:p w14:paraId="332BDA5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03843BB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636151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3993EFC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09122C3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19378F61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5A84CEC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F33C77" w14:textId="72D0BC26" w:rsidR="001F01EA" w:rsidRPr="00E75B3C" w:rsidRDefault="005F2C41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48634D10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490429F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D589624" w14:textId="320642FC" w:rsidR="001F01EA" w:rsidRPr="00E75B3C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33FC7644" w14:textId="77777777" w:rsidR="001F01EA" w:rsidRPr="003229A4" w:rsidRDefault="001F01EA" w:rsidP="001F01EA">
      <w:pPr>
        <w:rPr>
          <w:b/>
          <w:bCs/>
        </w:rPr>
      </w:pPr>
    </w:p>
    <w:p w14:paraId="7751D25C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1036E3B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001473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31D5186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6CD620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0CD617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CB95CA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13E2ED7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997BA62" w14:textId="1F5532C2" w:rsidR="001F01EA" w:rsidRPr="00AA18A3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1F01EA" w:rsidRPr="00AA18A3" w14:paraId="4DE479F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6355AD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59DA7EA0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E38A37B" w14:textId="569303A5" w:rsidR="001F01EA" w:rsidRPr="00AA18A3" w:rsidRDefault="005F2C4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 xml:space="preserve">json对象表示，每条信息包含粉丝ID(String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1556BC6F" w14:textId="6FE3777F" w:rsidR="001F01EA" w:rsidRDefault="001F01EA" w:rsidP="003229A4">
      <w:pPr>
        <w:rPr>
          <w:b/>
          <w:bCs/>
        </w:rPr>
      </w:pPr>
    </w:p>
    <w:p w14:paraId="4832346C" w14:textId="2C8EE07D" w:rsidR="00332AC4" w:rsidRPr="0080323C" w:rsidRDefault="00C15547" w:rsidP="00605F96">
      <w:pPr>
        <w:pStyle w:val="4"/>
        <w:ind w:left="200" w:right="200"/>
      </w:pPr>
      <w:r>
        <w:t>2.3.3.</w:t>
      </w:r>
      <w:r w:rsidR="00332AC4">
        <w:rPr>
          <w:rFonts w:hint="eastAsia"/>
        </w:rPr>
        <w:t>6</w:t>
      </w:r>
      <w:r w:rsidR="00332AC4" w:rsidRPr="00450159">
        <w:rPr>
          <w:rFonts w:hint="eastAsia"/>
        </w:rPr>
        <w:t>获取用户粉丝列表</w:t>
      </w:r>
    </w:p>
    <w:p w14:paraId="4911E8CD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5368D96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F1CEAF2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36E2407" w14:textId="77777777" w:rsidR="00332AC4" w:rsidRPr="00AA18A3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332AC4" w:rsidRPr="007D2683" w14:paraId="4672D65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698C2C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4337DE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332AC4" w14:paraId="410F280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E96DC38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C8B24CA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740E158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8096A5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492037EB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B5BB540" w14:textId="77777777" w:rsidR="00332AC4" w:rsidRDefault="00332AC4" w:rsidP="00332AC4"/>
    <w:p w14:paraId="68454BDD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6240201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7C418A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AEB2652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A29F3CD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67ADB68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3879F41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1CD1C6" w14:textId="77777777" w:rsidR="00332AC4" w:rsidRPr="00E75B3C" w:rsidRDefault="00332AC4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59A87F95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0334B2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AD5D5DB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399720A1" w14:textId="77777777" w:rsidR="00332AC4" w:rsidRPr="003229A4" w:rsidRDefault="00332AC4" w:rsidP="00332AC4">
      <w:pPr>
        <w:rPr>
          <w:b/>
          <w:bCs/>
        </w:rPr>
      </w:pPr>
    </w:p>
    <w:p w14:paraId="75CB9262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4C8BEC2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BBA7E6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4324E46B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795BA9B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0D56DCE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EFD0C4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128A9F2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00C9256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332AC4" w:rsidRPr="00AA18A3" w14:paraId="5C3B1A3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64BCAA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BA6BB8C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675B204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 xml:space="preserve">json对象表示，每条信息包含粉丝ID(String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046C4225" w14:textId="6269BD38" w:rsidR="00332AC4" w:rsidRDefault="00332AC4" w:rsidP="003229A4">
      <w:pPr>
        <w:rPr>
          <w:b/>
          <w:bCs/>
        </w:rPr>
      </w:pPr>
    </w:p>
    <w:p w14:paraId="73CF8DC0" w14:textId="3CB72FDF" w:rsidR="00332AC4" w:rsidRPr="0080323C" w:rsidRDefault="00C15547" w:rsidP="00605F96">
      <w:pPr>
        <w:pStyle w:val="4"/>
        <w:ind w:left="200" w:right="200"/>
      </w:pPr>
      <w:r>
        <w:t>2.3.3.</w:t>
      </w:r>
      <w:r w:rsidR="00332AC4">
        <w:rPr>
          <w:rFonts w:hint="eastAsia"/>
        </w:rPr>
        <w:t>6</w:t>
      </w:r>
      <w:r w:rsidR="00332AC4" w:rsidRPr="00450159">
        <w:rPr>
          <w:rFonts w:hint="eastAsia"/>
        </w:rPr>
        <w:t>获取用户粉丝列表</w:t>
      </w:r>
    </w:p>
    <w:p w14:paraId="7C7DE7CC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2860BB5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2706E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B0FCE0D" w14:textId="77777777" w:rsidR="00332AC4" w:rsidRPr="00AA18A3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332AC4" w:rsidRPr="007D2683" w14:paraId="7BF96F4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00B554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039297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332AC4" w14:paraId="0AC8E140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300DCE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6D8E6516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287B35B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7760939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664CB9A7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9C8F64A" w14:textId="77777777" w:rsidR="00332AC4" w:rsidRDefault="00332AC4" w:rsidP="00332AC4"/>
    <w:p w14:paraId="4D9D46EE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4F00841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B6EE55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5E1EC7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73AB81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2B6845C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5C4449F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D7D81E" w14:textId="77777777" w:rsidR="00332AC4" w:rsidRPr="00E75B3C" w:rsidRDefault="00332AC4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08AE379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B45540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DB462F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42D7163F" w14:textId="77777777" w:rsidR="00332AC4" w:rsidRPr="003229A4" w:rsidRDefault="00332AC4" w:rsidP="00332AC4">
      <w:pPr>
        <w:rPr>
          <w:b/>
          <w:bCs/>
        </w:rPr>
      </w:pPr>
    </w:p>
    <w:p w14:paraId="507D5696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6D60E78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6FA150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C8C7EB0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4E4ECE5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2B1171B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A00EAC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C5FBF77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041100D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332AC4" w:rsidRPr="00AA18A3" w14:paraId="6A51D93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43DBF5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615A307A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5C02966E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 xml:space="preserve">json对象表示，每条信息包含粉丝ID(String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0D8CF63F" w14:textId="11F5F062" w:rsidR="00332AC4" w:rsidRDefault="00332AC4" w:rsidP="003229A4">
      <w:pPr>
        <w:rPr>
          <w:b/>
          <w:bCs/>
        </w:rPr>
      </w:pPr>
    </w:p>
    <w:p w14:paraId="4442B24E" w14:textId="5333AAE9" w:rsidR="00332AC4" w:rsidRPr="0080323C" w:rsidRDefault="00C15547" w:rsidP="00605F96">
      <w:pPr>
        <w:pStyle w:val="4"/>
        <w:ind w:left="200" w:right="200"/>
      </w:pPr>
      <w:r>
        <w:t>2.3.3.</w:t>
      </w:r>
      <w:r w:rsidR="00332AC4">
        <w:rPr>
          <w:rFonts w:hint="eastAsia"/>
        </w:rPr>
        <w:t>7</w:t>
      </w:r>
      <w:r w:rsidR="00332AC4" w:rsidRPr="0080323C">
        <w:rPr>
          <w:rFonts w:hint="eastAsia"/>
        </w:rPr>
        <w:t xml:space="preserve"> </w:t>
      </w:r>
      <w:r w:rsidR="00931F18">
        <w:rPr>
          <w:rFonts w:hint="eastAsia"/>
        </w:rPr>
        <w:t>关注用户</w:t>
      </w:r>
    </w:p>
    <w:p w14:paraId="4DBF29C2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0E53DC4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B1E5FF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8D13E67" w14:textId="04ECACC9" w:rsidR="00332AC4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向数据库中插入一个关注关系元组</w:t>
            </w:r>
          </w:p>
        </w:tc>
      </w:tr>
      <w:tr w:rsidR="00332AC4" w:rsidRPr="007D2683" w14:paraId="2F46C51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2371239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55C2DA8A" w14:textId="511BD718" w:rsidR="00332AC4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F18">
              <w:t>/</w:t>
            </w:r>
            <w:proofErr w:type="spellStart"/>
            <w:r w:rsidRPr="00931F18">
              <w:t>insertInterest</w:t>
            </w:r>
            <w:proofErr w:type="spellEnd"/>
          </w:p>
        </w:tc>
      </w:tr>
      <w:tr w:rsidR="00332AC4" w14:paraId="6032C37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02C3FD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A259E33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7331986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681D499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DC5AAA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0B13E73" w14:textId="77777777" w:rsidR="00332AC4" w:rsidRDefault="00332AC4" w:rsidP="00332AC4"/>
    <w:p w14:paraId="3AB5AC1A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310A8DB2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98319E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7B461D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E1BA24B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52E01DE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5BC795F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CEABCA7" w14:textId="6C63DE9F" w:rsidR="00332AC4" w:rsidRPr="00E75B3C" w:rsidRDefault="00931F18" w:rsidP="004D3146">
            <w:pPr>
              <w:rPr>
                <w:b w:val="0"/>
                <w:bCs w:val="0"/>
              </w:rPr>
            </w:pPr>
            <w:proofErr w:type="spellStart"/>
            <w:r w:rsidRPr="00931F18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54544E73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1526E5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25ED96B" w14:textId="5F54E81F" w:rsidR="00332AC4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F18">
              <w:rPr>
                <w:rFonts w:hint="eastAsia"/>
              </w:rPr>
              <w:t>需要添加关注的用户</w:t>
            </w:r>
            <w:r w:rsidRPr="00931F18">
              <w:t>ID</w:t>
            </w:r>
          </w:p>
        </w:tc>
      </w:tr>
      <w:tr w:rsidR="00931F18" w:rsidRPr="00E75B3C" w14:paraId="4062F606" w14:textId="77777777" w:rsidTr="00931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7FD75E" w14:textId="02910FEE" w:rsidR="00931F18" w:rsidRPr="00E75B3C" w:rsidRDefault="00931F18" w:rsidP="004D3146">
            <w:pPr>
              <w:rPr>
                <w:b w:val="0"/>
                <w:bCs w:val="0"/>
              </w:rPr>
            </w:pPr>
            <w:proofErr w:type="spellStart"/>
            <w:r w:rsidRPr="00931F18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1F75F79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BA7DF1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225D4D6" w14:textId="7211A32B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F18">
              <w:rPr>
                <w:rFonts w:hint="eastAsia"/>
              </w:rPr>
              <w:t>被</w:t>
            </w:r>
            <w:r>
              <w:rPr>
                <w:rFonts w:hint="eastAsia"/>
              </w:rPr>
              <w:t>关注</w:t>
            </w:r>
            <w:r w:rsidRPr="00931F18">
              <w:rPr>
                <w:rFonts w:hint="eastAsia"/>
              </w:rPr>
              <w:t>的用户</w:t>
            </w:r>
            <w:r w:rsidRPr="00931F18">
              <w:t>ID</w:t>
            </w:r>
          </w:p>
        </w:tc>
      </w:tr>
    </w:tbl>
    <w:p w14:paraId="12D20CFD" w14:textId="77777777" w:rsidR="00332AC4" w:rsidRPr="003229A4" w:rsidRDefault="00332AC4" w:rsidP="00332AC4">
      <w:pPr>
        <w:rPr>
          <w:b/>
          <w:bCs/>
        </w:rPr>
      </w:pPr>
    </w:p>
    <w:p w14:paraId="1F4905FA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06AC138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7706E9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2450F03D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01D1499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5ABCF1B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7571F1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EA0ECDD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EABAA9C" w14:textId="5D67B26A" w:rsidR="00332AC4" w:rsidRPr="00AA18A3" w:rsidRDefault="00110F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0FEF">
              <w:rPr>
                <w:rFonts w:hint="eastAsia"/>
              </w:rPr>
              <w:t>返回结果状态。</w:t>
            </w:r>
            <w:r w:rsidRPr="00110FEF">
              <w:t>success代表添加成功/error代表添加失败</w:t>
            </w:r>
          </w:p>
        </w:tc>
      </w:tr>
    </w:tbl>
    <w:p w14:paraId="2313A8E2" w14:textId="46DD0784" w:rsidR="00332AC4" w:rsidRDefault="00332AC4" w:rsidP="003229A4">
      <w:pPr>
        <w:rPr>
          <w:b/>
          <w:bCs/>
        </w:rPr>
      </w:pPr>
    </w:p>
    <w:p w14:paraId="5822BF1B" w14:textId="5F176690" w:rsidR="00931F18" w:rsidRPr="0080323C" w:rsidRDefault="00C15547" w:rsidP="00605F96">
      <w:pPr>
        <w:pStyle w:val="4"/>
        <w:ind w:left="200" w:right="200"/>
      </w:pPr>
      <w:r>
        <w:t>2.3.3.</w:t>
      </w:r>
      <w:r w:rsidR="00462A61">
        <w:rPr>
          <w:rFonts w:hint="eastAsia"/>
        </w:rPr>
        <w:t>8</w:t>
      </w:r>
      <w:r w:rsidR="00462A61">
        <w:rPr>
          <w:rFonts w:hint="eastAsia"/>
        </w:rPr>
        <w:t>取关好友</w:t>
      </w:r>
      <w:r w:rsidR="00931F18" w:rsidRPr="0080323C">
        <w:rPr>
          <w:rFonts w:hint="eastAsia"/>
        </w:rPr>
        <w:t xml:space="preserve"> </w:t>
      </w:r>
    </w:p>
    <w:p w14:paraId="480A6412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270F010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ADEAA4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80F8932" w14:textId="3483B6B7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462A61">
              <w:rPr>
                <w:rFonts w:hint="eastAsia"/>
                <w:b w:val="0"/>
                <w:bCs w:val="0"/>
              </w:rPr>
              <w:t>删除一条关注关系元组</w:t>
            </w:r>
          </w:p>
        </w:tc>
      </w:tr>
      <w:tr w:rsidR="00931F18" w:rsidRPr="007D2683" w14:paraId="0DC3B8F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A85147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542C672" w14:textId="7084C573" w:rsidR="00931F18" w:rsidRPr="00AA18A3" w:rsidRDefault="00462A6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2A61">
              <w:t>/</w:t>
            </w:r>
            <w:proofErr w:type="spellStart"/>
            <w:r w:rsidRPr="00462A61">
              <w:t>deleteFriend</w:t>
            </w:r>
            <w:proofErr w:type="spellEnd"/>
          </w:p>
        </w:tc>
      </w:tr>
      <w:tr w:rsidR="00931F18" w14:paraId="4C26B3B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9C96E1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1A550ED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334228D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C9E92D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4030776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C257409" w14:textId="77777777" w:rsidR="00931F18" w:rsidRDefault="00931F18" w:rsidP="00931F18"/>
    <w:p w14:paraId="13E12C07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7449E2B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62C935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8CDC6BB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94DAA8E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394F36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20A90EF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8BB12B" w14:textId="5EB5D6B5" w:rsidR="00931F18" w:rsidRPr="00E75B3C" w:rsidRDefault="00E14DD9" w:rsidP="004D3146">
            <w:pPr>
              <w:rPr>
                <w:b w:val="0"/>
                <w:bCs w:val="0"/>
              </w:rPr>
            </w:pPr>
            <w:proofErr w:type="spellStart"/>
            <w:r w:rsidRPr="00E14DD9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77189011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45BC707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FEF0BEB" w14:textId="2B30F106" w:rsidR="00931F18" w:rsidRPr="00E75B3C" w:rsidRDefault="00E14DD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4DD9">
              <w:rPr>
                <w:rFonts w:hint="eastAsia"/>
              </w:rPr>
              <w:t>需要取关的用户</w:t>
            </w:r>
            <w:r w:rsidRPr="00E14DD9">
              <w:t>ID</w:t>
            </w:r>
          </w:p>
        </w:tc>
      </w:tr>
      <w:tr w:rsidR="00E14DD9" w:rsidRPr="00E75B3C" w14:paraId="2EB739DA" w14:textId="77777777" w:rsidTr="00E14D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FD30C4" w14:textId="7BE78463" w:rsidR="00E14DD9" w:rsidRPr="00E75B3C" w:rsidRDefault="00E14DD9" w:rsidP="004D3146">
            <w:pPr>
              <w:rPr>
                <w:b w:val="0"/>
                <w:bCs w:val="0"/>
              </w:rPr>
            </w:pPr>
            <w:proofErr w:type="spellStart"/>
            <w:r w:rsidRPr="00E14DD9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0244C00D" w14:textId="77777777" w:rsidR="00E14DD9" w:rsidRPr="00E75B3C" w:rsidRDefault="00E14DD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288551E" w14:textId="77777777" w:rsidR="00E14DD9" w:rsidRPr="00E75B3C" w:rsidRDefault="00E14DD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33621B0" w14:textId="28FA0B7C" w:rsidR="00E14DD9" w:rsidRPr="00E75B3C" w:rsidRDefault="00DF7FD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FD1">
              <w:rPr>
                <w:rFonts w:hint="eastAsia"/>
              </w:rPr>
              <w:t>被取关的好友</w:t>
            </w:r>
            <w:r w:rsidRPr="00DF7FD1">
              <w:t>ID</w:t>
            </w:r>
          </w:p>
        </w:tc>
      </w:tr>
    </w:tbl>
    <w:p w14:paraId="10AEDB7E" w14:textId="77777777" w:rsidR="00931F18" w:rsidRPr="003229A4" w:rsidRDefault="00931F18" w:rsidP="00931F18">
      <w:pPr>
        <w:rPr>
          <w:b/>
          <w:bCs/>
        </w:rPr>
      </w:pPr>
    </w:p>
    <w:p w14:paraId="1F271D22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012EBAE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956935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0F1F784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DB12D97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5DBFF5F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C4B024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CA643D3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184C681" w14:textId="6758882F" w:rsidR="00931F18" w:rsidRPr="00AA18A3" w:rsidRDefault="00DF7FD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FD1">
              <w:rPr>
                <w:rFonts w:hint="eastAsia"/>
              </w:rPr>
              <w:t>返回结果状态。</w:t>
            </w:r>
            <w:r w:rsidRPr="00DF7FD1">
              <w:t>success代表取</w:t>
            </w:r>
            <w:proofErr w:type="gramStart"/>
            <w:r w:rsidRPr="00DF7FD1">
              <w:t>关成功</w:t>
            </w:r>
            <w:proofErr w:type="gramEnd"/>
            <w:r w:rsidRPr="00DF7FD1">
              <w:t>/error代表取</w:t>
            </w:r>
            <w:proofErr w:type="gramStart"/>
            <w:r w:rsidRPr="00DF7FD1">
              <w:t>关失败无</w:t>
            </w:r>
            <w:proofErr w:type="gramEnd"/>
            <w:r w:rsidRPr="00DF7FD1">
              <w:t>好友关系</w:t>
            </w:r>
          </w:p>
        </w:tc>
      </w:tr>
    </w:tbl>
    <w:p w14:paraId="2876297F" w14:textId="35B9938B" w:rsidR="00931F18" w:rsidRDefault="00931F18" w:rsidP="003229A4">
      <w:pPr>
        <w:rPr>
          <w:b/>
          <w:bCs/>
        </w:rPr>
      </w:pPr>
    </w:p>
    <w:p w14:paraId="4F3AE5E5" w14:textId="21418E6E" w:rsidR="00931F18" w:rsidRPr="0080323C" w:rsidRDefault="00C15547" w:rsidP="00605F96">
      <w:pPr>
        <w:pStyle w:val="4"/>
        <w:ind w:left="200" w:right="200"/>
      </w:pPr>
      <w:r>
        <w:t>2.3.3.</w:t>
      </w:r>
      <w:r w:rsidR="00DF7FD1">
        <w:rPr>
          <w:rFonts w:hint="eastAsia"/>
        </w:rPr>
        <w:t>9</w:t>
      </w:r>
      <w:r w:rsidR="00CD6DE1">
        <w:rPr>
          <w:rFonts w:hint="eastAsia"/>
        </w:rPr>
        <w:t>拉黑粉丝</w:t>
      </w:r>
    </w:p>
    <w:p w14:paraId="219255F7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0561E75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F89B0F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D613603" w14:textId="623CFA81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BD1C74">
              <w:rPr>
                <w:rFonts w:hint="eastAsia"/>
                <w:b w:val="0"/>
                <w:bCs w:val="0"/>
              </w:rPr>
              <w:t>删除一条关系元组</w:t>
            </w:r>
          </w:p>
        </w:tc>
      </w:tr>
      <w:tr w:rsidR="00931F18" w:rsidRPr="007D2683" w14:paraId="1C7BB88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F48458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A85DCFE" w14:textId="69916EAC" w:rsidR="00931F18" w:rsidRPr="00AA18A3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6186">
              <w:t>/</w:t>
            </w:r>
            <w:proofErr w:type="spellStart"/>
            <w:r w:rsidRPr="00966186">
              <w:t>cancelInterest</w:t>
            </w:r>
            <w:proofErr w:type="spellEnd"/>
          </w:p>
        </w:tc>
      </w:tr>
      <w:tr w:rsidR="00931F18" w14:paraId="63065212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627B4A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A20AFD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01EF041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48778A0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C2B3DCF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497BE029" w14:textId="77777777" w:rsidR="00931F18" w:rsidRDefault="00931F18" w:rsidP="00931F18"/>
    <w:p w14:paraId="30535286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4DAA65A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91B00E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B1BC69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39EE0A7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11D574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66186" w:rsidRPr="00E75B3C" w14:paraId="1A8C099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6D4533" w14:textId="5CDB661A" w:rsidR="00966186" w:rsidRPr="00E75B3C" w:rsidRDefault="00966186" w:rsidP="004D3146">
            <w:pPr>
              <w:rPr>
                <w:b w:val="0"/>
                <w:bCs w:val="0"/>
              </w:rPr>
            </w:pPr>
            <w:proofErr w:type="spellStart"/>
            <w:r w:rsidRPr="00966186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6E046C5F" w14:textId="77777777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ABE7737" w14:textId="77777777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7F058D1" w14:textId="169BB96E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6186">
              <w:rPr>
                <w:rFonts w:hint="eastAsia"/>
              </w:rPr>
              <w:t>之前关注发起“</w:t>
            </w:r>
            <w:r w:rsidR="00F54305">
              <w:rPr>
                <w:rFonts w:hint="eastAsia"/>
              </w:rPr>
              <w:t>拉黑粉丝</w:t>
            </w:r>
            <w:r w:rsidRPr="00966186">
              <w:rPr>
                <w:rFonts w:hint="eastAsia"/>
              </w:rPr>
              <w:t>”动作的用户</w:t>
            </w:r>
            <w:r w:rsidRPr="00966186">
              <w:t>ID</w:t>
            </w:r>
          </w:p>
        </w:tc>
      </w:tr>
      <w:tr w:rsidR="00931F18" w:rsidRPr="00E75B3C" w14:paraId="48AC66C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0ACB94" w14:textId="182AEB63" w:rsidR="00931F18" w:rsidRPr="00E75B3C" w:rsidRDefault="00966186" w:rsidP="004D3146">
            <w:pPr>
              <w:rPr>
                <w:b w:val="0"/>
                <w:bCs w:val="0"/>
              </w:rPr>
            </w:pPr>
            <w:proofErr w:type="spellStart"/>
            <w:r w:rsidRPr="00966186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4230B5AC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1B6573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B3C7049" w14:textId="52322398" w:rsidR="00931F18" w:rsidRPr="00E75B3C" w:rsidRDefault="00966186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6186">
              <w:rPr>
                <w:rFonts w:hint="eastAsia"/>
              </w:rPr>
              <w:t>被关注的用户</w:t>
            </w:r>
            <w:r w:rsidRPr="00966186">
              <w:t>ID，发起“</w:t>
            </w:r>
            <w:r w:rsidR="00F54305">
              <w:rPr>
                <w:rFonts w:hint="eastAsia"/>
              </w:rPr>
              <w:t>拉黑粉丝</w:t>
            </w:r>
            <w:r w:rsidRPr="00966186">
              <w:t>”动作的用户</w:t>
            </w:r>
          </w:p>
        </w:tc>
      </w:tr>
    </w:tbl>
    <w:p w14:paraId="18F0AEDA" w14:textId="77777777" w:rsidR="00931F18" w:rsidRPr="003229A4" w:rsidRDefault="00931F18" w:rsidP="00931F18">
      <w:pPr>
        <w:rPr>
          <w:b/>
          <w:bCs/>
        </w:rPr>
      </w:pPr>
    </w:p>
    <w:p w14:paraId="647095A5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4DB9D2E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29BA79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1E3A480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52A959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56D2CFB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DD4E05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01070F0E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6D93BAB" w14:textId="4EDAB41C" w:rsidR="00931F18" w:rsidRPr="00AA18A3" w:rsidRDefault="00D60CA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0CA0">
              <w:rPr>
                <w:rFonts w:hint="eastAsia"/>
              </w:rPr>
              <w:t>返回结果状态。</w:t>
            </w:r>
            <w:r w:rsidRPr="00D60CA0">
              <w:t>success代表取消被关注成功/error代表取消被关注失败，无好友关系</w:t>
            </w:r>
          </w:p>
        </w:tc>
      </w:tr>
    </w:tbl>
    <w:p w14:paraId="2B5DF98A" w14:textId="5B5F8084" w:rsidR="00931F18" w:rsidRDefault="00931F18" w:rsidP="003229A4">
      <w:pPr>
        <w:rPr>
          <w:b/>
          <w:bCs/>
        </w:rPr>
      </w:pPr>
    </w:p>
    <w:p w14:paraId="11A2E9AA" w14:textId="3F02DFB8" w:rsidR="00931F18" w:rsidRPr="0080323C" w:rsidRDefault="00C15547" w:rsidP="00605F96">
      <w:pPr>
        <w:pStyle w:val="4"/>
        <w:ind w:left="200" w:right="200"/>
      </w:pPr>
      <w:r>
        <w:t>2.3.3.</w:t>
      </w:r>
      <w:r w:rsidR="00382C34">
        <w:rPr>
          <w:rFonts w:hint="eastAsia"/>
        </w:rPr>
        <w:t>10</w:t>
      </w:r>
      <w:r w:rsidR="00382C34" w:rsidRPr="00382C34">
        <w:rPr>
          <w:rFonts w:hint="eastAsia"/>
        </w:rPr>
        <w:t>判断某个用户是否关注另一个用户</w:t>
      </w:r>
    </w:p>
    <w:p w14:paraId="31EAE51E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1A9529D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6478E2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87E266D" w14:textId="6E09864E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F96318">
              <w:rPr>
                <w:rFonts w:hint="eastAsia"/>
                <w:b w:val="0"/>
                <w:bCs w:val="0"/>
              </w:rPr>
              <w:t>查询是否存在一个关注关系元组</w:t>
            </w:r>
          </w:p>
        </w:tc>
      </w:tr>
      <w:tr w:rsidR="00931F18" w:rsidRPr="007D2683" w14:paraId="082B770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77416AB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B9682F9" w14:textId="189AEA56" w:rsidR="00931F18" w:rsidRPr="00AA18A3" w:rsidRDefault="001D53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3EF">
              <w:t>/</w:t>
            </w:r>
            <w:proofErr w:type="spellStart"/>
            <w:r w:rsidRPr="001D53EF">
              <w:t>judgeFriend</w:t>
            </w:r>
            <w:proofErr w:type="spellEnd"/>
          </w:p>
        </w:tc>
      </w:tr>
      <w:tr w:rsidR="00931F18" w14:paraId="46D24DA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822907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A6CB11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5FB37D3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CFA6733" w14:textId="77777777" w:rsidR="00931F18" w:rsidRPr="00AA18A3" w:rsidRDefault="00931F18" w:rsidP="004D3146">
            <w:r w:rsidRPr="00AA18A3">
              <w:rPr>
                <w:rFonts w:hint="eastAsia"/>
              </w:rPr>
              <w:lastRenderedPageBreak/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D55CD57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3D67A93" w14:textId="77777777" w:rsidR="00931F18" w:rsidRDefault="00931F18" w:rsidP="00931F18"/>
    <w:p w14:paraId="56290E9A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2C18075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220271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3C44A05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0C5878AA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919C14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7C7842E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DDC8C8" w14:textId="3E6FBD24" w:rsidR="00931F18" w:rsidRPr="001D53EF" w:rsidRDefault="001D53EF" w:rsidP="004D3146">
            <w:pPr>
              <w:rPr>
                <w:b w:val="0"/>
                <w:bCs w:val="0"/>
              </w:rPr>
            </w:pPr>
            <w:proofErr w:type="spellStart"/>
            <w:r w:rsidRPr="001D53EF">
              <w:rPr>
                <w:rFonts w:ascii="Helvetica" w:hAnsi="Helvetica" w:cs="Helvetica"/>
                <w:b w:val="0"/>
                <w:bCs w:val="0"/>
                <w:color w:val="333333"/>
                <w:shd w:val="clear" w:color="auto" w:fill="FFFFFF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476C5B06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2ECE221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4ABC382" w14:textId="261C7035" w:rsidR="00931F18" w:rsidRPr="00E75B3C" w:rsidRDefault="001D53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3EF">
              <w:rPr>
                <w:rFonts w:hint="eastAsia"/>
              </w:rPr>
              <w:t>用户</w:t>
            </w:r>
            <w:r w:rsidRPr="001D53EF">
              <w:t>1的ID，该用户为主体</w:t>
            </w:r>
          </w:p>
        </w:tc>
      </w:tr>
      <w:tr w:rsidR="001D53EF" w:rsidRPr="00E75B3C" w14:paraId="07407CAC" w14:textId="77777777" w:rsidTr="001D53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564E14" w14:textId="7342C228" w:rsidR="001D53EF" w:rsidRPr="00E75B3C" w:rsidRDefault="001D53EF" w:rsidP="004D3146">
            <w:pPr>
              <w:rPr>
                <w:b w:val="0"/>
                <w:bCs w:val="0"/>
              </w:rPr>
            </w:pPr>
            <w:proofErr w:type="spellStart"/>
            <w:r w:rsidRPr="001D53EF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66FE1208" w14:textId="77777777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C06A2A9" w14:textId="77777777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59B05F5" w14:textId="36E4AA1B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53EF">
              <w:rPr>
                <w:rFonts w:hint="eastAsia"/>
              </w:rPr>
              <w:t>用户</w:t>
            </w:r>
            <w:r w:rsidRPr="001D53EF">
              <w:t>2的ID，该用户为客体</w:t>
            </w:r>
          </w:p>
        </w:tc>
      </w:tr>
    </w:tbl>
    <w:p w14:paraId="2CAC1268" w14:textId="77777777" w:rsidR="00931F18" w:rsidRPr="003229A4" w:rsidRDefault="00931F18" w:rsidP="00931F18">
      <w:pPr>
        <w:rPr>
          <w:b/>
          <w:bCs/>
        </w:rPr>
      </w:pPr>
    </w:p>
    <w:p w14:paraId="604ADBF2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128BEC6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E4CDA6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0EB22104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62A9436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1963717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F85241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D785B9B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D5F3AE7" w14:textId="7587000E" w:rsidR="00931F18" w:rsidRPr="00AA18A3" w:rsidRDefault="00B0720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7205">
              <w:rPr>
                <w:rFonts w:hint="eastAsia"/>
              </w:rPr>
              <w:t>返回结果状态。</w:t>
            </w:r>
            <w:r w:rsidRPr="00B07205">
              <w:t>success代表用户1关注了用户2/error代表用户1</w:t>
            </w:r>
            <w:proofErr w:type="gramStart"/>
            <w:r w:rsidRPr="00B07205">
              <w:t>未关注</w:t>
            </w:r>
            <w:proofErr w:type="gramEnd"/>
            <w:r w:rsidRPr="00B07205">
              <w:t>用户2</w:t>
            </w:r>
          </w:p>
        </w:tc>
      </w:tr>
      <w:tr w:rsidR="00931F18" w:rsidRPr="00AA18A3" w14:paraId="4CB4408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05530E" w14:textId="2FE110C9" w:rsidR="00931F18" w:rsidRPr="00AA18A3" w:rsidRDefault="00B07205" w:rsidP="004D3146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I</w:t>
            </w:r>
            <w:r>
              <w:rPr>
                <w:rFonts w:hint="eastAsia"/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_friend</w:t>
            </w:r>
            <w:proofErr w:type="spellEnd"/>
          </w:p>
        </w:tc>
        <w:tc>
          <w:tcPr>
            <w:tcW w:w="1134" w:type="dxa"/>
          </w:tcPr>
          <w:p w14:paraId="424FEB9F" w14:textId="048DE88B" w:rsidR="00931F18" w:rsidRPr="00AA18A3" w:rsidRDefault="00B0720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6033" w:type="dxa"/>
          </w:tcPr>
          <w:p w14:paraId="0F0EFAB2" w14:textId="51B8473C" w:rsidR="00931F18" w:rsidRPr="00AA18A3" w:rsidRDefault="00B0720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7205">
              <w:t>0表示用户1</w:t>
            </w:r>
            <w:proofErr w:type="gramStart"/>
            <w:r w:rsidRPr="00B07205">
              <w:t>未关注</w:t>
            </w:r>
            <w:proofErr w:type="gramEnd"/>
            <w:r w:rsidRPr="00B07205">
              <w:t>用户2，1表示用户1关注用户2</w:t>
            </w:r>
          </w:p>
        </w:tc>
      </w:tr>
    </w:tbl>
    <w:p w14:paraId="79D23E09" w14:textId="3A1C47EC" w:rsidR="00931F18" w:rsidRDefault="00931F18" w:rsidP="003229A4">
      <w:pPr>
        <w:rPr>
          <w:b/>
          <w:bCs/>
        </w:rPr>
      </w:pPr>
    </w:p>
    <w:p w14:paraId="19C67D3D" w14:textId="7399C909" w:rsidR="00931F18" w:rsidRPr="0080323C" w:rsidRDefault="00C15547" w:rsidP="00605F96">
      <w:pPr>
        <w:pStyle w:val="4"/>
        <w:ind w:left="200" w:right="200"/>
      </w:pPr>
      <w:r>
        <w:t>2.3.3.</w:t>
      </w:r>
      <w:r w:rsidR="009E10C0">
        <w:t>11</w:t>
      </w:r>
      <w:r w:rsidR="00931F18" w:rsidRPr="0080323C">
        <w:rPr>
          <w:rFonts w:hint="eastAsia"/>
        </w:rPr>
        <w:t xml:space="preserve"> </w:t>
      </w:r>
      <w:r w:rsidR="009E10C0" w:rsidRPr="009E10C0">
        <w:rPr>
          <w:rFonts w:hint="eastAsia"/>
        </w:rPr>
        <w:t>获取动态信息和相关动态评论</w:t>
      </w:r>
    </w:p>
    <w:p w14:paraId="6EBF40EF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61F8D75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A2AFE5F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E6D4B92" w14:textId="461AE0DF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9E10C0">
              <w:rPr>
                <w:rFonts w:hint="eastAsia"/>
                <w:b w:val="0"/>
                <w:bCs w:val="0"/>
              </w:rPr>
              <w:t>获取某条动态的详细信息以及它的评论列表</w:t>
            </w:r>
          </w:p>
        </w:tc>
      </w:tr>
      <w:tr w:rsidR="00931F18" w:rsidRPr="007D2683" w14:paraId="5348778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69DA08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51DE2BF0" w14:textId="41F104C1" w:rsidR="00931F18" w:rsidRPr="00AA18A3" w:rsidRDefault="00226AA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6AAC">
              <w:t>/</w:t>
            </w:r>
            <w:proofErr w:type="spellStart"/>
            <w:r w:rsidRPr="00226AAC">
              <w:t>getTrendInformation</w:t>
            </w:r>
            <w:proofErr w:type="spellEnd"/>
          </w:p>
        </w:tc>
      </w:tr>
      <w:tr w:rsidR="00931F18" w14:paraId="01B1380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1E0149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0240A71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06D12C9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BEB651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D650081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21A794CA" w14:textId="77777777" w:rsidR="00931F18" w:rsidRDefault="00931F18" w:rsidP="00931F18"/>
    <w:p w14:paraId="3503C241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351777B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400C48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02409BC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1965A9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01D74D1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5AA60A9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57FEF1" w14:textId="7173F92A" w:rsidR="00931F18" w:rsidRPr="00E75B3C" w:rsidRDefault="00226AAC" w:rsidP="004D3146">
            <w:pPr>
              <w:rPr>
                <w:b w:val="0"/>
                <w:bCs w:val="0"/>
              </w:rPr>
            </w:pPr>
            <w:proofErr w:type="spellStart"/>
            <w:r w:rsidRPr="00226AAC">
              <w:rPr>
                <w:b w:val="0"/>
                <w:bCs w:val="0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2ADC597D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261E680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0D4B163" w14:textId="3977EADA" w:rsidR="00931F18" w:rsidRPr="00E75B3C" w:rsidRDefault="00226AA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6AAC">
              <w:rPr>
                <w:rFonts w:hint="eastAsia"/>
              </w:rPr>
              <w:t>需要获取所有评论的新闻</w:t>
            </w:r>
            <w:r w:rsidRPr="00226AAC">
              <w:t>ID</w:t>
            </w:r>
          </w:p>
        </w:tc>
      </w:tr>
    </w:tbl>
    <w:p w14:paraId="2EF124B7" w14:textId="77777777" w:rsidR="00931F18" w:rsidRPr="003229A4" w:rsidRDefault="00931F18" w:rsidP="00931F18">
      <w:pPr>
        <w:rPr>
          <w:b/>
          <w:bCs/>
        </w:rPr>
      </w:pPr>
    </w:p>
    <w:p w14:paraId="741A3C7F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17"/>
        <w:gridCol w:w="1118"/>
        <w:gridCol w:w="5861"/>
      </w:tblGrid>
      <w:tr w:rsidR="00931F18" w:rsidRPr="00FE29EE" w14:paraId="596034E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8FC0EF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7EE960C5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A325E80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30292D3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DB85E5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2AC9090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2132AD25" w14:textId="583A6F69" w:rsidR="00931F18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返回结果状态。</w:t>
            </w:r>
            <w:r w:rsidRPr="00006F00">
              <w:t>success(有动态信息)/error(没有动态信息)</w:t>
            </w:r>
          </w:p>
        </w:tc>
      </w:tr>
      <w:tr w:rsidR="00006F00" w:rsidRPr="00AA18A3" w14:paraId="47FD2E4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75BF13" w14:textId="77777777" w:rsidR="00006F00" w:rsidRPr="00AA18A3" w:rsidRDefault="00006F00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93031B1" w14:textId="77777777" w:rsidR="00006F00" w:rsidRPr="00AA18A3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8EF1B75" w14:textId="51BA6A1B" w:rsidR="00006F00" w:rsidRPr="00AA18A3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包含该动态的所有信息，动态</w:t>
            </w:r>
            <w:r w:rsidRPr="00006F00">
              <w:t xml:space="preserve">id(Integer ID)，动态作者id(String </w:t>
            </w:r>
            <w:proofErr w:type="spellStart"/>
            <w:r w:rsidRPr="00006F00">
              <w:t>author_id</w:t>
            </w:r>
            <w:proofErr w:type="spellEnd"/>
            <w:r w:rsidRPr="00006F00">
              <w:t xml:space="preserve">)，动态作者昵称(String </w:t>
            </w:r>
            <w:proofErr w:type="spellStart"/>
            <w:r w:rsidRPr="00006F00">
              <w:t>nick_name</w:t>
            </w:r>
            <w:proofErr w:type="spellEnd"/>
            <w:r w:rsidRPr="00006F00">
              <w:t xml:space="preserve">)，动态内容(String content)，关联新闻id(Integer </w:t>
            </w:r>
            <w:proofErr w:type="spellStart"/>
            <w:r w:rsidRPr="00006F00">
              <w:t>news_id</w:t>
            </w:r>
            <w:proofErr w:type="spellEnd"/>
            <w:r w:rsidRPr="00006F00">
              <w:t>)</w:t>
            </w:r>
          </w:p>
        </w:tc>
      </w:tr>
      <w:tr w:rsidR="00931F18" w:rsidRPr="00AA18A3" w14:paraId="4FCF4F5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B7BF51" w14:textId="5FCE8774" w:rsidR="00931F18" w:rsidRPr="00AA18A3" w:rsidRDefault="00006F00" w:rsidP="004D3146">
            <w:pPr>
              <w:rPr>
                <w:b w:val="0"/>
                <w:bCs w:val="0"/>
              </w:rPr>
            </w:pPr>
            <w:proofErr w:type="spellStart"/>
            <w:r w:rsidRPr="00006F00">
              <w:rPr>
                <w:b w:val="0"/>
                <w:bCs w:val="0"/>
              </w:rPr>
              <w:t>commentList</w:t>
            </w:r>
            <w:proofErr w:type="spellEnd"/>
          </w:p>
        </w:tc>
        <w:tc>
          <w:tcPr>
            <w:tcW w:w="1134" w:type="dxa"/>
          </w:tcPr>
          <w:p w14:paraId="42334C56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450444C7" w14:textId="22D7BEF3" w:rsidR="00931F18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包含该动态的评论列表，评论列表包括该条动态的所有评论，每条评论的评论作者名</w:t>
            </w:r>
            <w:r w:rsidRPr="00006F00">
              <w:t xml:space="preserve">(String </w:t>
            </w:r>
            <w:proofErr w:type="spellStart"/>
            <w:r w:rsidRPr="00006F00">
              <w:t>nick_name</w:t>
            </w:r>
            <w:proofErr w:type="spellEnd"/>
            <w:r w:rsidRPr="00006F00">
              <w:t xml:space="preserve">)，评论者id(String </w:t>
            </w:r>
            <w:proofErr w:type="spellStart"/>
            <w:r w:rsidRPr="00006F00">
              <w:t>user_id</w:t>
            </w:r>
            <w:proofErr w:type="spellEnd"/>
            <w:r w:rsidRPr="00006F00">
              <w:t xml:space="preserve">)，评论内容(String content)，评论时间(String </w:t>
            </w:r>
            <w:proofErr w:type="spellStart"/>
            <w:r w:rsidRPr="00006F00">
              <w:t>release_time</w:t>
            </w:r>
            <w:proofErr w:type="spellEnd"/>
            <w:r w:rsidRPr="00006F00">
              <w:t>),只显示动态发布者关注的好友发布的评论。没有评论时，为空</w:t>
            </w:r>
          </w:p>
        </w:tc>
      </w:tr>
    </w:tbl>
    <w:p w14:paraId="69FFEA25" w14:textId="2CE05A6D" w:rsidR="00931F18" w:rsidRDefault="00931F18" w:rsidP="003229A4">
      <w:pPr>
        <w:rPr>
          <w:b/>
          <w:bCs/>
        </w:rPr>
      </w:pPr>
    </w:p>
    <w:p w14:paraId="49A44CE6" w14:textId="51174316" w:rsidR="00BE2092" w:rsidRPr="0080323C" w:rsidRDefault="00C15547" w:rsidP="00605F96">
      <w:pPr>
        <w:pStyle w:val="4"/>
        <w:ind w:left="200" w:right="200"/>
      </w:pPr>
      <w:r>
        <w:lastRenderedPageBreak/>
        <w:t>2.3.3.</w:t>
      </w:r>
      <w:r w:rsidR="00006F00">
        <w:rPr>
          <w:rFonts w:hint="eastAsia"/>
        </w:rPr>
        <w:t>12</w:t>
      </w:r>
      <w:r w:rsidR="00BE2092" w:rsidRPr="0080323C">
        <w:rPr>
          <w:rFonts w:hint="eastAsia"/>
        </w:rPr>
        <w:t xml:space="preserve"> </w:t>
      </w:r>
      <w:r w:rsidR="00006F00" w:rsidRPr="00006F00">
        <w:rPr>
          <w:rFonts w:hint="eastAsia"/>
        </w:rPr>
        <w:t>发布动态</w:t>
      </w:r>
    </w:p>
    <w:p w14:paraId="3F26FF14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BFFB66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6146ED7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68ED205E" w14:textId="5A399062" w:rsidR="00BE2092" w:rsidRPr="00AA18A3" w:rsidRDefault="00006F00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</w:t>
            </w:r>
            <w:r w:rsidR="00BE2092">
              <w:rPr>
                <w:rFonts w:hint="eastAsia"/>
                <w:b w:val="0"/>
                <w:bCs w:val="0"/>
              </w:rPr>
              <w:t>数据库中</w:t>
            </w:r>
            <w:r>
              <w:rPr>
                <w:rFonts w:hint="eastAsia"/>
                <w:b w:val="0"/>
                <w:bCs w:val="0"/>
              </w:rPr>
              <w:t>插入一个动态发布元组</w:t>
            </w:r>
          </w:p>
        </w:tc>
      </w:tr>
      <w:tr w:rsidR="00BE2092" w:rsidRPr="007D2683" w14:paraId="401F4B6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C064C3D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8A79581" w14:textId="166DF2F5" w:rsidR="00BE2092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t>/</w:t>
            </w:r>
            <w:proofErr w:type="spellStart"/>
            <w:r w:rsidRPr="00006F00">
              <w:t>releaseTrend</w:t>
            </w:r>
            <w:proofErr w:type="spellEnd"/>
          </w:p>
        </w:tc>
      </w:tr>
      <w:tr w:rsidR="00BE2092" w14:paraId="726C8E8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9DA570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9E0716F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508F07C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A5D89E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A740920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A29967D" w14:textId="77777777" w:rsidR="00BE2092" w:rsidRDefault="00BE2092" w:rsidP="00BE2092"/>
    <w:p w14:paraId="487EFA4C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759EBF6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551AFD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DF92C8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B2E4855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5999A012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E75B3C" w14:paraId="683D291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21F60F" w14:textId="56D98495" w:rsidR="00BE2092" w:rsidRPr="00E75B3C" w:rsidRDefault="00006F00" w:rsidP="004D3146">
            <w:pPr>
              <w:rPr>
                <w:b w:val="0"/>
                <w:bCs w:val="0"/>
              </w:rPr>
            </w:pPr>
            <w:proofErr w:type="spellStart"/>
            <w:r w:rsidRPr="00006F00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3FE99243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E9CF4FE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66FC09D" w14:textId="11CB31BB" w:rsidR="00BE2092" w:rsidRPr="00E75B3C" w:rsidRDefault="00545F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需要发布动态的</w:t>
            </w:r>
            <w:proofErr w:type="spellStart"/>
            <w:r w:rsidRPr="00545F98">
              <w:t>user_id</w:t>
            </w:r>
            <w:proofErr w:type="spellEnd"/>
          </w:p>
        </w:tc>
      </w:tr>
      <w:tr w:rsidR="00006F00" w:rsidRPr="00E75B3C" w14:paraId="4882E631" w14:textId="77777777" w:rsidTr="00006F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D31314" w14:textId="4F83623B" w:rsidR="00006F00" w:rsidRPr="00E75B3C" w:rsidRDefault="00545F98" w:rsidP="004D3146">
            <w:pPr>
              <w:rPr>
                <w:b w:val="0"/>
                <w:bCs w:val="0"/>
              </w:rPr>
            </w:pPr>
            <w:r w:rsidRPr="00545F98">
              <w:rPr>
                <w:b w:val="0"/>
                <w:bCs w:val="0"/>
              </w:rPr>
              <w:t>content</w:t>
            </w:r>
          </w:p>
        </w:tc>
        <w:tc>
          <w:tcPr>
            <w:tcW w:w="1134" w:type="dxa"/>
          </w:tcPr>
          <w:p w14:paraId="7C8FB516" w14:textId="77777777" w:rsidR="00006F00" w:rsidRPr="00E75B3C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023107E" w14:textId="77777777" w:rsidR="00006F00" w:rsidRPr="00E75B3C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C3C8338" w14:textId="2F5006B8" w:rsidR="00006F00" w:rsidRPr="00E75B3C" w:rsidRDefault="00545F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需要发布的动态内容</w:t>
            </w:r>
          </w:p>
        </w:tc>
      </w:tr>
      <w:tr w:rsidR="00006F00" w:rsidRPr="00E75B3C" w14:paraId="1AA92948" w14:textId="77777777" w:rsidTr="0000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C5C063" w14:textId="6139DFB2" w:rsidR="00006F00" w:rsidRPr="00E75B3C" w:rsidRDefault="00545F98" w:rsidP="004D3146">
            <w:pPr>
              <w:rPr>
                <w:b w:val="0"/>
                <w:bCs w:val="0"/>
              </w:rPr>
            </w:pPr>
            <w:proofErr w:type="spellStart"/>
            <w:r w:rsidRPr="00545F98">
              <w:rPr>
                <w:b w:val="0"/>
                <w:bCs w:val="0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1D7286F6" w14:textId="77777777" w:rsidR="00006F00" w:rsidRPr="00E75B3C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DB03B8C" w14:textId="77777777" w:rsidR="00006F00" w:rsidRPr="00E75B3C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CE93BD4" w14:textId="2BCBC675" w:rsidR="00006F00" w:rsidRPr="00E75B3C" w:rsidRDefault="00545F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相关的新闻</w:t>
            </w:r>
            <w:r w:rsidRPr="00545F98">
              <w:t>id</w:t>
            </w:r>
          </w:p>
        </w:tc>
      </w:tr>
    </w:tbl>
    <w:p w14:paraId="0D5F34D3" w14:textId="77777777" w:rsidR="00BE2092" w:rsidRPr="003229A4" w:rsidRDefault="00BE2092" w:rsidP="00BE2092">
      <w:pPr>
        <w:rPr>
          <w:b/>
          <w:bCs/>
        </w:rPr>
      </w:pPr>
    </w:p>
    <w:p w14:paraId="187A3CB9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7BCBCF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785648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792D02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648A417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7D87792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4D54D5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6042F37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993FE17" w14:textId="69285A4B" w:rsidR="00BE2092" w:rsidRPr="00AA18A3" w:rsidRDefault="00DE4F3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4F3A">
              <w:rPr>
                <w:rFonts w:hint="eastAsia"/>
              </w:rPr>
              <w:t>返回结果状态。</w:t>
            </w:r>
            <w:r w:rsidRPr="00DE4F3A">
              <w:t>success(发布动态成功)/insert trend error(插入动态</w:t>
            </w:r>
            <w:proofErr w:type="gramStart"/>
            <w:r w:rsidRPr="00DE4F3A">
              <w:t>表失败</w:t>
            </w:r>
            <w:proofErr w:type="gramEnd"/>
            <w:r w:rsidRPr="00DE4F3A">
              <w:t>)/release trend error(插入发布动态失败)</w:t>
            </w:r>
          </w:p>
        </w:tc>
      </w:tr>
    </w:tbl>
    <w:p w14:paraId="3DCBBA8B" w14:textId="77777777" w:rsidR="00BE2092" w:rsidRPr="00332AC4" w:rsidRDefault="00BE2092" w:rsidP="00BE2092">
      <w:pPr>
        <w:rPr>
          <w:b/>
          <w:bCs/>
        </w:rPr>
      </w:pPr>
    </w:p>
    <w:p w14:paraId="4BC03B8A" w14:textId="2D67A4D7" w:rsidR="00BE2092" w:rsidRPr="0080323C" w:rsidRDefault="00C15547" w:rsidP="00605F96">
      <w:pPr>
        <w:pStyle w:val="4"/>
        <w:ind w:left="200" w:right="200"/>
      </w:pPr>
      <w:r>
        <w:t>2.3.3.</w:t>
      </w:r>
      <w:r w:rsidR="000E470E">
        <w:rPr>
          <w:rFonts w:hint="eastAsia"/>
        </w:rPr>
        <w:t>13</w:t>
      </w:r>
      <w:r w:rsidR="000E470E" w:rsidRPr="000E470E">
        <w:rPr>
          <w:rFonts w:hint="eastAsia"/>
        </w:rPr>
        <w:t>评论动态</w:t>
      </w:r>
    </w:p>
    <w:p w14:paraId="28B8FD31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FB5974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BD61565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EFFA04E" w14:textId="00BF29E0" w:rsidR="00BE2092" w:rsidRPr="00AA18A3" w:rsidRDefault="000E470E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</w:t>
            </w:r>
            <w:r w:rsidR="00BE2092">
              <w:rPr>
                <w:rFonts w:hint="eastAsia"/>
                <w:b w:val="0"/>
                <w:bCs w:val="0"/>
              </w:rPr>
              <w:t>数据库中</w:t>
            </w:r>
            <w:r>
              <w:rPr>
                <w:rFonts w:hint="eastAsia"/>
                <w:b w:val="0"/>
                <w:bCs w:val="0"/>
              </w:rPr>
              <w:t>插入评论动态的相关数据</w:t>
            </w:r>
          </w:p>
        </w:tc>
      </w:tr>
      <w:tr w:rsidR="00BE2092" w:rsidRPr="007D2683" w14:paraId="11AA832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79F29D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55D26E8" w14:textId="73E6E9EB" w:rsidR="00BE2092" w:rsidRPr="00AA18A3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5893">
              <w:t>/</w:t>
            </w:r>
            <w:proofErr w:type="spellStart"/>
            <w:r w:rsidRPr="00CB5893">
              <w:t>insertTrendComment</w:t>
            </w:r>
            <w:proofErr w:type="spellEnd"/>
          </w:p>
        </w:tc>
      </w:tr>
      <w:tr w:rsidR="00BE2092" w14:paraId="3597923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52B61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B0E1064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681ABC8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2D1F3B2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B7EBCB9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4BE7CA6" w14:textId="77777777" w:rsidR="00BE2092" w:rsidRDefault="00BE2092" w:rsidP="00BE2092"/>
    <w:p w14:paraId="7AC0D9B2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790B180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6C895C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5DE6677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400DA71E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6D0F31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B5893" w:rsidRPr="00E75B3C" w14:paraId="2444258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8F3FFB" w14:textId="09567991" w:rsidR="00CB5893" w:rsidRPr="00E75B3C" w:rsidRDefault="00CB5893" w:rsidP="004D3146">
            <w:pPr>
              <w:rPr>
                <w:b w:val="0"/>
                <w:bCs w:val="0"/>
              </w:rPr>
            </w:pPr>
            <w:proofErr w:type="spellStart"/>
            <w:r w:rsidRPr="00CB5893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30963F59" w14:textId="77777777" w:rsidR="00CB5893" w:rsidRPr="00E75B3C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F0917E5" w14:textId="77777777" w:rsidR="00CB5893" w:rsidRPr="00E75B3C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AE66882" w14:textId="7E1ADE1D" w:rsidR="00CB5893" w:rsidRPr="00E75B3C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需要发布动态的</w:t>
            </w:r>
            <w:proofErr w:type="spellStart"/>
            <w:r w:rsidRPr="00AC1BF5">
              <w:t>user_id</w:t>
            </w:r>
            <w:proofErr w:type="spellEnd"/>
          </w:p>
        </w:tc>
      </w:tr>
      <w:tr w:rsidR="00CB5893" w:rsidRPr="00E75B3C" w14:paraId="7D74E22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60B83B" w14:textId="190C9BAC" w:rsidR="00CB5893" w:rsidRPr="00E75B3C" w:rsidRDefault="00CB5893" w:rsidP="004D3146">
            <w:pPr>
              <w:rPr>
                <w:b w:val="0"/>
                <w:bCs w:val="0"/>
              </w:rPr>
            </w:pPr>
            <w:r w:rsidRPr="00CB5893">
              <w:rPr>
                <w:b w:val="0"/>
                <w:bCs w:val="0"/>
              </w:rPr>
              <w:t>comment</w:t>
            </w:r>
          </w:p>
        </w:tc>
        <w:tc>
          <w:tcPr>
            <w:tcW w:w="1134" w:type="dxa"/>
          </w:tcPr>
          <w:p w14:paraId="4A88A9DE" w14:textId="77777777" w:rsidR="00CB5893" w:rsidRPr="00E75B3C" w:rsidRDefault="00CB589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7E97BD7" w14:textId="77777777" w:rsidR="00CB5893" w:rsidRPr="00E75B3C" w:rsidRDefault="00CB589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340F146" w14:textId="2C61CD69" w:rsidR="00CB5893" w:rsidRPr="00E75B3C" w:rsidRDefault="00AC1BF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需要发布的动态内容</w:t>
            </w:r>
          </w:p>
        </w:tc>
      </w:tr>
      <w:tr w:rsidR="00CB5893" w:rsidRPr="00E75B3C" w14:paraId="5DC4A3B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A6318B" w14:textId="1331FA5A" w:rsidR="00BE2092" w:rsidRPr="00E75B3C" w:rsidRDefault="00CB5893" w:rsidP="004D3146">
            <w:pPr>
              <w:rPr>
                <w:b w:val="0"/>
                <w:bCs w:val="0"/>
              </w:rPr>
            </w:pPr>
            <w:proofErr w:type="spellStart"/>
            <w:r w:rsidRPr="00CB5893">
              <w:rPr>
                <w:b w:val="0"/>
                <w:bCs w:val="0"/>
              </w:rPr>
              <w:t>trend_id</w:t>
            </w:r>
            <w:proofErr w:type="spellEnd"/>
          </w:p>
        </w:tc>
        <w:tc>
          <w:tcPr>
            <w:tcW w:w="1134" w:type="dxa"/>
          </w:tcPr>
          <w:p w14:paraId="37C7695A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82182F3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8A99BA4" w14:textId="1487D41C" w:rsidR="00BE2092" w:rsidRPr="00E75B3C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要评论的动态</w:t>
            </w:r>
            <w:r w:rsidRPr="00AC1BF5">
              <w:t>id</w:t>
            </w:r>
          </w:p>
        </w:tc>
      </w:tr>
    </w:tbl>
    <w:p w14:paraId="5BC89138" w14:textId="77777777" w:rsidR="00BE2092" w:rsidRPr="003229A4" w:rsidRDefault="00BE2092" w:rsidP="00BE2092">
      <w:pPr>
        <w:rPr>
          <w:b/>
          <w:bCs/>
        </w:rPr>
      </w:pPr>
    </w:p>
    <w:p w14:paraId="3877FBF8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2BFA8B9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0A1EC6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54B8F4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EC4B904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2DEBAAA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CA2873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77EA2A2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0321F68" w14:textId="6D345315" w:rsidR="00BE2092" w:rsidRPr="00AA18A3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返回结果状态。</w:t>
            </w:r>
            <w:r w:rsidRPr="00AC1BF5">
              <w:t>success(发布动态评论成功)/insert  error(动态评论发布失败)</w:t>
            </w:r>
          </w:p>
        </w:tc>
      </w:tr>
    </w:tbl>
    <w:p w14:paraId="4477621F" w14:textId="77777777" w:rsidR="00BE2092" w:rsidRPr="00332AC4" w:rsidRDefault="00BE2092" w:rsidP="00BE2092">
      <w:pPr>
        <w:rPr>
          <w:b/>
          <w:bCs/>
        </w:rPr>
      </w:pPr>
    </w:p>
    <w:p w14:paraId="32FC1967" w14:textId="3105CC89" w:rsidR="00BE2092" w:rsidRPr="0080323C" w:rsidRDefault="00C15547" w:rsidP="00605F96">
      <w:pPr>
        <w:pStyle w:val="4"/>
        <w:ind w:left="200" w:right="200"/>
      </w:pPr>
      <w:r>
        <w:t>2.3.3.</w:t>
      </w:r>
      <w:r w:rsidR="00800533">
        <w:rPr>
          <w:rFonts w:hint="eastAsia"/>
        </w:rPr>
        <w:t>14</w:t>
      </w:r>
      <w:r w:rsidR="00800533" w:rsidRPr="00800533">
        <w:rPr>
          <w:rFonts w:hint="eastAsia"/>
        </w:rPr>
        <w:t>获取新闻</w:t>
      </w:r>
    </w:p>
    <w:p w14:paraId="0C674B9A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901A06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1CC1BD9" w14:textId="77777777" w:rsidR="00BE2092" w:rsidRPr="00AA18A3" w:rsidRDefault="00BE2092" w:rsidP="004D3146">
            <w:r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4148" w:type="dxa"/>
          </w:tcPr>
          <w:p w14:paraId="3E5549EB" w14:textId="18F80D1E" w:rsidR="00BE2092" w:rsidRPr="00AA18A3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800533">
              <w:rPr>
                <w:rFonts w:hint="eastAsia"/>
                <w:b w:val="0"/>
                <w:bCs w:val="0"/>
              </w:rPr>
              <w:t>获取每条新闻的详情</w:t>
            </w:r>
          </w:p>
        </w:tc>
      </w:tr>
      <w:tr w:rsidR="00BE2092" w:rsidRPr="007D2683" w14:paraId="379BF64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E7355B2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9AB9C67" w14:textId="3C85D045" w:rsidR="00BE2092" w:rsidRPr="00AA18A3" w:rsidRDefault="003314C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14C9">
              <w:t>/</w:t>
            </w:r>
            <w:proofErr w:type="spellStart"/>
            <w:r w:rsidRPr="003314C9">
              <w:t>getNews</w:t>
            </w:r>
            <w:proofErr w:type="spellEnd"/>
          </w:p>
        </w:tc>
      </w:tr>
      <w:tr w:rsidR="00BE2092" w14:paraId="2F66F8C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544F4D6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7171A229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0152D7F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63BEB2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9976D8F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2334650" w14:textId="77777777" w:rsidR="00BE2092" w:rsidRDefault="00BE2092" w:rsidP="00BE2092"/>
    <w:p w14:paraId="641D5E60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2504D66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BA8315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F43A048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068DA54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18C78D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E75B3C" w14:paraId="38D7FD9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A10DE5" w14:textId="3977B917" w:rsidR="00BE2092" w:rsidRPr="00E75B3C" w:rsidRDefault="00B51919" w:rsidP="004D3146">
            <w:pPr>
              <w:rPr>
                <w:b w:val="0"/>
                <w:bCs w:val="0"/>
              </w:rPr>
            </w:pPr>
            <w:r w:rsidRPr="00B51919">
              <w:rPr>
                <w:b w:val="0"/>
                <w:bCs w:val="0"/>
              </w:rPr>
              <w:t>type</w:t>
            </w:r>
          </w:p>
        </w:tc>
        <w:tc>
          <w:tcPr>
            <w:tcW w:w="1134" w:type="dxa"/>
          </w:tcPr>
          <w:p w14:paraId="4E9EEF0B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2456591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B564D14" w14:textId="66F1AC88" w:rsidR="00BE2092" w:rsidRPr="00E75B3C" w:rsidRDefault="00B5191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支持类型：头条</w:t>
            </w:r>
            <w:r w:rsidRPr="00B51919">
              <w:t>/社会/国内/国际/娱乐/体育/军事/科技/财经/时尚。</w:t>
            </w:r>
          </w:p>
        </w:tc>
      </w:tr>
    </w:tbl>
    <w:p w14:paraId="51275C8C" w14:textId="77777777" w:rsidR="00BE2092" w:rsidRPr="003229A4" w:rsidRDefault="00BE2092" w:rsidP="00BE2092">
      <w:pPr>
        <w:rPr>
          <w:b/>
          <w:bCs/>
        </w:rPr>
      </w:pPr>
    </w:p>
    <w:p w14:paraId="6E163B87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5153834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F68D9F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EA3F60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332298F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05E64D1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DF966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B98D671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167604D" w14:textId="72FF953E" w:rsidR="00BE2092" w:rsidRPr="00AA18A3" w:rsidRDefault="00B5191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返回结果状态。</w:t>
            </w:r>
            <w:r w:rsidRPr="00B51919">
              <w:t>success/error</w:t>
            </w:r>
          </w:p>
        </w:tc>
      </w:tr>
      <w:tr w:rsidR="00BE2092" w:rsidRPr="00AA18A3" w14:paraId="2E858D23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28C43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09FBA5A2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160DE7E2" w14:textId="7C13056F" w:rsidR="00BE2092" w:rsidRPr="00AA18A3" w:rsidRDefault="00B5191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包含多个新闻的信息，每条新闻用一个</w:t>
            </w:r>
            <w:r w:rsidRPr="00B51919">
              <w:t>json对象表示，每条新闻包含</w:t>
            </w:r>
            <w:proofErr w:type="spellStart"/>
            <w:r w:rsidRPr="00B51919">
              <w:t>author,time,title,type,url,picture</w:t>
            </w:r>
            <w:proofErr w:type="spellEnd"/>
            <w:r w:rsidRPr="00B51919">
              <w:t>字段</w:t>
            </w:r>
          </w:p>
        </w:tc>
      </w:tr>
    </w:tbl>
    <w:p w14:paraId="54844EDB" w14:textId="77777777" w:rsidR="00BE2092" w:rsidRPr="00332AC4" w:rsidRDefault="00BE2092" w:rsidP="00BE2092">
      <w:pPr>
        <w:rPr>
          <w:b/>
          <w:bCs/>
        </w:rPr>
      </w:pPr>
    </w:p>
    <w:p w14:paraId="72D20AE9" w14:textId="636C1FFF" w:rsidR="00BE2092" w:rsidRPr="0080323C" w:rsidRDefault="00C15547" w:rsidP="00605F96">
      <w:pPr>
        <w:pStyle w:val="4"/>
        <w:ind w:left="200" w:right="200"/>
      </w:pPr>
      <w:r>
        <w:t>2.3.3.</w:t>
      </w:r>
      <w:r w:rsidR="00B51919">
        <w:rPr>
          <w:rFonts w:hint="eastAsia"/>
        </w:rPr>
        <w:t>15</w:t>
      </w:r>
      <w:r w:rsidR="00BE2092" w:rsidRPr="0080323C">
        <w:rPr>
          <w:rFonts w:hint="eastAsia"/>
        </w:rPr>
        <w:t xml:space="preserve"> </w:t>
      </w:r>
      <w:r w:rsidR="00B51919" w:rsidRPr="00B51919">
        <w:rPr>
          <w:rFonts w:hint="eastAsia"/>
        </w:rPr>
        <w:t>处理收藏</w:t>
      </w:r>
    </w:p>
    <w:p w14:paraId="7EF9874C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042B9E9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C87C26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4F9C4A" w14:textId="50D118C9" w:rsidR="00BE2092" w:rsidRPr="00AA18A3" w:rsidRDefault="00B5191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添加、查询、取消收藏</w:t>
            </w:r>
          </w:p>
        </w:tc>
      </w:tr>
      <w:tr w:rsidR="00BE2092" w:rsidRPr="007D2683" w14:paraId="2866A84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87013A6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EAE8666" w14:textId="450FC489" w:rsidR="00BE2092" w:rsidRPr="00AA18A3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t>/collect</w:t>
            </w:r>
          </w:p>
        </w:tc>
      </w:tr>
      <w:tr w:rsidR="00BE2092" w14:paraId="608F6A2C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52B8F6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8E70EF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14A1AAE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E902A8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E17DDB8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925DEDF" w14:textId="77777777" w:rsidR="00BE2092" w:rsidRDefault="00BE2092" w:rsidP="00BE2092"/>
    <w:p w14:paraId="5CE3D605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17F3D0E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9662D2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359E66F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6AEA097D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F7AE018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F0AC0" w:rsidRPr="00E75B3C" w14:paraId="0653EF9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3FF467" w14:textId="5B43FFC4" w:rsidR="004F0AC0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key</w:t>
            </w:r>
          </w:p>
        </w:tc>
        <w:tc>
          <w:tcPr>
            <w:tcW w:w="1134" w:type="dxa"/>
          </w:tcPr>
          <w:p w14:paraId="62900588" w14:textId="77777777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A3124BF" w14:textId="77777777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A5B9445" w14:textId="6F3994EB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t>add:添加收藏，query：查询是否收藏，delete：取消收藏</w:t>
            </w:r>
          </w:p>
        </w:tc>
      </w:tr>
      <w:tr w:rsidR="004F0AC0" w:rsidRPr="00E75B3C" w14:paraId="2A46614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1B2322" w14:textId="2F5E600B" w:rsidR="004F0AC0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751FC0CA" w14:textId="77777777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E3405BC" w14:textId="77777777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CCCDCFC" w14:textId="7CA05FD5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AC0">
              <w:rPr>
                <w:rFonts w:hint="eastAsia"/>
              </w:rPr>
              <w:t>用户</w:t>
            </w:r>
            <w:r w:rsidRPr="004F0AC0">
              <w:t>id</w:t>
            </w:r>
          </w:p>
        </w:tc>
      </w:tr>
      <w:tr w:rsidR="004F0AC0" w:rsidRPr="00E75B3C" w14:paraId="3A6591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A24C76" w14:textId="21863C99" w:rsidR="00BE2092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news</w:t>
            </w:r>
          </w:p>
        </w:tc>
        <w:tc>
          <w:tcPr>
            <w:tcW w:w="1134" w:type="dxa"/>
          </w:tcPr>
          <w:p w14:paraId="105C588F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1BE2C02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7AB1C33" w14:textId="59B23FE3" w:rsidR="00BE2092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rPr>
                <w:rFonts w:hint="eastAsia"/>
              </w:rPr>
              <w:t>新闻</w:t>
            </w:r>
            <w:r w:rsidRPr="004F0AC0">
              <w:t>id</w:t>
            </w:r>
          </w:p>
        </w:tc>
      </w:tr>
    </w:tbl>
    <w:p w14:paraId="65859503" w14:textId="77777777" w:rsidR="00BE2092" w:rsidRPr="003229A4" w:rsidRDefault="00BE2092" w:rsidP="00BE2092">
      <w:pPr>
        <w:rPr>
          <w:b/>
          <w:bCs/>
        </w:rPr>
      </w:pPr>
    </w:p>
    <w:p w14:paraId="50B28F32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p w14:paraId="2431FA5C" w14:textId="5CE05DF1" w:rsidR="00BE2092" w:rsidRDefault="00873F52" w:rsidP="00BE2092">
      <w:r w:rsidRPr="00873F52">
        <w:rPr>
          <w:rFonts w:hint="eastAsia"/>
        </w:rPr>
        <w:t>返回一个</w:t>
      </w:r>
      <w:r w:rsidRPr="00873F52">
        <w:t>String字符串，对于add和delete结果始终为True，对于query，True表示已收藏，False表示未收藏。对于其他key请求，返回</w:t>
      </w:r>
      <w:proofErr w:type="spellStart"/>
      <w:r w:rsidRPr="00873F52">
        <w:t>BadRequest</w:t>
      </w:r>
      <w:proofErr w:type="spellEnd"/>
      <w:r w:rsidRPr="00873F52">
        <w:t>。</w:t>
      </w:r>
    </w:p>
    <w:p w14:paraId="2680DAD7" w14:textId="77777777" w:rsidR="00E31670" w:rsidRPr="00873F52" w:rsidRDefault="00E31670" w:rsidP="00BE2092"/>
    <w:p w14:paraId="0BC59FFC" w14:textId="19BE485A" w:rsidR="0053155F" w:rsidRPr="0080323C" w:rsidRDefault="00C15547" w:rsidP="00605F96">
      <w:pPr>
        <w:pStyle w:val="4"/>
        <w:ind w:left="200" w:right="200"/>
      </w:pPr>
      <w:r>
        <w:t>2.3.3.</w:t>
      </w:r>
      <w:r w:rsidR="00E31670">
        <w:rPr>
          <w:rFonts w:hint="eastAsia"/>
        </w:rPr>
        <w:t>16</w:t>
      </w:r>
      <w:r w:rsidR="00E31670">
        <w:rPr>
          <w:rFonts w:hint="eastAsia"/>
        </w:rPr>
        <w:t>获取全部收藏</w:t>
      </w:r>
    </w:p>
    <w:p w14:paraId="37973D9F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4AB7177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023C3A5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156456" w14:textId="325216FA" w:rsidR="0053155F" w:rsidRPr="00AA18A3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E033F7">
              <w:rPr>
                <w:rFonts w:hint="eastAsia"/>
                <w:b w:val="0"/>
                <w:bCs w:val="0"/>
              </w:rPr>
              <w:t>获取收藏信息</w:t>
            </w:r>
          </w:p>
        </w:tc>
      </w:tr>
      <w:tr w:rsidR="0053155F" w:rsidRPr="007D2683" w14:paraId="79BE9A6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D0B794E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C39A011" w14:textId="222F978B" w:rsidR="0053155F" w:rsidRPr="00AA18A3" w:rsidRDefault="00790E3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E32">
              <w:t>/</w:t>
            </w:r>
            <w:proofErr w:type="spellStart"/>
            <w:r w:rsidRPr="00790E32">
              <w:t>getCollect</w:t>
            </w:r>
            <w:proofErr w:type="spellEnd"/>
          </w:p>
        </w:tc>
      </w:tr>
      <w:tr w:rsidR="0053155F" w14:paraId="24437A9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035F607" w14:textId="77777777" w:rsidR="0053155F" w:rsidRPr="00AA18A3" w:rsidRDefault="0053155F" w:rsidP="004D3146">
            <w:r w:rsidRPr="00AA18A3">
              <w:rPr>
                <w:rFonts w:hint="eastAsia"/>
              </w:rPr>
              <w:lastRenderedPageBreak/>
              <w:t>支持格式</w:t>
            </w:r>
          </w:p>
        </w:tc>
        <w:tc>
          <w:tcPr>
            <w:tcW w:w="4148" w:type="dxa"/>
          </w:tcPr>
          <w:p w14:paraId="512C1C3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4178A2E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BC2E26C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E7534D6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4C0F25E1" w14:textId="77777777" w:rsidR="0053155F" w:rsidRDefault="0053155F" w:rsidP="0053155F"/>
    <w:p w14:paraId="7C2D0306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67EF593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9F8A9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625526B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0D7C9B6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16201E4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E75B3C" w14:paraId="39C96C0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43DDD68" w14:textId="3FF00450" w:rsidR="0053155F" w:rsidRPr="00E75B3C" w:rsidRDefault="00A666AB" w:rsidP="004D3146">
            <w:pPr>
              <w:rPr>
                <w:b w:val="0"/>
                <w:bCs w:val="0"/>
              </w:rPr>
            </w:pPr>
            <w:r w:rsidRPr="00A666AB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3463BD7E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1695506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0EFC79B" w14:textId="54D90C39" w:rsidR="0053155F" w:rsidRPr="00E75B3C" w:rsidRDefault="00A666AB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7F42704E" w14:textId="77777777" w:rsidR="0053155F" w:rsidRPr="003229A4" w:rsidRDefault="0053155F" w:rsidP="0053155F">
      <w:pPr>
        <w:rPr>
          <w:b/>
          <w:bCs/>
        </w:rPr>
      </w:pPr>
    </w:p>
    <w:p w14:paraId="32DB54C7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257A30D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501443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2260A2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85F923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E9756C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B0533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674434A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546221D" w14:textId="3E97BFFB" w:rsidR="0053155F" w:rsidRPr="00AA18A3" w:rsidRDefault="0096111B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11B">
              <w:rPr>
                <w:rFonts w:hint="eastAsia"/>
              </w:rPr>
              <w:t>返回结果状态。</w:t>
            </w:r>
            <w:r w:rsidRPr="0096111B">
              <w:t>success/error</w:t>
            </w:r>
          </w:p>
        </w:tc>
      </w:tr>
      <w:tr w:rsidR="0053155F" w:rsidRPr="00AA18A3" w14:paraId="0A956E23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E9CD04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A6AE480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61CCD85E" w14:textId="71F2C289" w:rsidR="0053155F" w:rsidRPr="00AA18A3" w:rsidRDefault="0096111B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11B">
              <w:rPr>
                <w:rFonts w:hint="eastAsia"/>
              </w:rPr>
              <w:t>包含多个新闻的信息，每条新闻用一个</w:t>
            </w:r>
            <w:r w:rsidRPr="0096111B">
              <w:t>json对象表示，每条新闻包含</w:t>
            </w:r>
            <w:proofErr w:type="spellStart"/>
            <w:r w:rsidRPr="0096111B">
              <w:t>author,time,title,type,url,picture</w:t>
            </w:r>
            <w:proofErr w:type="spellEnd"/>
            <w:r w:rsidRPr="0096111B">
              <w:t>字段</w:t>
            </w:r>
          </w:p>
        </w:tc>
      </w:tr>
    </w:tbl>
    <w:p w14:paraId="21AEDBFB" w14:textId="77777777" w:rsidR="0053155F" w:rsidRPr="00332AC4" w:rsidRDefault="0053155F" w:rsidP="0053155F">
      <w:pPr>
        <w:rPr>
          <w:b/>
          <w:bCs/>
        </w:rPr>
      </w:pPr>
    </w:p>
    <w:p w14:paraId="4C39E68D" w14:textId="3FE965CC" w:rsidR="0053155F" w:rsidRPr="0080323C" w:rsidRDefault="00C15547" w:rsidP="00605F96">
      <w:pPr>
        <w:pStyle w:val="4"/>
        <w:ind w:left="200" w:right="200"/>
      </w:pPr>
      <w:r>
        <w:t>2.3.3.</w:t>
      </w:r>
      <w:r w:rsidR="00523E69">
        <w:rPr>
          <w:rFonts w:hint="eastAsia"/>
        </w:rPr>
        <w:t>17</w:t>
      </w:r>
      <w:r w:rsidR="00523E69">
        <w:rPr>
          <w:rFonts w:hint="eastAsia"/>
        </w:rPr>
        <w:t>登录</w:t>
      </w:r>
      <w:r w:rsidR="0053155F" w:rsidRPr="0080323C">
        <w:rPr>
          <w:rFonts w:hint="eastAsia"/>
        </w:rPr>
        <w:t xml:space="preserve"> </w:t>
      </w:r>
    </w:p>
    <w:p w14:paraId="644E9C2B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27FE4C9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C9FB82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DC2748D" w14:textId="0BBC9930" w:rsidR="0053155F" w:rsidRPr="00AA18A3" w:rsidRDefault="00523E6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进行用户登录</w:t>
            </w:r>
          </w:p>
        </w:tc>
      </w:tr>
      <w:tr w:rsidR="0053155F" w:rsidRPr="007D2683" w14:paraId="441D3C1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1CE2BED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3D781DD5" w14:textId="78600D1C" w:rsidR="0053155F" w:rsidRPr="00AA18A3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D5D">
              <w:t>/login</w:t>
            </w:r>
          </w:p>
        </w:tc>
      </w:tr>
      <w:tr w:rsidR="0053155F" w14:paraId="09DFB1A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096EB50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28CE354E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0BB786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5AE1B1E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63533F7D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AA9689C" w14:textId="77777777" w:rsidR="0053155F" w:rsidRDefault="0053155F" w:rsidP="0053155F"/>
    <w:p w14:paraId="701EFA91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5BE23217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7F7AF8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89D645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91E6ABE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EF1C36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A0D5D" w:rsidRPr="00E75B3C" w14:paraId="77859FE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6D3CD3" w14:textId="53E07ABD" w:rsidR="004A0D5D" w:rsidRPr="00E75B3C" w:rsidRDefault="004A0D5D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31C31A4F" w14:textId="77777777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4D51042" w14:textId="77777777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CDD795D" w14:textId="5993F416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D5D">
              <w:rPr>
                <w:rFonts w:hint="eastAsia"/>
              </w:rPr>
              <w:t>用户名</w:t>
            </w:r>
          </w:p>
        </w:tc>
      </w:tr>
      <w:tr w:rsidR="0053155F" w:rsidRPr="00E75B3C" w14:paraId="7B527DD6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A876DF" w14:textId="2F58AC38" w:rsidR="0053155F" w:rsidRPr="00E75B3C" w:rsidRDefault="004A0D5D" w:rsidP="004D3146">
            <w:pPr>
              <w:rPr>
                <w:b w:val="0"/>
                <w:bCs w:val="0"/>
              </w:rPr>
            </w:pPr>
            <w:r w:rsidRPr="004A0D5D">
              <w:rPr>
                <w:b w:val="0"/>
                <w:bCs w:val="0"/>
              </w:rPr>
              <w:t>password</w:t>
            </w:r>
          </w:p>
        </w:tc>
        <w:tc>
          <w:tcPr>
            <w:tcW w:w="1134" w:type="dxa"/>
          </w:tcPr>
          <w:p w14:paraId="4CE50CAC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A23FD27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1B36C67" w14:textId="4D70CFA6" w:rsidR="0053155F" w:rsidRPr="00E75B3C" w:rsidRDefault="004A0D5D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D5D">
              <w:rPr>
                <w:rFonts w:hint="eastAsia"/>
              </w:rPr>
              <w:t>密码</w:t>
            </w:r>
          </w:p>
        </w:tc>
      </w:tr>
    </w:tbl>
    <w:p w14:paraId="26B27374" w14:textId="77777777" w:rsidR="0053155F" w:rsidRPr="003229A4" w:rsidRDefault="0053155F" w:rsidP="0053155F">
      <w:pPr>
        <w:rPr>
          <w:b/>
          <w:bCs/>
        </w:rPr>
      </w:pPr>
    </w:p>
    <w:p w14:paraId="2703F49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40C33C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CB41AF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9A3C7F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7B3A3B9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05F7636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2ADD6A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E7D04F8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D3499A7" w14:textId="3EEDF88F" w:rsidR="0053155F" w:rsidRPr="00AA18A3" w:rsidRDefault="007430F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30F0">
              <w:rPr>
                <w:rFonts w:hint="eastAsia"/>
              </w:rPr>
              <w:t>返回结果状态。</w:t>
            </w:r>
            <w:r w:rsidRPr="007430F0">
              <w:t>success/error</w:t>
            </w:r>
          </w:p>
        </w:tc>
      </w:tr>
      <w:tr w:rsidR="0053155F" w:rsidRPr="00AA18A3" w14:paraId="6CD9D46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C2D31" w14:textId="07108648" w:rsidR="0053155F" w:rsidRPr="00AA18A3" w:rsidRDefault="007430F0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2E4EB068" w14:textId="1BC1A4BE" w:rsidR="0053155F" w:rsidRPr="00AA18A3" w:rsidRDefault="007430F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033" w:type="dxa"/>
          </w:tcPr>
          <w:p w14:paraId="1BD24626" w14:textId="6286DEDA" w:rsidR="0053155F" w:rsidRPr="00AA18A3" w:rsidRDefault="007430F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30F0">
              <w:rPr>
                <w:rFonts w:hint="eastAsia"/>
              </w:rPr>
              <w:t>用户在数据库中的唯一标识</w:t>
            </w:r>
            <w:r w:rsidRPr="007430F0">
              <w:t>id</w:t>
            </w:r>
          </w:p>
        </w:tc>
      </w:tr>
    </w:tbl>
    <w:p w14:paraId="7BB660E3" w14:textId="77777777" w:rsidR="0053155F" w:rsidRPr="00332AC4" w:rsidRDefault="0053155F" w:rsidP="0053155F">
      <w:pPr>
        <w:rPr>
          <w:b/>
          <w:bCs/>
        </w:rPr>
      </w:pPr>
    </w:p>
    <w:p w14:paraId="1EAFCCD8" w14:textId="415D4DF9" w:rsidR="0053155F" w:rsidRPr="0080323C" w:rsidRDefault="00C15547" w:rsidP="00605F96">
      <w:pPr>
        <w:pStyle w:val="4"/>
        <w:ind w:left="200" w:right="200"/>
      </w:pPr>
      <w:r>
        <w:t>2.3.3.</w:t>
      </w:r>
      <w:r w:rsidR="00076394">
        <w:rPr>
          <w:rFonts w:hint="eastAsia"/>
        </w:rPr>
        <w:t>18</w:t>
      </w:r>
      <w:r w:rsidR="0053155F" w:rsidRPr="0080323C">
        <w:rPr>
          <w:rFonts w:hint="eastAsia"/>
        </w:rPr>
        <w:t xml:space="preserve"> </w:t>
      </w:r>
      <w:r w:rsidR="00076394" w:rsidRPr="00076394">
        <w:rPr>
          <w:rFonts w:hint="eastAsia"/>
        </w:rPr>
        <w:t>搜索新闻</w:t>
      </w:r>
    </w:p>
    <w:p w14:paraId="59522EFE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2D4F942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0E1ACC7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CAE145A" w14:textId="1E3C0F6A" w:rsidR="0053155F" w:rsidRPr="00AA18A3" w:rsidRDefault="00E9397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完成搜索新闻功能</w:t>
            </w:r>
            <w:r w:rsidR="00366754">
              <w:rPr>
                <w:rFonts w:hint="eastAsia"/>
                <w:b w:val="0"/>
                <w:bCs w:val="0"/>
              </w:rPr>
              <w:t>，支持关键词搜索，类型搜索，发布时间搜索</w:t>
            </w:r>
          </w:p>
        </w:tc>
      </w:tr>
      <w:tr w:rsidR="0053155F" w:rsidRPr="007D2683" w14:paraId="1C0AA70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0F3F66F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A41DEBD" w14:textId="6136A8CD" w:rsidR="0053155F" w:rsidRPr="00AA18A3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49B1">
              <w:t>/</w:t>
            </w:r>
            <w:proofErr w:type="spellStart"/>
            <w:r w:rsidRPr="003E49B1">
              <w:t>searchNews</w:t>
            </w:r>
            <w:proofErr w:type="spellEnd"/>
          </w:p>
        </w:tc>
      </w:tr>
      <w:tr w:rsidR="0053155F" w14:paraId="5D71A27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FB7152E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DB46ACB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35663D5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73B72E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1473FC5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2E4AEA40" w14:textId="77777777" w:rsidR="0053155F" w:rsidRDefault="0053155F" w:rsidP="0053155F"/>
    <w:p w14:paraId="0B0957F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lastRenderedPageBreak/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375F956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8079D9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5BCF288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55209A6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749055D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E49B1" w:rsidRPr="00E75B3C" w14:paraId="53C8983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1749A7" w14:textId="7DB6128A" w:rsidR="003E49B1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type</w:t>
            </w:r>
          </w:p>
        </w:tc>
        <w:tc>
          <w:tcPr>
            <w:tcW w:w="1134" w:type="dxa"/>
          </w:tcPr>
          <w:p w14:paraId="1E715FF7" w14:textId="3C0AD99D" w:rsidR="003E49B1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7E7B4777" w14:textId="77777777" w:rsidR="003E49B1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A719E09" w14:textId="5BD8C9AE" w:rsidR="003E49B1" w:rsidRPr="00E75B3C" w:rsidRDefault="00495AC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支持类型：头条</w:t>
            </w:r>
            <w:r w:rsidRPr="00495ACA">
              <w:t>/社会/国内/国际/娱乐/体育/军事/科技/财经/时尚。</w:t>
            </w:r>
          </w:p>
        </w:tc>
      </w:tr>
      <w:tr w:rsidR="003E49B1" w:rsidRPr="00E75B3C" w14:paraId="06BF210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841A65" w14:textId="20120C51" w:rsidR="003E49B1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keyword</w:t>
            </w:r>
          </w:p>
        </w:tc>
        <w:tc>
          <w:tcPr>
            <w:tcW w:w="1134" w:type="dxa"/>
          </w:tcPr>
          <w:p w14:paraId="53F5792B" w14:textId="571172CB" w:rsidR="003E49B1" w:rsidRPr="00E75B3C" w:rsidRDefault="003E49B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0B3656B8" w14:textId="77777777" w:rsidR="003E49B1" w:rsidRPr="00E75B3C" w:rsidRDefault="003E49B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EA97A21" w14:textId="71B1DA3D" w:rsidR="003E49B1" w:rsidRPr="00E75B3C" w:rsidRDefault="00495AC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搜索关键词</w:t>
            </w:r>
          </w:p>
        </w:tc>
      </w:tr>
      <w:tr w:rsidR="003E49B1" w:rsidRPr="00E75B3C" w14:paraId="43354FA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F286D9" w14:textId="5763FD34" w:rsidR="0053155F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time</w:t>
            </w:r>
          </w:p>
        </w:tc>
        <w:tc>
          <w:tcPr>
            <w:tcW w:w="1134" w:type="dxa"/>
          </w:tcPr>
          <w:p w14:paraId="3B2C2027" w14:textId="2D2798F7" w:rsidR="0053155F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26DA5289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09D077F" w14:textId="632C198E" w:rsidR="0053155F" w:rsidRPr="00E75B3C" w:rsidRDefault="00495AC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新闻发布时间，满足</w:t>
            </w:r>
            <w:proofErr w:type="gramStart"/>
            <w:r w:rsidRPr="00495ACA">
              <w:rPr>
                <w:rFonts w:hint="eastAsia"/>
              </w:rPr>
              <w:t>”</w:t>
            </w:r>
            <w:proofErr w:type="spellStart"/>
            <w:proofErr w:type="gramEnd"/>
            <w:r w:rsidRPr="00495ACA">
              <w:t>yyyy</w:t>
            </w:r>
            <w:proofErr w:type="spellEnd"/>
            <w:r w:rsidRPr="00495ACA">
              <w:t xml:space="preserve">-MM-dd </w:t>
            </w:r>
            <w:proofErr w:type="spellStart"/>
            <w:r w:rsidRPr="00495ACA">
              <w:t>hh:mm:ss</w:t>
            </w:r>
            <w:proofErr w:type="spellEnd"/>
            <w:r w:rsidRPr="00495ACA">
              <w:t>"的子字符串格式</w:t>
            </w:r>
          </w:p>
        </w:tc>
      </w:tr>
    </w:tbl>
    <w:p w14:paraId="6F3E970E" w14:textId="77777777" w:rsidR="0053155F" w:rsidRPr="003229A4" w:rsidRDefault="0053155F" w:rsidP="0053155F">
      <w:pPr>
        <w:rPr>
          <w:b/>
          <w:bCs/>
        </w:rPr>
      </w:pPr>
    </w:p>
    <w:p w14:paraId="4F35F3E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45EF0A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DB2D59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6A67AB4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62213D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4520B3D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43D5B8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A6AC883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7D9B2D2B" w14:textId="128B46A5" w:rsidR="0053155F" w:rsidRPr="00AA18A3" w:rsidRDefault="002648C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48C2">
              <w:rPr>
                <w:rFonts w:hint="eastAsia"/>
              </w:rPr>
              <w:t>返回结果状态。</w:t>
            </w:r>
            <w:r w:rsidRPr="002648C2">
              <w:t>success/error</w:t>
            </w:r>
          </w:p>
        </w:tc>
      </w:tr>
      <w:tr w:rsidR="0053155F" w:rsidRPr="00AA18A3" w14:paraId="5AB283A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9F5A08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064D971D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69AADB78" w14:textId="622F5DC0" w:rsidR="0053155F" w:rsidRPr="00AA18A3" w:rsidRDefault="002648C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48C2">
              <w:rPr>
                <w:rFonts w:hint="eastAsia"/>
              </w:rPr>
              <w:t>包含多个新闻的信息，每条新闻用一个</w:t>
            </w:r>
            <w:r w:rsidRPr="002648C2">
              <w:t>json对象表示，每条新闻包含</w:t>
            </w:r>
            <w:proofErr w:type="spellStart"/>
            <w:r w:rsidRPr="002648C2">
              <w:t>author,time,title,type,url,picture</w:t>
            </w:r>
            <w:proofErr w:type="spellEnd"/>
            <w:r w:rsidRPr="002648C2">
              <w:t>字段</w:t>
            </w:r>
          </w:p>
        </w:tc>
      </w:tr>
    </w:tbl>
    <w:p w14:paraId="0D727212" w14:textId="77777777" w:rsidR="0053155F" w:rsidRPr="00332AC4" w:rsidRDefault="0053155F" w:rsidP="0053155F">
      <w:pPr>
        <w:rPr>
          <w:b/>
          <w:bCs/>
        </w:rPr>
      </w:pPr>
    </w:p>
    <w:p w14:paraId="7A8ED76E" w14:textId="132F88BC" w:rsidR="0053155F" w:rsidRPr="0080323C" w:rsidRDefault="00C15547" w:rsidP="00605F96">
      <w:pPr>
        <w:pStyle w:val="4"/>
        <w:ind w:left="200" w:right="200"/>
      </w:pPr>
      <w:r>
        <w:t>2.3.3.</w:t>
      </w:r>
      <w:r w:rsidR="00FD7BC1">
        <w:rPr>
          <w:rFonts w:hint="eastAsia"/>
        </w:rPr>
        <w:t>19</w:t>
      </w:r>
      <w:r w:rsidR="00FD7BC1">
        <w:rPr>
          <w:rFonts w:hint="eastAsia"/>
        </w:rPr>
        <w:t>注册</w:t>
      </w:r>
      <w:r w:rsidR="0053155F" w:rsidRPr="0080323C">
        <w:rPr>
          <w:rFonts w:hint="eastAsia"/>
        </w:rPr>
        <w:t xml:space="preserve"> </w:t>
      </w:r>
    </w:p>
    <w:p w14:paraId="54EB8E52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0597716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BFC743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4C4FA0" w14:textId="58AE0432" w:rsidR="0053155F" w:rsidRPr="00AA18A3" w:rsidRDefault="00FD7BC1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完成注册功能</w:t>
            </w:r>
          </w:p>
        </w:tc>
      </w:tr>
      <w:tr w:rsidR="0053155F" w:rsidRPr="007D2683" w14:paraId="6F4E9C0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DE5A8A7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E83BF4D" w14:textId="59F6C65E" w:rsidR="0053155F" w:rsidRPr="00AA18A3" w:rsidRDefault="00FD7BC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7BC1">
              <w:t>/register</w:t>
            </w:r>
          </w:p>
        </w:tc>
      </w:tr>
      <w:tr w:rsidR="0053155F" w14:paraId="504599C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5C49515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9806B1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1575B1B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2858B5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BDFD831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F303C48" w14:textId="77777777" w:rsidR="0053155F" w:rsidRDefault="0053155F" w:rsidP="0053155F"/>
    <w:p w14:paraId="58857ED4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2C8DA78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5F81B4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EFFA57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207AABBB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1D1AE9F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0639FA" w:rsidRPr="00E75B3C" w14:paraId="51E4693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A259F1" w14:textId="63B91666" w:rsidR="000639FA" w:rsidRPr="00E75B3C" w:rsidRDefault="000639FA" w:rsidP="004D3146">
            <w:pPr>
              <w:rPr>
                <w:b w:val="0"/>
                <w:bCs w:val="0"/>
              </w:rPr>
            </w:pPr>
            <w:r w:rsidRPr="000639FA">
              <w:rPr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77614C50" w14:textId="77777777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AB98A21" w14:textId="77777777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AF4F192" w14:textId="7EDB5F2A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39FA">
              <w:rPr>
                <w:rFonts w:hint="eastAsia"/>
              </w:rPr>
              <w:t>用户名</w:t>
            </w:r>
          </w:p>
        </w:tc>
      </w:tr>
      <w:tr w:rsidR="0053155F" w:rsidRPr="00E75B3C" w14:paraId="6ECC1EA4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61C6BB" w14:textId="5845B642" w:rsidR="0053155F" w:rsidRPr="00E75B3C" w:rsidRDefault="000639FA" w:rsidP="004D3146">
            <w:pPr>
              <w:rPr>
                <w:b w:val="0"/>
                <w:bCs w:val="0"/>
              </w:rPr>
            </w:pPr>
            <w:proofErr w:type="spellStart"/>
            <w:r w:rsidRPr="000639FA">
              <w:rPr>
                <w:b w:val="0"/>
                <w:bCs w:val="0"/>
              </w:rPr>
              <w:t>passowrd</w:t>
            </w:r>
            <w:proofErr w:type="spellEnd"/>
          </w:p>
        </w:tc>
        <w:tc>
          <w:tcPr>
            <w:tcW w:w="1134" w:type="dxa"/>
          </w:tcPr>
          <w:p w14:paraId="2F11CD1A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8F617C4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3FA9251" w14:textId="5A655B0C" w:rsidR="0053155F" w:rsidRPr="00E75B3C" w:rsidRDefault="000639F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</w:tbl>
    <w:p w14:paraId="27C0651A" w14:textId="77777777" w:rsidR="0053155F" w:rsidRPr="003229A4" w:rsidRDefault="0053155F" w:rsidP="0053155F">
      <w:pPr>
        <w:rPr>
          <w:b/>
          <w:bCs/>
        </w:rPr>
      </w:pPr>
    </w:p>
    <w:p w14:paraId="1AF36319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A4C485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2D88F5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BEBCE70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405B5157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864FDE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80850E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C7D3430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6A4807ED" w14:textId="6DD3E1B4" w:rsidR="0053155F" w:rsidRPr="00AA18A3" w:rsidRDefault="0009057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571">
              <w:rPr>
                <w:rFonts w:hint="eastAsia"/>
              </w:rPr>
              <w:t>返回结果状态。</w:t>
            </w:r>
            <w:r w:rsidRPr="00090571">
              <w:t>success/error， 错误的唯一情况是注册用户名重复</w:t>
            </w:r>
          </w:p>
        </w:tc>
      </w:tr>
    </w:tbl>
    <w:p w14:paraId="10D10900" w14:textId="77777777" w:rsidR="0053155F" w:rsidRPr="00332AC4" w:rsidRDefault="0053155F" w:rsidP="0053155F">
      <w:pPr>
        <w:rPr>
          <w:b/>
          <w:bCs/>
        </w:rPr>
      </w:pPr>
    </w:p>
    <w:p w14:paraId="3E52F2EE" w14:textId="2D695F7A" w:rsidR="0053155F" w:rsidRPr="0080323C" w:rsidRDefault="00C15547" w:rsidP="00605F96">
      <w:pPr>
        <w:pStyle w:val="4"/>
        <w:ind w:left="200" w:right="200"/>
      </w:pPr>
      <w:r>
        <w:t>2.3.3.</w:t>
      </w:r>
      <w:r w:rsidR="00405F63">
        <w:rPr>
          <w:rFonts w:hint="eastAsia"/>
        </w:rPr>
        <w:t>20</w:t>
      </w:r>
      <w:r w:rsidR="00405F63" w:rsidRPr="00405F63">
        <w:rPr>
          <w:rFonts w:hint="eastAsia"/>
        </w:rPr>
        <w:t>搜索动态</w:t>
      </w:r>
    </w:p>
    <w:p w14:paraId="0F3E7B91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35CBFF2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171AC0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06A36FA" w14:textId="73FB6071" w:rsidR="0053155F" w:rsidRPr="00AA18A3" w:rsidRDefault="00405F63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完成搜索动态功能，支持作者昵称搜索，关键字搜索，发布时间搜索</w:t>
            </w:r>
          </w:p>
        </w:tc>
      </w:tr>
      <w:tr w:rsidR="0053155F" w:rsidRPr="007D2683" w14:paraId="1AC3438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E07FEB0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43C29462" w14:textId="771B4919" w:rsidR="0053155F" w:rsidRPr="00AA18A3" w:rsidRDefault="0010254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2540">
              <w:t>/</w:t>
            </w:r>
            <w:proofErr w:type="spellStart"/>
            <w:r w:rsidRPr="00102540">
              <w:t>searchTrend</w:t>
            </w:r>
            <w:proofErr w:type="spellEnd"/>
          </w:p>
        </w:tc>
      </w:tr>
      <w:tr w:rsidR="0053155F" w14:paraId="5D47AC0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0034ACB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29592E0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48D353E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19FF23F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01D22F9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E463CD3" w14:textId="77777777" w:rsidR="0053155F" w:rsidRDefault="0053155F" w:rsidP="0053155F"/>
    <w:p w14:paraId="1798532E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082FF6B0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BBCE2C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4E14C3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236D3B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5C642017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52129" w:rsidRPr="00E75B3C" w14:paraId="62B8954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3D4FB8" w14:textId="7E4BBDDE" w:rsidR="00C52129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f</w:t>
            </w:r>
            <w:r>
              <w:rPr>
                <w:b w:val="0"/>
                <w:bCs w:val="0"/>
              </w:rPr>
              <w:t>riend</w:t>
            </w:r>
          </w:p>
        </w:tc>
        <w:tc>
          <w:tcPr>
            <w:tcW w:w="1134" w:type="dxa"/>
          </w:tcPr>
          <w:p w14:paraId="092820E3" w14:textId="01BE87BB" w:rsidR="00C52129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63824C2D" w14:textId="77777777" w:rsidR="00C52129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8B13E88" w14:textId="4023B292" w:rsidR="00C52129" w:rsidRPr="00E75B3C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好友昵称</w:t>
            </w:r>
          </w:p>
        </w:tc>
      </w:tr>
      <w:tr w:rsidR="00C52129" w:rsidRPr="00E75B3C" w14:paraId="45A7B640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430B79" w14:textId="0058747F" w:rsidR="00C52129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k</w:t>
            </w:r>
            <w:r>
              <w:rPr>
                <w:b w:val="0"/>
                <w:bCs w:val="0"/>
              </w:rPr>
              <w:t>eyword</w:t>
            </w:r>
          </w:p>
        </w:tc>
        <w:tc>
          <w:tcPr>
            <w:tcW w:w="1134" w:type="dxa"/>
          </w:tcPr>
          <w:p w14:paraId="4D1BFC85" w14:textId="1829A2D6" w:rsidR="00C52129" w:rsidRPr="00E75B3C" w:rsidRDefault="00C5212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45B352CF" w14:textId="77777777" w:rsidR="00C52129" w:rsidRPr="00E75B3C" w:rsidRDefault="00C5212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B7C9689" w14:textId="120B1A41" w:rsidR="00C52129" w:rsidRPr="00E75B3C" w:rsidRDefault="0010776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搜索关键字</w:t>
            </w:r>
          </w:p>
        </w:tc>
      </w:tr>
      <w:tr w:rsidR="00C52129" w:rsidRPr="00E75B3C" w14:paraId="7716EE3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1779BB" w14:textId="1EE65A42" w:rsidR="0053155F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t</w:t>
            </w:r>
            <w:r>
              <w:rPr>
                <w:b w:val="0"/>
                <w:bCs w:val="0"/>
              </w:rPr>
              <w:t>ime</w:t>
            </w:r>
          </w:p>
        </w:tc>
        <w:tc>
          <w:tcPr>
            <w:tcW w:w="1134" w:type="dxa"/>
          </w:tcPr>
          <w:p w14:paraId="26A5D2D4" w14:textId="5920E916" w:rsidR="0053155F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4295C4F7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6B2092E" w14:textId="6A690C5F" w:rsidR="0053155F" w:rsidRPr="00E75B3C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时间</w:t>
            </w:r>
            <w:r w:rsidRPr="0010776A">
              <w:t xml:space="preserve"> 满足</w:t>
            </w:r>
            <w:proofErr w:type="gramStart"/>
            <w:r w:rsidRPr="0010776A">
              <w:t>”</w:t>
            </w:r>
            <w:proofErr w:type="spellStart"/>
            <w:proofErr w:type="gramEnd"/>
            <w:r w:rsidRPr="0010776A">
              <w:t>yyyy</w:t>
            </w:r>
            <w:proofErr w:type="spellEnd"/>
            <w:r w:rsidRPr="0010776A">
              <w:t xml:space="preserve">-MM-dd </w:t>
            </w:r>
            <w:proofErr w:type="spellStart"/>
            <w:r w:rsidRPr="0010776A">
              <w:t>hh:mm:ss</w:t>
            </w:r>
            <w:proofErr w:type="spellEnd"/>
            <w:r w:rsidRPr="0010776A">
              <w:t>"的子字符串格式</w:t>
            </w:r>
          </w:p>
        </w:tc>
      </w:tr>
    </w:tbl>
    <w:p w14:paraId="45BCCEC1" w14:textId="77777777" w:rsidR="0053155F" w:rsidRPr="003229A4" w:rsidRDefault="0053155F" w:rsidP="0053155F">
      <w:pPr>
        <w:rPr>
          <w:b/>
          <w:bCs/>
        </w:rPr>
      </w:pPr>
    </w:p>
    <w:p w14:paraId="77548CD0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34BCF35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AB0B71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9E2958A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48F9E69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5B3FAB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D13317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7A1E04F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8270035" w14:textId="00EDC1E2" w:rsidR="0053155F" w:rsidRPr="00AA18A3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返回结果状态。</w:t>
            </w:r>
            <w:r w:rsidRPr="0010776A">
              <w:t>success，搜索成功。error，搜索失败，没有搜索结果</w:t>
            </w:r>
          </w:p>
        </w:tc>
      </w:tr>
      <w:tr w:rsidR="0053155F" w:rsidRPr="00AA18A3" w14:paraId="3A62A32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B63F1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4E9E121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128EEEC" w14:textId="5160DFD9" w:rsidR="0053155F" w:rsidRPr="00AA18A3" w:rsidRDefault="0010776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动态的</w:t>
            </w:r>
            <w:r w:rsidRPr="0010776A">
              <w:t>list列表。每条动态包括id，content，time，</w:t>
            </w:r>
            <w:proofErr w:type="spellStart"/>
            <w:r w:rsidRPr="0010776A">
              <w:t>comment_num</w:t>
            </w:r>
            <w:proofErr w:type="spellEnd"/>
            <w:r w:rsidRPr="0010776A">
              <w:t>，</w:t>
            </w:r>
            <w:proofErr w:type="spellStart"/>
            <w:r w:rsidRPr="0010776A">
              <w:t>news_id</w:t>
            </w:r>
            <w:proofErr w:type="spellEnd"/>
            <w:r w:rsidRPr="0010776A">
              <w:t>字段</w:t>
            </w:r>
          </w:p>
        </w:tc>
      </w:tr>
    </w:tbl>
    <w:p w14:paraId="751A240C" w14:textId="77777777" w:rsidR="0053155F" w:rsidRPr="00332AC4" w:rsidRDefault="0053155F" w:rsidP="0053155F">
      <w:pPr>
        <w:rPr>
          <w:b/>
          <w:bCs/>
        </w:rPr>
      </w:pPr>
    </w:p>
    <w:p w14:paraId="06E5DD7E" w14:textId="674FF2F2" w:rsidR="0053155F" w:rsidRPr="0080323C" w:rsidRDefault="00C15547" w:rsidP="00605F96">
      <w:pPr>
        <w:pStyle w:val="4"/>
        <w:ind w:left="200" w:right="200"/>
      </w:pPr>
      <w:r>
        <w:t>2.3.3.</w:t>
      </w:r>
      <w:r w:rsidR="007A2923">
        <w:t>21</w:t>
      </w:r>
      <w:r w:rsidR="0053155F" w:rsidRPr="0080323C">
        <w:rPr>
          <w:rFonts w:hint="eastAsia"/>
        </w:rPr>
        <w:t xml:space="preserve"> </w:t>
      </w:r>
      <w:r w:rsidR="007A2923" w:rsidRPr="007A2923">
        <w:rPr>
          <w:rFonts w:hint="eastAsia"/>
        </w:rPr>
        <w:t>修改昵称</w:t>
      </w:r>
    </w:p>
    <w:p w14:paraId="3B6EEB70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1030B68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94AF82A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C1F19E2" w14:textId="4FAAD2F2" w:rsidR="0053155F" w:rsidRPr="00AA18A3" w:rsidRDefault="00856F37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完成用户修改昵称功能</w:t>
            </w:r>
          </w:p>
        </w:tc>
      </w:tr>
      <w:tr w:rsidR="0053155F" w:rsidRPr="007D2683" w14:paraId="23BED7A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7D791E4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404B5C9" w14:textId="5D839A2E" w:rsidR="0053155F" w:rsidRPr="00AA18A3" w:rsidRDefault="0010254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2540">
              <w:t>/</w:t>
            </w:r>
            <w:proofErr w:type="spellStart"/>
            <w:r w:rsidRPr="00102540">
              <w:t>modifyName</w:t>
            </w:r>
            <w:proofErr w:type="spellEnd"/>
          </w:p>
        </w:tc>
      </w:tr>
      <w:tr w:rsidR="0053155F" w14:paraId="2B136DA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650B1F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1E68871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5D50FC6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63440A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2360455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6EFFF38" w14:textId="77777777" w:rsidR="0053155F" w:rsidRDefault="0053155F" w:rsidP="0053155F"/>
    <w:p w14:paraId="401ECE3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5735B20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DA5A76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BCD6770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4206163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E8F36C9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F7C22" w:rsidRPr="00E75B3C" w14:paraId="150004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9BDC87" w14:textId="4A2725BA" w:rsidR="004F7C22" w:rsidRPr="00E75B3C" w:rsidRDefault="004F7C22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1A68180A" w14:textId="77777777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66EFEE4" w14:textId="77777777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B3540B5" w14:textId="1CC3701E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7C22">
              <w:rPr>
                <w:rFonts w:hint="eastAsia"/>
              </w:rPr>
              <w:t>用户</w:t>
            </w:r>
            <w:r w:rsidRPr="004F7C22">
              <w:t>id</w:t>
            </w:r>
          </w:p>
        </w:tc>
      </w:tr>
      <w:tr w:rsidR="0053155F" w:rsidRPr="00E75B3C" w14:paraId="108CBC7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FCB8CC" w14:textId="44B0E8DF" w:rsidR="0053155F" w:rsidRPr="00E75B3C" w:rsidRDefault="004F7C22" w:rsidP="004D3146">
            <w:pPr>
              <w:rPr>
                <w:b w:val="0"/>
                <w:bCs w:val="0"/>
              </w:rPr>
            </w:pPr>
            <w:proofErr w:type="spellStart"/>
            <w:r w:rsidRPr="004F7C22">
              <w:rPr>
                <w:b w:val="0"/>
                <w:bCs w:val="0"/>
              </w:rPr>
              <w:t>nick_name</w:t>
            </w:r>
            <w:proofErr w:type="spellEnd"/>
          </w:p>
        </w:tc>
        <w:tc>
          <w:tcPr>
            <w:tcW w:w="1134" w:type="dxa"/>
          </w:tcPr>
          <w:p w14:paraId="174A51AA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192B9B49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8F0FFA9" w14:textId="7D6C8FFC" w:rsidR="0053155F" w:rsidRPr="00E75B3C" w:rsidRDefault="004F7C2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7C22">
              <w:rPr>
                <w:rFonts w:hint="eastAsia"/>
              </w:rPr>
              <w:t>新昵称</w:t>
            </w:r>
          </w:p>
        </w:tc>
      </w:tr>
    </w:tbl>
    <w:p w14:paraId="0226819D" w14:textId="77777777" w:rsidR="0053155F" w:rsidRPr="003229A4" w:rsidRDefault="0053155F" w:rsidP="0053155F">
      <w:pPr>
        <w:rPr>
          <w:b/>
          <w:bCs/>
        </w:rPr>
      </w:pPr>
    </w:p>
    <w:p w14:paraId="1A4724D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2FAF1C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5D773F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AB47145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376A458D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0811A56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019A0E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23DA5D1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20F17D2" w14:textId="132CB8BB" w:rsidR="0053155F" w:rsidRPr="00AA18A3" w:rsidRDefault="00A80DA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0DA2">
              <w:rPr>
                <w:rFonts w:hint="eastAsia"/>
              </w:rPr>
              <w:t>返回结果状态。</w:t>
            </w:r>
            <w:r w:rsidRPr="00A80DA2">
              <w:t>success。当前没有执行规则检查。应当放在前端验证</w:t>
            </w:r>
            <w:r>
              <w:rPr>
                <w:rFonts w:hint="eastAsia"/>
              </w:rPr>
              <w:t>。</w:t>
            </w:r>
          </w:p>
        </w:tc>
      </w:tr>
    </w:tbl>
    <w:p w14:paraId="3D268D31" w14:textId="77777777" w:rsidR="0053155F" w:rsidRPr="00332AC4" w:rsidRDefault="0053155F" w:rsidP="0053155F">
      <w:pPr>
        <w:rPr>
          <w:b/>
          <w:bCs/>
        </w:rPr>
      </w:pPr>
    </w:p>
    <w:p w14:paraId="0B0370A3" w14:textId="7A47EB8E" w:rsidR="0053155F" w:rsidRPr="0080323C" w:rsidRDefault="00C15547" w:rsidP="00605F96">
      <w:pPr>
        <w:pStyle w:val="4"/>
        <w:ind w:left="200" w:right="200"/>
      </w:pPr>
      <w:r>
        <w:t>2.3.3.</w:t>
      </w:r>
      <w:r w:rsidR="00DA17BE">
        <w:rPr>
          <w:rFonts w:hint="eastAsia"/>
        </w:rPr>
        <w:t>22</w:t>
      </w:r>
      <w:r w:rsidR="00DA17BE">
        <w:rPr>
          <w:rFonts w:hint="eastAsia"/>
        </w:rPr>
        <w:t>修改密码</w:t>
      </w:r>
      <w:r w:rsidR="0053155F" w:rsidRPr="0080323C">
        <w:rPr>
          <w:rFonts w:hint="eastAsia"/>
        </w:rPr>
        <w:t xml:space="preserve"> </w:t>
      </w:r>
    </w:p>
    <w:p w14:paraId="1E04DCE8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16C9A8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B9B72E5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55938106" w14:textId="26BDCF68" w:rsidR="0053155F" w:rsidRPr="00AA18A3" w:rsidRDefault="00C33BC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完成修改密码功能</w:t>
            </w:r>
          </w:p>
        </w:tc>
      </w:tr>
      <w:tr w:rsidR="0053155F" w:rsidRPr="007D2683" w14:paraId="5A0692B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430759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37DBE9F" w14:textId="23C65634" w:rsidR="0053155F" w:rsidRPr="00AA18A3" w:rsidRDefault="00C33BC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33BCF">
              <w:t>/</w:t>
            </w:r>
            <w:proofErr w:type="spellStart"/>
            <w:r w:rsidRPr="00C33BCF">
              <w:t>modifyPassword</w:t>
            </w:r>
            <w:proofErr w:type="spellEnd"/>
          </w:p>
        </w:tc>
      </w:tr>
      <w:tr w:rsidR="0053155F" w14:paraId="6CAF849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370564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ED6ACC9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5ED42E7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7E9270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6C496A6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D07E5CD" w14:textId="77777777" w:rsidR="0053155F" w:rsidRDefault="0053155F" w:rsidP="0053155F"/>
    <w:p w14:paraId="0307970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lastRenderedPageBreak/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09B70CC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39D22A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640814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3AD7B55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0161383C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0578D" w:rsidRPr="00E75B3C" w14:paraId="7645E81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BC514F" w14:textId="60491AA9" w:rsidR="0050578D" w:rsidRPr="00E75B3C" w:rsidRDefault="0050578D" w:rsidP="004D3146">
            <w:pPr>
              <w:rPr>
                <w:b w:val="0"/>
                <w:bCs w:val="0"/>
              </w:rPr>
            </w:pPr>
            <w:r w:rsidRPr="0050578D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6A87E5A4" w14:textId="77777777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A81A947" w14:textId="77777777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B480DCA" w14:textId="5495EE6D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578D">
              <w:rPr>
                <w:rFonts w:hint="eastAsia"/>
              </w:rPr>
              <w:t>用户</w:t>
            </w:r>
            <w:r w:rsidRPr="0050578D">
              <w:t>id</w:t>
            </w:r>
          </w:p>
        </w:tc>
      </w:tr>
      <w:tr w:rsidR="0053155F" w:rsidRPr="00E75B3C" w14:paraId="28181D9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72AE06" w14:textId="05860B02" w:rsidR="0053155F" w:rsidRPr="00E75B3C" w:rsidRDefault="0050578D" w:rsidP="004D3146">
            <w:pPr>
              <w:rPr>
                <w:b w:val="0"/>
                <w:bCs w:val="0"/>
              </w:rPr>
            </w:pPr>
            <w:r w:rsidRPr="0050578D">
              <w:rPr>
                <w:b w:val="0"/>
                <w:bCs w:val="0"/>
              </w:rPr>
              <w:t>password</w:t>
            </w:r>
          </w:p>
        </w:tc>
        <w:tc>
          <w:tcPr>
            <w:tcW w:w="1134" w:type="dxa"/>
          </w:tcPr>
          <w:p w14:paraId="208AFF33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F6D0F9D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5FCA378" w14:textId="0E95A7D6" w:rsidR="0053155F" w:rsidRPr="00E75B3C" w:rsidRDefault="0050578D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578D">
              <w:rPr>
                <w:rFonts w:hint="eastAsia"/>
              </w:rPr>
              <w:t>新密码</w:t>
            </w:r>
          </w:p>
        </w:tc>
      </w:tr>
    </w:tbl>
    <w:p w14:paraId="40341261" w14:textId="77777777" w:rsidR="0053155F" w:rsidRPr="003229A4" w:rsidRDefault="0053155F" w:rsidP="0053155F">
      <w:pPr>
        <w:rPr>
          <w:b/>
          <w:bCs/>
        </w:rPr>
      </w:pPr>
    </w:p>
    <w:p w14:paraId="28B1FBFD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2381527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1CF033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2437C5D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AACD55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E245FD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4522E7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E58CDEF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2FE137BF" w14:textId="7EF1F1EB" w:rsidR="0053155F" w:rsidRPr="00AA18A3" w:rsidRDefault="006E2A1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2A1C">
              <w:rPr>
                <w:rFonts w:hint="eastAsia"/>
              </w:rPr>
              <w:t>返回结果状态。</w:t>
            </w:r>
            <w:r w:rsidRPr="006E2A1C">
              <w:t>success。当前没有执行规则检查。应当放在前端验证。</w:t>
            </w:r>
          </w:p>
        </w:tc>
      </w:tr>
    </w:tbl>
    <w:p w14:paraId="3144E7FF" w14:textId="2D424151" w:rsidR="004A5062" w:rsidRDefault="004A5062" w:rsidP="003229A4">
      <w:pPr>
        <w:rPr>
          <w:b/>
          <w:bCs/>
        </w:rPr>
      </w:pPr>
    </w:p>
    <w:p w14:paraId="61D09432" w14:textId="28A78F9C" w:rsidR="0028509E" w:rsidRDefault="0028509E" w:rsidP="0028509E">
      <w:pPr>
        <w:pStyle w:val="3"/>
      </w:pPr>
      <w:r>
        <w:tab/>
      </w:r>
      <w:bookmarkStart w:id="14" w:name="_Toc29344757"/>
      <w:r>
        <w:t xml:space="preserve">2.3.4 </w:t>
      </w:r>
      <w:r>
        <w:rPr>
          <w:rFonts w:hint="eastAsia"/>
        </w:rPr>
        <w:t>系统与外部系统之间的接口</w:t>
      </w:r>
      <w:bookmarkEnd w:id="14"/>
    </w:p>
    <w:p w14:paraId="11CFF967" w14:textId="7363ECC5" w:rsidR="0028509E" w:rsidRPr="0028509E" w:rsidRDefault="0028509E" w:rsidP="0028509E">
      <w:pPr>
        <w:ind w:firstLine="420"/>
        <w:rPr>
          <w:b/>
          <w:bCs/>
        </w:rPr>
      </w:pPr>
      <w:r w:rsidRPr="0028509E">
        <w:rPr>
          <w:rFonts w:hint="eastAsia"/>
          <w:b/>
          <w:bCs/>
        </w:rPr>
        <w:t>聚合数据</w:t>
      </w:r>
      <w:r w:rsidRPr="0028509E">
        <w:rPr>
          <w:b/>
          <w:bCs/>
        </w:rPr>
        <w:t>-新闻头条接口</w:t>
      </w:r>
      <w:r>
        <w:rPr>
          <w:rFonts w:hint="eastAsia"/>
          <w:b/>
          <w:bCs/>
        </w:rPr>
        <w:t>：</w:t>
      </w:r>
    </w:p>
    <w:p w14:paraId="729F969E" w14:textId="5B7F43F1" w:rsidR="0028509E" w:rsidRDefault="0028509E" w:rsidP="0028509E">
      <w:r>
        <w:tab/>
        <w:t>该接口提供最新新闻头条，各类社会、国内、国际、体育、娱乐、科技等资讯，更新周期为5-30分钟。通过周期性访问接口获取新闻头条的题目，日期，分类，作者，链接等信息，并写入数据库作为数据库所提供的新闻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8509E" w14:paraId="37045574" w14:textId="77777777" w:rsidTr="00DF3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5DC32F6" w14:textId="0FC21C73" w:rsidR="0028509E" w:rsidRPr="00DF3AC6" w:rsidRDefault="0028509E" w:rsidP="0028509E">
            <w:pPr>
              <w:rPr>
                <w:rFonts w:hint="eastAsia"/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接口地址</w:t>
            </w:r>
          </w:p>
        </w:tc>
        <w:tc>
          <w:tcPr>
            <w:tcW w:w="6033" w:type="dxa"/>
          </w:tcPr>
          <w:p w14:paraId="4B9BE746" w14:textId="29FF236F" w:rsidR="0028509E" w:rsidRPr="00DF3AC6" w:rsidRDefault="0028509E" w:rsidP="002850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http://v.juhe.cn/toutiao/index</w:t>
            </w:r>
          </w:p>
        </w:tc>
      </w:tr>
      <w:tr w:rsidR="0028509E" w14:paraId="6437A2DB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C4F01A2" w14:textId="2A51A159" w:rsidR="0028509E" w:rsidRPr="00DF3AC6" w:rsidRDefault="0028509E" w:rsidP="0028509E">
            <w:pPr>
              <w:rPr>
                <w:rFonts w:hint="eastAsia"/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返回格式</w:t>
            </w:r>
          </w:p>
        </w:tc>
        <w:tc>
          <w:tcPr>
            <w:tcW w:w="6033" w:type="dxa"/>
          </w:tcPr>
          <w:p w14:paraId="3DFE6A0F" w14:textId="53557DB4" w:rsidR="0028509E" w:rsidRDefault="0028509E" w:rsidP="00285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json</w:t>
            </w:r>
          </w:p>
        </w:tc>
      </w:tr>
      <w:tr w:rsidR="0028509E" w14:paraId="7FAEB885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6F8A7E" w14:textId="22DEB4C3" w:rsidR="0028509E" w:rsidRPr="00DF3AC6" w:rsidRDefault="0028509E" w:rsidP="0028509E">
            <w:pPr>
              <w:rPr>
                <w:rFonts w:hint="eastAsia"/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请求方式</w:t>
            </w:r>
          </w:p>
        </w:tc>
        <w:tc>
          <w:tcPr>
            <w:tcW w:w="6033" w:type="dxa"/>
          </w:tcPr>
          <w:p w14:paraId="6320E2EE" w14:textId="06D27F3B" w:rsidR="0028509E" w:rsidRDefault="0028509E" w:rsidP="00285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get/post</w:t>
            </w:r>
          </w:p>
        </w:tc>
      </w:tr>
      <w:tr w:rsidR="0028509E" w14:paraId="580F2225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E9D461" w14:textId="2F044A9A" w:rsidR="0028509E" w:rsidRPr="00DF3AC6" w:rsidRDefault="0028509E" w:rsidP="0028509E">
            <w:pPr>
              <w:rPr>
                <w:rFonts w:hint="eastAsia"/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请求示例</w:t>
            </w:r>
          </w:p>
        </w:tc>
        <w:tc>
          <w:tcPr>
            <w:tcW w:w="6033" w:type="dxa"/>
          </w:tcPr>
          <w:p w14:paraId="61857610" w14:textId="139FF498" w:rsidR="0028509E" w:rsidRDefault="0028509E" w:rsidP="00285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http://v.juhe.cn/toutiao/index?type=top&amp;key=APPKEY</w:t>
            </w:r>
          </w:p>
        </w:tc>
      </w:tr>
    </w:tbl>
    <w:p w14:paraId="3F3D2DD0" w14:textId="7A773193" w:rsidR="0028509E" w:rsidRPr="0028509E" w:rsidRDefault="0028509E" w:rsidP="0028509E">
      <w:pPr>
        <w:rPr>
          <w:rFonts w:hint="eastAsia"/>
        </w:rPr>
      </w:pPr>
    </w:p>
    <w:p w14:paraId="7C7A6CDD" w14:textId="77777777" w:rsidR="00AD7306" w:rsidRDefault="00AD7306" w:rsidP="00AD7306">
      <w:pPr>
        <w:pStyle w:val="2"/>
        <w:rPr>
          <w:lang w:val="zh-CN"/>
        </w:rPr>
      </w:pPr>
      <w:r w:rsidRPr="00AA18A3">
        <w:tab/>
      </w:r>
      <w:bookmarkStart w:id="15" w:name="_Toc29344758"/>
      <w:r>
        <w:rPr>
          <w:lang w:val="zh-CN"/>
        </w:rPr>
        <w:t xml:space="preserve">2.4 </w:t>
      </w:r>
      <w:r>
        <w:rPr>
          <w:rFonts w:hint="eastAsia"/>
          <w:lang w:val="zh-CN"/>
        </w:rPr>
        <w:t>界面设计</w:t>
      </w:r>
      <w:bookmarkEnd w:id="15"/>
    </w:p>
    <w:p w14:paraId="21FABED3" w14:textId="7BF2B180" w:rsidR="00AD7306" w:rsidRDefault="004D3146" w:rsidP="00B31B7A">
      <w:pPr>
        <w:pStyle w:val="3"/>
        <w:rPr>
          <w:lang w:val="zh-CN"/>
        </w:rPr>
      </w:pPr>
      <w:bookmarkStart w:id="16" w:name="_Hlk29333779"/>
      <w:bookmarkStart w:id="17" w:name="_Toc29344759"/>
      <w:r>
        <w:rPr>
          <w:rFonts w:hint="eastAsia"/>
          <w:lang w:val="zh-CN"/>
        </w:rPr>
        <w:t>2.4.1新闻详情页面</w:t>
      </w:r>
      <w:bookmarkEnd w:id="17"/>
    </w:p>
    <w:p w14:paraId="28907C3B" w14:textId="6E4C7117" w:rsidR="0032408F" w:rsidRPr="0032408F" w:rsidRDefault="0032408F" w:rsidP="0032408F">
      <w:pPr>
        <w:rPr>
          <w:lang w:val="zh-CN"/>
        </w:rPr>
      </w:pPr>
      <w:r>
        <w:rPr>
          <w:rFonts w:hint="eastAsia"/>
          <w:lang w:val="zh-CN"/>
        </w:rPr>
        <w:t>该页面展示新闻标题，作者，发布时间，新闻的具体内容</w:t>
      </w:r>
      <w:r w:rsidR="00E33B06">
        <w:rPr>
          <w:rFonts w:hint="eastAsia"/>
          <w:lang w:val="zh-CN"/>
        </w:rPr>
        <w:t>，下拉可浏览全部内容</w:t>
      </w:r>
    </w:p>
    <w:bookmarkEnd w:id="16"/>
    <w:p w14:paraId="5C5AD55C" w14:textId="0851AD12" w:rsidR="004D3146" w:rsidRDefault="004D3146" w:rsidP="003F3F39">
      <w:pPr>
        <w:jc w:val="center"/>
        <w:rPr>
          <w:lang w:val="zh-CN"/>
        </w:rPr>
      </w:pPr>
      <w:r w:rsidRPr="004D3146">
        <w:rPr>
          <w:noProof/>
        </w:rPr>
        <w:lastRenderedPageBreak/>
        <w:drawing>
          <wp:inline distT="0" distB="0" distL="0" distR="0" wp14:anchorId="18631D54" wp14:editId="605105FB">
            <wp:extent cx="2336737" cy="5063836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4295" cy="51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032" w14:textId="77777777" w:rsidR="00BC7ADB" w:rsidRDefault="00BC7ADB" w:rsidP="000C7167">
      <w:pPr>
        <w:rPr>
          <w:lang w:val="zh-CN"/>
        </w:rPr>
      </w:pPr>
    </w:p>
    <w:p w14:paraId="0D1B65A9" w14:textId="5DF79992" w:rsidR="003F3F39" w:rsidRDefault="003F3F39" w:rsidP="003F3F39">
      <w:pPr>
        <w:pStyle w:val="3"/>
        <w:rPr>
          <w:lang w:val="zh-CN"/>
        </w:rPr>
      </w:pPr>
      <w:bookmarkStart w:id="18" w:name="_Toc29344760"/>
      <w:r w:rsidRPr="003F3F39">
        <w:rPr>
          <w:lang w:val="zh-CN"/>
        </w:rPr>
        <w:t>2.4.</w:t>
      </w:r>
      <w:r>
        <w:rPr>
          <w:rFonts w:hint="eastAsia"/>
          <w:lang w:val="zh-CN"/>
        </w:rPr>
        <w:t>2</w:t>
      </w:r>
      <w:r w:rsidR="00B2045D">
        <w:rPr>
          <w:rFonts w:hint="eastAsia"/>
          <w:lang w:val="zh-CN"/>
        </w:rPr>
        <w:t>频道管理页面</w:t>
      </w:r>
      <w:bookmarkEnd w:id="18"/>
      <w:r w:rsidRPr="004D3146">
        <w:rPr>
          <w:rFonts w:hint="eastAsia"/>
          <w:lang w:val="zh-CN"/>
        </w:rPr>
        <w:t xml:space="preserve"> </w:t>
      </w:r>
    </w:p>
    <w:p w14:paraId="7ECB618F" w14:textId="237452B5" w:rsidR="00663A0E" w:rsidRPr="00663A0E" w:rsidRDefault="00663A0E" w:rsidP="00663A0E">
      <w:pPr>
        <w:rPr>
          <w:lang w:val="zh-CN"/>
        </w:rPr>
      </w:pPr>
      <w:r>
        <w:rPr>
          <w:rFonts w:hint="eastAsia"/>
          <w:lang w:val="zh-CN"/>
        </w:rPr>
        <w:t>该页面展示了所有频道，点击“编辑”按钮“可以对频道进行增加删除或排序</w:t>
      </w:r>
      <w:r w:rsidR="00946EDF">
        <w:rPr>
          <w:rFonts w:hint="eastAsia"/>
          <w:lang w:val="zh-CN"/>
        </w:rPr>
        <w:t>。</w:t>
      </w:r>
    </w:p>
    <w:p w14:paraId="27254766" w14:textId="50943102" w:rsidR="004A5062" w:rsidRPr="004A5062" w:rsidRDefault="004A5062" w:rsidP="00B2045D">
      <w:pPr>
        <w:jc w:val="center"/>
        <w:rPr>
          <w:rFonts w:ascii="宋体" w:eastAsia="宋体" w:hAnsi="宋体" w:cs="宋体"/>
          <w:sz w:val="24"/>
          <w:szCs w:val="24"/>
        </w:rPr>
      </w:pPr>
      <w:r w:rsidRPr="004A5062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4B6E2BC" wp14:editId="56E131AF">
            <wp:extent cx="2224509" cy="4821382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60" cy="48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9948" w14:textId="33B04C32" w:rsidR="00F251B1" w:rsidRDefault="00F251B1" w:rsidP="004A5062">
      <w:pPr>
        <w:rPr>
          <w:lang w:val="zh-CN"/>
        </w:rPr>
      </w:pPr>
    </w:p>
    <w:p w14:paraId="0D67E552" w14:textId="77777777" w:rsidR="009E3DDE" w:rsidRDefault="009E3DDE" w:rsidP="004A5062">
      <w:pPr>
        <w:rPr>
          <w:lang w:val="zh-CN"/>
        </w:rPr>
      </w:pPr>
    </w:p>
    <w:p w14:paraId="02974647" w14:textId="594C487D" w:rsidR="00F251B1" w:rsidRDefault="00F251B1" w:rsidP="00F251B1">
      <w:pPr>
        <w:pStyle w:val="3"/>
        <w:rPr>
          <w:lang w:val="zh-CN"/>
        </w:rPr>
      </w:pPr>
      <w:bookmarkStart w:id="19" w:name="_Toc29344761"/>
      <w:r>
        <w:rPr>
          <w:rFonts w:hint="eastAsia"/>
          <w:lang w:val="zh-CN"/>
        </w:rPr>
        <w:t>2.4.3</w:t>
      </w:r>
      <w:r w:rsidR="001979C3">
        <w:rPr>
          <w:rFonts w:hint="eastAsia"/>
          <w:lang w:val="zh-CN"/>
        </w:rPr>
        <w:t>新闻中心页面</w:t>
      </w:r>
      <w:bookmarkEnd w:id="19"/>
    </w:p>
    <w:p w14:paraId="5E85DBD2" w14:textId="3E28D8CC" w:rsidR="006E6AD2" w:rsidRPr="006E6AD2" w:rsidRDefault="006E6AD2" w:rsidP="006E6AD2">
      <w:pPr>
        <w:rPr>
          <w:lang w:val="zh-CN"/>
        </w:rPr>
      </w:pPr>
      <w:r>
        <w:rPr>
          <w:rFonts w:hint="eastAsia"/>
          <w:lang w:val="zh-CN"/>
        </w:rPr>
        <w:t>该页面展示特定频道内的所有新闻的列表，新闻按照发布时间降序排列</w:t>
      </w:r>
      <w:r w:rsidR="00944510">
        <w:rPr>
          <w:rFonts w:hint="eastAsia"/>
          <w:lang w:val="zh-CN"/>
        </w:rPr>
        <w:t>。</w:t>
      </w:r>
    </w:p>
    <w:p w14:paraId="560CD12B" w14:textId="30836071" w:rsidR="00F251B1" w:rsidRPr="00F251B1" w:rsidRDefault="00F251B1" w:rsidP="00F251B1">
      <w:pPr>
        <w:jc w:val="center"/>
        <w:rPr>
          <w:rFonts w:ascii="宋体" w:eastAsia="宋体" w:hAnsi="宋体" w:cs="宋体"/>
          <w:sz w:val="24"/>
          <w:szCs w:val="24"/>
        </w:rPr>
      </w:pPr>
      <w:r w:rsidRPr="00F251B1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08BB78" wp14:editId="5B14E769">
            <wp:extent cx="2108249" cy="4569402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82" cy="45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63CC" w14:textId="655749D8" w:rsidR="00F251B1" w:rsidRDefault="00F251B1" w:rsidP="00F251B1">
      <w:pPr>
        <w:rPr>
          <w:lang w:val="zh-CN"/>
        </w:rPr>
      </w:pPr>
    </w:p>
    <w:p w14:paraId="60B8E146" w14:textId="13280BA2" w:rsidR="00F251B1" w:rsidRDefault="00B40D39" w:rsidP="00B40D39">
      <w:pPr>
        <w:pStyle w:val="3"/>
        <w:rPr>
          <w:lang w:val="zh-CN"/>
        </w:rPr>
      </w:pPr>
      <w:bookmarkStart w:id="20" w:name="_Toc29344762"/>
      <w:r>
        <w:rPr>
          <w:rFonts w:hint="eastAsia"/>
          <w:lang w:val="zh-CN"/>
        </w:rPr>
        <w:t>2.4.4评论</w:t>
      </w:r>
      <w:r w:rsidR="00944510">
        <w:rPr>
          <w:rFonts w:hint="eastAsia"/>
          <w:lang w:val="zh-CN"/>
        </w:rPr>
        <w:t>/收藏/取消收藏</w:t>
      </w:r>
      <w:r>
        <w:rPr>
          <w:rFonts w:hint="eastAsia"/>
          <w:lang w:val="zh-CN"/>
        </w:rPr>
        <w:t>新闻页面</w:t>
      </w:r>
      <w:bookmarkEnd w:id="20"/>
    </w:p>
    <w:p w14:paraId="07772911" w14:textId="643FBCCB" w:rsidR="00944510" w:rsidRPr="00944510" w:rsidRDefault="00944510" w:rsidP="00944510">
      <w:pPr>
        <w:rPr>
          <w:lang w:val="zh-CN"/>
        </w:rPr>
      </w:pPr>
      <w:r>
        <w:rPr>
          <w:rFonts w:hint="eastAsia"/>
          <w:lang w:val="zh-CN"/>
        </w:rPr>
        <w:t>该页面展示</w:t>
      </w:r>
      <w:r w:rsidR="00E64F87">
        <w:rPr>
          <w:rFonts w:hint="eastAsia"/>
          <w:lang w:val="zh-CN"/>
        </w:rPr>
        <w:t>对新闻的评论/收藏/取消收藏</w:t>
      </w:r>
      <w:r>
        <w:rPr>
          <w:rFonts w:hint="eastAsia"/>
          <w:lang w:val="zh-CN"/>
        </w:rPr>
        <w:t>，点击</w:t>
      </w:r>
      <w:r w:rsidR="0028509E">
        <w:rPr>
          <w:rFonts w:hint="eastAsia"/>
          <w:lang w:val="zh-CN"/>
        </w:rPr>
        <w:t>“评论”</w:t>
      </w:r>
      <w:r>
        <w:rPr>
          <w:rFonts w:hint="eastAsia"/>
          <w:lang w:val="zh-CN"/>
        </w:rPr>
        <w:t>按钮</w:t>
      </w:r>
      <w:r w:rsidR="001C73CB">
        <w:rPr>
          <w:rFonts w:hint="eastAsia"/>
          <w:lang w:val="zh-CN"/>
        </w:rPr>
        <w:t>输入评论，点击“收藏”按钮收藏新闻，点击</w:t>
      </w:r>
      <w:proofErr w:type="gramStart"/>
      <w:r w:rsidR="001C73CB">
        <w:rPr>
          <w:rFonts w:hint="eastAsia"/>
          <w:lang w:val="zh-CN"/>
        </w:rPr>
        <w:t>“</w:t>
      </w:r>
      <w:proofErr w:type="gramEnd"/>
      <w:r w:rsidR="001C73CB">
        <w:rPr>
          <w:rFonts w:hint="eastAsia"/>
          <w:lang w:val="zh-CN"/>
        </w:rPr>
        <w:t>取消收藏“按钮</w:t>
      </w:r>
      <w:r w:rsidR="005B1F59">
        <w:rPr>
          <w:rFonts w:hint="eastAsia"/>
          <w:lang w:val="zh-CN"/>
        </w:rPr>
        <w:t>取消收藏新闻</w:t>
      </w:r>
      <w:r w:rsidR="00801070">
        <w:rPr>
          <w:rFonts w:hint="eastAsia"/>
          <w:lang w:val="zh-CN"/>
        </w:rPr>
        <w:t>。</w:t>
      </w:r>
    </w:p>
    <w:p w14:paraId="5004C468" w14:textId="5A2ABA9E" w:rsidR="00B40D39" w:rsidRPr="00B40D39" w:rsidRDefault="00B40D39" w:rsidP="00B40D39">
      <w:pPr>
        <w:rPr>
          <w:rFonts w:ascii="宋体" w:eastAsia="宋体" w:hAnsi="宋体" w:cs="宋体"/>
          <w:sz w:val="24"/>
          <w:szCs w:val="24"/>
        </w:rPr>
      </w:pPr>
      <w:r w:rsidRPr="00B40D39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DBCD162" wp14:editId="5E503CE5">
            <wp:extent cx="2305570" cy="49970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274" cy="501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 </w:t>
      </w:r>
      <w:r w:rsidR="0028509E">
        <w:fldChar w:fldCharType="begin"/>
      </w:r>
      <w:r w:rsidR="0028509E">
        <w:instrText xml:space="preserve"> INCLUDEPICTURE "C:\\Users\\37161\\Documents\\Tencent Files\\371615606\\Image\\C2C\\AB3580F4882599A8BE9A804FA566A600.jpg" \* MERGEFORMATINET </w:instrText>
      </w:r>
      <w:r w:rsidR="0028509E">
        <w:fldChar w:fldCharType="separate"/>
      </w:r>
      <w:r w:rsidR="0028509E">
        <w:pict w14:anchorId="025BE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181.2pt;height:393.35pt">
            <v:imagedata r:id="rId15" r:href="rId16"/>
          </v:shape>
        </w:pict>
      </w:r>
      <w:r w:rsidR="0028509E">
        <w:fldChar w:fldCharType="end"/>
      </w:r>
    </w:p>
    <w:p w14:paraId="4EA4F552" w14:textId="35A0F48E" w:rsidR="00B40D39" w:rsidRDefault="00B40D39" w:rsidP="00B40D39">
      <w:pPr>
        <w:rPr>
          <w:rFonts w:hint="eastAsia"/>
          <w:lang w:val="zh-CN"/>
        </w:rPr>
      </w:pPr>
    </w:p>
    <w:p w14:paraId="7AD2A919" w14:textId="2822EBFE" w:rsidR="00242792" w:rsidRDefault="00242792" w:rsidP="00242792">
      <w:pPr>
        <w:pStyle w:val="3"/>
        <w:rPr>
          <w:lang w:val="zh-CN"/>
        </w:rPr>
      </w:pPr>
      <w:bookmarkStart w:id="21" w:name="_Toc29344763"/>
      <w:r>
        <w:rPr>
          <w:rFonts w:hint="eastAsia"/>
          <w:lang w:val="zh-CN"/>
        </w:rPr>
        <w:t>2.4.5新闻相关评论</w:t>
      </w:r>
      <w:r w:rsidR="003A64FB">
        <w:rPr>
          <w:rFonts w:hint="eastAsia"/>
          <w:lang w:val="zh-CN"/>
        </w:rPr>
        <w:t>页面</w:t>
      </w:r>
      <w:bookmarkEnd w:id="21"/>
    </w:p>
    <w:p w14:paraId="5EC4467D" w14:textId="29E1326E" w:rsidR="00801070" w:rsidRPr="00801070" w:rsidRDefault="00801070" w:rsidP="00801070">
      <w:pPr>
        <w:rPr>
          <w:lang w:val="zh-CN"/>
        </w:rPr>
      </w:pPr>
      <w:r>
        <w:rPr>
          <w:rFonts w:hint="eastAsia"/>
          <w:lang w:val="zh-CN"/>
        </w:rPr>
        <w:t>该页面</w:t>
      </w:r>
      <w:r w:rsidR="003923F2">
        <w:rPr>
          <w:rFonts w:hint="eastAsia"/>
          <w:lang w:val="zh-CN"/>
        </w:rPr>
        <w:t>显示新闻的所有评论</w:t>
      </w:r>
      <w:r w:rsidR="00130A77">
        <w:rPr>
          <w:rFonts w:hint="eastAsia"/>
          <w:lang w:val="zh-CN"/>
        </w:rPr>
        <w:t>。</w:t>
      </w:r>
    </w:p>
    <w:p w14:paraId="2FEEEAAB" w14:textId="59F8D519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  <w:r w:rsidRPr="00DB031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8F2A69F" wp14:editId="451DB234">
            <wp:extent cx="2184623" cy="4734934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230" cy="474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0CF4" w14:textId="7B46FC17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</w:p>
    <w:p w14:paraId="6D4206B9" w14:textId="1908D787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</w:p>
    <w:p w14:paraId="22C2C78F" w14:textId="77777777" w:rsidR="00DB031C" w:rsidRPr="00DB031C" w:rsidRDefault="00DB031C" w:rsidP="00130A77">
      <w:pPr>
        <w:rPr>
          <w:rFonts w:ascii="宋体" w:eastAsia="宋体" w:hAnsi="宋体" w:cs="宋体"/>
          <w:sz w:val="24"/>
          <w:szCs w:val="24"/>
        </w:rPr>
      </w:pPr>
    </w:p>
    <w:p w14:paraId="075F5F87" w14:textId="3F586906" w:rsidR="00DB031C" w:rsidRDefault="002531E3" w:rsidP="002531E3">
      <w:pPr>
        <w:pStyle w:val="3"/>
        <w:rPr>
          <w:lang w:val="zh-CN"/>
        </w:rPr>
      </w:pPr>
      <w:bookmarkStart w:id="22" w:name="_Toc29344764"/>
      <w:r>
        <w:rPr>
          <w:rFonts w:hint="eastAsia"/>
          <w:lang w:val="zh-CN"/>
        </w:rPr>
        <w:t>2.4.6</w:t>
      </w:r>
      <w:r w:rsidR="00AA6550">
        <w:rPr>
          <w:rFonts w:hint="eastAsia"/>
          <w:lang w:val="zh-CN"/>
        </w:rPr>
        <w:t>动态搜索</w:t>
      </w:r>
      <w:bookmarkEnd w:id="22"/>
    </w:p>
    <w:p w14:paraId="3DC1D476" w14:textId="63D91D02" w:rsidR="00130A77" w:rsidRPr="00130A77" w:rsidRDefault="00147908" w:rsidP="00130A77">
      <w:pPr>
        <w:rPr>
          <w:lang w:val="zh-CN"/>
        </w:rPr>
      </w:pPr>
      <w:r>
        <w:rPr>
          <w:rFonts w:hint="eastAsia"/>
          <w:lang w:val="zh-CN"/>
        </w:rPr>
        <w:t>该页面显示了动态的搜索</w:t>
      </w:r>
      <w:r w:rsidR="00805096">
        <w:rPr>
          <w:rFonts w:hint="eastAsia"/>
          <w:lang w:val="zh-CN"/>
        </w:rPr>
        <w:t>点击</w:t>
      </w:r>
      <w:proofErr w:type="gramStart"/>
      <w:r w:rsidR="00805096">
        <w:rPr>
          <w:rFonts w:hint="eastAsia"/>
          <w:lang w:val="zh-CN"/>
        </w:rPr>
        <w:t>“</w:t>
      </w:r>
      <w:proofErr w:type="gramEnd"/>
      <w:r w:rsidR="00805096">
        <w:rPr>
          <w:rFonts w:hint="eastAsia"/>
          <w:lang w:val="zh-CN"/>
        </w:rPr>
        <w:t>关注“按钮可以按照关注的用户进行搜索，点击”时间“按钮可以按照发布时间进行</w:t>
      </w:r>
      <w:r w:rsidR="003130ED">
        <w:rPr>
          <w:rFonts w:hint="eastAsia"/>
          <w:lang w:val="zh-CN"/>
        </w:rPr>
        <w:t>搜索，点击”搜索“按钮可以按照关键字进行搜索。</w:t>
      </w:r>
    </w:p>
    <w:p w14:paraId="1DA999D6" w14:textId="2C1052C7" w:rsidR="002531E3" w:rsidRPr="002531E3" w:rsidRDefault="002531E3" w:rsidP="002531E3">
      <w:pPr>
        <w:jc w:val="center"/>
        <w:rPr>
          <w:rFonts w:ascii="宋体" w:eastAsia="宋体" w:hAnsi="宋体" w:cs="宋体"/>
          <w:sz w:val="24"/>
          <w:szCs w:val="24"/>
        </w:rPr>
      </w:pPr>
      <w:r w:rsidRPr="002531E3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D9D7BF6" wp14:editId="4F291220">
            <wp:extent cx="1870351" cy="4053782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395" cy="40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84C1" w14:textId="3D0E44C4" w:rsidR="002531E3" w:rsidRDefault="002531E3" w:rsidP="002531E3">
      <w:pPr>
        <w:rPr>
          <w:lang w:val="zh-CN"/>
        </w:rPr>
      </w:pPr>
    </w:p>
    <w:p w14:paraId="6770E579" w14:textId="71203DBA" w:rsidR="00F52F46" w:rsidRDefault="00F52F46" w:rsidP="002531E3">
      <w:pPr>
        <w:rPr>
          <w:lang w:val="zh-CN"/>
        </w:rPr>
      </w:pPr>
    </w:p>
    <w:p w14:paraId="7CED028D" w14:textId="2B87D056" w:rsidR="00F52F46" w:rsidRDefault="00F52F46" w:rsidP="002531E3">
      <w:pPr>
        <w:rPr>
          <w:lang w:val="zh-CN"/>
        </w:rPr>
      </w:pPr>
    </w:p>
    <w:p w14:paraId="1450497D" w14:textId="4DC74050" w:rsidR="00F52F46" w:rsidRDefault="003B4589" w:rsidP="003B4589">
      <w:pPr>
        <w:pStyle w:val="3"/>
        <w:rPr>
          <w:lang w:val="zh-CN"/>
        </w:rPr>
      </w:pPr>
      <w:bookmarkStart w:id="23" w:name="_Toc29344765"/>
      <w:r>
        <w:rPr>
          <w:rFonts w:hint="eastAsia"/>
          <w:lang w:val="zh-CN"/>
        </w:rPr>
        <w:t>2.4.7</w:t>
      </w:r>
      <w:r w:rsidR="005C1B6B">
        <w:rPr>
          <w:rFonts w:hint="eastAsia"/>
          <w:lang w:val="zh-CN"/>
        </w:rPr>
        <w:t>新闻搜索页面</w:t>
      </w:r>
      <w:bookmarkEnd w:id="23"/>
    </w:p>
    <w:p w14:paraId="50843758" w14:textId="0566966F" w:rsidR="00C756FC" w:rsidRPr="00130A77" w:rsidRDefault="00C756FC" w:rsidP="00C756FC">
      <w:pPr>
        <w:rPr>
          <w:lang w:val="zh-CN"/>
        </w:rPr>
      </w:pPr>
      <w:r>
        <w:rPr>
          <w:rFonts w:hint="eastAsia"/>
          <w:lang w:val="zh-CN"/>
        </w:rPr>
        <w:t>该页面显示了</w:t>
      </w:r>
      <w:r w:rsidR="00263A11">
        <w:rPr>
          <w:rFonts w:hint="eastAsia"/>
          <w:lang w:val="zh-CN"/>
        </w:rPr>
        <w:t>新闻</w:t>
      </w:r>
      <w:r>
        <w:rPr>
          <w:rFonts w:hint="eastAsia"/>
          <w:lang w:val="zh-CN"/>
        </w:rPr>
        <w:t>的搜索点击</w:t>
      </w:r>
      <w:proofErr w:type="gramStart"/>
      <w:r>
        <w:rPr>
          <w:rFonts w:hint="eastAsia"/>
          <w:lang w:val="zh-CN"/>
        </w:rPr>
        <w:t>“</w:t>
      </w:r>
      <w:proofErr w:type="gramEnd"/>
      <w:r w:rsidR="00F4669F">
        <w:rPr>
          <w:rFonts w:hint="eastAsia"/>
          <w:lang w:val="zh-CN"/>
        </w:rPr>
        <w:t>类型</w:t>
      </w:r>
      <w:r>
        <w:rPr>
          <w:rFonts w:hint="eastAsia"/>
          <w:lang w:val="zh-CN"/>
        </w:rPr>
        <w:t>“按钮可以按照</w:t>
      </w:r>
      <w:r w:rsidR="003F4AC6">
        <w:rPr>
          <w:rFonts w:hint="eastAsia"/>
          <w:lang w:val="zh-CN"/>
        </w:rPr>
        <w:t>新闻类型</w:t>
      </w:r>
      <w:r>
        <w:rPr>
          <w:rFonts w:hint="eastAsia"/>
          <w:lang w:val="zh-CN"/>
        </w:rPr>
        <w:t>进行搜索，点击”时间“按钮可以按照发布时间进行搜索，点击”搜索“按钮可以按照关键字进行搜索。</w:t>
      </w:r>
    </w:p>
    <w:p w14:paraId="6FFB25F6" w14:textId="77777777" w:rsidR="00C756FC" w:rsidRPr="00C756FC" w:rsidRDefault="00C756FC" w:rsidP="00C756FC">
      <w:pPr>
        <w:rPr>
          <w:lang w:val="zh-CN"/>
        </w:rPr>
      </w:pPr>
    </w:p>
    <w:p w14:paraId="78B3941F" w14:textId="5849B26E" w:rsidR="005C1B6B" w:rsidRPr="005C1B6B" w:rsidRDefault="005C1B6B" w:rsidP="005C1B6B">
      <w:pPr>
        <w:jc w:val="center"/>
        <w:rPr>
          <w:rFonts w:ascii="宋体" w:eastAsia="宋体" w:hAnsi="宋体" w:cs="宋体"/>
          <w:sz w:val="24"/>
          <w:szCs w:val="24"/>
        </w:rPr>
      </w:pPr>
      <w:r w:rsidRPr="005C1B6B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AD200E" wp14:editId="530842CC">
            <wp:extent cx="2447341" cy="53043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63" cy="53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B89C" w14:textId="283A660C" w:rsidR="00F52F46" w:rsidRDefault="00F52F46" w:rsidP="002531E3">
      <w:pPr>
        <w:rPr>
          <w:lang w:val="zh-CN"/>
        </w:rPr>
      </w:pPr>
    </w:p>
    <w:p w14:paraId="6369ADC1" w14:textId="2C8708F7" w:rsidR="00A400FA" w:rsidRDefault="001546B7" w:rsidP="001546B7">
      <w:pPr>
        <w:pStyle w:val="3"/>
        <w:rPr>
          <w:lang w:val="zh-CN"/>
        </w:rPr>
      </w:pPr>
      <w:bookmarkStart w:id="24" w:name="_Toc29344766"/>
      <w:r>
        <w:rPr>
          <w:rFonts w:hint="eastAsia"/>
          <w:lang w:val="zh-CN"/>
        </w:rPr>
        <w:t>2.4.8</w:t>
      </w:r>
      <w:r w:rsidR="006323DA">
        <w:rPr>
          <w:rFonts w:hint="eastAsia"/>
          <w:lang w:val="zh-CN"/>
        </w:rPr>
        <w:t>评论动态</w:t>
      </w:r>
      <w:bookmarkEnd w:id="24"/>
    </w:p>
    <w:p w14:paraId="536FC51E" w14:textId="48BEFD00" w:rsidR="0008259D" w:rsidRPr="0008259D" w:rsidRDefault="0008259D" w:rsidP="0008259D">
      <w:pPr>
        <w:rPr>
          <w:lang w:val="zh-CN"/>
        </w:rPr>
      </w:pPr>
      <w:r>
        <w:rPr>
          <w:rFonts w:hint="eastAsia"/>
          <w:lang w:val="zh-CN"/>
        </w:rPr>
        <w:t>该页面展示了如何让进行动态评论</w:t>
      </w:r>
      <w:r w:rsidR="002D030A">
        <w:rPr>
          <w:rFonts w:hint="eastAsia"/>
          <w:lang w:val="zh-CN"/>
        </w:rPr>
        <w:t>。点击</w:t>
      </w:r>
      <w:proofErr w:type="gramStart"/>
      <w:r w:rsidR="002D030A">
        <w:rPr>
          <w:rFonts w:hint="eastAsia"/>
          <w:lang w:val="zh-CN"/>
        </w:rPr>
        <w:t>“</w:t>
      </w:r>
      <w:proofErr w:type="gramEnd"/>
      <w:r w:rsidR="002D030A">
        <w:rPr>
          <w:rFonts w:hint="eastAsia"/>
          <w:lang w:val="zh-CN"/>
        </w:rPr>
        <w:t>评论“按钮</w:t>
      </w:r>
      <w:r w:rsidR="00CB6B86">
        <w:rPr>
          <w:rFonts w:hint="eastAsia"/>
          <w:lang w:val="zh-CN"/>
        </w:rPr>
        <w:t>，输入评论。</w:t>
      </w:r>
    </w:p>
    <w:p w14:paraId="23A837B9" w14:textId="271DE288" w:rsidR="001546B7" w:rsidRPr="001546B7" w:rsidRDefault="001546B7" w:rsidP="001546B7">
      <w:pPr>
        <w:jc w:val="center"/>
        <w:rPr>
          <w:rFonts w:ascii="宋体" w:eastAsia="宋体" w:hAnsi="宋体" w:cs="宋体"/>
          <w:sz w:val="24"/>
          <w:szCs w:val="24"/>
        </w:rPr>
      </w:pPr>
      <w:r w:rsidRPr="001546B7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28C8B2" wp14:editId="3F86CCBE">
            <wp:extent cx="2327709" cy="504505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58" cy="507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7C2B" w14:textId="5685BAD2" w:rsidR="001546B7" w:rsidRDefault="001546B7" w:rsidP="001546B7">
      <w:pPr>
        <w:rPr>
          <w:lang w:val="zh-CN"/>
        </w:rPr>
      </w:pPr>
    </w:p>
    <w:p w14:paraId="635CDE22" w14:textId="71ACA69E" w:rsidR="001546B7" w:rsidRDefault="001546B7" w:rsidP="001546B7">
      <w:pPr>
        <w:rPr>
          <w:lang w:val="zh-CN"/>
        </w:rPr>
      </w:pPr>
    </w:p>
    <w:p w14:paraId="0780FB3B" w14:textId="449C6736" w:rsidR="00384C3C" w:rsidRDefault="00384C3C" w:rsidP="00384C3C">
      <w:pPr>
        <w:pStyle w:val="3"/>
        <w:rPr>
          <w:lang w:val="zh-CN"/>
        </w:rPr>
      </w:pPr>
      <w:bookmarkStart w:id="25" w:name="_Toc29344767"/>
      <w:r>
        <w:rPr>
          <w:rFonts w:hint="eastAsia"/>
          <w:lang w:val="zh-CN"/>
        </w:rPr>
        <w:t>2.4.9动态详情页面</w:t>
      </w:r>
      <w:bookmarkEnd w:id="25"/>
    </w:p>
    <w:p w14:paraId="3F304CDF" w14:textId="435AF357" w:rsidR="00384C3C" w:rsidRPr="00384C3C" w:rsidRDefault="00384C3C" w:rsidP="00384C3C">
      <w:pPr>
        <w:rPr>
          <w:lang w:val="zh-CN"/>
        </w:rPr>
      </w:pPr>
      <w:r>
        <w:rPr>
          <w:rFonts w:hint="eastAsia"/>
          <w:lang w:val="zh-CN"/>
        </w:rPr>
        <w:t>该界面展示动态发布</w:t>
      </w:r>
      <w:r w:rsidR="00422743">
        <w:rPr>
          <w:rFonts w:hint="eastAsia"/>
          <w:lang w:val="zh-CN"/>
        </w:rPr>
        <w:t>时间，作者，内容，相应的新闻标题。</w:t>
      </w:r>
    </w:p>
    <w:p w14:paraId="6279E917" w14:textId="0A1962F8" w:rsidR="00384C3C" w:rsidRPr="00384C3C" w:rsidRDefault="00384C3C" w:rsidP="00384C3C">
      <w:pPr>
        <w:jc w:val="center"/>
        <w:rPr>
          <w:rFonts w:ascii="宋体" w:eastAsia="宋体" w:hAnsi="宋体" w:cs="宋体"/>
          <w:sz w:val="24"/>
          <w:szCs w:val="24"/>
        </w:rPr>
      </w:pPr>
      <w:r w:rsidRPr="00384C3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96B3FC3" wp14:editId="565BC3F8">
            <wp:extent cx="2383091" cy="5165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64" cy="518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F088" w14:textId="007F209A" w:rsidR="001546B7" w:rsidRDefault="001546B7" w:rsidP="001546B7">
      <w:pPr>
        <w:rPr>
          <w:lang w:val="zh-CN"/>
        </w:rPr>
      </w:pPr>
    </w:p>
    <w:p w14:paraId="28125F08" w14:textId="63D47A64" w:rsidR="00046A76" w:rsidRDefault="00046A76" w:rsidP="001546B7">
      <w:pPr>
        <w:rPr>
          <w:lang w:val="zh-CN"/>
        </w:rPr>
      </w:pPr>
    </w:p>
    <w:p w14:paraId="6968346A" w14:textId="5DAFC62F" w:rsidR="00046A76" w:rsidRDefault="00046A76" w:rsidP="001546B7">
      <w:pPr>
        <w:rPr>
          <w:lang w:val="zh-CN"/>
        </w:rPr>
      </w:pPr>
    </w:p>
    <w:p w14:paraId="3B52E6B2" w14:textId="55346DDC" w:rsidR="00046A76" w:rsidRDefault="00046A76" w:rsidP="00046A76">
      <w:pPr>
        <w:pStyle w:val="3"/>
        <w:rPr>
          <w:lang w:val="zh-CN"/>
        </w:rPr>
      </w:pPr>
      <w:bookmarkStart w:id="26" w:name="_Toc29344768"/>
      <w:r>
        <w:rPr>
          <w:rFonts w:hint="eastAsia"/>
          <w:lang w:val="zh-CN"/>
        </w:rPr>
        <w:t>2.4.10动态页面</w:t>
      </w:r>
      <w:bookmarkEnd w:id="26"/>
    </w:p>
    <w:p w14:paraId="57677F4A" w14:textId="390B68E5" w:rsidR="00046A76" w:rsidRPr="00046A76" w:rsidRDefault="00046A76" w:rsidP="00046A76">
      <w:pPr>
        <w:rPr>
          <w:lang w:val="zh-CN"/>
        </w:rPr>
      </w:pPr>
      <w:r>
        <w:rPr>
          <w:rFonts w:hint="eastAsia"/>
          <w:lang w:val="zh-CN"/>
        </w:rPr>
        <w:t>该页面展示动态列表，切换导航栏中的选项</w:t>
      </w:r>
      <w:proofErr w:type="gramStart"/>
      <w:r>
        <w:rPr>
          <w:rFonts w:hint="eastAsia"/>
          <w:lang w:val="zh-CN"/>
        </w:rPr>
        <w:t>可以切管动态</w:t>
      </w:r>
      <w:proofErr w:type="gramEnd"/>
      <w:r>
        <w:rPr>
          <w:rFonts w:hint="eastAsia"/>
          <w:lang w:val="zh-CN"/>
        </w:rPr>
        <w:t>列表。</w:t>
      </w:r>
    </w:p>
    <w:p w14:paraId="4B486D55" w14:textId="7C9C9DBF" w:rsidR="00046A76" w:rsidRPr="00046A76" w:rsidRDefault="00046A76" w:rsidP="00046A76">
      <w:pPr>
        <w:jc w:val="center"/>
        <w:rPr>
          <w:rFonts w:ascii="宋体" w:eastAsia="宋体" w:hAnsi="宋体" w:cs="宋体"/>
          <w:sz w:val="24"/>
          <w:szCs w:val="24"/>
        </w:rPr>
      </w:pPr>
      <w:r w:rsidRPr="00046A7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F60AFE3" wp14:editId="0C09D112">
            <wp:extent cx="2194653" cy="475667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7" cy="478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9D56" w14:textId="799330F4" w:rsidR="00046A76" w:rsidRDefault="00F41F85" w:rsidP="00F41F85">
      <w:pPr>
        <w:pStyle w:val="3"/>
        <w:rPr>
          <w:lang w:val="zh-CN"/>
        </w:rPr>
      </w:pPr>
      <w:bookmarkStart w:id="27" w:name="_Toc29344769"/>
      <w:r>
        <w:rPr>
          <w:rFonts w:hint="eastAsia"/>
          <w:lang w:val="zh-CN"/>
        </w:rPr>
        <w:t>2.4.11</w:t>
      </w:r>
      <w:r w:rsidR="00571E1F">
        <w:rPr>
          <w:rFonts w:hint="eastAsia"/>
          <w:lang w:val="zh-CN"/>
        </w:rPr>
        <w:t>关注页面</w:t>
      </w:r>
      <w:bookmarkEnd w:id="27"/>
    </w:p>
    <w:p w14:paraId="1EC9FD06" w14:textId="770A99D1" w:rsidR="00F232A4" w:rsidRPr="00F232A4" w:rsidRDefault="00F232A4" w:rsidP="00F232A4">
      <w:pPr>
        <w:rPr>
          <w:lang w:val="zh-CN"/>
        </w:rPr>
      </w:pPr>
      <w:r>
        <w:rPr>
          <w:rFonts w:hint="eastAsia"/>
          <w:lang w:val="zh-CN"/>
        </w:rPr>
        <w:t>该页面展示用户关注列表。</w:t>
      </w:r>
    </w:p>
    <w:p w14:paraId="68C6DC04" w14:textId="336E4837" w:rsidR="00F41F85" w:rsidRPr="00F41F85" w:rsidRDefault="00F41F85" w:rsidP="00F41F85">
      <w:pPr>
        <w:jc w:val="center"/>
        <w:rPr>
          <w:rFonts w:ascii="宋体" w:eastAsia="宋体" w:hAnsi="宋体" w:cs="宋体"/>
          <w:sz w:val="24"/>
          <w:szCs w:val="24"/>
        </w:rPr>
      </w:pPr>
      <w:r w:rsidRPr="00F41F85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0EE808F" wp14:editId="5022345B">
            <wp:extent cx="2226884" cy="4826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10" cy="486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5E58" w14:textId="107E3E6F" w:rsidR="00F41F85" w:rsidRDefault="00F41F85" w:rsidP="00F41F85">
      <w:pPr>
        <w:rPr>
          <w:lang w:val="zh-CN"/>
        </w:rPr>
      </w:pPr>
    </w:p>
    <w:p w14:paraId="0315D822" w14:textId="66057226" w:rsidR="006D4D7B" w:rsidRDefault="00416218" w:rsidP="006D4D7B">
      <w:pPr>
        <w:pStyle w:val="3"/>
        <w:rPr>
          <w:lang w:val="zh-CN"/>
        </w:rPr>
      </w:pPr>
      <w:bookmarkStart w:id="28" w:name="_Toc29344770"/>
      <w:r>
        <w:rPr>
          <w:rFonts w:hint="eastAsia"/>
          <w:lang w:val="zh-CN"/>
        </w:rPr>
        <w:t>2.4.12</w:t>
      </w:r>
      <w:r w:rsidR="00080E4A">
        <w:rPr>
          <w:rFonts w:hint="eastAsia"/>
          <w:lang w:val="zh-CN"/>
        </w:rPr>
        <w:t>个人信息页面</w:t>
      </w:r>
      <w:bookmarkEnd w:id="28"/>
    </w:p>
    <w:p w14:paraId="79F8F9D6" w14:textId="5C2B92BA" w:rsidR="00A27FDC" w:rsidRPr="00A27FDC" w:rsidRDefault="00A27FDC" w:rsidP="00A27FDC">
      <w:pPr>
        <w:rPr>
          <w:lang w:val="zh-CN"/>
        </w:rPr>
      </w:pPr>
      <w:r>
        <w:rPr>
          <w:rFonts w:hint="eastAsia"/>
          <w:lang w:val="zh-CN"/>
        </w:rPr>
        <w:t>该页面用户可以输入昵称和密码进行修改。</w:t>
      </w:r>
    </w:p>
    <w:p w14:paraId="1073FC15" w14:textId="2A64CBF0" w:rsidR="006D4D7B" w:rsidRPr="006D4D7B" w:rsidRDefault="006D4D7B" w:rsidP="006D4D7B">
      <w:pPr>
        <w:jc w:val="center"/>
        <w:rPr>
          <w:rFonts w:ascii="宋体" w:eastAsia="宋体" w:hAnsi="宋体" w:cs="宋体"/>
          <w:sz w:val="24"/>
          <w:szCs w:val="24"/>
        </w:rPr>
      </w:pPr>
      <w:r w:rsidRPr="006D4D7B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5F12DBA" wp14:editId="724969E3">
            <wp:extent cx="2447426" cy="530453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25" cy="53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10B2" w14:textId="4B961AF5" w:rsidR="006D4D7B" w:rsidRDefault="006D4D7B" w:rsidP="006D4D7B">
      <w:pPr>
        <w:rPr>
          <w:lang w:val="zh-CN"/>
        </w:rPr>
      </w:pPr>
    </w:p>
    <w:p w14:paraId="58950D08" w14:textId="520112EF" w:rsidR="00C30D13" w:rsidRDefault="00C30D13" w:rsidP="006D4D7B">
      <w:pPr>
        <w:rPr>
          <w:lang w:val="zh-CN"/>
        </w:rPr>
      </w:pPr>
    </w:p>
    <w:p w14:paraId="0E40405B" w14:textId="725F9DA9" w:rsidR="00174986" w:rsidRDefault="00174986" w:rsidP="00174986">
      <w:pPr>
        <w:pStyle w:val="3"/>
        <w:rPr>
          <w:lang w:val="zh-CN"/>
        </w:rPr>
      </w:pPr>
      <w:bookmarkStart w:id="29" w:name="_Toc29344771"/>
      <w:r>
        <w:rPr>
          <w:rFonts w:hint="eastAsia"/>
          <w:lang w:val="zh-CN"/>
        </w:rPr>
        <w:t>2.4.13</w:t>
      </w:r>
      <w:r w:rsidR="0000114D">
        <w:rPr>
          <w:rFonts w:hint="eastAsia"/>
          <w:lang w:val="zh-CN"/>
        </w:rPr>
        <w:t>用户中心页面</w:t>
      </w:r>
      <w:bookmarkEnd w:id="29"/>
    </w:p>
    <w:p w14:paraId="484B0E93" w14:textId="3EBD024B" w:rsidR="00174986" w:rsidRPr="00174986" w:rsidRDefault="00AB0136" w:rsidP="00174986">
      <w:pPr>
        <w:rPr>
          <w:lang w:val="zh-CN"/>
        </w:rPr>
      </w:pPr>
      <w:r>
        <w:rPr>
          <w:rFonts w:hint="eastAsia"/>
          <w:lang w:val="zh-CN"/>
        </w:rPr>
        <w:t>该页面</w:t>
      </w:r>
      <w:r w:rsidR="00995248">
        <w:rPr>
          <w:rFonts w:hint="eastAsia"/>
          <w:lang w:val="zh-CN"/>
        </w:rPr>
        <w:t>展示用户中心。</w:t>
      </w:r>
    </w:p>
    <w:p w14:paraId="33762CCA" w14:textId="44DB7C2E" w:rsidR="00174986" w:rsidRPr="00174986" w:rsidRDefault="00174986" w:rsidP="00174986">
      <w:pPr>
        <w:jc w:val="center"/>
        <w:rPr>
          <w:rFonts w:ascii="宋体" w:eastAsia="宋体" w:hAnsi="宋体" w:cs="宋体"/>
          <w:sz w:val="24"/>
          <w:szCs w:val="24"/>
        </w:rPr>
      </w:pPr>
      <w:r w:rsidRPr="0017498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3EC834E" wp14:editId="3C2DCC74">
            <wp:extent cx="2412587" cy="5229021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884" cy="525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8199" w14:textId="0B28757D" w:rsidR="00C30D13" w:rsidRDefault="00C30D13" w:rsidP="006D4D7B">
      <w:pPr>
        <w:rPr>
          <w:lang w:val="zh-CN"/>
        </w:rPr>
      </w:pPr>
    </w:p>
    <w:p w14:paraId="2A2FF7C1" w14:textId="0D407B90" w:rsidR="000B4FDD" w:rsidRDefault="000B4FDD" w:rsidP="006D4D7B">
      <w:pPr>
        <w:rPr>
          <w:lang w:val="zh-CN"/>
        </w:rPr>
      </w:pPr>
    </w:p>
    <w:p w14:paraId="7DD0EB9F" w14:textId="136E2777" w:rsidR="000B4FDD" w:rsidRDefault="000B4FDD" w:rsidP="000B4FDD">
      <w:pPr>
        <w:pStyle w:val="3"/>
        <w:rPr>
          <w:lang w:val="zh-CN"/>
        </w:rPr>
      </w:pPr>
      <w:bookmarkStart w:id="30" w:name="_Toc29344772"/>
      <w:r>
        <w:rPr>
          <w:rFonts w:hint="eastAsia"/>
          <w:lang w:val="zh-CN"/>
        </w:rPr>
        <w:t>2.4.14登陆注册页面</w:t>
      </w:r>
      <w:bookmarkEnd w:id="30"/>
    </w:p>
    <w:p w14:paraId="03ECBDC0" w14:textId="309F9FE4" w:rsidR="000B4FDD" w:rsidRPr="000B4FDD" w:rsidRDefault="000B4FDD" w:rsidP="000B4FDD">
      <w:pPr>
        <w:rPr>
          <w:lang w:val="zh-CN"/>
        </w:rPr>
      </w:pPr>
      <w:r>
        <w:rPr>
          <w:rFonts w:hint="eastAsia"/>
          <w:lang w:val="zh-CN"/>
        </w:rPr>
        <w:t>该页面可以进行登录和注册。</w:t>
      </w:r>
    </w:p>
    <w:p w14:paraId="77B68BB1" w14:textId="29C523D3" w:rsidR="000B4FDD" w:rsidRPr="000B4FDD" w:rsidRDefault="000B4FDD" w:rsidP="000B4FDD">
      <w:pPr>
        <w:jc w:val="center"/>
        <w:rPr>
          <w:rFonts w:ascii="宋体" w:eastAsia="宋体" w:hAnsi="宋体" w:cs="宋体"/>
          <w:sz w:val="24"/>
          <w:szCs w:val="24"/>
        </w:rPr>
      </w:pPr>
      <w:r w:rsidRPr="000B4FDD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54C35BE" wp14:editId="689FE235">
            <wp:extent cx="2505343" cy="5430058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84" cy="54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E7ED" w14:textId="2588C653" w:rsidR="000B4FDD" w:rsidRDefault="00217D8E" w:rsidP="00217D8E">
      <w:pPr>
        <w:pStyle w:val="3"/>
        <w:rPr>
          <w:lang w:val="zh-CN"/>
        </w:rPr>
      </w:pPr>
      <w:bookmarkStart w:id="31" w:name="_Toc29344773"/>
      <w:r>
        <w:rPr>
          <w:rFonts w:hint="eastAsia"/>
          <w:lang w:val="zh-CN"/>
        </w:rPr>
        <w:t>2.4.15收藏页面</w:t>
      </w:r>
      <w:bookmarkEnd w:id="31"/>
    </w:p>
    <w:p w14:paraId="0B2D2005" w14:textId="1C392FA6" w:rsidR="00217D8E" w:rsidRPr="00217D8E" w:rsidRDefault="00217D8E" w:rsidP="00217D8E">
      <w:pPr>
        <w:rPr>
          <w:lang w:val="zh-CN"/>
        </w:rPr>
      </w:pPr>
      <w:r>
        <w:rPr>
          <w:rFonts w:hint="eastAsia"/>
          <w:lang w:val="zh-CN"/>
        </w:rPr>
        <w:t>该页面展示了用户收藏的新闻列表。</w:t>
      </w:r>
    </w:p>
    <w:p w14:paraId="19612DD2" w14:textId="03997F12" w:rsidR="00217D8E" w:rsidRPr="00217D8E" w:rsidRDefault="00217D8E" w:rsidP="00217D8E">
      <w:pPr>
        <w:jc w:val="center"/>
        <w:rPr>
          <w:rFonts w:ascii="宋体" w:eastAsia="宋体" w:hAnsi="宋体" w:cs="宋体"/>
          <w:sz w:val="24"/>
          <w:szCs w:val="24"/>
        </w:rPr>
      </w:pPr>
      <w:r w:rsidRPr="00217D8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0034B02" wp14:editId="6894B94D">
            <wp:extent cx="2285206" cy="4952936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594" cy="49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2013" w14:textId="2DFEFC32" w:rsidR="00217D8E" w:rsidRDefault="00217D8E" w:rsidP="00217D8E">
      <w:pPr>
        <w:rPr>
          <w:lang w:val="zh-CN"/>
        </w:rPr>
      </w:pPr>
    </w:p>
    <w:p w14:paraId="2A1DCE80" w14:textId="5487D127" w:rsidR="00AC6934" w:rsidRDefault="00AC6934" w:rsidP="00217D8E">
      <w:pPr>
        <w:rPr>
          <w:lang w:val="zh-CN"/>
        </w:rPr>
      </w:pPr>
    </w:p>
    <w:p w14:paraId="796F9809" w14:textId="49288D6D" w:rsidR="00AC6934" w:rsidRDefault="00AC6934" w:rsidP="00217D8E">
      <w:pPr>
        <w:rPr>
          <w:lang w:val="zh-CN"/>
        </w:rPr>
      </w:pPr>
    </w:p>
    <w:p w14:paraId="33C667B0" w14:textId="29044D8E" w:rsidR="00AC6934" w:rsidRDefault="00AC6934" w:rsidP="00AC6934">
      <w:pPr>
        <w:pStyle w:val="3"/>
        <w:rPr>
          <w:lang w:val="zh-CN"/>
        </w:rPr>
      </w:pPr>
      <w:bookmarkStart w:id="32" w:name="_Toc29344774"/>
      <w:r>
        <w:rPr>
          <w:rFonts w:hint="eastAsia"/>
          <w:lang w:val="zh-CN"/>
        </w:rPr>
        <w:t>2.4.16粉丝页面</w:t>
      </w:r>
      <w:bookmarkEnd w:id="32"/>
    </w:p>
    <w:p w14:paraId="251FFF27" w14:textId="785EE16F" w:rsidR="00AC6934" w:rsidRPr="00AC6934" w:rsidRDefault="00AC6934" w:rsidP="00AC6934">
      <w:pPr>
        <w:rPr>
          <w:lang w:val="zh-CN"/>
        </w:rPr>
      </w:pPr>
      <w:r>
        <w:rPr>
          <w:rFonts w:hint="eastAsia"/>
          <w:lang w:val="zh-CN"/>
        </w:rPr>
        <w:t>该页面显示用户的粉丝列表。</w:t>
      </w:r>
    </w:p>
    <w:p w14:paraId="6D0A51F6" w14:textId="0FA901CF" w:rsidR="00AC6934" w:rsidRPr="00AC6934" w:rsidRDefault="00AC6934" w:rsidP="00AC6934">
      <w:pPr>
        <w:jc w:val="center"/>
        <w:rPr>
          <w:rFonts w:ascii="宋体" w:eastAsia="宋体" w:hAnsi="宋体" w:cs="宋体"/>
          <w:sz w:val="24"/>
          <w:szCs w:val="24"/>
        </w:rPr>
      </w:pPr>
      <w:r w:rsidRPr="00AC6934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219A637" wp14:editId="6040B3E5">
            <wp:extent cx="2157383" cy="46758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03" cy="47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F6B6" w14:textId="08BC6F09" w:rsidR="00AC6934" w:rsidRDefault="00AC6934" w:rsidP="00AC6934">
      <w:pPr>
        <w:rPr>
          <w:lang w:val="zh-CN"/>
        </w:rPr>
      </w:pPr>
    </w:p>
    <w:p w14:paraId="3FFC5CAC" w14:textId="77777777" w:rsidR="00266709" w:rsidRPr="00AC6934" w:rsidRDefault="00266709" w:rsidP="00AC6934">
      <w:pPr>
        <w:rPr>
          <w:lang w:val="zh-CN"/>
        </w:rPr>
      </w:pPr>
    </w:p>
    <w:p w14:paraId="1CC4986E" w14:textId="7BB19D1E" w:rsid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33" w:name="_Toc29344775"/>
      <w:r>
        <w:rPr>
          <w:lang w:val="zh-CN"/>
        </w:rPr>
        <w:t xml:space="preserve">2.5 </w:t>
      </w:r>
      <w:r>
        <w:rPr>
          <w:rFonts w:hint="eastAsia"/>
          <w:lang w:val="zh-CN"/>
        </w:rPr>
        <w:t>数据库设计</w:t>
      </w:r>
      <w:bookmarkEnd w:id="33"/>
    </w:p>
    <w:p w14:paraId="67E574EB" w14:textId="3D130D0F" w:rsidR="00AD7306" w:rsidRDefault="008765C3" w:rsidP="00AD7306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本系统中新闻数据，视频数据，动态数据以及关系数据存储在</w:t>
      </w:r>
      <w:r>
        <w:rPr>
          <w:rFonts w:ascii="Helvetica" w:hAnsi="Helvetica" w:cs="Helvetica"/>
          <w:color w:val="333333"/>
          <w:shd w:val="clear" w:color="auto" w:fill="FFFFFF"/>
        </w:rPr>
        <w:t>MySQL</w:t>
      </w:r>
      <w:r>
        <w:rPr>
          <w:rFonts w:ascii="Helvetica" w:hAnsi="Helvetica" w:cs="Helvetica"/>
          <w:color w:val="333333"/>
          <w:shd w:val="clear" w:color="auto" w:fill="FFFFFF"/>
        </w:rPr>
        <w:t>数据库中，依据《需求分析规约》中的</w:t>
      </w:r>
      <w:r w:rsidR="002B1D6F">
        <w:rPr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Fonts w:ascii="Helvetica" w:hAnsi="Helvetica" w:cs="Helvetica"/>
          <w:color w:val="333333"/>
          <w:shd w:val="clear" w:color="auto" w:fill="FFFFFF"/>
        </w:rPr>
        <w:t>.4.2</w:t>
      </w:r>
      <w:r>
        <w:rPr>
          <w:rFonts w:ascii="Helvetica" w:hAnsi="Helvetica" w:cs="Helvetica"/>
          <w:color w:val="333333"/>
          <w:shd w:val="clear" w:color="auto" w:fill="FFFFFF"/>
        </w:rPr>
        <w:t>节数据建模，对数据库逻辑进行设计，产生本</w:t>
      </w:r>
      <w:r w:rsidR="00C2745F">
        <w:rPr>
          <w:rFonts w:ascii="Helvetica" w:hAnsi="Helvetica" w:cs="Helvetica" w:hint="eastAsia"/>
          <w:color w:val="333333"/>
          <w:shd w:val="clear" w:color="auto" w:fill="FFFFFF"/>
        </w:rPr>
        <w:t>节</w:t>
      </w:r>
      <w:r>
        <w:rPr>
          <w:rFonts w:ascii="Helvetica" w:hAnsi="Helvetica" w:cs="Helvetica"/>
          <w:color w:val="333333"/>
          <w:shd w:val="clear" w:color="auto" w:fill="FFFFFF"/>
        </w:rPr>
        <w:t>中的数据库设计结果。</w:t>
      </w:r>
    </w:p>
    <w:p w14:paraId="4AD22BE3" w14:textId="4A43EBA0" w:rsidR="00E906EE" w:rsidRDefault="005E7590" w:rsidP="005E7590">
      <w:pPr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24290B53" wp14:editId="55664440">
            <wp:extent cx="5312882" cy="521949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20" cy="523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2A63" w14:textId="1960A6F7" w:rsidR="0005660C" w:rsidRDefault="0005660C" w:rsidP="0005660C">
      <w:pPr>
        <w:jc w:val="center"/>
        <w:rPr>
          <w:lang w:val="zh-CN"/>
        </w:rPr>
      </w:pPr>
      <w:r>
        <w:rPr>
          <w:rFonts w:hint="eastAsia"/>
          <w:lang w:val="zh-CN"/>
        </w:rPr>
        <w:t>数据表图</w:t>
      </w:r>
    </w:p>
    <w:p w14:paraId="2BF207AE" w14:textId="29A08905" w:rsidR="009C14C9" w:rsidRDefault="000F288F" w:rsidP="0005660C">
      <w:pPr>
        <w:jc w:val="center"/>
        <w:rPr>
          <w:lang w:val="zh-CN"/>
        </w:rPr>
      </w:pPr>
      <w:r w:rsidRPr="000F288F">
        <w:rPr>
          <w:noProof/>
        </w:rPr>
        <w:lastRenderedPageBreak/>
        <w:drawing>
          <wp:inline distT="0" distB="0" distL="0" distR="0" wp14:anchorId="1BFE8C0C" wp14:editId="6F624FE9">
            <wp:extent cx="3890353" cy="36013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423" cy="36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389" w14:textId="4F4FE859" w:rsidR="000F288F" w:rsidRDefault="000F288F" w:rsidP="0005660C">
      <w:pPr>
        <w:jc w:val="center"/>
        <w:rPr>
          <w:lang w:val="zh-CN"/>
        </w:rPr>
      </w:pPr>
      <w:r>
        <w:rPr>
          <w:rFonts w:hint="eastAsia"/>
          <w:lang w:val="zh-CN"/>
        </w:rPr>
        <w:t>E</w:t>
      </w:r>
      <w:r>
        <w:rPr>
          <w:lang w:val="zh-CN"/>
        </w:rPr>
        <w:t>-R</w:t>
      </w:r>
      <w:r>
        <w:rPr>
          <w:rFonts w:hint="eastAsia"/>
          <w:lang w:val="zh-CN"/>
        </w:rPr>
        <w:t>图</w:t>
      </w:r>
    </w:p>
    <w:p w14:paraId="6CDCE134" w14:textId="6ADCDC29" w:rsidR="00347742" w:rsidRDefault="00347742" w:rsidP="00347742">
      <w:pPr>
        <w:pStyle w:val="3"/>
        <w:rPr>
          <w:lang w:val="zh-CN"/>
        </w:rPr>
      </w:pPr>
      <w:bookmarkStart w:id="34" w:name="_Toc29344776"/>
      <w:r>
        <w:rPr>
          <w:rFonts w:hint="eastAsia"/>
          <w:lang w:val="zh-CN"/>
        </w:rPr>
        <w:t>2.5.1实体关系</w:t>
      </w:r>
      <w:bookmarkEnd w:id="34"/>
    </w:p>
    <w:p w14:paraId="7E56DF31" w14:textId="50976E58" w:rsidR="00347742" w:rsidRDefault="00347742" w:rsidP="00B955FD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一个用户可以关注多个</w:t>
      </w:r>
      <w:r w:rsidR="00D33530">
        <w:rPr>
          <w:rFonts w:hint="eastAsia"/>
          <w:lang w:val="zh-CN"/>
        </w:rPr>
        <w:t>其他用户</w:t>
      </w:r>
      <w:r w:rsidRPr="00347742">
        <w:rPr>
          <w:rFonts w:hint="eastAsia"/>
          <w:lang w:val="zh-CN"/>
        </w:rPr>
        <w:t>，一个用户也可以被多个其他用户关注，故</w:t>
      </w:r>
      <w:r w:rsidRPr="00347742">
        <w:rPr>
          <w:lang w:val="zh-CN"/>
        </w:rPr>
        <w:t>user（用户）与user（用户）之间是多对多的关系。因此建立friend关系集，描述用户与用户之间的好友关系。</w:t>
      </w:r>
    </w:p>
    <w:p w14:paraId="3910753F" w14:textId="77777777" w:rsidR="00347742" w:rsidRPr="00347742" w:rsidRDefault="00347742" w:rsidP="00347742">
      <w:pPr>
        <w:rPr>
          <w:lang w:val="zh-CN"/>
        </w:rPr>
      </w:pPr>
    </w:p>
    <w:p w14:paraId="4FE2CE0F" w14:textId="237C4EB3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一个用户可以收藏多条新闻，一个新闻也可以被多个用户收藏，因此</w:t>
      </w:r>
      <w:r w:rsidRPr="00347742">
        <w:rPr>
          <w:lang w:val="zh-CN"/>
        </w:rPr>
        <w:t>user（用户）与news（新闻）之间是多对多的关系。因此建立collect_news关系集，描述被收藏的新闻与收藏新闻的用户之间的关系。</w:t>
      </w:r>
    </w:p>
    <w:p w14:paraId="47579053" w14:textId="77777777" w:rsidR="00347742" w:rsidRPr="00347742" w:rsidRDefault="00347742" w:rsidP="00E83C09">
      <w:pPr>
        <w:rPr>
          <w:lang w:val="zh-CN"/>
        </w:rPr>
      </w:pPr>
    </w:p>
    <w:p w14:paraId="0EDE4196" w14:textId="0548AB4E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一个用户可以发布多条动态，但一条动态只能由一个用户发布，故</w:t>
      </w:r>
      <w:r w:rsidRPr="00347742">
        <w:rPr>
          <w:lang w:val="zh-CN"/>
        </w:rPr>
        <w:t>user（用户）与trend（动态）之间是一对多的关系，因此建立release_trend关系集，描述用户与发布的动态的关系。</w:t>
      </w:r>
    </w:p>
    <w:p w14:paraId="4FE07912" w14:textId="77777777" w:rsidR="00347742" w:rsidRPr="00347742" w:rsidRDefault="00347742" w:rsidP="00347742">
      <w:pPr>
        <w:ind w:firstLineChars="200" w:firstLine="400"/>
        <w:rPr>
          <w:lang w:val="zh-CN"/>
        </w:rPr>
      </w:pPr>
    </w:p>
    <w:p w14:paraId="35F6F17A" w14:textId="7F86E171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一个用户可以评论多条动态，一个动态也可以被多个用户评论，故此时</w:t>
      </w:r>
      <w:r w:rsidRPr="00347742">
        <w:rPr>
          <w:lang w:val="zh-CN"/>
        </w:rPr>
        <w:t>user（用户）与trend（动态）是多对多的关系，因此建立comment_trend关系集，描述动态的评论与评论动态的用户之间的关系。</w:t>
      </w:r>
    </w:p>
    <w:p w14:paraId="1307C084" w14:textId="061876F4" w:rsidR="00347742" w:rsidRDefault="00347742" w:rsidP="00347742">
      <w:pPr>
        <w:pStyle w:val="3"/>
        <w:rPr>
          <w:lang w:val="zh-CN"/>
        </w:rPr>
      </w:pPr>
      <w:bookmarkStart w:id="35" w:name="_Toc29344777"/>
      <w:r>
        <w:rPr>
          <w:rFonts w:hint="eastAsia"/>
          <w:lang w:val="zh-CN"/>
        </w:rPr>
        <w:t>2.5.2实体属性</w:t>
      </w:r>
      <w:bookmarkEnd w:id="35"/>
    </w:p>
    <w:p w14:paraId="73982975" w14:textId="77777777" w:rsidR="00331144" w:rsidRPr="00331144" w:rsidRDefault="00331144" w:rsidP="00331144">
      <w:pPr>
        <w:rPr>
          <w:lang w:val="zh-CN"/>
        </w:rPr>
      </w:pPr>
    </w:p>
    <w:p w14:paraId="2ACE05B7" w14:textId="3CBE0A0F" w:rsidR="00331144" w:rsidRPr="009052AE" w:rsidRDefault="00B955FD" w:rsidP="009052AE">
      <w:pPr>
        <w:rPr>
          <w:rStyle w:val="ab"/>
        </w:rPr>
      </w:pPr>
      <w:r w:rsidRPr="009052AE">
        <w:rPr>
          <w:rStyle w:val="ab"/>
        </w:rPr>
        <w:t>2.5.2.1 user（用户）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5E78" w14:paraId="4CE9DDEC" w14:textId="77777777" w:rsidTr="008612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5A36380" w14:textId="6544DF5E" w:rsidR="001E5E78" w:rsidRDefault="001E5E78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属性</w:t>
            </w:r>
          </w:p>
        </w:tc>
        <w:tc>
          <w:tcPr>
            <w:tcW w:w="2765" w:type="dxa"/>
          </w:tcPr>
          <w:p w14:paraId="482D070E" w14:textId="5BE12CAB" w:rsidR="001E5E78" w:rsidRDefault="001E5E78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027490F6" w14:textId="7D6BABD7" w:rsidR="001E5E78" w:rsidRDefault="001E5E78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1E5E78" w14:paraId="07ABF417" w14:textId="77777777" w:rsidTr="00861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2F37530" w14:textId="67CA6235" w:rsidR="001E5E78" w:rsidRDefault="001E5E78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D</w:t>
            </w:r>
          </w:p>
        </w:tc>
        <w:tc>
          <w:tcPr>
            <w:tcW w:w="2765" w:type="dxa"/>
          </w:tcPr>
          <w:p w14:paraId="10E383BD" w14:textId="059A1DC9" w:rsidR="001E5E78" w:rsidRDefault="004A6FD2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i</w:t>
            </w:r>
            <w:r w:rsidR="001E5E78">
              <w:rPr>
                <w:rFonts w:hint="eastAsia"/>
                <w:lang w:val="zh-CN"/>
              </w:rPr>
              <w:t>nt</w:t>
            </w:r>
          </w:p>
        </w:tc>
        <w:tc>
          <w:tcPr>
            <w:tcW w:w="2766" w:type="dxa"/>
          </w:tcPr>
          <w:p w14:paraId="0341A036" w14:textId="088BF8D0" w:rsidR="001E5E78" w:rsidRDefault="001E5E78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1E5E78" w14:paraId="0A51F4D2" w14:textId="77777777" w:rsidTr="008612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ABFB9DF" w14:textId="1FC8A9CB" w:rsidR="001E5E78" w:rsidRDefault="000873F6" w:rsidP="00B955FD">
            <w:pPr>
              <w:rPr>
                <w:lang w:val="zh-CN"/>
              </w:rPr>
            </w:pPr>
            <w:r>
              <w:rPr>
                <w:lang w:val="zh-CN"/>
              </w:rPr>
              <w:t>nick_name</w:t>
            </w:r>
          </w:p>
        </w:tc>
        <w:tc>
          <w:tcPr>
            <w:tcW w:w="2765" w:type="dxa"/>
          </w:tcPr>
          <w:p w14:paraId="584A9497" w14:textId="6F5BDFDF" w:rsidR="001E5E78" w:rsidRDefault="000873F6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varchar(7)</w:t>
            </w:r>
          </w:p>
        </w:tc>
        <w:tc>
          <w:tcPr>
            <w:tcW w:w="2766" w:type="dxa"/>
          </w:tcPr>
          <w:p w14:paraId="403347B0" w14:textId="6C87155A" w:rsidR="001E5E78" w:rsidRDefault="000873F6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用户昵称</w:t>
            </w:r>
          </w:p>
        </w:tc>
      </w:tr>
      <w:tr w:rsidR="001E5E78" w14:paraId="2DC31491" w14:textId="77777777" w:rsidTr="00861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529D384" w14:textId="238D4387" w:rsidR="001E5E78" w:rsidRDefault="00F40D53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p</w:t>
            </w:r>
            <w:r>
              <w:rPr>
                <w:lang w:val="zh-CN"/>
              </w:rPr>
              <w:t>assword</w:t>
            </w:r>
          </w:p>
        </w:tc>
        <w:tc>
          <w:tcPr>
            <w:tcW w:w="2765" w:type="dxa"/>
          </w:tcPr>
          <w:p w14:paraId="30A41D69" w14:textId="068A3BC4" w:rsidR="001E5E78" w:rsidRDefault="00F40D53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varchar(32)</w:t>
            </w:r>
          </w:p>
        </w:tc>
        <w:tc>
          <w:tcPr>
            <w:tcW w:w="2766" w:type="dxa"/>
          </w:tcPr>
          <w:p w14:paraId="2309104D" w14:textId="5D437C75" w:rsidR="001E5E78" w:rsidRDefault="000873F6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用户密码</w:t>
            </w:r>
          </w:p>
        </w:tc>
      </w:tr>
    </w:tbl>
    <w:p w14:paraId="5B081BE5" w14:textId="77777777" w:rsidR="00B955FD" w:rsidRPr="00B955FD" w:rsidRDefault="00B955FD" w:rsidP="00B955FD">
      <w:pPr>
        <w:rPr>
          <w:lang w:val="zh-CN"/>
        </w:rPr>
      </w:pPr>
    </w:p>
    <w:p w14:paraId="1D20E472" w14:textId="002CB853" w:rsidR="00B955FD" w:rsidRPr="009052AE" w:rsidRDefault="00B955FD" w:rsidP="009052AE">
      <w:pPr>
        <w:rPr>
          <w:rStyle w:val="ab"/>
        </w:rPr>
      </w:pPr>
      <w:r w:rsidRPr="009052AE">
        <w:rPr>
          <w:rStyle w:val="ab"/>
        </w:rPr>
        <w:t xml:space="preserve">2.5.2.2 </w:t>
      </w:r>
      <w:proofErr w:type="spellStart"/>
      <w:r w:rsidRPr="009052AE">
        <w:rPr>
          <w:rStyle w:val="ab"/>
        </w:rPr>
        <w:t>collect_news</w:t>
      </w:r>
      <w:proofErr w:type="spellEnd"/>
      <w:r w:rsidRPr="009052AE">
        <w:rPr>
          <w:rStyle w:val="ab"/>
        </w:rPr>
        <w:t>（用户-新闻关系集：用户收藏新闻）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1144" w14:paraId="0DAA72E8" w14:textId="77777777" w:rsidTr="00331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423DC2D" w14:textId="62149DA9" w:rsidR="00331144" w:rsidRDefault="0033114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7EC28C47" w14:textId="6119F190" w:rsidR="00331144" w:rsidRDefault="0033114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088C6925" w14:textId="271F0525" w:rsidR="00331144" w:rsidRDefault="0033114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331144" w14:paraId="7F2BB059" w14:textId="77777777" w:rsidTr="0033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F06E62D" w14:textId="053E3E2C" w:rsidR="00331144" w:rsidRDefault="00331144" w:rsidP="00B955FD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26B93985" w14:textId="4D036795" w:rsidR="00331144" w:rsidRDefault="0033114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2AE06FBF" w14:textId="5981DA5A" w:rsidR="00331144" w:rsidRDefault="0033114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331144" w14:paraId="61553E90" w14:textId="77777777" w:rsidTr="0033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194EDA" w14:textId="3059431B" w:rsidR="00331144" w:rsidRDefault="00E00747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n</w:t>
            </w:r>
            <w:r w:rsidR="00331144">
              <w:rPr>
                <w:lang w:val="zh-CN"/>
              </w:rPr>
              <w:t>ews_id</w:t>
            </w:r>
          </w:p>
        </w:tc>
        <w:tc>
          <w:tcPr>
            <w:tcW w:w="2765" w:type="dxa"/>
          </w:tcPr>
          <w:p w14:paraId="47F2D93C" w14:textId="208BAC57" w:rsidR="00331144" w:rsidRDefault="0033114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4A84BD0B" w14:textId="247CCA5D" w:rsidR="00331144" w:rsidRDefault="0033114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被收藏的新闻I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23E58F39" w14:textId="77777777" w:rsidR="00B955FD" w:rsidRPr="00B955FD" w:rsidRDefault="00B955FD" w:rsidP="00B955FD">
      <w:pPr>
        <w:rPr>
          <w:lang w:val="zh-CN"/>
        </w:rPr>
      </w:pPr>
    </w:p>
    <w:p w14:paraId="38B440FE" w14:textId="7F96FDF1" w:rsidR="00B955FD" w:rsidRPr="001E3084" w:rsidRDefault="00B955FD" w:rsidP="00B955FD">
      <w:pPr>
        <w:rPr>
          <w:b/>
          <w:bCs/>
          <w:lang w:val="zh-CN"/>
        </w:rPr>
      </w:pPr>
      <w:r w:rsidRPr="001E3084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3</w:t>
      </w:r>
      <w:r w:rsidRPr="001E3084">
        <w:rPr>
          <w:b/>
          <w:bCs/>
          <w:lang w:val="zh-CN"/>
        </w:rPr>
        <w:t xml:space="preserve"> comment_trend（用户-动态关系集：用户评论动态）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3084" w14:paraId="09B5A48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CC12C2D" w14:textId="77777777" w:rsidR="001E3084" w:rsidRDefault="001E3084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09C896F6" w14:textId="77777777" w:rsidR="001E3084" w:rsidRDefault="001E308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6F542252" w14:textId="77777777" w:rsidR="001E3084" w:rsidRDefault="001E308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1E3084" w14:paraId="2658E70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8753831" w14:textId="77777777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submit_u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63F97A47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74D4E4C2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1E3084" w14:paraId="519CD99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A4D23D" w14:textId="4BAEFC6C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about_</w:t>
            </w:r>
            <w:r>
              <w:rPr>
                <w:rFonts w:hint="eastAsia"/>
                <w:lang w:val="zh-CN"/>
              </w:rPr>
              <w:t>trend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3D2232F2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4093E03" w14:textId="46DB0339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相关的</w:t>
            </w:r>
            <w:r w:rsidR="00FE1450">
              <w:rPr>
                <w:rFonts w:hint="eastAsia"/>
                <w:lang w:val="zh-CN"/>
              </w:rPr>
              <w:t>动态</w:t>
            </w: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  <w:tr w:rsidR="001E3084" w14:paraId="4CE524D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9549AA0" w14:textId="77777777" w:rsidR="001E3084" w:rsidRDefault="001E3084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c</w:t>
            </w:r>
            <w:r>
              <w:rPr>
                <w:lang w:val="zh-CN"/>
              </w:rPr>
              <w:t>omment</w:t>
            </w:r>
          </w:p>
        </w:tc>
        <w:tc>
          <w:tcPr>
            <w:tcW w:w="2765" w:type="dxa"/>
          </w:tcPr>
          <w:p w14:paraId="0DBCB003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1AB92C4C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评论内容</w:t>
            </w:r>
          </w:p>
        </w:tc>
      </w:tr>
      <w:tr w:rsidR="001E3084" w14:paraId="32AE201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DC34604" w14:textId="77777777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submit_time</w:t>
            </w:r>
          </w:p>
        </w:tc>
        <w:tc>
          <w:tcPr>
            <w:tcW w:w="2765" w:type="dxa"/>
          </w:tcPr>
          <w:p w14:paraId="1761CF3D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d</w:t>
            </w:r>
            <w:r>
              <w:rPr>
                <w:lang w:val="zh-CN"/>
              </w:rPr>
              <w:t>atetime</w:t>
            </w:r>
          </w:p>
        </w:tc>
        <w:tc>
          <w:tcPr>
            <w:tcW w:w="2766" w:type="dxa"/>
          </w:tcPr>
          <w:p w14:paraId="1E580B16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评论提交时间</w:t>
            </w:r>
          </w:p>
        </w:tc>
      </w:tr>
    </w:tbl>
    <w:p w14:paraId="762E2E75" w14:textId="77777777" w:rsidR="00B955FD" w:rsidRPr="00B955FD" w:rsidRDefault="00B955FD" w:rsidP="00B955FD">
      <w:pPr>
        <w:rPr>
          <w:lang w:val="zh-CN"/>
        </w:rPr>
      </w:pPr>
    </w:p>
    <w:p w14:paraId="60BCC8EF" w14:textId="2CB98D7C" w:rsidR="00B955FD" w:rsidRPr="00FE1450" w:rsidRDefault="00B955FD" w:rsidP="00B955FD">
      <w:pPr>
        <w:rPr>
          <w:b/>
          <w:bCs/>
          <w:lang w:val="zh-CN"/>
        </w:rPr>
      </w:pPr>
      <w:r w:rsidRPr="00FE1450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4</w:t>
      </w:r>
      <w:r w:rsidRPr="00FE1450">
        <w:rPr>
          <w:b/>
          <w:bCs/>
          <w:lang w:val="zh-CN"/>
        </w:rPr>
        <w:t xml:space="preserve"> friend（用户-用户关系集：用户之间的好友关系）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E1450" w14:paraId="57037D8B" w14:textId="77777777" w:rsidTr="00FE14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27CC461" w14:textId="7B45CB4F" w:rsidR="00FE1450" w:rsidRDefault="00FE1450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678695BA" w14:textId="7D26CFBE" w:rsidR="00FE1450" w:rsidRDefault="00FE1450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312AEE44" w14:textId="6CE9B88E" w:rsidR="00FE1450" w:rsidRDefault="00FE1450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FE1450" w14:paraId="68A6866B" w14:textId="77777777" w:rsidTr="00FE1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F42B57" w14:textId="62C395F7" w:rsidR="00FE1450" w:rsidRDefault="006D0859" w:rsidP="00B955FD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212F8D63" w14:textId="63A8601D" w:rsidR="00FE1450" w:rsidRDefault="006D0859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384FCE35" w14:textId="3C5266A1" w:rsidR="00FE1450" w:rsidRDefault="00FE1450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FE1450" w14:paraId="5282FBEE" w14:textId="77777777" w:rsidTr="00FE14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77F956E" w14:textId="2486EED1" w:rsidR="00FE1450" w:rsidRDefault="006D0859" w:rsidP="00B955FD">
            <w:pPr>
              <w:rPr>
                <w:lang w:val="zh-CN"/>
              </w:rPr>
            </w:pPr>
            <w:r>
              <w:rPr>
                <w:lang w:val="zh-CN"/>
              </w:rPr>
              <w:t>friend_id</w:t>
            </w:r>
          </w:p>
        </w:tc>
        <w:tc>
          <w:tcPr>
            <w:tcW w:w="2765" w:type="dxa"/>
          </w:tcPr>
          <w:p w14:paraId="54947FA4" w14:textId="29CDD053" w:rsidR="00FE1450" w:rsidRDefault="006D0859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5FF198E2" w14:textId="0A6402F6" w:rsidR="00FE1450" w:rsidRDefault="00FE1450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好友I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3C3C18E5" w14:textId="77777777" w:rsidR="00B955FD" w:rsidRPr="00B955FD" w:rsidRDefault="00B955FD" w:rsidP="00B955FD">
      <w:pPr>
        <w:rPr>
          <w:lang w:val="zh-CN"/>
        </w:rPr>
      </w:pPr>
    </w:p>
    <w:p w14:paraId="6893CC40" w14:textId="6E491A8A" w:rsidR="00B955FD" w:rsidRPr="006D0859" w:rsidRDefault="00B955FD" w:rsidP="00B955FD">
      <w:pPr>
        <w:rPr>
          <w:b/>
          <w:bCs/>
          <w:lang w:val="zh-CN"/>
        </w:rPr>
      </w:pPr>
      <w:r w:rsidRPr="006D0859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5</w:t>
      </w:r>
      <w:r w:rsidRPr="006D0859">
        <w:rPr>
          <w:b/>
          <w:bCs/>
          <w:lang w:val="zh-CN"/>
        </w:rPr>
        <w:t xml:space="preserve"> news（新闻）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0859" w14:paraId="089BE012" w14:textId="77777777" w:rsidTr="006D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781E832" w14:textId="4DC985DB" w:rsidR="006D0859" w:rsidRDefault="006D0859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4DB5C40B" w14:textId="18BCB5FA" w:rsidR="006D0859" w:rsidRDefault="006D0859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512EB9D4" w14:textId="16A55B37" w:rsidR="006D0859" w:rsidRDefault="006D0859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6D0859" w14:paraId="031282A4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EEFD526" w14:textId="2005DA1B" w:rsidR="006D0859" w:rsidRDefault="004A6FD2" w:rsidP="00B955FD">
            <w:pPr>
              <w:rPr>
                <w:lang w:val="zh-CN"/>
              </w:rPr>
            </w:pPr>
            <w:r w:rsidRPr="00B955FD">
              <w:rPr>
                <w:lang w:val="zh-CN"/>
              </w:rPr>
              <w:t>ID</w:t>
            </w:r>
          </w:p>
        </w:tc>
        <w:tc>
          <w:tcPr>
            <w:tcW w:w="2765" w:type="dxa"/>
          </w:tcPr>
          <w:p w14:paraId="31D0FF01" w14:textId="77CF292F" w:rsidR="006D0859" w:rsidRDefault="004A6FD2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int</w:t>
            </w:r>
          </w:p>
        </w:tc>
        <w:tc>
          <w:tcPr>
            <w:tcW w:w="2766" w:type="dxa"/>
          </w:tcPr>
          <w:p w14:paraId="39D387EE" w14:textId="5177738E" w:rsidR="006D0859" w:rsidRDefault="0099088C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9F405D" w14:paraId="48660099" w14:textId="77777777" w:rsidTr="006D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60BE0B2" w14:textId="0AD3AFED" w:rsidR="009F405D" w:rsidRPr="00B955FD" w:rsidRDefault="009F405D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itle</w:t>
            </w:r>
          </w:p>
        </w:tc>
        <w:tc>
          <w:tcPr>
            <w:tcW w:w="2765" w:type="dxa"/>
          </w:tcPr>
          <w:p w14:paraId="60B7CA1B" w14:textId="2E35BBFA" w:rsidR="009F405D" w:rsidRDefault="009F405D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varchar(500)</w:t>
            </w:r>
          </w:p>
        </w:tc>
        <w:tc>
          <w:tcPr>
            <w:tcW w:w="2766" w:type="dxa"/>
          </w:tcPr>
          <w:p w14:paraId="05D1458E" w14:textId="1FF05DF0" w:rsidR="009F405D" w:rsidRDefault="009F405D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新闻标题</w:t>
            </w:r>
          </w:p>
        </w:tc>
      </w:tr>
      <w:tr w:rsidR="009F405D" w14:paraId="1745DCFC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071E73D" w14:textId="73F67723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ime</w:t>
            </w:r>
          </w:p>
        </w:tc>
        <w:tc>
          <w:tcPr>
            <w:tcW w:w="2765" w:type="dxa"/>
          </w:tcPr>
          <w:p w14:paraId="5CC0F882" w14:textId="5D089299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date</w:t>
            </w:r>
            <w:r>
              <w:rPr>
                <w:rFonts w:hint="eastAsia"/>
                <w:lang w:val="zh-CN"/>
              </w:rPr>
              <w:t>time</w:t>
            </w:r>
          </w:p>
        </w:tc>
        <w:tc>
          <w:tcPr>
            <w:tcW w:w="2766" w:type="dxa"/>
          </w:tcPr>
          <w:p w14:paraId="720A7C0C" w14:textId="6D3B6DF7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发布时间</w:t>
            </w:r>
          </w:p>
        </w:tc>
      </w:tr>
      <w:tr w:rsidR="009F405D" w14:paraId="07838637" w14:textId="77777777" w:rsidTr="006D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9BC1CD" w14:textId="51D30E72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ype</w:t>
            </w:r>
          </w:p>
        </w:tc>
        <w:tc>
          <w:tcPr>
            <w:tcW w:w="2765" w:type="dxa"/>
          </w:tcPr>
          <w:p w14:paraId="6066A4AC" w14:textId="6C2C75D7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5CC83419" w14:textId="2995DA0F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新闻类型</w:t>
            </w:r>
          </w:p>
        </w:tc>
      </w:tr>
      <w:tr w:rsidR="009F405D" w14:paraId="3622950C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115ACA" w14:textId="2F277FB5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uthor</w:t>
            </w:r>
          </w:p>
        </w:tc>
        <w:tc>
          <w:tcPr>
            <w:tcW w:w="2765" w:type="dxa"/>
          </w:tcPr>
          <w:p w14:paraId="19D4C6A9" w14:textId="4DD05413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varchar(50)</w:t>
            </w:r>
          </w:p>
        </w:tc>
        <w:tc>
          <w:tcPr>
            <w:tcW w:w="2766" w:type="dxa"/>
          </w:tcPr>
          <w:p w14:paraId="12D5FB9E" w14:textId="5245C4F0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新闻作者</w:t>
            </w:r>
          </w:p>
        </w:tc>
      </w:tr>
      <w:tr w:rsidR="009F405D" w14:paraId="5E5DE06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C31C746" w14:textId="77777777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u</w:t>
            </w:r>
            <w:r>
              <w:rPr>
                <w:lang w:val="zh-CN"/>
              </w:rPr>
              <w:t>rl</w:t>
            </w:r>
          </w:p>
        </w:tc>
        <w:tc>
          <w:tcPr>
            <w:tcW w:w="2765" w:type="dxa"/>
          </w:tcPr>
          <w:p w14:paraId="6CB68C2A" w14:textId="4C36335F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varchar(1000)</w:t>
            </w:r>
          </w:p>
        </w:tc>
        <w:tc>
          <w:tcPr>
            <w:tcW w:w="2766" w:type="dxa"/>
          </w:tcPr>
          <w:p w14:paraId="322C08E4" w14:textId="77777777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新闻网址</w:t>
            </w:r>
          </w:p>
        </w:tc>
      </w:tr>
      <w:tr w:rsidR="009F405D" w14:paraId="68D02530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6C9EA8" w14:textId="76694895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p</w:t>
            </w:r>
            <w:r>
              <w:rPr>
                <w:lang w:val="zh-CN"/>
              </w:rPr>
              <w:t>icture</w:t>
            </w:r>
          </w:p>
        </w:tc>
        <w:tc>
          <w:tcPr>
            <w:tcW w:w="2765" w:type="dxa"/>
          </w:tcPr>
          <w:p w14:paraId="470F5F02" w14:textId="0A6856E0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varchar(1000)</w:t>
            </w:r>
          </w:p>
        </w:tc>
        <w:tc>
          <w:tcPr>
            <w:tcW w:w="2766" w:type="dxa"/>
          </w:tcPr>
          <w:p w14:paraId="33BCB09C" w14:textId="749D3B26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新闻图片地址</w:t>
            </w:r>
          </w:p>
        </w:tc>
      </w:tr>
    </w:tbl>
    <w:p w14:paraId="755EBA1E" w14:textId="77777777" w:rsidR="00B955FD" w:rsidRPr="00B955FD" w:rsidRDefault="00B955FD" w:rsidP="00B955FD">
      <w:pPr>
        <w:rPr>
          <w:lang w:val="zh-CN"/>
        </w:rPr>
      </w:pPr>
    </w:p>
    <w:p w14:paraId="4E16F66D" w14:textId="68EFD55F" w:rsidR="00B955FD" w:rsidRPr="00677D3C" w:rsidRDefault="00B955FD" w:rsidP="00B955FD">
      <w:pPr>
        <w:rPr>
          <w:b/>
          <w:bCs/>
          <w:lang w:val="zh-CN"/>
        </w:rPr>
      </w:pPr>
      <w:r w:rsidRPr="00677D3C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6</w:t>
      </w:r>
      <w:r w:rsidRPr="00677D3C">
        <w:rPr>
          <w:b/>
          <w:bCs/>
          <w:lang w:val="zh-CN"/>
        </w:rPr>
        <w:t xml:space="preserve"> release_trend（用户-动态关系集：用户发布动态）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7D3C" w14:paraId="19A86C1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6E5A97A" w14:textId="77777777" w:rsidR="00677D3C" w:rsidRDefault="00677D3C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63A393F8" w14:textId="77777777" w:rsidR="00677D3C" w:rsidRDefault="00677D3C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15708B9B" w14:textId="77777777" w:rsidR="00677D3C" w:rsidRDefault="00677D3C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677D3C" w14:paraId="70926B7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D484DDA" w14:textId="77777777" w:rsidR="00677D3C" w:rsidRDefault="00677D3C" w:rsidP="004D3146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09DFA2AE" w14:textId="77777777" w:rsidR="00677D3C" w:rsidRDefault="00677D3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37091B3" w14:textId="77777777" w:rsidR="00677D3C" w:rsidRDefault="00677D3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677D3C" w14:paraId="68A41C8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C31ECEE" w14:textId="18586434" w:rsidR="00677D3C" w:rsidRDefault="00677D3C" w:rsidP="004D3146">
            <w:pPr>
              <w:rPr>
                <w:lang w:val="zh-CN"/>
              </w:rPr>
            </w:pPr>
            <w:r>
              <w:rPr>
                <w:lang w:val="zh-CN"/>
              </w:rPr>
              <w:t>trend_id</w:t>
            </w:r>
          </w:p>
        </w:tc>
        <w:tc>
          <w:tcPr>
            <w:tcW w:w="2765" w:type="dxa"/>
          </w:tcPr>
          <w:p w14:paraId="625B368F" w14:textId="77777777" w:rsidR="00677D3C" w:rsidRDefault="00677D3C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048EC75" w14:textId="1A5E5625" w:rsidR="00677D3C" w:rsidRDefault="00677D3C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4405DFB4" w14:textId="77777777" w:rsidR="00B955FD" w:rsidRPr="00B955FD" w:rsidRDefault="00B955FD" w:rsidP="00B955FD">
      <w:pPr>
        <w:rPr>
          <w:lang w:val="zh-CN"/>
        </w:rPr>
      </w:pPr>
    </w:p>
    <w:p w14:paraId="3063E212" w14:textId="7B161FF3" w:rsidR="00B955FD" w:rsidRPr="00F52E74" w:rsidRDefault="00B955FD" w:rsidP="00B955FD">
      <w:pPr>
        <w:rPr>
          <w:b/>
          <w:bCs/>
          <w:lang w:val="zh-CN"/>
        </w:rPr>
      </w:pPr>
      <w:r w:rsidRPr="00F52E74">
        <w:rPr>
          <w:b/>
          <w:bCs/>
          <w:lang w:val="zh-CN"/>
        </w:rPr>
        <w:t>2.5.2.</w:t>
      </w:r>
      <w:r w:rsidR="00D770FF">
        <w:rPr>
          <w:rFonts w:hint="eastAsia"/>
          <w:b/>
          <w:bCs/>
          <w:lang w:val="zh-CN"/>
        </w:rPr>
        <w:t>7</w:t>
      </w:r>
      <w:r w:rsidRPr="00F52E74">
        <w:rPr>
          <w:b/>
          <w:bCs/>
          <w:lang w:val="zh-CN"/>
        </w:rPr>
        <w:t xml:space="preserve"> trend（动态）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52E74" w14:paraId="3E87CF92" w14:textId="77777777" w:rsidTr="00F52E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208B7DF" w14:textId="3C979C4B" w:rsidR="00F52E74" w:rsidRDefault="00F52E7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3382C399" w14:textId="6759262D" w:rsidR="00F52E74" w:rsidRDefault="00F52E7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3A969967" w14:textId="19213276" w:rsidR="00F52E74" w:rsidRDefault="00F52E7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F52E74" w14:paraId="5DCB4C34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B32F4FE" w14:textId="7C0946F2" w:rsidR="00F52E74" w:rsidRDefault="00F52E7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I</w:t>
            </w:r>
            <w:r>
              <w:rPr>
                <w:lang w:val="zh-CN"/>
              </w:rPr>
              <w:t>D</w:t>
            </w:r>
          </w:p>
        </w:tc>
        <w:tc>
          <w:tcPr>
            <w:tcW w:w="2765" w:type="dxa"/>
          </w:tcPr>
          <w:p w14:paraId="6CEDB61F" w14:textId="750B3EBA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7670BB38" w14:textId="552A652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</w:t>
            </w:r>
            <w:r>
              <w:rPr>
                <w:lang w:val="zh-CN"/>
              </w:rPr>
              <w:t>ID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F52E74" w14:paraId="532AB61C" w14:textId="77777777" w:rsidTr="00F52E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B374047" w14:textId="59F8D1A2" w:rsidR="00F52E74" w:rsidRDefault="00F52E74" w:rsidP="00B955FD">
            <w:pPr>
              <w:rPr>
                <w:lang w:val="zh-CN"/>
              </w:rPr>
            </w:pPr>
            <w:r>
              <w:rPr>
                <w:lang w:val="zh-CN"/>
              </w:rPr>
              <w:t>release_time</w:t>
            </w:r>
          </w:p>
        </w:tc>
        <w:tc>
          <w:tcPr>
            <w:tcW w:w="2765" w:type="dxa"/>
          </w:tcPr>
          <w:p w14:paraId="71A9D861" w14:textId="48FFCC80" w:rsidR="00F52E74" w:rsidRDefault="00F52E7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d</w:t>
            </w:r>
            <w:r>
              <w:rPr>
                <w:lang w:val="zh-CN"/>
              </w:rPr>
              <w:t>atatime</w:t>
            </w:r>
          </w:p>
        </w:tc>
        <w:tc>
          <w:tcPr>
            <w:tcW w:w="2766" w:type="dxa"/>
          </w:tcPr>
          <w:p w14:paraId="1BDEF35B" w14:textId="7835AA20" w:rsidR="00F52E74" w:rsidRDefault="00F52E7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动态发布时间</w:t>
            </w:r>
          </w:p>
        </w:tc>
      </w:tr>
      <w:tr w:rsidR="00F52E74" w14:paraId="7734FB93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8993806" w14:textId="45D85EA2" w:rsidR="00F52E74" w:rsidRDefault="00361A43" w:rsidP="00B955FD">
            <w:pPr>
              <w:rPr>
                <w:lang w:val="zh-CN"/>
              </w:rPr>
            </w:pPr>
            <w:r>
              <w:rPr>
                <w:lang w:val="zh-CN"/>
              </w:rPr>
              <w:t>c</w:t>
            </w:r>
            <w:r w:rsidR="00F52E74">
              <w:rPr>
                <w:lang w:val="zh-CN"/>
              </w:rPr>
              <w:t>onte</w:t>
            </w:r>
            <w:r w:rsidR="00B90439">
              <w:rPr>
                <w:rFonts w:hint="eastAsia"/>
                <w:lang w:val="zh-CN"/>
              </w:rPr>
              <w:t>nt</w:t>
            </w:r>
          </w:p>
        </w:tc>
        <w:tc>
          <w:tcPr>
            <w:tcW w:w="2765" w:type="dxa"/>
          </w:tcPr>
          <w:p w14:paraId="19070E95" w14:textId="4C6B0395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3EC719C9" w14:textId="6511717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动态内容</w:t>
            </w:r>
          </w:p>
        </w:tc>
      </w:tr>
      <w:tr w:rsidR="005859AE" w14:paraId="4D8D802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CF8FF08" w14:textId="77777777" w:rsidR="005859AE" w:rsidRDefault="005859AE" w:rsidP="004D3146">
            <w:pPr>
              <w:rPr>
                <w:lang w:val="zh-CN"/>
              </w:rPr>
            </w:pPr>
            <w:r>
              <w:rPr>
                <w:lang w:val="zh-CN"/>
              </w:rPr>
              <w:t>comment_num</w:t>
            </w:r>
          </w:p>
        </w:tc>
        <w:tc>
          <w:tcPr>
            <w:tcW w:w="2765" w:type="dxa"/>
          </w:tcPr>
          <w:p w14:paraId="175C85B7" w14:textId="77777777" w:rsidR="005859AE" w:rsidRDefault="005859AE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53826C9C" w14:textId="77777777" w:rsidR="005859AE" w:rsidRDefault="005859AE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动态评论数量</w:t>
            </w:r>
          </w:p>
        </w:tc>
      </w:tr>
      <w:tr w:rsidR="00F52E74" w14:paraId="1FF7B10E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A42226" w14:textId="79D105E4" w:rsidR="00F52E74" w:rsidRDefault="005859AE" w:rsidP="00B955FD">
            <w:pPr>
              <w:rPr>
                <w:lang w:val="zh-CN"/>
              </w:rPr>
            </w:pPr>
            <w:r>
              <w:rPr>
                <w:lang w:val="zh-CN"/>
              </w:rPr>
              <w:t>new</w:t>
            </w: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_</w:t>
            </w:r>
          </w:p>
        </w:tc>
        <w:tc>
          <w:tcPr>
            <w:tcW w:w="2765" w:type="dxa"/>
          </w:tcPr>
          <w:p w14:paraId="21BEED70" w14:textId="7789CC1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34A7AF2A" w14:textId="088A159E" w:rsidR="00F52E74" w:rsidRDefault="00A062A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相关新闻I</w:t>
            </w:r>
            <w:r>
              <w:rPr>
                <w:lang w:val="zh-CN"/>
              </w:rPr>
              <w:t>D</w:t>
            </w:r>
          </w:p>
        </w:tc>
      </w:tr>
    </w:tbl>
    <w:p w14:paraId="0E2466E1" w14:textId="77777777" w:rsidR="00B955FD" w:rsidRPr="00B955FD" w:rsidRDefault="00B955FD" w:rsidP="00B955FD">
      <w:pPr>
        <w:rPr>
          <w:lang w:val="zh-CN"/>
        </w:rPr>
      </w:pPr>
    </w:p>
    <w:p w14:paraId="25869727" w14:textId="6372AC27" w:rsidR="00AD7306" w:rsidRP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36" w:name="_Toc29344778"/>
      <w:r>
        <w:rPr>
          <w:lang w:val="zh-CN"/>
        </w:rPr>
        <w:t xml:space="preserve">2.6 </w:t>
      </w:r>
      <w:r>
        <w:rPr>
          <w:rFonts w:hint="eastAsia"/>
          <w:lang w:val="zh-CN"/>
        </w:rPr>
        <w:t>系统出错处理设置</w:t>
      </w:r>
      <w:bookmarkEnd w:id="36"/>
    </w:p>
    <w:p w14:paraId="08A19C38" w14:textId="77777777" w:rsidR="002130F7" w:rsidRPr="00816608" w:rsidRDefault="002130F7" w:rsidP="00816608"/>
    <w:sectPr w:rsidR="002130F7" w:rsidRPr="0081660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5B661" w14:textId="77777777" w:rsidR="00D93996" w:rsidRDefault="00D93996" w:rsidP="00816608">
      <w:r>
        <w:separator/>
      </w:r>
    </w:p>
  </w:endnote>
  <w:endnote w:type="continuationSeparator" w:id="0">
    <w:p w14:paraId="41BAA3A6" w14:textId="77777777" w:rsidR="00D93996" w:rsidRDefault="00D93996" w:rsidP="00816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46CC0" w14:textId="77777777" w:rsidR="00500E99" w:rsidRDefault="00500E9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027FA" w14:textId="77777777" w:rsidR="00500E99" w:rsidRDefault="00500E99">
    <w:pPr>
      <w:pStyle w:val="a5"/>
      <w:ind w:firstLine="360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9FCE7DF" wp14:editId="665828A8">
              <wp:simplePos x="0" y="0"/>
              <wp:positionH relativeFrom="margin">
                <wp:posOffset>2026920</wp:posOffset>
              </wp:positionH>
              <wp:positionV relativeFrom="paragraph">
                <wp:posOffset>-1270</wp:posOffset>
              </wp:positionV>
              <wp:extent cx="1410335" cy="1828800"/>
              <wp:effectExtent l="0" t="0" r="0" b="0"/>
              <wp:wrapNone/>
              <wp:docPr id="409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10335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366211B" w14:textId="77777777" w:rsidR="00500E99" w:rsidRDefault="00500E99">
                          <w:pPr>
                            <w:pStyle w:val="a5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61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fldSimple w:instr=" NUMPAGES  \* MERGEFORMAT ">
                            <w:r>
                              <w:t>61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squar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9FCE7DF" id="文本框 1" o:spid="_x0000_s1028" style="position:absolute;left:0;text-align:left;margin-left:159.6pt;margin-top:-.1pt;width:111.05pt;height:2in;z-index:251659264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uU+wAEAAE0DAAAOAAAAZHJzL2Uyb0RvYy54bWysU81uEzEQviPxDpbvZHfTgtJVnAqpaoWE&#10;oFLpAzheO2vJfx072Q0PAG/AiQt3nivPwdibpAhuiMvs2DOe+b5vZpfXozVkJyFq7xhtZjUl0gnf&#10;abdh9PHT7asFJTFx13HjnWR0LyO9Xr18sRxCK+e+96aTQLCIi+0QGO1TCm1VRdFLy+PMB+kwqDxY&#10;nvAIm6oDPmB1a6p5Xb+pBg9dAC9kjHh7MwXpqtRXSor0UakoEzGMIrZULBS7zrZaLXm7AR56LY4w&#10;+D+gsFw7bHoudcMTJ1vQf5WyWoCPXqWZ8LbySmkhCwdk09R/sHnoeZCFC4oTw1mm+P/Kig+7eyC6&#10;Y/SyvsJZOW5xSodvXw/ffx5+fCFNVmgIscXEh3APx1NEN9MdFdj8RSJkLKruz6rKMRGBl81lU19c&#10;vKZEYKxZzBeLuuhePT8PENOd9JZkh1HAsRU1+e59TNgSU08puZtx2Tp/q42ZovmmyjAnYNlL43os&#10;xM4U1r7bI1ncVuzRe/hMyYCTZzQ+bTlISsw7h9LmNTk5cHLWJ4c7gU8ZnQDG8HabEEcBmbtOPY5g&#10;cGYF+3G/8lL8fi5Zz3/B6hcAAAD//wMAUEsDBBQABgAIAAAAIQA1XBqa4QAAAAkBAAAPAAAAZHJz&#10;L2Rvd25yZXYueG1sTI/NTsMwEITvSLyDtUhcUOsk5ScN2VQIqTck1MABbm68xIF4HcVuE3h63BOc&#10;RqsZzXxbbmbbiyONvnOMkC4TEMSN0x23CK8v20UOwgfFWvWOCeGbPGyq87NSFdpNvKNjHVoRS9gX&#10;CsGEMBRS+saQVX7pBuLofbjRqhDPsZV6VFMst73MkuRWWtVxXDBqoEdDzVd9sAjb57eO+Efurtb5&#10;5D6b7L02TwPi5cX8cA8i0Bz+wnDCj+hQRaa9O7D2okdYpessRhEWUaJ/c52uQOwRsvwuB1mV8v8H&#10;1S8AAAD//wMAUEsBAi0AFAAGAAgAAAAhALaDOJL+AAAA4QEAABMAAAAAAAAAAAAAAAAAAAAAAFtD&#10;b250ZW50X1R5cGVzXS54bWxQSwECLQAUAAYACAAAACEAOP0h/9YAAACUAQAACwAAAAAAAAAAAAAA&#10;AAAvAQAAX3JlbHMvLnJlbHNQSwECLQAUAAYACAAAACEADcLlPsABAABNAwAADgAAAAAAAAAAAAAA&#10;AAAuAgAAZHJzL2Uyb0RvYy54bWxQSwECLQAUAAYACAAAACEANVwamuEAAAAJAQAADwAAAAAAAAAA&#10;AAAAAAAaBAAAZHJzL2Rvd25yZXYueG1sUEsFBgAAAAAEAAQA8wAAACgFAAAAAA==&#10;" filled="f" stroked="f">
              <v:textbox style="mso-fit-shape-to-text:t" inset="0,0,0,0">
                <w:txbxContent>
                  <w:p w14:paraId="7366211B" w14:textId="77777777" w:rsidR="00500E99" w:rsidRDefault="00500E99">
                    <w:pPr>
                      <w:pStyle w:val="a5"/>
                      <w:ind w:firstLine="360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61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fldSimple w:instr=" NUMPAGES  \* MERGEFORMAT ">
                      <w:r>
                        <w:t>61</w:t>
                      </w:r>
                    </w:fldSimple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D5108" w14:textId="77777777" w:rsidR="00500E99" w:rsidRDefault="00500E9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6468F" w14:textId="77777777" w:rsidR="00D93996" w:rsidRDefault="00D93996" w:rsidP="00816608">
      <w:r>
        <w:separator/>
      </w:r>
    </w:p>
  </w:footnote>
  <w:footnote w:type="continuationSeparator" w:id="0">
    <w:p w14:paraId="0889E298" w14:textId="77777777" w:rsidR="00D93996" w:rsidRDefault="00D93996" w:rsidP="008166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1DECA" w14:textId="77777777" w:rsidR="00500E99" w:rsidRDefault="00500E9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169B3" w14:textId="77777777" w:rsidR="00500E99" w:rsidRDefault="00500E99">
    <w:pPr>
      <w:ind w:firstLine="482"/>
      <w:jc w:val="right"/>
      <w:rPr>
        <w:rFonts w:eastAsia="黑体"/>
        <w:b/>
      </w:rPr>
    </w:pPr>
    <w:r>
      <w:rPr>
        <w:rFonts w:eastAsia="黑体"/>
        <w:b/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0CDB0C8" wp14:editId="3E0391CB">
              <wp:simplePos x="0" y="0"/>
              <wp:positionH relativeFrom="column">
                <wp:posOffset>-300990</wp:posOffset>
              </wp:positionH>
              <wp:positionV relativeFrom="paragraph">
                <wp:posOffset>-16510</wp:posOffset>
              </wp:positionV>
              <wp:extent cx="2451735" cy="475615"/>
              <wp:effectExtent l="0" t="0" r="12065" b="6985"/>
              <wp:wrapThrough wrapText="bothSides">
                <wp:wrapPolygon edited="0">
                  <wp:start x="0" y="0"/>
                  <wp:lineTo x="0" y="21340"/>
                  <wp:lineTo x="21594" y="21340"/>
                  <wp:lineTo x="21594" y="0"/>
                  <wp:lineTo x="0" y="0"/>
                </wp:wrapPolygon>
              </wp:wrapThrough>
              <wp:docPr id="4" name="矩形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517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9C3253F" w14:textId="77777777" w:rsidR="00500E99" w:rsidRDefault="00500E99">
                          <w:pPr>
                            <w:ind w:firstLine="480"/>
                          </w:pPr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35D58220" wp14:editId="5AEDE48F">
                                <wp:extent cx="2023745" cy="481965"/>
                                <wp:effectExtent l="0" t="0" r="0" b="635"/>
                                <wp:docPr id="1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99282" cy="4998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CDB0C8" id="矩形 4" o:spid="_x0000_s1027" style="position:absolute;left:0;text-align:left;margin-left:-23.7pt;margin-top:-1.3pt;width:193.05pt;height:3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/BT8gEAALgDAAAOAAAAZHJzL2Uyb0RvYy54bWysU1GO0zAQ/UfiDpb/aZrS7qKo6Wq1q0VI&#10;C6y0cICp4zQWiceM3SbLZZD44xAcB3ENxk5TWPhD/Fhje+Z53pvn9cXQteKgyRu0pcxncym0VVgZ&#10;uyvl+3c3z15I4QPYClq0upQP2suLzdMn694VeoENtpUmwSDWF70rZROCK7LMq0Z34GfotOXLGqmD&#10;wFvaZRVBz+hdmy3m87OsR6ocodLe8+n1eCk3Cb+utQpv69rrINpScm8hrZTWbVyzzRqKHYFrjDq2&#10;Af/QRQfG8qMnqGsIIPZk/oLqjCL0WIeZwi7DujZKJw7MJp//wea+AacTFxbHu5NM/v/BqjeHOxKm&#10;KuVSCgsdj+jH56/fv30Ry6hN73zBKffujiI7725RffDC4lUDdqcvibBvNFTcUR7zs0cFceO5VGz7&#10;11gxNOwDJpmGmroIyAKIIU3j4TQNPQSh+HCxXOXnz1dSKL5bnq/O8lV6Aoqp2pEPLzV2IgalJJ52&#10;QofDrQ+xGyimlPiYxRvTtmnirX10wInjiU6WOVZP7Y8yhGE7HBXZYvXArAhHO7H9OWiQPknRs5VK&#10;6T/ugbQU7SvLykTfTQFNwXYKwCouLWWQYgyvwujPvSOzaxg5T6QsXrJ6tUnEYmtjF0fN2R6J79HK&#10;0X+/71PWrw+3+QkAAP//AwBQSwMEFAAGAAgAAAAhAIh0G4vhAAAACQEAAA8AAABkcnMvZG93bnJl&#10;di54bWxMj01PwzAMhu9I/IfISNy2lHZau9J0mvjQOMKGNLhljWkrGqdqsrXw6zEnuNnyo9fPW6wn&#10;24kzDr51pOBmHoFAqpxpqVbwun+cZSB80GR05wgVfKGHdXl5UejcuJFe8LwLteAQ8rlW0ITQ51L6&#10;qkGr/dz1SHz7cIPVgdehlmbQI4fbTsZRtJRWt8QfGt3jXYPV5+5kFWyzfvP25L7Hunt43x6eD6v7&#10;/SoodX01bW5BBJzCHwy/+qwOJTsd3YmMF52C2SJdMMpDvATBQJJkKYijgjROQJaF/N+g/AEAAP//&#10;AwBQSwECLQAUAAYACAAAACEAtoM4kv4AAADhAQAAEwAAAAAAAAAAAAAAAAAAAAAAW0NvbnRlbnRf&#10;VHlwZXNdLnhtbFBLAQItABQABgAIAAAAIQA4/SH/1gAAAJQBAAALAAAAAAAAAAAAAAAAAC8BAABf&#10;cmVscy8ucmVsc1BLAQItABQABgAIAAAAIQCUb/BT8gEAALgDAAAOAAAAAAAAAAAAAAAAAC4CAABk&#10;cnMvZTJvRG9jLnhtbFBLAQItABQABgAIAAAAIQCIdBuL4QAAAAkBAAAPAAAAAAAAAAAAAAAAAEwE&#10;AABkcnMvZG93bnJldi54bWxQSwUGAAAAAAQABADzAAAAWgUAAAAA&#10;" o:allowincell="f" filled="f" stroked="f">
              <v:textbox inset="0,0,0,0">
                <w:txbxContent>
                  <w:p w14:paraId="29C3253F" w14:textId="77777777" w:rsidR="00500E99" w:rsidRDefault="00500E99">
                    <w:pPr>
                      <w:ind w:firstLine="480"/>
                    </w:pPr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35D58220" wp14:editId="5AEDE48F">
                          <wp:extent cx="2023745" cy="481965"/>
                          <wp:effectExtent l="0" t="0" r="0" b="635"/>
                          <wp:docPr id="1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99282" cy="49988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/>
            </v:rect>
          </w:pict>
        </mc:Fallback>
      </mc:AlternateContent>
    </w:r>
    <w:r>
      <w:rPr>
        <w:rFonts w:eastAsia="黑体"/>
        <w:b/>
      </w:rPr>
      <w:t xml:space="preserve"> </w:t>
    </w:r>
  </w:p>
  <w:p w14:paraId="7440E592" w14:textId="77777777" w:rsidR="00500E99" w:rsidRDefault="00500E99">
    <w:pPr>
      <w:ind w:firstLine="482"/>
      <w:jc w:val="right"/>
      <w:rPr>
        <w:rFonts w:ascii="黑体" w:eastAsia="黑体" w:hAnsi="黑体"/>
        <w:b/>
      </w:rPr>
    </w:pPr>
    <w:r>
      <w:rPr>
        <w:rFonts w:ascii="黑体" w:eastAsia="黑体" w:hAnsi="黑体" w:hint="eastAsia"/>
        <w:b/>
      </w:rPr>
      <w:t xml:space="preserve"> </w:t>
    </w:r>
    <w:r>
      <w:rPr>
        <w:rFonts w:ascii="黑体" w:eastAsia="黑体" w:hAnsi="黑体"/>
        <w:b/>
      </w:rPr>
      <w:t xml:space="preserve">             </w:t>
    </w:r>
    <w:r>
      <w:rPr>
        <w:rFonts w:eastAsia="黑体" w:hint="eastAsia"/>
        <w:b/>
      </w:rPr>
      <w:t>软件工程课程设计</w:t>
    </w:r>
    <w:r>
      <w:rPr>
        <w:rFonts w:ascii="黑体" w:eastAsia="黑体" w:hAnsi="黑体"/>
        <w:b/>
      </w:rPr>
      <w:t xml:space="preserve">    </w:t>
    </w:r>
  </w:p>
  <w:p w14:paraId="78B40174" w14:textId="77777777" w:rsidR="00500E99" w:rsidRDefault="00500E99">
    <w:pPr>
      <w:ind w:firstLine="480"/>
    </w:pPr>
  </w:p>
  <w:p w14:paraId="2CA8C33E" w14:textId="77777777" w:rsidR="00500E99" w:rsidRDefault="00500E99">
    <w:pPr>
      <w:pStyle w:val="a3"/>
    </w:pPr>
  </w:p>
  <w:p w14:paraId="6156DDFD" w14:textId="77777777" w:rsidR="00500E99" w:rsidRDefault="00500E9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7E7C9" w14:textId="77777777" w:rsidR="00500E99" w:rsidRDefault="00500E99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D71"/>
    <w:rsid w:val="0000114D"/>
    <w:rsid w:val="00006F00"/>
    <w:rsid w:val="00046A76"/>
    <w:rsid w:val="0005660C"/>
    <w:rsid w:val="000639FA"/>
    <w:rsid w:val="00076394"/>
    <w:rsid w:val="00080E4A"/>
    <w:rsid w:val="0008259D"/>
    <w:rsid w:val="000873F6"/>
    <w:rsid w:val="00090571"/>
    <w:rsid w:val="000B4FDD"/>
    <w:rsid w:val="000C7167"/>
    <w:rsid w:val="000E23F3"/>
    <w:rsid w:val="000E470E"/>
    <w:rsid w:val="000E7228"/>
    <w:rsid w:val="000F288F"/>
    <w:rsid w:val="00102540"/>
    <w:rsid w:val="0010776A"/>
    <w:rsid w:val="00110FEF"/>
    <w:rsid w:val="001232E6"/>
    <w:rsid w:val="001300D5"/>
    <w:rsid w:val="00130A77"/>
    <w:rsid w:val="00141A98"/>
    <w:rsid w:val="001452FC"/>
    <w:rsid w:val="00147908"/>
    <w:rsid w:val="001546B7"/>
    <w:rsid w:val="00162746"/>
    <w:rsid w:val="00174986"/>
    <w:rsid w:val="00190A3E"/>
    <w:rsid w:val="001979C3"/>
    <w:rsid w:val="001C73CB"/>
    <w:rsid w:val="001D53EF"/>
    <w:rsid w:val="001E3084"/>
    <w:rsid w:val="001E5E78"/>
    <w:rsid w:val="001F01EA"/>
    <w:rsid w:val="001F072A"/>
    <w:rsid w:val="00211683"/>
    <w:rsid w:val="002130F7"/>
    <w:rsid w:val="00214C4C"/>
    <w:rsid w:val="00217D8E"/>
    <w:rsid w:val="00226AAC"/>
    <w:rsid w:val="00242792"/>
    <w:rsid w:val="002531E3"/>
    <w:rsid w:val="00254AAB"/>
    <w:rsid w:val="00263A11"/>
    <w:rsid w:val="002648C2"/>
    <w:rsid w:val="00266709"/>
    <w:rsid w:val="002803A2"/>
    <w:rsid w:val="0028509E"/>
    <w:rsid w:val="002B1D6F"/>
    <w:rsid w:val="002B45DE"/>
    <w:rsid w:val="002B6E75"/>
    <w:rsid w:val="002D030A"/>
    <w:rsid w:val="003130ED"/>
    <w:rsid w:val="003229A4"/>
    <w:rsid w:val="0032408F"/>
    <w:rsid w:val="00331144"/>
    <w:rsid w:val="003314C9"/>
    <w:rsid w:val="00332AC4"/>
    <w:rsid w:val="0034014A"/>
    <w:rsid w:val="00347742"/>
    <w:rsid w:val="00361A43"/>
    <w:rsid w:val="00366754"/>
    <w:rsid w:val="00382C34"/>
    <w:rsid w:val="00384C3C"/>
    <w:rsid w:val="003923F2"/>
    <w:rsid w:val="003A64FB"/>
    <w:rsid w:val="003B4589"/>
    <w:rsid w:val="003E36D4"/>
    <w:rsid w:val="003E49B1"/>
    <w:rsid w:val="003E4FA3"/>
    <w:rsid w:val="003F235E"/>
    <w:rsid w:val="003F3F39"/>
    <w:rsid w:val="003F4AC6"/>
    <w:rsid w:val="00405F63"/>
    <w:rsid w:val="00416218"/>
    <w:rsid w:val="00422743"/>
    <w:rsid w:val="004358F2"/>
    <w:rsid w:val="00450159"/>
    <w:rsid w:val="00462A61"/>
    <w:rsid w:val="00495ACA"/>
    <w:rsid w:val="004A0D5D"/>
    <w:rsid w:val="004A5062"/>
    <w:rsid w:val="004A6FD2"/>
    <w:rsid w:val="004C3BEA"/>
    <w:rsid w:val="004D3146"/>
    <w:rsid w:val="004E3872"/>
    <w:rsid w:val="004F0AC0"/>
    <w:rsid w:val="004F7C22"/>
    <w:rsid w:val="00500E99"/>
    <w:rsid w:val="0050578D"/>
    <w:rsid w:val="00523E69"/>
    <w:rsid w:val="0053155F"/>
    <w:rsid w:val="00545F98"/>
    <w:rsid w:val="00571E1F"/>
    <w:rsid w:val="005740E8"/>
    <w:rsid w:val="00581165"/>
    <w:rsid w:val="005859AE"/>
    <w:rsid w:val="005B1F59"/>
    <w:rsid w:val="005C1B6B"/>
    <w:rsid w:val="005E7590"/>
    <w:rsid w:val="005F2C41"/>
    <w:rsid w:val="00605F96"/>
    <w:rsid w:val="006323DA"/>
    <w:rsid w:val="00663A0E"/>
    <w:rsid w:val="006707F8"/>
    <w:rsid w:val="00677D3C"/>
    <w:rsid w:val="006971B8"/>
    <w:rsid w:val="006A6E7D"/>
    <w:rsid w:val="006B4C41"/>
    <w:rsid w:val="006B6322"/>
    <w:rsid w:val="006D0859"/>
    <w:rsid w:val="006D4D7B"/>
    <w:rsid w:val="006E2A1C"/>
    <w:rsid w:val="006E6AD2"/>
    <w:rsid w:val="007430F0"/>
    <w:rsid w:val="00790E32"/>
    <w:rsid w:val="007A2923"/>
    <w:rsid w:val="007D2683"/>
    <w:rsid w:val="00800533"/>
    <w:rsid w:val="00801070"/>
    <w:rsid w:val="0080323C"/>
    <w:rsid w:val="00805096"/>
    <w:rsid w:val="00816608"/>
    <w:rsid w:val="00830FF7"/>
    <w:rsid w:val="00856F37"/>
    <w:rsid w:val="00860629"/>
    <w:rsid w:val="008612BD"/>
    <w:rsid w:val="00873F52"/>
    <w:rsid w:val="008765C3"/>
    <w:rsid w:val="008F6C46"/>
    <w:rsid w:val="009052AE"/>
    <w:rsid w:val="00931F18"/>
    <w:rsid w:val="00944510"/>
    <w:rsid w:val="00946EDF"/>
    <w:rsid w:val="0096111B"/>
    <w:rsid w:val="00966186"/>
    <w:rsid w:val="0098275E"/>
    <w:rsid w:val="00983569"/>
    <w:rsid w:val="0099088C"/>
    <w:rsid w:val="00994A0A"/>
    <w:rsid w:val="00995248"/>
    <w:rsid w:val="009B20F6"/>
    <w:rsid w:val="009C14C9"/>
    <w:rsid w:val="009E10C0"/>
    <w:rsid w:val="009E3DDE"/>
    <w:rsid w:val="009F405D"/>
    <w:rsid w:val="00A062A4"/>
    <w:rsid w:val="00A142EB"/>
    <w:rsid w:val="00A27FDC"/>
    <w:rsid w:val="00A400FA"/>
    <w:rsid w:val="00A41B74"/>
    <w:rsid w:val="00A666AB"/>
    <w:rsid w:val="00A80DA2"/>
    <w:rsid w:val="00AA162E"/>
    <w:rsid w:val="00AA18A3"/>
    <w:rsid w:val="00AA6550"/>
    <w:rsid w:val="00AB0136"/>
    <w:rsid w:val="00AC1BF5"/>
    <w:rsid w:val="00AC6934"/>
    <w:rsid w:val="00AD3530"/>
    <w:rsid w:val="00AD7306"/>
    <w:rsid w:val="00B07205"/>
    <w:rsid w:val="00B2045D"/>
    <w:rsid w:val="00B31B7A"/>
    <w:rsid w:val="00B32B67"/>
    <w:rsid w:val="00B40D39"/>
    <w:rsid w:val="00B51919"/>
    <w:rsid w:val="00B82551"/>
    <w:rsid w:val="00B90439"/>
    <w:rsid w:val="00B955FD"/>
    <w:rsid w:val="00BC3E66"/>
    <w:rsid w:val="00BC7ADB"/>
    <w:rsid w:val="00BD1C74"/>
    <w:rsid w:val="00BE2092"/>
    <w:rsid w:val="00C15547"/>
    <w:rsid w:val="00C2745F"/>
    <w:rsid w:val="00C30D13"/>
    <w:rsid w:val="00C3387D"/>
    <w:rsid w:val="00C33BCF"/>
    <w:rsid w:val="00C52129"/>
    <w:rsid w:val="00C6040B"/>
    <w:rsid w:val="00C756FC"/>
    <w:rsid w:val="00C76EA9"/>
    <w:rsid w:val="00C823BE"/>
    <w:rsid w:val="00C87D4F"/>
    <w:rsid w:val="00CB5893"/>
    <w:rsid w:val="00CB6B86"/>
    <w:rsid w:val="00CC6011"/>
    <w:rsid w:val="00CD6DE1"/>
    <w:rsid w:val="00CF32E4"/>
    <w:rsid w:val="00D33530"/>
    <w:rsid w:val="00D44E84"/>
    <w:rsid w:val="00D60CA0"/>
    <w:rsid w:val="00D770FF"/>
    <w:rsid w:val="00D7743E"/>
    <w:rsid w:val="00D90968"/>
    <w:rsid w:val="00D93996"/>
    <w:rsid w:val="00DA17BE"/>
    <w:rsid w:val="00DB031C"/>
    <w:rsid w:val="00DC4998"/>
    <w:rsid w:val="00DE2CD1"/>
    <w:rsid w:val="00DE4F3A"/>
    <w:rsid w:val="00DF3AC6"/>
    <w:rsid w:val="00DF7FD1"/>
    <w:rsid w:val="00E00747"/>
    <w:rsid w:val="00E033F7"/>
    <w:rsid w:val="00E104C8"/>
    <w:rsid w:val="00E14DD9"/>
    <w:rsid w:val="00E31670"/>
    <w:rsid w:val="00E33B06"/>
    <w:rsid w:val="00E5317A"/>
    <w:rsid w:val="00E64F87"/>
    <w:rsid w:val="00E75B3C"/>
    <w:rsid w:val="00E83C09"/>
    <w:rsid w:val="00E906EE"/>
    <w:rsid w:val="00E93974"/>
    <w:rsid w:val="00EA03A2"/>
    <w:rsid w:val="00EC3E19"/>
    <w:rsid w:val="00F02B41"/>
    <w:rsid w:val="00F20D71"/>
    <w:rsid w:val="00F232A4"/>
    <w:rsid w:val="00F251B1"/>
    <w:rsid w:val="00F40D53"/>
    <w:rsid w:val="00F41F85"/>
    <w:rsid w:val="00F4669F"/>
    <w:rsid w:val="00F52E74"/>
    <w:rsid w:val="00F52F46"/>
    <w:rsid w:val="00F54305"/>
    <w:rsid w:val="00F96318"/>
    <w:rsid w:val="00FA6D98"/>
    <w:rsid w:val="00FC6916"/>
    <w:rsid w:val="00FD7BC1"/>
    <w:rsid w:val="00FE1450"/>
    <w:rsid w:val="00FE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95342"/>
  <w15:chartTrackingRefBased/>
  <w15:docId w15:val="{D0BDA011-B115-4F2A-8356-A7AA6F089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608"/>
    <w:rPr>
      <w:kern w:val="0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81660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1660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816608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605F96"/>
    <w:pPr>
      <w:keepNext/>
      <w:keepLines/>
      <w:spacing w:before="120" w:after="120"/>
      <w:ind w:leftChars="100" w:rightChars="100"/>
      <w:outlineLvl w:val="3"/>
    </w:pPr>
    <w:rPr>
      <w:rFonts w:asciiTheme="majorHAnsi" w:eastAsia="宋体" w:hAnsiTheme="majorHAnsi" w:cstheme="majorBidi"/>
      <w:b/>
      <w:bCs/>
      <w:color w:val="2F5496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16608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6608"/>
    <w:rPr>
      <w:sz w:val="18"/>
      <w:szCs w:val="18"/>
    </w:rPr>
  </w:style>
  <w:style w:type="paragraph" w:styleId="a5">
    <w:name w:val="footer"/>
    <w:basedOn w:val="a"/>
    <w:link w:val="a6"/>
    <w:unhideWhenUsed/>
    <w:rsid w:val="00816608"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660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16608"/>
    <w:rPr>
      <w:caps/>
      <w:color w:val="FFFFFF" w:themeColor="background1"/>
      <w:spacing w:val="15"/>
      <w:kern w:val="0"/>
      <w:sz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816608"/>
    <w:rPr>
      <w:caps/>
      <w:spacing w:val="15"/>
      <w:kern w:val="0"/>
      <w:sz w:val="20"/>
      <w:szCs w:val="20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816608"/>
    <w:rPr>
      <w:caps/>
      <w:color w:val="1F3763" w:themeColor="accent1" w:themeShade="7F"/>
      <w:spacing w:val="15"/>
      <w:kern w:val="0"/>
      <w:sz w:val="20"/>
      <w:szCs w:val="20"/>
    </w:rPr>
  </w:style>
  <w:style w:type="paragraph" w:styleId="TOC3">
    <w:name w:val="toc 3"/>
    <w:basedOn w:val="a"/>
    <w:next w:val="a"/>
    <w:uiPriority w:val="39"/>
    <w:rsid w:val="00816608"/>
    <w:pPr>
      <w:ind w:left="480"/>
    </w:pPr>
    <w:rPr>
      <w:rFonts w:cstheme="minorHAnsi"/>
      <w:i/>
      <w:iCs/>
    </w:rPr>
  </w:style>
  <w:style w:type="paragraph" w:styleId="TOC1">
    <w:name w:val="toc 1"/>
    <w:basedOn w:val="a"/>
    <w:next w:val="a"/>
    <w:uiPriority w:val="39"/>
    <w:rsid w:val="00816608"/>
    <w:pPr>
      <w:spacing w:before="120" w:after="120"/>
    </w:pPr>
    <w:rPr>
      <w:rFonts w:cstheme="minorHAnsi"/>
      <w:b/>
      <w:bCs/>
      <w:caps/>
    </w:rPr>
  </w:style>
  <w:style w:type="paragraph" w:styleId="TOC2">
    <w:name w:val="toc 2"/>
    <w:basedOn w:val="a"/>
    <w:next w:val="a"/>
    <w:uiPriority w:val="39"/>
    <w:rsid w:val="00816608"/>
    <w:pPr>
      <w:ind w:left="240"/>
    </w:pPr>
    <w:rPr>
      <w:rFonts w:cstheme="minorHAnsi"/>
      <w:smallCaps/>
    </w:rPr>
  </w:style>
  <w:style w:type="table" w:styleId="a7">
    <w:name w:val="Table Grid"/>
    <w:basedOn w:val="a1"/>
    <w:qFormat/>
    <w:rsid w:val="0081660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rsid w:val="00816608"/>
    <w:rPr>
      <w:color w:val="0000FF"/>
      <w:u w:val="single"/>
    </w:rPr>
  </w:style>
  <w:style w:type="paragraph" w:styleId="a9">
    <w:name w:val="No Spacing"/>
    <w:link w:val="aa"/>
    <w:uiPriority w:val="1"/>
    <w:qFormat/>
    <w:rsid w:val="00816608"/>
    <w:rPr>
      <w:kern w:val="0"/>
      <w:sz w:val="20"/>
      <w:szCs w:val="20"/>
    </w:rPr>
  </w:style>
  <w:style w:type="character" w:customStyle="1" w:styleId="aa">
    <w:name w:val="无间隔 字符"/>
    <w:basedOn w:val="a0"/>
    <w:link w:val="a9"/>
    <w:uiPriority w:val="1"/>
    <w:rsid w:val="00816608"/>
    <w:rPr>
      <w:kern w:val="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16608"/>
    <w:pPr>
      <w:outlineLvl w:val="9"/>
    </w:pPr>
  </w:style>
  <w:style w:type="character" w:customStyle="1" w:styleId="40">
    <w:name w:val="标题 4 字符"/>
    <w:basedOn w:val="a0"/>
    <w:link w:val="4"/>
    <w:uiPriority w:val="9"/>
    <w:rsid w:val="00605F96"/>
    <w:rPr>
      <w:rFonts w:asciiTheme="majorHAnsi" w:eastAsia="宋体" w:hAnsiTheme="majorHAnsi" w:cstheme="majorBidi"/>
      <w:b/>
      <w:bCs/>
      <w:color w:val="2F5496" w:themeColor="accent1" w:themeShade="BF"/>
      <w:kern w:val="0"/>
      <w:sz w:val="20"/>
      <w:szCs w:val="28"/>
    </w:rPr>
  </w:style>
  <w:style w:type="table" w:styleId="11">
    <w:name w:val="Plain Table 1"/>
    <w:basedOn w:val="a1"/>
    <w:uiPriority w:val="41"/>
    <w:rsid w:val="008612B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b">
    <w:name w:val="Strong"/>
    <w:basedOn w:val="a0"/>
    <w:uiPriority w:val="22"/>
    <w:qFormat/>
    <w:rsid w:val="009052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../../Documents/Tencent%20Files/371615606/Image/C2C/AB3580F4882599A8BE9A804FA566A600.jpg" TargetMode="External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8A6E82F1C84E939DDC090E922FFF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61435F-9F73-4717-853D-9DE2FBA92376}"/>
      </w:docPartPr>
      <w:docPartBody>
        <w:p w:rsidR="008C3A72" w:rsidRDefault="00CA270F" w:rsidP="00CA270F">
          <w:pPr>
            <w:pStyle w:val="8A8A6E82F1C84E939DDC090E922FFF3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C81436837E1E4A94B7F01E805FC7F57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A1491C8-23FD-4404-A16A-A81D6F35FB74}"/>
      </w:docPartPr>
      <w:docPartBody>
        <w:p w:rsidR="008C3A72" w:rsidRDefault="00CA270F" w:rsidP="00CA270F">
          <w:pPr>
            <w:pStyle w:val="C81436837E1E4A94B7F01E805FC7F576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0F"/>
    <w:rsid w:val="001C2163"/>
    <w:rsid w:val="00221607"/>
    <w:rsid w:val="003B7A49"/>
    <w:rsid w:val="004C6E4A"/>
    <w:rsid w:val="005E4268"/>
    <w:rsid w:val="00612838"/>
    <w:rsid w:val="008C3A72"/>
    <w:rsid w:val="008F40FD"/>
    <w:rsid w:val="00A73086"/>
    <w:rsid w:val="00AE1D98"/>
    <w:rsid w:val="00AF5A65"/>
    <w:rsid w:val="00B61DDB"/>
    <w:rsid w:val="00BA535B"/>
    <w:rsid w:val="00C805CE"/>
    <w:rsid w:val="00CA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A8A6E82F1C84E939DDC090E922FFF38">
    <w:name w:val="8A8A6E82F1C84E939DDC090E922FFF38"/>
    <w:rsid w:val="00CA270F"/>
    <w:pPr>
      <w:widowControl w:val="0"/>
      <w:jc w:val="both"/>
    </w:pPr>
  </w:style>
  <w:style w:type="paragraph" w:customStyle="1" w:styleId="C81436837E1E4A94B7F01E805FC7F576">
    <w:name w:val="C81436837E1E4A94B7F01E805FC7F576"/>
    <w:rsid w:val="00CA270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35</Pages>
  <Words>2179</Words>
  <Characters>12421</Characters>
  <Application>Microsoft Office Word</Application>
  <DocSecurity>0</DocSecurity>
  <Lines>103</Lines>
  <Paragraphs>29</Paragraphs>
  <ScaleCrop>false</ScaleCrop>
  <Company/>
  <LinksUpToDate>false</LinksUpToDate>
  <CharactersWithSpaces>14571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Wink概要设计规约</dc:title>
  <dc:subject>软件工程课程项目</dc:subject>
  <dc:creator>李 航</dc:creator>
  <cp:keywords/>
  <dc:description/>
  <cp:lastModifiedBy>李 航</cp:lastModifiedBy>
  <cp:revision>225</cp:revision>
  <dcterms:created xsi:type="dcterms:W3CDTF">2019-11-18T07:26:00Z</dcterms:created>
  <dcterms:modified xsi:type="dcterms:W3CDTF">2020-01-07T19:14:00Z</dcterms:modified>
</cp:coreProperties>
</file>