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sz w:val="20"/>
          <w:lang w:val="zh-CN" w:eastAsia="zh-CN" w:bidi="ar-SA"/>
        </w:rPr>
      </w:sdtEndPr>
      <w:sdtContent>
        <w:p w14:paraId="2C1EC663" w14:textId="77777777" w:rsidR="00816608" w:rsidRDefault="00816608" w:rsidP="00CF32E4">
          <w:r>
            <w:rPr>
              <w:noProof/>
            </w:rPr>
            <w:drawing>
              <wp:inline distT="0" distB="0" distL="0" distR="0" wp14:anchorId="6B07D8AB" wp14:editId="271014CE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4472C4" w:themeColor="accent1"/>
              <w:sz w:val="72"/>
              <w:szCs w:val="72"/>
            </w:rPr>
            <w:alias w:val="标题"/>
            <w:id w:val="1735040861"/>
            <w:placeholder>
              <w:docPart w:val="8A8A6E82F1C84E939DDC090E922FFF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AD9902" w14:textId="463CB036" w:rsidR="00816608" w:rsidRDefault="00AD7306" w:rsidP="00816608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Wink</w:t>
              </w:r>
              <w:r w:rsidR="00816608"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概要设计规约</w:t>
              </w:r>
            </w:p>
          </w:sdtContent>
        </w:sdt>
        <w:sdt>
          <w:sdtPr>
            <w:rPr>
              <w:rFonts w:ascii="黑体" w:eastAsia="黑体" w:hAnsi="黑体" w:hint="eastAsia"/>
              <w:color w:val="4472C4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C81436837E1E4A94B7F01E805FC7F5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D3C1C9" w14:textId="1D4CDAC3" w:rsidR="00816608" w:rsidRDefault="00816608" w:rsidP="00816608">
              <w:pPr>
                <w:pStyle w:val="a9"/>
                <w:ind w:firstLine="56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4472C4" w:themeColor="accent1"/>
                  <w:kern w:val="2"/>
                  <w:sz w:val="28"/>
                  <w:szCs w:val="28"/>
                </w:rPr>
                <w:t>软件工程课程项目</w:t>
              </w:r>
            </w:p>
          </w:sdtContent>
        </w:sdt>
        <w:p w14:paraId="47BE109D" w14:textId="77777777" w:rsidR="00816608" w:rsidRDefault="00816608" w:rsidP="00816608">
          <w:pPr>
            <w:pStyle w:val="a9"/>
            <w:spacing w:before="480"/>
            <w:ind w:firstLine="40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EFADFE7" wp14:editId="696C7C2E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033A5" w14:textId="77777777" w:rsidR="00816608" w:rsidRDefault="00816608" w:rsidP="00816608">
          <w:pPr>
            <w:spacing w:line="480" w:lineRule="exact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41A2E4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B6D9AB4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6D4C7A1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4BFB35F7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F5233B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指导教师：</w:t>
          </w:r>
        </w:p>
        <w:p w14:paraId="0F96343F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杜庆峰</w:t>
          </w:r>
        </w:p>
        <w:p w14:paraId="105EFCAD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7103DA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小组成员：</w:t>
          </w:r>
        </w:p>
        <w:p w14:paraId="35193FF3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李航</w:t>
          </w:r>
        </w:p>
        <w:p w14:paraId="24B72DC9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王星洲</w:t>
          </w:r>
        </w:p>
        <w:p w14:paraId="22645010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乔宇</w:t>
          </w:r>
        </w:p>
        <w:p w14:paraId="7D6039B2" w14:textId="77777777" w:rsidR="00816608" w:rsidRDefault="00816608" w:rsidP="00816608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潘小逸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E4D3B2" wp14:editId="429A051E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6CE160" w14:textId="77777777" w:rsidR="00816608" w:rsidRDefault="00816608" w:rsidP="00816608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0EF49F" w14:textId="77777777" w:rsidR="00816608" w:rsidRDefault="00816608" w:rsidP="00816608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DCB3BF3" w14:textId="77777777" w:rsidR="00816608" w:rsidRDefault="00816608" w:rsidP="00816608">
                                <w:pPr>
                                  <w:pStyle w:val="a9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4D3B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6CE160" w14:textId="77777777" w:rsidR="00816608" w:rsidRDefault="00816608" w:rsidP="00816608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0EF49F" w14:textId="77777777" w:rsidR="00816608" w:rsidRDefault="00816608" w:rsidP="00816608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DCB3BF3" w14:textId="77777777" w:rsidR="00816608" w:rsidRDefault="00816608" w:rsidP="00816608">
                          <w:pPr>
                            <w:pStyle w:val="a9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6F92513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p w14:paraId="5B43301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95666" w14:textId="77777777" w:rsidR="00816608" w:rsidRDefault="00816608" w:rsidP="00816608">
          <w:pPr>
            <w:pStyle w:val="TOC"/>
          </w:pPr>
          <w:r>
            <w:rPr>
              <w:lang w:val="zh-CN"/>
            </w:rPr>
            <w:t>目录</w:t>
          </w:r>
        </w:p>
        <w:p w14:paraId="520D923F" w14:textId="4CFC11BB" w:rsidR="00AA162E" w:rsidRDefault="0081660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91096" w:history="1">
            <w:r w:rsidR="00AA162E" w:rsidRPr="00427C5A">
              <w:rPr>
                <w:rStyle w:val="a8"/>
                <w:noProof/>
                <w:lang w:val="zh-CN"/>
              </w:rPr>
              <w:t>修订历史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_Toc25091096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2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6DB06356" w14:textId="3AB9F968" w:rsidR="00AA162E" w:rsidRDefault="004E3872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91097" w:history="1">
            <w:r w:rsidR="00AA162E" w:rsidRPr="00427C5A">
              <w:rPr>
                <w:rStyle w:val="a8"/>
                <w:noProof/>
                <w:lang w:val="zh-CN"/>
              </w:rPr>
              <w:t>1. 引言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_Toc25091097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22DFBC07" w14:textId="701A1EDA" w:rsidR="00AA162E" w:rsidRDefault="004E387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098" w:history="1">
            <w:r w:rsidR="00AA162E" w:rsidRPr="00427C5A">
              <w:rPr>
                <w:rStyle w:val="a8"/>
                <w:noProof/>
                <w:lang w:val="zh-CN"/>
              </w:rPr>
              <w:t>1.1 目的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_Toc25091098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7C3D0DAA" w14:textId="2FCDED5E" w:rsidR="00AA162E" w:rsidRDefault="004E387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099" w:history="1">
            <w:r w:rsidR="00AA162E" w:rsidRPr="00427C5A">
              <w:rPr>
                <w:rStyle w:val="a8"/>
                <w:noProof/>
                <w:lang w:val="zh-CN"/>
              </w:rPr>
              <w:t>1.2 概要设计数据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_Toc25091099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4D422AA5" w14:textId="6B2FF161" w:rsidR="00AA162E" w:rsidRDefault="004E3872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0" w:history="1">
            <w:r w:rsidR="00AA162E" w:rsidRPr="00427C5A">
              <w:rPr>
                <w:rStyle w:val="a8"/>
                <w:noProof/>
                <w:lang w:val="zh-CN"/>
              </w:rPr>
              <w:t>1.3</w:t>
            </w:r>
            <w:r w:rsidR="00AA162E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AA162E" w:rsidRPr="00427C5A">
              <w:rPr>
                <w:rStyle w:val="a8"/>
                <w:noProof/>
                <w:lang w:val="zh-CN"/>
              </w:rPr>
              <w:t>参考资料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_Toc25091100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7E6AC764" w14:textId="1F563ADE" w:rsidR="00AA162E" w:rsidRDefault="004E387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1" w:history="1">
            <w:r w:rsidR="00AA162E" w:rsidRPr="00427C5A">
              <w:rPr>
                <w:rStyle w:val="a8"/>
                <w:noProof/>
                <w:lang w:val="zh-CN"/>
              </w:rPr>
              <w:t>1.4 假定和约束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_Toc25091101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61704428" w14:textId="3A0484C2" w:rsidR="00AA162E" w:rsidRDefault="004E387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2" w:history="1">
            <w:r w:rsidR="00AA162E" w:rsidRPr="00427C5A">
              <w:rPr>
                <w:rStyle w:val="a8"/>
                <w:noProof/>
                <w:lang w:val="zh-CN"/>
              </w:rPr>
              <w:t>1.5 定义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_Toc25091102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2AF3A40D" w14:textId="2A0B680F" w:rsidR="00AA162E" w:rsidRDefault="004E3872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91103" w:history="1">
            <w:r w:rsidR="00AA162E" w:rsidRPr="00427C5A">
              <w:rPr>
                <w:rStyle w:val="a8"/>
                <w:noProof/>
                <w:lang w:val="zh-CN"/>
              </w:rPr>
              <w:t>2. 概要设计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_Toc25091103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5FE94151" w14:textId="7EF25F56" w:rsidR="00AA162E" w:rsidRDefault="004E387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4" w:history="1">
            <w:r w:rsidR="00AA162E" w:rsidRPr="00427C5A">
              <w:rPr>
                <w:rStyle w:val="a8"/>
                <w:noProof/>
                <w:lang w:val="zh-CN"/>
              </w:rPr>
              <w:t>2.1 设计总体框架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_Toc25091104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127B9BEB" w14:textId="753975F6" w:rsidR="00AA162E" w:rsidRDefault="004E387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5" w:history="1">
            <w:r w:rsidR="00AA162E" w:rsidRPr="00427C5A">
              <w:rPr>
                <w:rStyle w:val="a8"/>
                <w:noProof/>
                <w:lang w:val="zh-CN"/>
              </w:rPr>
              <w:t>2.2 系统软件结构设计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_Toc25091105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2B193188" w14:textId="33B17036" w:rsidR="00AA162E" w:rsidRDefault="004E387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6" w:history="1">
            <w:r w:rsidR="00AA162E" w:rsidRPr="00427C5A">
              <w:rPr>
                <w:rStyle w:val="a8"/>
                <w:noProof/>
                <w:lang w:val="zh-CN"/>
              </w:rPr>
              <w:t>2.3 接口设计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_Toc25091106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008DF9DD" w14:textId="268FF06C" w:rsidR="00AA162E" w:rsidRDefault="004E387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7" w:history="1">
            <w:r w:rsidR="00AA162E" w:rsidRPr="00427C5A">
              <w:rPr>
                <w:rStyle w:val="a8"/>
                <w:noProof/>
                <w:lang w:val="zh-CN"/>
              </w:rPr>
              <w:t>2.4 界面设计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_Toc25091107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61B74363" w14:textId="67224D9C" w:rsidR="00AA162E" w:rsidRDefault="004E387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8" w:history="1">
            <w:r w:rsidR="00AA162E" w:rsidRPr="00427C5A">
              <w:rPr>
                <w:rStyle w:val="a8"/>
                <w:noProof/>
                <w:lang w:val="zh-CN"/>
              </w:rPr>
              <w:t>2.5 数据库设计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_Toc25091108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3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4EA11E55" w14:textId="72ADF734" w:rsidR="00AA162E" w:rsidRDefault="004E3872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091109" w:history="1">
            <w:r w:rsidR="00AA162E" w:rsidRPr="00427C5A">
              <w:rPr>
                <w:rStyle w:val="a8"/>
                <w:noProof/>
                <w:lang w:val="zh-CN"/>
              </w:rPr>
              <w:t>2.5.1实体关系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_Toc25091109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4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1615815E" w14:textId="270CC270" w:rsidR="00AA162E" w:rsidRDefault="004E3872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091110" w:history="1">
            <w:r w:rsidR="00AA162E" w:rsidRPr="00427C5A">
              <w:rPr>
                <w:rStyle w:val="a8"/>
                <w:noProof/>
                <w:lang w:val="zh-CN"/>
              </w:rPr>
              <w:t>2.5.2实体属性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_Toc25091110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5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5210A87F" w14:textId="7976FE1A" w:rsidR="00AA162E" w:rsidRDefault="004E387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11" w:history="1">
            <w:r w:rsidR="00AA162E" w:rsidRPr="00427C5A">
              <w:rPr>
                <w:rStyle w:val="a8"/>
                <w:noProof/>
                <w:lang w:val="zh-CN"/>
              </w:rPr>
              <w:t>2.6 系统出错处理设置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_Toc25091111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6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1879A1C3" w14:textId="641CF690" w:rsidR="00816608" w:rsidRDefault="00816608" w:rsidP="00816608">
          <w:r>
            <w:rPr>
              <w:b/>
              <w:bCs/>
              <w:lang w:val="zh-CN"/>
            </w:rPr>
            <w:fldChar w:fldCharType="end"/>
          </w:r>
        </w:p>
      </w:sdtContent>
    </w:sdt>
    <w:p w14:paraId="0D3F72FC" w14:textId="77777777" w:rsidR="00816608" w:rsidRDefault="00816608" w:rsidP="00816608">
      <w:pPr>
        <w:rPr>
          <w:lang w:val="zh-CN"/>
        </w:rPr>
      </w:pPr>
    </w:p>
    <w:p w14:paraId="562AE96A" w14:textId="77777777" w:rsidR="00816608" w:rsidRDefault="00816608" w:rsidP="00816608">
      <w:pPr>
        <w:rPr>
          <w:lang w:val="zh-CN"/>
        </w:rPr>
      </w:pPr>
    </w:p>
    <w:p w14:paraId="4749665E" w14:textId="77777777" w:rsidR="00816608" w:rsidRDefault="00816608" w:rsidP="00816608">
      <w:pPr>
        <w:rPr>
          <w:lang w:val="zh-CN"/>
        </w:rPr>
      </w:pPr>
    </w:p>
    <w:p w14:paraId="65E8FC56" w14:textId="77777777" w:rsidR="00816608" w:rsidRDefault="00816608" w:rsidP="00816608">
      <w:pPr>
        <w:rPr>
          <w:lang w:val="zh-CN"/>
        </w:rPr>
      </w:pPr>
    </w:p>
    <w:p w14:paraId="3625676E" w14:textId="77777777" w:rsidR="00816608" w:rsidRDefault="00816608" w:rsidP="00816608">
      <w:pPr>
        <w:rPr>
          <w:lang w:val="zh-CN"/>
        </w:rPr>
      </w:pPr>
    </w:p>
    <w:p w14:paraId="53FDA7EC" w14:textId="77777777" w:rsidR="00816608" w:rsidRDefault="00816608" w:rsidP="00816608">
      <w:pPr>
        <w:rPr>
          <w:lang w:val="zh-CN"/>
        </w:rPr>
      </w:pPr>
    </w:p>
    <w:p w14:paraId="451FF515" w14:textId="77777777" w:rsidR="00816608" w:rsidRDefault="00816608" w:rsidP="00816608">
      <w:pPr>
        <w:rPr>
          <w:lang w:val="zh-CN"/>
        </w:rPr>
      </w:pPr>
    </w:p>
    <w:p w14:paraId="7609F321" w14:textId="77777777" w:rsidR="00816608" w:rsidRDefault="00816608" w:rsidP="00816608">
      <w:pPr>
        <w:rPr>
          <w:lang w:val="zh-CN"/>
        </w:rPr>
      </w:pPr>
    </w:p>
    <w:p w14:paraId="76C12448" w14:textId="77777777" w:rsidR="00816608" w:rsidRDefault="00816608" w:rsidP="00816608">
      <w:pPr>
        <w:rPr>
          <w:lang w:val="zh-CN"/>
        </w:rPr>
      </w:pPr>
    </w:p>
    <w:p w14:paraId="6A99E28D" w14:textId="77777777" w:rsidR="00816608" w:rsidRDefault="00816608" w:rsidP="00816608">
      <w:pPr>
        <w:rPr>
          <w:lang w:val="zh-CN"/>
        </w:rPr>
      </w:pPr>
    </w:p>
    <w:p w14:paraId="2C9539EE" w14:textId="77777777" w:rsidR="00816608" w:rsidRDefault="00816608" w:rsidP="00816608">
      <w:pPr>
        <w:rPr>
          <w:lang w:val="zh-CN"/>
        </w:rPr>
      </w:pPr>
    </w:p>
    <w:p w14:paraId="73DC18DA" w14:textId="77777777" w:rsidR="00816608" w:rsidRDefault="00816608" w:rsidP="00816608">
      <w:pPr>
        <w:rPr>
          <w:lang w:val="zh-CN"/>
        </w:rPr>
      </w:pPr>
    </w:p>
    <w:p w14:paraId="5DB268A4" w14:textId="77777777" w:rsidR="00816608" w:rsidRDefault="00816608" w:rsidP="00816608">
      <w:pPr>
        <w:rPr>
          <w:lang w:val="zh-CN"/>
        </w:rPr>
      </w:pPr>
    </w:p>
    <w:p w14:paraId="206548C0" w14:textId="77777777" w:rsidR="00816608" w:rsidRDefault="00816608" w:rsidP="00816608">
      <w:pPr>
        <w:rPr>
          <w:lang w:val="zh-CN"/>
        </w:rPr>
      </w:pPr>
    </w:p>
    <w:p w14:paraId="68A4BA2D" w14:textId="77777777" w:rsidR="00816608" w:rsidRDefault="00816608" w:rsidP="00816608">
      <w:pPr>
        <w:rPr>
          <w:lang w:val="zh-CN"/>
        </w:rPr>
      </w:pPr>
    </w:p>
    <w:p w14:paraId="128734AE" w14:textId="77777777" w:rsidR="00816608" w:rsidRDefault="00816608" w:rsidP="00816608">
      <w:pPr>
        <w:rPr>
          <w:lang w:val="zh-CN"/>
        </w:rPr>
      </w:pPr>
    </w:p>
    <w:p w14:paraId="67FCB300" w14:textId="77777777" w:rsidR="00816608" w:rsidRDefault="00816608" w:rsidP="00816608">
      <w:pPr>
        <w:rPr>
          <w:lang w:val="zh-CN"/>
        </w:rPr>
      </w:pPr>
    </w:p>
    <w:p w14:paraId="646C0541" w14:textId="77777777" w:rsidR="00816608" w:rsidRDefault="00816608" w:rsidP="00816608">
      <w:pPr>
        <w:rPr>
          <w:lang w:val="zh-CN"/>
        </w:rPr>
      </w:pPr>
    </w:p>
    <w:p w14:paraId="1F126AED" w14:textId="77777777" w:rsidR="00816608" w:rsidRDefault="00816608" w:rsidP="00816608">
      <w:pPr>
        <w:rPr>
          <w:lang w:val="zh-CN"/>
        </w:rPr>
      </w:pPr>
    </w:p>
    <w:p w14:paraId="209CD78C" w14:textId="77777777" w:rsidR="00816608" w:rsidRDefault="00816608" w:rsidP="00816608">
      <w:pPr>
        <w:rPr>
          <w:lang w:val="zh-CN"/>
        </w:rPr>
      </w:pPr>
    </w:p>
    <w:p w14:paraId="3C05DA58" w14:textId="77777777" w:rsidR="00816608" w:rsidRDefault="00816608" w:rsidP="00816608">
      <w:pPr>
        <w:rPr>
          <w:lang w:val="zh-CN"/>
        </w:rPr>
      </w:pPr>
    </w:p>
    <w:p w14:paraId="47963C8F" w14:textId="77777777" w:rsidR="00816608" w:rsidRDefault="00816608" w:rsidP="00816608">
      <w:pPr>
        <w:rPr>
          <w:lang w:val="zh-CN"/>
        </w:rPr>
      </w:pPr>
    </w:p>
    <w:p w14:paraId="699E0493" w14:textId="77777777" w:rsidR="00816608" w:rsidRDefault="00816608" w:rsidP="00816608">
      <w:pPr>
        <w:rPr>
          <w:lang w:val="zh-CN"/>
        </w:rPr>
      </w:pPr>
    </w:p>
    <w:p w14:paraId="6E22784E" w14:textId="77777777" w:rsidR="00816608" w:rsidRDefault="00816608" w:rsidP="00816608">
      <w:pPr>
        <w:rPr>
          <w:lang w:val="zh-CN"/>
        </w:rPr>
      </w:pPr>
    </w:p>
    <w:p w14:paraId="3B6E40AC" w14:textId="77777777" w:rsidR="00816608" w:rsidRDefault="00816608" w:rsidP="00816608">
      <w:pPr>
        <w:rPr>
          <w:lang w:val="zh-CN"/>
        </w:rPr>
      </w:pPr>
    </w:p>
    <w:p w14:paraId="0FB3D589" w14:textId="77777777" w:rsidR="00816608" w:rsidRDefault="00816608" w:rsidP="00816608">
      <w:pPr>
        <w:rPr>
          <w:lang w:val="zh-CN"/>
        </w:rPr>
      </w:pPr>
    </w:p>
    <w:p w14:paraId="0113B474" w14:textId="77777777" w:rsidR="00816608" w:rsidRDefault="00816608" w:rsidP="00816608">
      <w:pPr>
        <w:rPr>
          <w:lang w:val="zh-CN"/>
        </w:rPr>
      </w:pPr>
    </w:p>
    <w:p w14:paraId="6BFE64C9" w14:textId="77777777" w:rsidR="00816608" w:rsidRDefault="00816608" w:rsidP="00816608">
      <w:pPr>
        <w:rPr>
          <w:lang w:val="zh-CN"/>
        </w:rPr>
      </w:pPr>
    </w:p>
    <w:p w14:paraId="196D5807" w14:textId="77777777" w:rsidR="00816608" w:rsidRDefault="00816608" w:rsidP="00816608">
      <w:pPr>
        <w:rPr>
          <w:lang w:val="zh-CN"/>
        </w:rPr>
      </w:pPr>
    </w:p>
    <w:p w14:paraId="12D6BDDE" w14:textId="77777777" w:rsidR="00816608" w:rsidRDefault="00816608" w:rsidP="00816608">
      <w:pPr>
        <w:rPr>
          <w:lang w:val="zh-CN"/>
        </w:rPr>
      </w:pPr>
    </w:p>
    <w:p w14:paraId="533E9F66" w14:textId="77777777" w:rsidR="00816608" w:rsidRDefault="00816608" w:rsidP="00816608">
      <w:pPr>
        <w:rPr>
          <w:lang w:val="zh-CN"/>
        </w:rPr>
      </w:pPr>
    </w:p>
    <w:p w14:paraId="2475FD46" w14:textId="77777777" w:rsidR="00816608" w:rsidRDefault="00816608" w:rsidP="00816608">
      <w:pPr>
        <w:rPr>
          <w:lang w:val="zh-CN"/>
        </w:rPr>
      </w:pPr>
    </w:p>
    <w:p w14:paraId="5D822B83" w14:textId="77777777" w:rsidR="00816608" w:rsidRDefault="00816608" w:rsidP="00816608">
      <w:pPr>
        <w:rPr>
          <w:lang w:val="zh-CN"/>
        </w:rPr>
      </w:pPr>
    </w:p>
    <w:p w14:paraId="65CC2C8F" w14:textId="77777777" w:rsidR="00816608" w:rsidRPr="00C30325" w:rsidRDefault="00816608" w:rsidP="00816608">
      <w:pPr>
        <w:rPr>
          <w:lang w:val="zh-CN"/>
        </w:rPr>
      </w:pPr>
    </w:p>
    <w:p w14:paraId="64D66056" w14:textId="77777777" w:rsidR="00816608" w:rsidRDefault="00816608" w:rsidP="00816608">
      <w:pPr>
        <w:pStyle w:val="1"/>
        <w:rPr>
          <w:lang w:val="zh-CN"/>
        </w:rPr>
      </w:pPr>
      <w:bookmarkStart w:id="0" w:name="_Toc25091096"/>
      <w:r w:rsidRPr="003E5373">
        <w:rPr>
          <w:rFonts w:hint="eastAsia"/>
          <w:sz w:val="24"/>
          <w:szCs w:val="24"/>
          <w:lang w:val="zh-CN"/>
        </w:rPr>
        <w:t>修订历史</w:t>
      </w:r>
      <w:bookmarkEnd w:id="0"/>
    </w:p>
    <w:p w14:paraId="0F3A9CC9" w14:textId="77777777" w:rsidR="00816608" w:rsidRPr="00586BAC" w:rsidRDefault="00816608" w:rsidP="00816608">
      <w:pPr>
        <w:rPr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851"/>
        <w:gridCol w:w="919"/>
        <w:gridCol w:w="1041"/>
        <w:gridCol w:w="797"/>
        <w:gridCol w:w="919"/>
        <w:gridCol w:w="919"/>
        <w:gridCol w:w="919"/>
        <w:gridCol w:w="919"/>
      </w:tblGrid>
      <w:tr w:rsidR="00816608" w14:paraId="6CBF93A0" w14:textId="77777777" w:rsidTr="00AA162E">
        <w:tc>
          <w:tcPr>
            <w:tcW w:w="1012" w:type="dxa"/>
          </w:tcPr>
          <w:p w14:paraId="569D80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1" w:type="dxa"/>
          </w:tcPr>
          <w:p w14:paraId="7363BBC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19" w:type="dxa"/>
          </w:tcPr>
          <w:p w14:paraId="54287433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041" w:type="dxa"/>
          </w:tcPr>
          <w:p w14:paraId="2EFEA25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797" w:type="dxa"/>
          </w:tcPr>
          <w:p w14:paraId="79A7C1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19" w:type="dxa"/>
          </w:tcPr>
          <w:p w14:paraId="33C36EA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19" w:type="dxa"/>
          </w:tcPr>
          <w:p w14:paraId="6B79D782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19" w:type="dxa"/>
          </w:tcPr>
          <w:p w14:paraId="3C4D8F50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19" w:type="dxa"/>
          </w:tcPr>
          <w:p w14:paraId="067FB7E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816608" w:rsidRPr="003E5373" w14:paraId="1B400D31" w14:textId="77777777" w:rsidTr="00AA162E">
        <w:tc>
          <w:tcPr>
            <w:tcW w:w="1012" w:type="dxa"/>
          </w:tcPr>
          <w:p w14:paraId="0C8F587D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1" w:type="dxa"/>
          </w:tcPr>
          <w:p w14:paraId="7242748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A7D0C99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1041" w:type="dxa"/>
          </w:tcPr>
          <w:p w14:paraId="2A59343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797" w:type="dxa"/>
          </w:tcPr>
          <w:p w14:paraId="3B349B03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19" w:type="dxa"/>
          </w:tcPr>
          <w:p w14:paraId="6C2BA00C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60A7E40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3E370CE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676B524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816608" w:rsidRPr="003E5373" w14:paraId="1442683A" w14:textId="77777777" w:rsidTr="00AA162E">
        <w:tc>
          <w:tcPr>
            <w:tcW w:w="1012" w:type="dxa"/>
          </w:tcPr>
          <w:p w14:paraId="0346C867" w14:textId="064F4D6B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2019/11/19</w:t>
            </w:r>
          </w:p>
        </w:tc>
        <w:tc>
          <w:tcPr>
            <w:tcW w:w="851" w:type="dxa"/>
          </w:tcPr>
          <w:p w14:paraId="4D82C25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C66D39C" w14:textId="033F96D1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1.2</w:t>
            </w:r>
          </w:p>
        </w:tc>
        <w:tc>
          <w:tcPr>
            <w:tcW w:w="1041" w:type="dxa"/>
          </w:tcPr>
          <w:p w14:paraId="7FD0DB23" w14:textId="04B073A3" w:rsidR="00816608" w:rsidRPr="003E5373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增加</w:t>
            </w:r>
            <w:r w:rsidR="00AA162E">
              <w:rPr>
                <w:rFonts w:hint="eastAsia"/>
                <w:sz w:val="16"/>
                <w:szCs w:val="16"/>
                <w:lang w:val="zh-CN"/>
              </w:rPr>
              <w:t>数据库设计</w:t>
            </w:r>
            <w:r>
              <w:rPr>
                <w:rFonts w:hint="eastAsia"/>
                <w:sz w:val="16"/>
                <w:szCs w:val="16"/>
                <w:lang w:val="zh-CN"/>
              </w:rPr>
              <w:t>部分</w:t>
            </w:r>
          </w:p>
        </w:tc>
        <w:tc>
          <w:tcPr>
            <w:tcW w:w="797" w:type="dxa"/>
          </w:tcPr>
          <w:p w14:paraId="0A73DB42" w14:textId="64AAA1FB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  <w:proofErr w:type="gramEnd"/>
          </w:p>
        </w:tc>
        <w:tc>
          <w:tcPr>
            <w:tcW w:w="919" w:type="dxa"/>
          </w:tcPr>
          <w:p w14:paraId="19AF2B1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01539C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957072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1ABB0884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141A98" w:rsidRPr="003E5373" w14:paraId="74E4AA3F" w14:textId="77777777" w:rsidTr="00AA162E">
        <w:tc>
          <w:tcPr>
            <w:tcW w:w="1012" w:type="dxa"/>
          </w:tcPr>
          <w:p w14:paraId="33F49A4E" w14:textId="06FC609E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851" w:type="dxa"/>
          </w:tcPr>
          <w:p w14:paraId="49D077E7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D94C364" w14:textId="237768D3" w:rsidR="00141A98" w:rsidRDefault="00141A98" w:rsidP="00AC3F19">
            <w:pPr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1.3</w:t>
            </w:r>
          </w:p>
        </w:tc>
        <w:tc>
          <w:tcPr>
            <w:tcW w:w="1041" w:type="dxa"/>
          </w:tcPr>
          <w:p w14:paraId="2F18B170" w14:textId="572920C4" w:rsidR="00141A98" w:rsidRDefault="00141A98" w:rsidP="00AC3F19">
            <w:pPr>
              <w:rPr>
                <w:rFonts w:hint="eastAsia"/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数据库设计中增加表的新属性</w:t>
            </w:r>
          </w:p>
        </w:tc>
        <w:tc>
          <w:tcPr>
            <w:tcW w:w="797" w:type="dxa"/>
          </w:tcPr>
          <w:p w14:paraId="615BF4EB" w14:textId="5AC0E8E9" w:rsidR="00141A98" w:rsidRDefault="00141A98" w:rsidP="00AC3F19">
            <w:pPr>
              <w:rPr>
                <w:rFonts w:hint="eastAsia"/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  <w:proofErr w:type="gramEnd"/>
          </w:p>
        </w:tc>
        <w:tc>
          <w:tcPr>
            <w:tcW w:w="919" w:type="dxa"/>
          </w:tcPr>
          <w:p w14:paraId="1FCFD668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03611100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3DD5EFD6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35EBF7B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52A53C5B" w14:textId="77777777" w:rsidR="00816608" w:rsidRDefault="00816608" w:rsidP="00816608">
      <w:pPr>
        <w:rPr>
          <w:sz w:val="16"/>
          <w:szCs w:val="16"/>
          <w:lang w:val="zh-CN"/>
        </w:rPr>
      </w:pPr>
    </w:p>
    <w:p w14:paraId="28094D3F" w14:textId="77777777" w:rsidR="00816608" w:rsidRDefault="00816608" w:rsidP="00816608">
      <w:pPr>
        <w:rPr>
          <w:sz w:val="16"/>
          <w:szCs w:val="16"/>
          <w:lang w:val="zh-CN"/>
        </w:rPr>
      </w:pPr>
    </w:p>
    <w:p w14:paraId="07E529BB" w14:textId="77777777" w:rsidR="00816608" w:rsidRDefault="00816608" w:rsidP="00816608">
      <w:pPr>
        <w:rPr>
          <w:sz w:val="16"/>
          <w:szCs w:val="16"/>
          <w:lang w:val="zh-CN"/>
        </w:rPr>
      </w:pPr>
    </w:p>
    <w:p w14:paraId="7D7E951D" w14:textId="77777777" w:rsidR="00816608" w:rsidRDefault="00816608" w:rsidP="00816608">
      <w:pPr>
        <w:rPr>
          <w:sz w:val="16"/>
          <w:szCs w:val="16"/>
          <w:lang w:val="zh-CN"/>
        </w:rPr>
      </w:pPr>
    </w:p>
    <w:p w14:paraId="7C2B83D9" w14:textId="77777777" w:rsidR="00816608" w:rsidRDefault="00816608" w:rsidP="00816608">
      <w:pPr>
        <w:rPr>
          <w:sz w:val="16"/>
          <w:szCs w:val="16"/>
          <w:lang w:val="zh-CN"/>
        </w:rPr>
      </w:pPr>
    </w:p>
    <w:p w14:paraId="2C6E2806" w14:textId="77777777" w:rsidR="00816608" w:rsidRDefault="00816608" w:rsidP="00816608">
      <w:pPr>
        <w:rPr>
          <w:sz w:val="16"/>
          <w:szCs w:val="16"/>
          <w:lang w:val="zh-CN"/>
        </w:rPr>
      </w:pPr>
    </w:p>
    <w:p w14:paraId="19024254" w14:textId="77777777" w:rsidR="00816608" w:rsidRDefault="00816608" w:rsidP="00816608">
      <w:pPr>
        <w:rPr>
          <w:sz w:val="16"/>
          <w:szCs w:val="16"/>
          <w:lang w:val="zh-CN"/>
        </w:rPr>
      </w:pPr>
    </w:p>
    <w:p w14:paraId="06B74352" w14:textId="77777777" w:rsidR="00816608" w:rsidRDefault="00816608" w:rsidP="00816608">
      <w:pPr>
        <w:rPr>
          <w:sz w:val="16"/>
          <w:szCs w:val="16"/>
          <w:lang w:val="zh-CN"/>
        </w:rPr>
      </w:pPr>
    </w:p>
    <w:p w14:paraId="3F9E5A1C" w14:textId="77777777" w:rsidR="00816608" w:rsidRDefault="00816608" w:rsidP="00816608">
      <w:pPr>
        <w:rPr>
          <w:sz w:val="16"/>
          <w:szCs w:val="16"/>
          <w:lang w:val="zh-CN"/>
        </w:rPr>
      </w:pPr>
    </w:p>
    <w:p w14:paraId="38F3BC4A" w14:textId="77777777" w:rsidR="00816608" w:rsidRDefault="00816608" w:rsidP="00816608">
      <w:pPr>
        <w:rPr>
          <w:sz w:val="16"/>
          <w:szCs w:val="16"/>
          <w:lang w:val="zh-CN"/>
        </w:rPr>
      </w:pPr>
    </w:p>
    <w:p w14:paraId="798B2DBC" w14:textId="77777777" w:rsidR="00816608" w:rsidRDefault="00816608" w:rsidP="00816608">
      <w:pPr>
        <w:rPr>
          <w:sz w:val="16"/>
          <w:szCs w:val="16"/>
          <w:lang w:val="zh-CN"/>
        </w:rPr>
      </w:pPr>
    </w:p>
    <w:p w14:paraId="6B6670BE" w14:textId="77777777" w:rsidR="00816608" w:rsidRDefault="00816608" w:rsidP="00816608">
      <w:pPr>
        <w:rPr>
          <w:sz w:val="16"/>
          <w:szCs w:val="16"/>
          <w:lang w:val="zh-CN"/>
        </w:rPr>
      </w:pPr>
    </w:p>
    <w:p w14:paraId="54001525" w14:textId="77777777" w:rsidR="00816608" w:rsidRDefault="00816608" w:rsidP="00816608">
      <w:pPr>
        <w:rPr>
          <w:sz w:val="16"/>
          <w:szCs w:val="16"/>
          <w:lang w:val="zh-CN"/>
        </w:rPr>
      </w:pPr>
    </w:p>
    <w:p w14:paraId="22380A7B" w14:textId="77777777" w:rsidR="00816608" w:rsidRDefault="00816608" w:rsidP="00816608">
      <w:pPr>
        <w:rPr>
          <w:sz w:val="16"/>
          <w:szCs w:val="16"/>
          <w:lang w:val="zh-CN"/>
        </w:rPr>
      </w:pPr>
    </w:p>
    <w:p w14:paraId="5AF6C296" w14:textId="77777777" w:rsidR="00816608" w:rsidRDefault="00816608" w:rsidP="00816608">
      <w:pPr>
        <w:rPr>
          <w:sz w:val="16"/>
          <w:szCs w:val="16"/>
          <w:lang w:val="zh-CN"/>
        </w:rPr>
      </w:pPr>
    </w:p>
    <w:p w14:paraId="4793CD48" w14:textId="77777777" w:rsidR="00816608" w:rsidRDefault="00816608" w:rsidP="00816608">
      <w:pPr>
        <w:rPr>
          <w:sz w:val="16"/>
          <w:szCs w:val="16"/>
          <w:lang w:val="zh-CN"/>
        </w:rPr>
      </w:pPr>
    </w:p>
    <w:p w14:paraId="0C37265D" w14:textId="77777777" w:rsidR="00816608" w:rsidRDefault="00816608" w:rsidP="00816608">
      <w:pPr>
        <w:rPr>
          <w:sz w:val="16"/>
          <w:szCs w:val="16"/>
          <w:lang w:val="zh-CN"/>
        </w:rPr>
      </w:pPr>
    </w:p>
    <w:p w14:paraId="3AC78425" w14:textId="77777777" w:rsidR="00816608" w:rsidRDefault="00816608" w:rsidP="00816608">
      <w:pPr>
        <w:rPr>
          <w:sz w:val="16"/>
          <w:szCs w:val="16"/>
          <w:lang w:val="zh-CN"/>
        </w:rPr>
      </w:pPr>
    </w:p>
    <w:p w14:paraId="1325486D" w14:textId="77777777" w:rsidR="00816608" w:rsidRDefault="00816608" w:rsidP="00816608">
      <w:pPr>
        <w:rPr>
          <w:sz w:val="16"/>
          <w:szCs w:val="16"/>
          <w:lang w:val="zh-CN"/>
        </w:rPr>
      </w:pPr>
    </w:p>
    <w:p w14:paraId="18582DEE" w14:textId="77777777" w:rsidR="00816608" w:rsidRDefault="00816608" w:rsidP="00816608">
      <w:pPr>
        <w:rPr>
          <w:sz w:val="16"/>
          <w:szCs w:val="16"/>
          <w:lang w:val="zh-CN"/>
        </w:rPr>
      </w:pPr>
    </w:p>
    <w:p w14:paraId="09E6BD02" w14:textId="77777777" w:rsidR="00816608" w:rsidRDefault="00816608" w:rsidP="00816608">
      <w:pPr>
        <w:rPr>
          <w:sz w:val="16"/>
          <w:szCs w:val="16"/>
          <w:lang w:val="zh-CN"/>
        </w:rPr>
      </w:pPr>
    </w:p>
    <w:p w14:paraId="73EDBC62" w14:textId="77777777" w:rsidR="00816608" w:rsidRDefault="00816608" w:rsidP="00816608">
      <w:pPr>
        <w:rPr>
          <w:sz w:val="16"/>
          <w:szCs w:val="16"/>
          <w:lang w:val="zh-CN"/>
        </w:rPr>
      </w:pPr>
    </w:p>
    <w:p w14:paraId="0260E076" w14:textId="77777777" w:rsidR="00816608" w:rsidRDefault="00816608" w:rsidP="00816608">
      <w:pPr>
        <w:rPr>
          <w:sz w:val="16"/>
          <w:szCs w:val="16"/>
          <w:lang w:val="zh-CN"/>
        </w:rPr>
      </w:pPr>
    </w:p>
    <w:p w14:paraId="598FAEDC" w14:textId="77777777" w:rsidR="00816608" w:rsidRDefault="00816608" w:rsidP="00816608">
      <w:pPr>
        <w:rPr>
          <w:sz w:val="16"/>
          <w:szCs w:val="16"/>
          <w:lang w:val="zh-CN"/>
        </w:rPr>
      </w:pPr>
    </w:p>
    <w:p w14:paraId="78341D44" w14:textId="77777777" w:rsidR="00816608" w:rsidRDefault="00816608" w:rsidP="00816608">
      <w:pPr>
        <w:rPr>
          <w:sz w:val="16"/>
          <w:szCs w:val="16"/>
          <w:lang w:val="zh-CN"/>
        </w:rPr>
      </w:pPr>
    </w:p>
    <w:p w14:paraId="0253A767" w14:textId="77777777" w:rsidR="00816608" w:rsidRDefault="00816608" w:rsidP="00816608">
      <w:pPr>
        <w:rPr>
          <w:sz w:val="16"/>
          <w:szCs w:val="16"/>
          <w:lang w:val="zh-CN"/>
        </w:rPr>
      </w:pPr>
    </w:p>
    <w:p w14:paraId="5E49CAE5" w14:textId="77777777" w:rsidR="00816608" w:rsidRDefault="00816608" w:rsidP="00816608">
      <w:pPr>
        <w:rPr>
          <w:sz w:val="16"/>
          <w:szCs w:val="16"/>
          <w:lang w:val="zh-CN"/>
        </w:rPr>
      </w:pPr>
    </w:p>
    <w:p w14:paraId="4FF9A10A" w14:textId="77777777" w:rsidR="00816608" w:rsidRDefault="00816608" w:rsidP="00816608">
      <w:pPr>
        <w:rPr>
          <w:sz w:val="16"/>
          <w:szCs w:val="16"/>
          <w:lang w:val="zh-CN"/>
        </w:rPr>
      </w:pPr>
    </w:p>
    <w:p w14:paraId="36A3D20D" w14:textId="77777777" w:rsidR="00816608" w:rsidRDefault="00816608" w:rsidP="00816608">
      <w:pPr>
        <w:rPr>
          <w:sz w:val="16"/>
          <w:szCs w:val="16"/>
          <w:lang w:val="zh-CN"/>
        </w:rPr>
      </w:pPr>
    </w:p>
    <w:p w14:paraId="45BE1942" w14:textId="77777777" w:rsidR="00816608" w:rsidRDefault="00816608" w:rsidP="00816608">
      <w:pPr>
        <w:rPr>
          <w:sz w:val="16"/>
          <w:szCs w:val="16"/>
          <w:lang w:val="zh-CN"/>
        </w:rPr>
      </w:pPr>
    </w:p>
    <w:p w14:paraId="28DBDF55" w14:textId="77777777" w:rsidR="00816608" w:rsidRDefault="00816608" w:rsidP="00816608">
      <w:pPr>
        <w:rPr>
          <w:sz w:val="16"/>
          <w:szCs w:val="16"/>
          <w:lang w:val="zh-CN"/>
        </w:rPr>
      </w:pPr>
    </w:p>
    <w:p w14:paraId="16137801" w14:textId="77777777" w:rsidR="00816608" w:rsidRDefault="00816608" w:rsidP="00816608">
      <w:pPr>
        <w:rPr>
          <w:sz w:val="16"/>
          <w:szCs w:val="16"/>
          <w:lang w:val="zh-CN"/>
        </w:rPr>
      </w:pPr>
    </w:p>
    <w:p w14:paraId="03EF73B7" w14:textId="77777777" w:rsidR="00816608" w:rsidRDefault="00816608" w:rsidP="00816608">
      <w:pPr>
        <w:rPr>
          <w:sz w:val="16"/>
          <w:szCs w:val="16"/>
          <w:lang w:val="zh-CN"/>
        </w:rPr>
      </w:pPr>
    </w:p>
    <w:p w14:paraId="1436F38C" w14:textId="77777777" w:rsidR="00816608" w:rsidRDefault="00816608" w:rsidP="00816608">
      <w:pPr>
        <w:rPr>
          <w:sz w:val="16"/>
          <w:szCs w:val="16"/>
          <w:lang w:val="zh-CN"/>
        </w:rPr>
      </w:pPr>
    </w:p>
    <w:p w14:paraId="1B2A00F4" w14:textId="77777777" w:rsidR="00816608" w:rsidRDefault="00816608" w:rsidP="00816608">
      <w:pPr>
        <w:rPr>
          <w:sz w:val="16"/>
          <w:szCs w:val="16"/>
          <w:lang w:val="zh-CN"/>
        </w:rPr>
      </w:pPr>
    </w:p>
    <w:p w14:paraId="357341DF" w14:textId="77777777" w:rsidR="00816608" w:rsidRDefault="00816608" w:rsidP="00816608">
      <w:pPr>
        <w:pStyle w:val="1"/>
        <w:rPr>
          <w:lang w:val="zh-CN"/>
        </w:rPr>
      </w:pPr>
      <w:bookmarkStart w:id="1" w:name="_Toc25091097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引言</w:t>
      </w:r>
      <w:bookmarkEnd w:id="1"/>
    </w:p>
    <w:p w14:paraId="21B2C874" w14:textId="50529FF8" w:rsidR="00816608" w:rsidRDefault="00816608" w:rsidP="00816608">
      <w:pPr>
        <w:pStyle w:val="2"/>
        <w:ind w:firstLine="420"/>
        <w:rPr>
          <w:lang w:val="zh-CN"/>
        </w:rPr>
      </w:pPr>
      <w:bookmarkStart w:id="2" w:name="_Toc25091098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目的</w:t>
      </w:r>
      <w:bookmarkEnd w:id="2"/>
    </w:p>
    <w:p w14:paraId="6D803595" w14:textId="4E9E1251" w:rsidR="00816608" w:rsidRDefault="00816608" w:rsidP="00816608">
      <w:pPr>
        <w:rPr>
          <w:lang w:val="zh-CN"/>
        </w:rPr>
      </w:pPr>
    </w:p>
    <w:p w14:paraId="6A948A8A" w14:textId="45A732E2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3" w:name="_Toc25091099"/>
      <w:r>
        <w:rPr>
          <w:lang w:val="zh-CN"/>
        </w:rPr>
        <w:t xml:space="preserve">1.2 </w:t>
      </w:r>
      <w:r w:rsidR="00AD7306">
        <w:rPr>
          <w:rFonts w:hint="eastAsia"/>
          <w:lang w:val="zh-CN"/>
        </w:rPr>
        <w:t>概要设计数据</w:t>
      </w:r>
      <w:bookmarkEnd w:id="3"/>
    </w:p>
    <w:p w14:paraId="5F93C23F" w14:textId="77777777" w:rsidR="00816608" w:rsidRDefault="00816608" w:rsidP="00816608">
      <w:pPr>
        <w:rPr>
          <w:lang w:val="zh-CN"/>
        </w:rPr>
      </w:pPr>
    </w:p>
    <w:p w14:paraId="428FDD3A" w14:textId="57CBB48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5091100"/>
      <w:r>
        <w:rPr>
          <w:lang w:val="zh-CN"/>
        </w:rPr>
        <w:t>1.3</w:t>
      </w:r>
      <w:r>
        <w:rPr>
          <w:lang w:val="zh-CN"/>
        </w:rPr>
        <w:tab/>
      </w:r>
      <w:r w:rsidR="00AD7306">
        <w:rPr>
          <w:rFonts w:hint="eastAsia"/>
          <w:lang w:val="zh-CN"/>
        </w:rPr>
        <w:t>参考资料</w:t>
      </w:r>
      <w:bookmarkEnd w:id="4"/>
    </w:p>
    <w:p w14:paraId="2349ED3E" w14:textId="54F7E054" w:rsidR="00816608" w:rsidRDefault="00816608" w:rsidP="00816608">
      <w:pPr>
        <w:rPr>
          <w:lang w:val="zh-CN"/>
        </w:rPr>
      </w:pPr>
    </w:p>
    <w:p w14:paraId="661F23BC" w14:textId="5E01F9E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5091101"/>
      <w:r>
        <w:rPr>
          <w:lang w:val="zh-CN"/>
        </w:rPr>
        <w:t xml:space="preserve">1.4 </w:t>
      </w:r>
      <w:r w:rsidR="00AD7306">
        <w:rPr>
          <w:rFonts w:hint="eastAsia"/>
          <w:lang w:val="zh-CN"/>
        </w:rPr>
        <w:t>假定和约束</w:t>
      </w:r>
      <w:bookmarkEnd w:id="5"/>
    </w:p>
    <w:p w14:paraId="446DF112" w14:textId="6DEFC4B7" w:rsidR="00816608" w:rsidRDefault="00816608" w:rsidP="00816608">
      <w:pPr>
        <w:rPr>
          <w:lang w:val="zh-CN"/>
        </w:rPr>
      </w:pPr>
    </w:p>
    <w:p w14:paraId="225A86C2" w14:textId="1E2FCFC5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6" w:name="_Toc25091102"/>
      <w:r>
        <w:rPr>
          <w:lang w:val="zh-CN"/>
        </w:rPr>
        <w:t xml:space="preserve">1.5 </w:t>
      </w:r>
      <w:r>
        <w:rPr>
          <w:rFonts w:hint="eastAsia"/>
          <w:lang w:val="zh-CN"/>
        </w:rPr>
        <w:t>定义</w:t>
      </w:r>
      <w:bookmarkEnd w:id="6"/>
    </w:p>
    <w:p w14:paraId="2B4272CA" w14:textId="77777777" w:rsidR="00AD7306" w:rsidRPr="00AD7306" w:rsidRDefault="00AD7306" w:rsidP="00AD7306">
      <w:pPr>
        <w:rPr>
          <w:lang w:val="zh-CN"/>
        </w:rPr>
      </w:pPr>
    </w:p>
    <w:p w14:paraId="48C61A6D" w14:textId="706EF6D1" w:rsidR="00816608" w:rsidRDefault="00816608" w:rsidP="00816608">
      <w:pPr>
        <w:pStyle w:val="1"/>
        <w:rPr>
          <w:lang w:val="zh-CN"/>
        </w:rPr>
      </w:pPr>
      <w:bookmarkStart w:id="7" w:name="_Toc25091103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 w:rsidR="00AD7306">
        <w:rPr>
          <w:rFonts w:hint="eastAsia"/>
          <w:lang w:val="zh-CN"/>
        </w:rPr>
        <w:t>概要设计</w:t>
      </w:r>
      <w:bookmarkEnd w:id="7"/>
    </w:p>
    <w:p w14:paraId="72F0AE19" w14:textId="6BF8B4BA" w:rsidR="00816608" w:rsidRDefault="00816608" w:rsidP="00816608">
      <w:pPr>
        <w:pStyle w:val="2"/>
        <w:ind w:firstLine="420"/>
        <w:rPr>
          <w:lang w:val="zh-CN"/>
        </w:rPr>
      </w:pPr>
      <w:bookmarkStart w:id="8" w:name="_Toc25091104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设计总体框架</w:t>
      </w:r>
      <w:bookmarkEnd w:id="8"/>
    </w:p>
    <w:p w14:paraId="1653E182" w14:textId="77777777" w:rsidR="00816608" w:rsidRDefault="00816608" w:rsidP="00816608">
      <w:pPr>
        <w:rPr>
          <w:lang w:val="zh-CN"/>
        </w:rPr>
      </w:pPr>
    </w:p>
    <w:p w14:paraId="2AFEE569" w14:textId="394114F0" w:rsidR="00816608" w:rsidRDefault="00816608" w:rsidP="00816608">
      <w:pPr>
        <w:pStyle w:val="2"/>
        <w:ind w:firstLine="420"/>
        <w:rPr>
          <w:lang w:val="zh-CN"/>
        </w:rPr>
      </w:pPr>
      <w:bookmarkStart w:id="9" w:name="_Toc25091105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AD7306">
        <w:rPr>
          <w:rFonts w:hint="eastAsia"/>
          <w:lang w:val="zh-CN"/>
        </w:rPr>
        <w:t>系统软件结构设计</w:t>
      </w:r>
      <w:bookmarkEnd w:id="9"/>
    </w:p>
    <w:p w14:paraId="0FB3B4EE" w14:textId="77777777" w:rsidR="00816608" w:rsidRDefault="00816608" w:rsidP="00816608">
      <w:pPr>
        <w:rPr>
          <w:lang w:val="zh-CN"/>
        </w:rPr>
      </w:pPr>
    </w:p>
    <w:p w14:paraId="7C30C262" w14:textId="232307F4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10" w:name="_Toc25091106"/>
      <w:r>
        <w:rPr>
          <w:lang w:val="zh-CN"/>
        </w:rPr>
        <w:t xml:space="preserve">2.3 </w:t>
      </w:r>
      <w:r w:rsidR="00AD7306">
        <w:rPr>
          <w:rFonts w:hint="eastAsia"/>
          <w:lang w:val="zh-CN"/>
        </w:rPr>
        <w:t>接口设计</w:t>
      </w:r>
      <w:bookmarkEnd w:id="10"/>
    </w:p>
    <w:p w14:paraId="759E2515" w14:textId="11F4EED0" w:rsidR="00816608" w:rsidRDefault="00816608" w:rsidP="00816608">
      <w:pPr>
        <w:rPr>
          <w:lang w:val="zh-CN"/>
        </w:rPr>
      </w:pPr>
    </w:p>
    <w:p w14:paraId="7C7A6CDD" w14:textId="09E7F04F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1" w:name="_Toc25091107"/>
      <w:r>
        <w:rPr>
          <w:lang w:val="zh-CN"/>
        </w:rPr>
        <w:t xml:space="preserve">2.4 </w:t>
      </w:r>
      <w:r>
        <w:rPr>
          <w:rFonts w:hint="eastAsia"/>
          <w:lang w:val="zh-CN"/>
        </w:rPr>
        <w:t>界面设计</w:t>
      </w:r>
      <w:bookmarkEnd w:id="11"/>
    </w:p>
    <w:p w14:paraId="21FABED3" w14:textId="2B775A01" w:rsidR="00AD7306" w:rsidRDefault="00AD7306" w:rsidP="00AD7306">
      <w:pPr>
        <w:rPr>
          <w:lang w:val="zh-CN"/>
        </w:rPr>
      </w:pPr>
    </w:p>
    <w:p w14:paraId="1CC4986E" w14:textId="7BB19D1E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2" w:name="_Toc25091108"/>
      <w:r>
        <w:rPr>
          <w:lang w:val="zh-CN"/>
        </w:rPr>
        <w:t xml:space="preserve">2.5 </w:t>
      </w:r>
      <w:r>
        <w:rPr>
          <w:rFonts w:hint="eastAsia"/>
          <w:lang w:val="zh-CN"/>
        </w:rPr>
        <w:t>数据库设计</w:t>
      </w:r>
      <w:bookmarkEnd w:id="12"/>
    </w:p>
    <w:p w14:paraId="67E574EB" w14:textId="3D130D0F" w:rsidR="00AD7306" w:rsidRDefault="008765C3" w:rsidP="00AD730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本系统中新闻数据，视频数据，动态数据以及关系数据存储在</w:t>
      </w:r>
      <w:r>
        <w:rPr>
          <w:rFonts w:ascii="Helvetica" w:hAnsi="Helvetica" w:cs="Helvetica"/>
          <w:color w:val="333333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hd w:val="clear" w:color="auto" w:fill="FFFFFF"/>
        </w:rPr>
        <w:t>数据库中，依据《需求分析规约》中的</w:t>
      </w:r>
      <w:r w:rsidR="002B1D6F">
        <w:rPr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.4.2</w:t>
      </w:r>
      <w:r>
        <w:rPr>
          <w:rFonts w:ascii="Helvetica" w:hAnsi="Helvetica" w:cs="Helvetica"/>
          <w:color w:val="333333"/>
          <w:shd w:val="clear" w:color="auto" w:fill="FFFFFF"/>
        </w:rPr>
        <w:t>节数据建模，对数据库逻辑进行设计，产生本</w:t>
      </w:r>
      <w:r w:rsidR="00C2745F">
        <w:rPr>
          <w:rFonts w:ascii="Helvetica" w:hAnsi="Helvetica" w:cs="Helvetica" w:hint="eastAsia"/>
          <w:color w:val="333333"/>
          <w:shd w:val="clear" w:color="auto" w:fill="FFFFFF"/>
        </w:rPr>
        <w:t>节</w:t>
      </w:r>
      <w:r>
        <w:rPr>
          <w:rFonts w:ascii="Helvetica" w:hAnsi="Helvetica" w:cs="Helvetica"/>
          <w:color w:val="333333"/>
          <w:shd w:val="clear" w:color="auto" w:fill="FFFFFF"/>
        </w:rPr>
        <w:t>中的数据库设计结果。</w:t>
      </w:r>
    </w:p>
    <w:p w14:paraId="4AD22BE3" w14:textId="3DF11093" w:rsidR="00E906EE" w:rsidRDefault="00211683" w:rsidP="00AD7306">
      <w:pPr>
        <w:rPr>
          <w:lang w:val="zh-CN"/>
        </w:rPr>
      </w:pPr>
      <w:bookmarkStart w:id="13" w:name="_GoBack"/>
      <w:bookmarkEnd w:id="13"/>
      <w:r>
        <w:rPr>
          <w:rFonts w:ascii="Helvetica" w:hAnsi="Helvetica" w:cs="Helvetica"/>
          <w:noProof/>
          <w:color w:val="333333"/>
          <w:shd w:val="clear" w:color="auto" w:fill="FFFFFF"/>
        </w:rPr>
        <w:lastRenderedPageBreak/>
        <w:drawing>
          <wp:inline distT="0" distB="0" distL="0" distR="0" wp14:anchorId="363EC03F" wp14:editId="3FBFD8E8">
            <wp:extent cx="5273675" cy="512889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E134" w14:textId="6ADCDC29" w:rsidR="00347742" w:rsidRDefault="00347742" w:rsidP="00347742">
      <w:pPr>
        <w:pStyle w:val="3"/>
        <w:rPr>
          <w:lang w:val="zh-CN"/>
        </w:rPr>
      </w:pPr>
      <w:bookmarkStart w:id="14" w:name="_Toc25091109"/>
      <w:r>
        <w:rPr>
          <w:rFonts w:hint="eastAsia"/>
          <w:lang w:val="zh-CN"/>
        </w:rPr>
        <w:t>2.5.1实体关系</w:t>
      </w:r>
      <w:bookmarkEnd w:id="14"/>
    </w:p>
    <w:p w14:paraId="7E56DF31" w14:textId="01E48618" w:rsidR="00347742" w:rsidRDefault="00347742" w:rsidP="00B955FD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一个用户可以关注多个好友，一个用户也可以被多个其他用户关注，故</w:t>
      </w:r>
      <w:r w:rsidRPr="00347742">
        <w:rPr>
          <w:lang w:val="zh-CN"/>
        </w:rPr>
        <w:t>user（用户）与user（用户）之间是多对多的关系。因此建立friend关系集，描述用户与用户之间的好友关系。</w:t>
      </w:r>
    </w:p>
    <w:p w14:paraId="36F9073C" w14:textId="77777777" w:rsidR="00B955FD" w:rsidRPr="00347742" w:rsidRDefault="00B955FD" w:rsidP="00B955FD">
      <w:pPr>
        <w:ind w:firstLineChars="200" w:firstLine="400"/>
        <w:rPr>
          <w:lang w:val="zh-CN"/>
        </w:rPr>
      </w:pPr>
    </w:p>
    <w:p w14:paraId="65BD43A0" w14:textId="77777777" w:rsidR="00347742" w:rsidRPr="00347742" w:rsidRDefault="00347742" w:rsidP="00B955FD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一个用户可以收藏多个视频，一个视频也可以被多个用户收藏，因此</w:t>
      </w:r>
      <w:r w:rsidRPr="00347742">
        <w:rPr>
          <w:lang w:val="zh-CN"/>
        </w:rPr>
        <w:t>user（用户）与video（视频）之间是多对多的关系。因此建立collect_video关系集，描述被收藏的视频与收藏视频的用户之间的关系。</w:t>
      </w:r>
    </w:p>
    <w:p w14:paraId="3910753F" w14:textId="77777777" w:rsidR="00347742" w:rsidRPr="00347742" w:rsidRDefault="00347742" w:rsidP="00347742">
      <w:pPr>
        <w:rPr>
          <w:lang w:val="zh-CN"/>
        </w:rPr>
      </w:pPr>
    </w:p>
    <w:p w14:paraId="4FE2CE0F" w14:textId="237C4EB3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一个用户可以收藏多条新闻，一个新闻也可以被多个用户收藏，因此</w:t>
      </w:r>
      <w:r w:rsidRPr="00347742">
        <w:rPr>
          <w:lang w:val="zh-CN"/>
        </w:rPr>
        <w:t>user（用户）与news（新闻）之间是多对多的关系。因此建立collect_news关系集，描述被收藏的新闻与收藏新闻的用户之间的关系。</w:t>
      </w:r>
    </w:p>
    <w:p w14:paraId="72E3F1A1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2FFFE03E" w14:textId="2DB9AE11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lastRenderedPageBreak/>
        <w:t>一个用户可以评论多条新闻，一个新闻也可以被多个用户评论，因此建立</w:t>
      </w:r>
      <w:r w:rsidRPr="00347742">
        <w:rPr>
          <w:lang w:val="zh-CN"/>
        </w:rPr>
        <w:t>comment_news关系集，描述新闻的评论与评论新闻的用户之间的关系。</w:t>
      </w:r>
    </w:p>
    <w:p w14:paraId="47579053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0EDE4196" w14:textId="0548AB4E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一个用户可以发布多条动态，但一条动态只能由一个用户发布，故</w:t>
      </w:r>
      <w:r w:rsidRPr="00347742">
        <w:rPr>
          <w:lang w:val="zh-CN"/>
        </w:rPr>
        <w:t>user（用户）与trend（动态）之间是一对多的关系，因此建立release_trend关系集，描述用户与发布的动态的关系。</w:t>
      </w:r>
    </w:p>
    <w:p w14:paraId="4FE07912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35F6F17A" w14:textId="7F86E171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一个用户可以评论多条动态，一个动态也可以被多个用户评论，故此时</w:t>
      </w:r>
      <w:r w:rsidRPr="00347742">
        <w:rPr>
          <w:lang w:val="zh-CN"/>
        </w:rPr>
        <w:t>user（用户）与trend（动态）是多对多的关系，因此建立comment_trend关系集，描述动态的评论与评论动态的用户之间的关系。</w:t>
      </w:r>
    </w:p>
    <w:p w14:paraId="1307C084" w14:textId="061876F4" w:rsidR="00347742" w:rsidRDefault="00347742" w:rsidP="00347742">
      <w:pPr>
        <w:pStyle w:val="3"/>
        <w:rPr>
          <w:lang w:val="zh-CN"/>
        </w:rPr>
      </w:pPr>
      <w:bookmarkStart w:id="15" w:name="_Toc25091110"/>
      <w:r>
        <w:rPr>
          <w:rFonts w:hint="eastAsia"/>
          <w:lang w:val="zh-CN"/>
        </w:rPr>
        <w:t>2.5.2实体属性</w:t>
      </w:r>
      <w:bookmarkEnd w:id="15"/>
    </w:p>
    <w:p w14:paraId="73982975" w14:textId="77777777" w:rsidR="00331144" w:rsidRPr="00331144" w:rsidRDefault="00331144" w:rsidP="00331144">
      <w:pPr>
        <w:rPr>
          <w:lang w:val="zh-CN"/>
        </w:rPr>
      </w:pPr>
    </w:p>
    <w:p w14:paraId="2ACE05B7" w14:textId="3CBE0A0F" w:rsidR="00331144" w:rsidRPr="009052AE" w:rsidRDefault="00B955FD" w:rsidP="009052AE">
      <w:pPr>
        <w:rPr>
          <w:rStyle w:val="ab"/>
        </w:rPr>
      </w:pPr>
      <w:r w:rsidRPr="009052AE">
        <w:rPr>
          <w:rStyle w:val="ab"/>
        </w:rPr>
        <w:t>2.5.2.1 user（用户）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5E78" w14:paraId="4CE9DDEC" w14:textId="77777777" w:rsidTr="00861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A36380" w14:textId="6544DF5E" w:rsidR="001E5E78" w:rsidRDefault="001E5E78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82D070E" w14:textId="5BE12CAB" w:rsidR="001E5E78" w:rsidRDefault="001E5E78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027490F6" w14:textId="7D6BABD7" w:rsidR="001E5E78" w:rsidRDefault="001E5E78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1E5E78" w14:paraId="07ABF417" w14:textId="77777777" w:rsidTr="008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F37530" w14:textId="67CA6235" w:rsidR="001E5E78" w:rsidRDefault="001E5E78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10E383BD" w14:textId="059A1DC9" w:rsidR="001E5E78" w:rsidRDefault="004A6FD2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i</w:t>
            </w:r>
            <w:r w:rsidR="001E5E78">
              <w:rPr>
                <w:rFonts w:hint="eastAsia"/>
                <w:lang w:val="zh-CN"/>
              </w:rPr>
              <w:t>nt</w:t>
            </w:r>
          </w:p>
        </w:tc>
        <w:tc>
          <w:tcPr>
            <w:tcW w:w="2766" w:type="dxa"/>
          </w:tcPr>
          <w:p w14:paraId="0341A036" w14:textId="088BF8D0" w:rsidR="001E5E78" w:rsidRDefault="001E5E78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1E5E78" w14:paraId="0A51F4D2" w14:textId="77777777" w:rsidTr="00861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BFB9DF" w14:textId="1FC8A9CB" w:rsidR="001E5E78" w:rsidRDefault="000873F6" w:rsidP="00B955FD">
            <w:pPr>
              <w:rPr>
                <w:lang w:val="zh-CN"/>
              </w:rPr>
            </w:pPr>
            <w:r>
              <w:rPr>
                <w:lang w:val="zh-CN"/>
              </w:rPr>
              <w:t>nick_name</w:t>
            </w:r>
          </w:p>
        </w:tc>
        <w:tc>
          <w:tcPr>
            <w:tcW w:w="2765" w:type="dxa"/>
          </w:tcPr>
          <w:p w14:paraId="584A9497" w14:textId="6F5BDFDF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varchar(7)</w:t>
            </w:r>
          </w:p>
        </w:tc>
        <w:tc>
          <w:tcPr>
            <w:tcW w:w="2766" w:type="dxa"/>
          </w:tcPr>
          <w:p w14:paraId="403347B0" w14:textId="6C87155A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用户昵称</w:t>
            </w:r>
          </w:p>
        </w:tc>
      </w:tr>
      <w:tr w:rsidR="001E5E78" w14:paraId="2DC31491" w14:textId="77777777" w:rsidTr="008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29D384" w14:textId="238D4387" w:rsidR="001E5E78" w:rsidRDefault="00F40D53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</w:t>
            </w:r>
            <w:r>
              <w:rPr>
                <w:lang w:val="zh-CN"/>
              </w:rPr>
              <w:t>assword</w:t>
            </w:r>
          </w:p>
        </w:tc>
        <w:tc>
          <w:tcPr>
            <w:tcW w:w="2765" w:type="dxa"/>
          </w:tcPr>
          <w:p w14:paraId="30A41D69" w14:textId="068A3BC4" w:rsidR="001E5E78" w:rsidRDefault="00F40D53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varchar(32)</w:t>
            </w:r>
          </w:p>
        </w:tc>
        <w:tc>
          <w:tcPr>
            <w:tcW w:w="2766" w:type="dxa"/>
          </w:tcPr>
          <w:p w14:paraId="2309104D" w14:textId="5D437C75" w:rsidR="001E5E78" w:rsidRDefault="000873F6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用户密码</w:t>
            </w:r>
          </w:p>
        </w:tc>
      </w:tr>
      <w:tr w:rsidR="001E5E78" w14:paraId="1C8B7AB7" w14:textId="77777777" w:rsidTr="00861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F8DA2A" w14:textId="7B3C65B0" w:rsidR="001E5E78" w:rsidRDefault="00F40D53" w:rsidP="00B955FD">
            <w:pPr>
              <w:rPr>
                <w:lang w:val="zh-CN"/>
              </w:rPr>
            </w:pPr>
            <w:r>
              <w:rPr>
                <w:lang w:val="zh-CN"/>
              </w:rPr>
              <w:t>phone_num</w:t>
            </w:r>
          </w:p>
        </w:tc>
        <w:tc>
          <w:tcPr>
            <w:tcW w:w="2765" w:type="dxa"/>
          </w:tcPr>
          <w:p w14:paraId="78D64EC7" w14:textId="4B08CE83" w:rsidR="001E5E78" w:rsidRDefault="00F40D53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char(11)</w:t>
            </w:r>
          </w:p>
        </w:tc>
        <w:tc>
          <w:tcPr>
            <w:tcW w:w="2766" w:type="dxa"/>
          </w:tcPr>
          <w:p w14:paraId="50991A1C" w14:textId="2DCF5507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用户手机号码</w:t>
            </w:r>
          </w:p>
        </w:tc>
      </w:tr>
    </w:tbl>
    <w:p w14:paraId="5B081BE5" w14:textId="77777777" w:rsidR="00B955FD" w:rsidRPr="00B955FD" w:rsidRDefault="00B955FD" w:rsidP="00B955FD">
      <w:pPr>
        <w:rPr>
          <w:lang w:val="zh-CN"/>
        </w:rPr>
      </w:pPr>
    </w:p>
    <w:p w14:paraId="1D20E472" w14:textId="002CB853" w:rsidR="00B955FD" w:rsidRPr="009052AE" w:rsidRDefault="00B955FD" w:rsidP="009052AE">
      <w:pPr>
        <w:rPr>
          <w:rStyle w:val="ab"/>
        </w:rPr>
      </w:pPr>
      <w:r w:rsidRPr="009052AE">
        <w:rPr>
          <w:rStyle w:val="ab"/>
        </w:rPr>
        <w:t>2.5.2.2 collect_news（用户-新闻关系集：用户收藏新闻）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1144" w14:paraId="0DAA72E8" w14:textId="77777777" w:rsidTr="00331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23DC2D" w14:textId="62149DA9" w:rsidR="00331144" w:rsidRDefault="0033114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7EC28C47" w14:textId="6119F190" w:rsidR="00331144" w:rsidRDefault="0033114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088C6925" w14:textId="271F0525" w:rsidR="00331144" w:rsidRDefault="0033114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331144" w14:paraId="7F2BB059" w14:textId="77777777" w:rsidTr="00331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06E62D" w14:textId="053E3E2C" w:rsidR="00331144" w:rsidRDefault="00331144" w:rsidP="00B955FD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26B93985" w14:textId="4D036795" w:rsidR="00331144" w:rsidRDefault="0033114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2AE06FBF" w14:textId="5981DA5A" w:rsidR="00331144" w:rsidRDefault="0033114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331144" w14:paraId="61553E90" w14:textId="77777777" w:rsidTr="00331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194EDA" w14:textId="3059431B" w:rsidR="00331144" w:rsidRDefault="00E00747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n</w:t>
            </w:r>
            <w:r w:rsidR="00331144">
              <w:rPr>
                <w:lang w:val="zh-CN"/>
              </w:rPr>
              <w:t>ews_id</w:t>
            </w:r>
          </w:p>
        </w:tc>
        <w:tc>
          <w:tcPr>
            <w:tcW w:w="2765" w:type="dxa"/>
          </w:tcPr>
          <w:p w14:paraId="47F2D93C" w14:textId="208BAC57" w:rsidR="00331144" w:rsidRDefault="0033114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4A84BD0B" w14:textId="247CCA5D" w:rsidR="00331144" w:rsidRDefault="0033114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被收藏的新闻I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11E8B578" w14:textId="77777777" w:rsidR="00B955FD" w:rsidRPr="00B955FD" w:rsidRDefault="00B955FD" w:rsidP="00B955FD">
      <w:pPr>
        <w:rPr>
          <w:lang w:val="zh-CN"/>
        </w:rPr>
      </w:pPr>
    </w:p>
    <w:p w14:paraId="500DCD2C" w14:textId="3E449D15" w:rsidR="00B955FD" w:rsidRPr="009052AE" w:rsidRDefault="00B955FD" w:rsidP="009052AE">
      <w:pPr>
        <w:rPr>
          <w:b/>
          <w:bCs/>
          <w:lang w:val="zh-CN"/>
        </w:rPr>
      </w:pPr>
      <w:r w:rsidRPr="009052AE">
        <w:rPr>
          <w:b/>
          <w:bCs/>
          <w:lang w:val="zh-CN"/>
        </w:rPr>
        <w:t>2.5.2.3 collect_video（用户-视频关系集：用户收藏视频）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0747" w14:paraId="0CAA5409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756C82" w14:textId="77777777" w:rsidR="00E00747" w:rsidRDefault="00E00747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25D088FA" w14:textId="77777777" w:rsidR="00E00747" w:rsidRDefault="00E00747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4C2398D0" w14:textId="77777777" w:rsidR="00E00747" w:rsidRDefault="00E00747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E00747" w14:paraId="5025D218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668308" w14:textId="77777777" w:rsidR="00E00747" w:rsidRDefault="00E00747" w:rsidP="00F839D4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0BDB8B9" w14:textId="77777777" w:rsidR="00E00747" w:rsidRDefault="00E00747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96483EC" w14:textId="77777777" w:rsidR="00E00747" w:rsidRDefault="00E00747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E00747" w14:paraId="60B6A40D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F9C8FF" w14:textId="7C37D123" w:rsidR="00E00747" w:rsidRDefault="00E00747" w:rsidP="00F839D4">
            <w:pPr>
              <w:rPr>
                <w:lang w:val="zh-CN"/>
              </w:rPr>
            </w:pPr>
            <w:r>
              <w:rPr>
                <w:lang w:val="zh-CN"/>
              </w:rPr>
              <w:t>video_id</w:t>
            </w:r>
          </w:p>
        </w:tc>
        <w:tc>
          <w:tcPr>
            <w:tcW w:w="2765" w:type="dxa"/>
          </w:tcPr>
          <w:p w14:paraId="6AA0B627" w14:textId="77777777" w:rsidR="00E00747" w:rsidRDefault="00E00747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278D601" w14:textId="05A9C975" w:rsidR="00E00747" w:rsidRDefault="00E00747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被收藏的视频I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3C84F6E3" w14:textId="77777777" w:rsidR="00B955FD" w:rsidRPr="00B955FD" w:rsidRDefault="00B955FD" w:rsidP="00B955FD">
      <w:pPr>
        <w:rPr>
          <w:lang w:val="zh-CN"/>
        </w:rPr>
      </w:pPr>
    </w:p>
    <w:p w14:paraId="1F453FB9" w14:textId="1291CC45" w:rsidR="00B955FD" w:rsidRPr="004C3BEA" w:rsidRDefault="00B955FD" w:rsidP="00B955FD">
      <w:pPr>
        <w:rPr>
          <w:b/>
          <w:bCs/>
          <w:lang w:val="zh-CN"/>
        </w:rPr>
      </w:pPr>
      <w:r w:rsidRPr="004C3BEA">
        <w:rPr>
          <w:b/>
          <w:bCs/>
          <w:lang w:val="zh-CN"/>
        </w:rPr>
        <w:t>2.5.2.4 comment_news（用户-新闻关系集：用户评论新闻）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BEA" w14:paraId="7023F3FB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563E11" w14:textId="77777777" w:rsidR="004C3BEA" w:rsidRDefault="004C3BEA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D980B8F" w14:textId="77777777" w:rsidR="004C3BEA" w:rsidRDefault="004C3BEA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D0050AD" w14:textId="77777777" w:rsidR="004C3BEA" w:rsidRDefault="004C3BEA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4C3BEA" w14:paraId="54E6BF8D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53DD0B" w14:textId="4A7E47C8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submit_u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253C862" w14:textId="77777777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433B4C31" w14:textId="77777777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4C3BEA" w14:paraId="55E10437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4F7690" w14:textId="6C031035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about_news_id</w:t>
            </w:r>
          </w:p>
        </w:tc>
        <w:tc>
          <w:tcPr>
            <w:tcW w:w="2765" w:type="dxa"/>
          </w:tcPr>
          <w:p w14:paraId="0A845333" w14:textId="77777777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117879B0" w14:textId="5BEE4090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相关的新闻I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  <w:tr w:rsidR="004C3BEA" w14:paraId="365F9907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18B72E" w14:textId="718F6C79" w:rsidR="004C3BEA" w:rsidRDefault="004C3BEA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omment</w:t>
            </w:r>
          </w:p>
        </w:tc>
        <w:tc>
          <w:tcPr>
            <w:tcW w:w="2765" w:type="dxa"/>
          </w:tcPr>
          <w:p w14:paraId="5D3847A3" w14:textId="2E2BFE53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53210F95" w14:textId="1F62F2FE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评论内容</w:t>
            </w:r>
          </w:p>
        </w:tc>
      </w:tr>
      <w:tr w:rsidR="004C3BEA" w14:paraId="71F74FE6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91540E" w14:textId="11E0F373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submit_time</w:t>
            </w:r>
          </w:p>
        </w:tc>
        <w:tc>
          <w:tcPr>
            <w:tcW w:w="2765" w:type="dxa"/>
          </w:tcPr>
          <w:p w14:paraId="54526684" w14:textId="0F333190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atetime</w:t>
            </w:r>
          </w:p>
        </w:tc>
        <w:tc>
          <w:tcPr>
            <w:tcW w:w="2766" w:type="dxa"/>
          </w:tcPr>
          <w:p w14:paraId="7833B017" w14:textId="4F62B06E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评论提交时间</w:t>
            </w:r>
          </w:p>
        </w:tc>
      </w:tr>
    </w:tbl>
    <w:p w14:paraId="23E58F39" w14:textId="77777777" w:rsidR="00B955FD" w:rsidRPr="00B955FD" w:rsidRDefault="00B955FD" w:rsidP="00B955FD">
      <w:pPr>
        <w:rPr>
          <w:lang w:val="zh-CN"/>
        </w:rPr>
      </w:pPr>
    </w:p>
    <w:p w14:paraId="38B440FE" w14:textId="03BA3459" w:rsidR="00B955FD" w:rsidRPr="001E3084" w:rsidRDefault="00B955FD" w:rsidP="00B955FD">
      <w:pPr>
        <w:rPr>
          <w:b/>
          <w:bCs/>
          <w:lang w:val="zh-CN"/>
        </w:rPr>
      </w:pPr>
      <w:r w:rsidRPr="001E3084">
        <w:rPr>
          <w:b/>
          <w:bCs/>
          <w:lang w:val="zh-CN"/>
        </w:rPr>
        <w:t>2.5.2.5 comment_trend（用户-动态关系集：用户评论动态）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3084" w14:paraId="09B5A485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C12C2D" w14:textId="77777777" w:rsidR="001E3084" w:rsidRDefault="001E3084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09C896F6" w14:textId="77777777" w:rsidR="001E3084" w:rsidRDefault="001E3084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6F542252" w14:textId="77777777" w:rsidR="001E3084" w:rsidRDefault="001E3084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1E3084" w14:paraId="2658E70E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753831" w14:textId="77777777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lastRenderedPageBreak/>
              <w:t>submit_u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3F97A47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4D4E4C2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1E3084" w14:paraId="519CD999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A4D23D" w14:textId="4BAEFC6C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about_</w:t>
            </w:r>
            <w:r>
              <w:rPr>
                <w:rFonts w:hint="eastAsia"/>
                <w:lang w:val="zh-CN"/>
              </w:rPr>
              <w:t>trend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3D2232F2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4093E03" w14:textId="46DB0339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相关的</w:t>
            </w:r>
            <w:r w:rsidR="00FE1450">
              <w:rPr>
                <w:rFonts w:hint="eastAsia"/>
                <w:lang w:val="zh-CN"/>
              </w:rPr>
              <w:t>动态</w:t>
            </w: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  <w:tr w:rsidR="001E3084" w14:paraId="4CE524D8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549AA0" w14:textId="77777777" w:rsidR="001E3084" w:rsidRDefault="001E3084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omment</w:t>
            </w:r>
          </w:p>
        </w:tc>
        <w:tc>
          <w:tcPr>
            <w:tcW w:w="2765" w:type="dxa"/>
          </w:tcPr>
          <w:p w14:paraId="0DBCB003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1AB92C4C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评论内容</w:t>
            </w:r>
          </w:p>
        </w:tc>
      </w:tr>
      <w:tr w:rsidR="001E3084" w14:paraId="32AE201D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C34604" w14:textId="77777777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submit_time</w:t>
            </w:r>
          </w:p>
        </w:tc>
        <w:tc>
          <w:tcPr>
            <w:tcW w:w="2765" w:type="dxa"/>
          </w:tcPr>
          <w:p w14:paraId="1761CF3D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atetime</w:t>
            </w:r>
          </w:p>
        </w:tc>
        <w:tc>
          <w:tcPr>
            <w:tcW w:w="2766" w:type="dxa"/>
          </w:tcPr>
          <w:p w14:paraId="1E580B16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评论提交时间</w:t>
            </w:r>
          </w:p>
        </w:tc>
      </w:tr>
    </w:tbl>
    <w:p w14:paraId="762E2E75" w14:textId="77777777" w:rsidR="00B955FD" w:rsidRPr="00B955FD" w:rsidRDefault="00B955FD" w:rsidP="00B955FD">
      <w:pPr>
        <w:rPr>
          <w:lang w:val="zh-CN"/>
        </w:rPr>
      </w:pPr>
    </w:p>
    <w:p w14:paraId="60BCC8EF" w14:textId="0FDB9373" w:rsidR="00B955FD" w:rsidRPr="00FE1450" w:rsidRDefault="00B955FD" w:rsidP="00B955FD">
      <w:pPr>
        <w:rPr>
          <w:b/>
          <w:bCs/>
          <w:lang w:val="zh-CN"/>
        </w:rPr>
      </w:pPr>
      <w:r w:rsidRPr="00FE1450">
        <w:rPr>
          <w:b/>
          <w:bCs/>
          <w:lang w:val="zh-CN"/>
        </w:rPr>
        <w:t>2.5.2.6 friend（用户-用户关系集：用户之间的好友关系）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1450" w14:paraId="57037D8B" w14:textId="77777777" w:rsidTr="00FE1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7CC461" w14:textId="7B45CB4F" w:rsidR="00FE1450" w:rsidRDefault="00FE1450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678695BA" w14:textId="7D26CFBE" w:rsidR="00FE1450" w:rsidRDefault="00FE1450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312AEE44" w14:textId="6CE9B88E" w:rsidR="00FE1450" w:rsidRDefault="00FE1450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FE1450" w14:paraId="68A6866B" w14:textId="77777777" w:rsidTr="00FE1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F42B57" w14:textId="62C395F7" w:rsidR="00FE1450" w:rsidRDefault="006D0859" w:rsidP="00B955FD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212F8D63" w14:textId="63A8601D" w:rsidR="00FE1450" w:rsidRDefault="006D0859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84FCE35" w14:textId="3C5266A1" w:rsidR="00FE1450" w:rsidRDefault="00FE1450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FE1450" w14:paraId="5282FBEE" w14:textId="77777777" w:rsidTr="00FE1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7F956E" w14:textId="2486EED1" w:rsidR="00FE1450" w:rsidRDefault="006D0859" w:rsidP="00B955FD">
            <w:pPr>
              <w:rPr>
                <w:lang w:val="zh-CN"/>
              </w:rPr>
            </w:pPr>
            <w:r>
              <w:rPr>
                <w:lang w:val="zh-CN"/>
              </w:rPr>
              <w:t>friend_id</w:t>
            </w:r>
          </w:p>
        </w:tc>
        <w:tc>
          <w:tcPr>
            <w:tcW w:w="2765" w:type="dxa"/>
          </w:tcPr>
          <w:p w14:paraId="54947FA4" w14:textId="29CDD053" w:rsidR="00FE1450" w:rsidRDefault="006D0859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5FF198E2" w14:textId="0A6402F6" w:rsidR="00FE1450" w:rsidRDefault="00FE1450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好友I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3C3C18E5" w14:textId="77777777" w:rsidR="00B955FD" w:rsidRPr="00B955FD" w:rsidRDefault="00B955FD" w:rsidP="00B955FD">
      <w:pPr>
        <w:rPr>
          <w:lang w:val="zh-CN"/>
        </w:rPr>
      </w:pPr>
    </w:p>
    <w:p w14:paraId="6893CC40" w14:textId="045D09AA" w:rsidR="00B955FD" w:rsidRPr="006D0859" w:rsidRDefault="00B955FD" w:rsidP="00B955FD">
      <w:pPr>
        <w:rPr>
          <w:b/>
          <w:bCs/>
          <w:lang w:val="zh-CN"/>
        </w:rPr>
      </w:pPr>
      <w:r w:rsidRPr="006D0859">
        <w:rPr>
          <w:b/>
          <w:bCs/>
          <w:lang w:val="zh-CN"/>
        </w:rPr>
        <w:t>2.5.2.7 news（新闻）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0859" w14:paraId="089BE012" w14:textId="77777777" w:rsidTr="006D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81E832" w14:textId="4DC985DB" w:rsidR="006D0859" w:rsidRDefault="006D0859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DB5C40B" w14:textId="18BCB5FA" w:rsidR="006D0859" w:rsidRDefault="006D0859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12EB9D4" w14:textId="16A55B37" w:rsidR="006D0859" w:rsidRDefault="006D0859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6D0859" w14:paraId="031282A4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EFD526" w14:textId="2005DA1B" w:rsidR="006D0859" w:rsidRDefault="004A6FD2" w:rsidP="00B955FD">
            <w:pPr>
              <w:rPr>
                <w:lang w:val="zh-CN"/>
              </w:rPr>
            </w:pPr>
            <w:r w:rsidRPr="00B955FD">
              <w:rPr>
                <w:lang w:val="zh-CN"/>
              </w:rPr>
              <w:t>ID</w:t>
            </w:r>
          </w:p>
        </w:tc>
        <w:tc>
          <w:tcPr>
            <w:tcW w:w="2765" w:type="dxa"/>
          </w:tcPr>
          <w:p w14:paraId="31D0FF01" w14:textId="77CF292F" w:rsidR="006D0859" w:rsidRDefault="004A6FD2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766" w:type="dxa"/>
          </w:tcPr>
          <w:p w14:paraId="39D387EE" w14:textId="5177738E" w:rsidR="006D0859" w:rsidRDefault="0099088C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9F405D" w14:paraId="48660099" w14:textId="77777777" w:rsidTr="006D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0BE0B2" w14:textId="0AD3AFED" w:rsidR="009F405D" w:rsidRPr="00B955FD" w:rsidRDefault="009F405D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itle</w:t>
            </w:r>
          </w:p>
        </w:tc>
        <w:tc>
          <w:tcPr>
            <w:tcW w:w="2765" w:type="dxa"/>
          </w:tcPr>
          <w:p w14:paraId="60B7CA1B" w14:textId="2E35BBFA" w:rsidR="009F405D" w:rsidRDefault="009F405D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zh-CN"/>
              </w:rPr>
            </w:pPr>
            <w:r>
              <w:rPr>
                <w:lang w:val="zh-CN"/>
              </w:rPr>
              <w:t>varchar(500)</w:t>
            </w:r>
          </w:p>
        </w:tc>
        <w:tc>
          <w:tcPr>
            <w:tcW w:w="2766" w:type="dxa"/>
          </w:tcPr>
          <w:p w14:paraId="05D1458E" w14:textId="1FF05DF0" w:rsidR="009F405D" w:rsidRDefault="009F405D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新闻标题</w:t>
            </w:r>
          </w:p>
        </w:tc>
      </w:tr>
      <w:tr w:rsidR="009F405D" w14:paraId="1745DCFC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71E73D" w14:textId="73F67723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ime</w:t>
            </w:r>
          </w:p>
        </w:tc>
        <w:tc>
          <w:tcPr>
            <w:tcW w:w="2765" w:type="dxa"/>
          </w:tcPr>
          <w:p w14:paraId="5CC0F882" w14:textId="5D089299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d</w:t>
            </w:r>
            <w:r>
              <w:rPr>
                <w:lang w:val="zh-CN"/>
              </w:rPr>
              <w:t>ate</w:t>
            </w:r>
            <w:r>
              <w:rPr>
                <w:rFonts w:hint="eastAsia"/>
                <w:lang w:val="zh-CN"/>
              </w:rPr>
              <w:t>time</w:t>
            </w:r>
          </w:p>
        </w:tc>
        <w:tc>
          <w:tcPr>
            <w:tcW w:w="2766" w:type="dxa"/>
          </w:tcPr>
          <w:p w14:paraId="720A7C0C" w14:textId="6D3B6DF7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发布时间</w:t>
            </w:r>
          </w:p>
        </w:tc>
      </w:tr>
      <w:tr w:rsidR="009F405D" w14:paraId="07838637" w14:textId="77777777" w:rsidTr="006D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9BC1CD" w14:textId="51D30E72" w:rsidR="009F405D" w:rsidRDefault="009F405D" w:rsidP="009F405D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ype</w:t>
            </w:r>
          </w:p>
        </w:tc>
        <w:tc>
          <w:tcPr>
            <w:tcW w:w="2765" w:type="dxa"/>
          </w:tcPr>
          <w:p w14:paraId="6066A4AC" w14:textId="6C2C75D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</w:t>
            </w:r>
            <w:r>
              <w:rPr>
                <w:lang w:val="zh-CN"/>
              </w:rPr>
              <w:t>100</w:t>
            </w:r>
            <w:r>
              <w:rPr>
                <w:lang w:val="zh-CN"/>
              </w:rPr>
              <w:t>)</w:t>
            </w:r>
          </w:p>
        </w:tc>
        <w:tc>
          <w:tcPr>
            <w:tcW w:w="2766" w:type="dxa"/>
          </w:tcPr>
          <w:p w14:paraId="5CC83419" w14:textId="2995DA0F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新闻类型</w:t>
            </w:r>
          </w:p>
        </w:tc>
      </w:tr>
      <w:tr w:rsidR="009F405D" w14:paraId="3622950C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115ACA" w14:textId="2F277FB5" w:rsidR="009F405D" w:rsidRDefault="009F405D" w:rsidP="009F405D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a</w:t>
            </w:r>
            <w:r>
              <w:rPr>
                <w:lang w:val="zh-CN"/>
              </w:rPr>
              <w:t>uthor</w:t>
            </w:r>
          </w:p>
        </w:tc>
        <w:tc>
          <w:tcPr>
            <w:tcW w:w="2765" w:type="dxa"/>
          </w:tcPr>
          <w:p w14:paraId="19D4C6A9" w14:textId="4DD05413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varchar(5</w:t>
            </w:r>
            <w:r>
              <w:rPr>
                <w:lang w:val="zh-CN"/>
              </w:rPr>
              <w:t>0</w:t>
            </w:r>
            <w:r>
              <w:rPr>
                <w:lang w:val="zh-CN"/>
              </w:rPr>
              <w:t>)</w:t>
            </w:r>
          </w:p>
        </w:tc>
        <w:tc>
          <w:tcPr>
            <w:tcW w:w="2766" w:type="dxa"/>
          </w:tcPr>
          <w:p w14:paraId="12D5FB9E" w14:textId="5245C4F0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新闻作者</w:t>
            </w:r>
          </w:p>
        </w:tc>
      </w:tr>
      <w:tr w:rsidR="009F405D" w14:paraId="5E5DE061" w14:textId="77777777" w:rsidTr="00A2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31C746" w14:textId="77777777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u</w:t>
            </w:r>
            <w:r>
              <w:rPr>
                <w:lang w:val="zh-CN"/>
              </w:rPr>
              <w:t>rl</w:t>
            </w:r>
          </w:p>
        </w:tc>
        <w:tc>
          <w:tcPr>
            <w:tcW w:w="2765" w:type="dxa"/>
          </w:tcPr>
          <w:p w14:paraId="6CB68C2A" w14:textId="4C36335F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</w:t>
            </w:r>
            <w:r>
              <w:rPr>
                <w:lang w:val="zh-CN"/>
              </w:rPr>
              <w:t>0</w:t>
            </w:r>
            <w:r>
              <w:rPr>
                <w:lang w:val="zh-CN"/>
              </w:rPr>
              <w:t>)</w:t>
            </w:r>
          </w:p>
        </w:tc>
        <w:tc>
          <w:tcPr>
            <w:tcW w:w="2766" w:type="dxa"/>
          </w:tcPr>
          <w:p w14:paraId="322C08E4" w14:textId="7777777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新闻网址</w:t>
            </w:r>
          </w:p>
        </w:tc>
      </w:tr>
      <w:tr w:rsidR="009F405D" w14:paraId="68D02530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6C9EA8" w14:textId="76694895" w:rsidR="009F405D" w:rsidRDefault="009F405D" w:rsidP="009F405D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p</w:t>
            </w:r>
            <w:r>
              <w:rPr>
                <w:lang w:val="zh-CN"/>
              </w:rPr>
              <w:t>icture</w:t>
            </w:r>
          </w:p>
        </w:tc>
        <w:tc>
          <w:tcPr>
            <w:tcW w:w="2765" w:type="dxa"/>
          </w:tcPr>
          <w:p w14:paraId="470F5F02" w14:textId="0A6856E0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zh-CN"/>
              </w:rPr>
            </w:pPr>
            <w:r>
              <w:rPr>
                <w:lang w:val="zh-CN"/>
              </w:rPr>
              <w:t>varchar(</w:t>
            </w:r>
            <w:r>
              <w:rPr>
                <w:lang w:val="zh-CN"/>
              </w:rPr>
              <w:t>1000</w:t>
            </w:r>
            <w:r>
              <w:rPr>
                <w:lang w:val="zh-CN"/>
              </w:rPr>
              <w:t>)</w:t>
            </w:r>
          </w:p>
        </w:tc>
        <w:tc>
          <w:tcPr>
            <w:tcW w:w="2766" w:type="dxa"/>
          </w:tcPr>
          <w:p w14:paraId="33BCB09C" w14:textId="749D3B26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新闻图片地址</w:t>
            </w:r>
          </w:p>
        </w:tc>
      </w:tr>
      <w:tr w:rsidR="009F405D" w14:paraId="70F48B37" w14:textId="77777777" w:rsidTr="00A2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3853FB" w14:textId="77777777" w:rsidR="009F405D" w:rsidRDefault="009F405D" w:rsidP="009F405D">
            <w:pPr>
              <w:rPr>
                <w:lang w:val="zh-CN"/>
              </w:rPr>
            </w:pPr>
            <w:r>
              <w:rPr>
                <w:lang w:val="zh-CN"/>
              </w:rPr>
              <w:t>comment_num</w:t>
            </w:r>
          </w:p>
        </w:tc>
        <w:tc>
          <w:tcPr>
            <w:tcW w:w="2765" w:type="dxa"/>
          </w:tcPr>
          <w:p w14:paraId="05FAAA9D" w14:textId="7777777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C70081F" w14:textId="7777777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评论数量</w:t>
            </w:r>
          </w:p>
        </w:tc>
      </w:tr>
    </w:tbl>
    <w:p w14:paraId="755EBA1E" w14:textId="77777777" w:rsidR="00B955FD" w:rsidRPr="00B955FD" w:rsidRDefault="00B955FD" w:rsidP="00B955FD">
      <w:pPr>
        <w:rPr>
          <w:lang w:val="zh-CN"/>
        </w:rPr>
      </w:pPr>
    </w:p>
    <w:p w14:paraId="4E16F66D" w14:textId="29E8FC26" w:rsidR="00B955FD" w:rsidRPr="00677D3C" w:rsidRDefault="00B955FD" w:rsidP="00B955FD">
      <w:pPr>
        <w:rPr>
          <w:b/>
          <w:bCs/>
          <w:lang w:val="zh-CN"/>
        </w:rPr>
      </w:pPr>
      <w:r w:rsidRPr="00677D3C">
        <w:rPr>
          <w:b/>
          <w:bCs/>
          <w:lang w:val="zh-CN"/>
        </w:rPr>
        <w:t>2.5.2.8 release_trend（用户-动态关系集：用户发布动态）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7D3C" w14:paraId="19A86C1D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E5A97A" w14:textId="77777777" w:rsidR="00677D3C" w:rsidRDefault="00677D3C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63A393F8" w14:textId="77777777" w:rsidR="00677D3C" w:rsidRDefault="00677D3C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15708B9B" w14:textId="77777777" w:rsidR="00677D3C" w:rsidRDefault="00677D3C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677D3C" w14:paraId="70926B79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484DDA" w14:textId="77777777" w:rsidR="00677D3C" w:rsidRDefault="00677D3C" w:rsidP="00F839D4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09DFA2AE" w14:textId="77777777" w:rsidR="00677D3C" w:rsidRDefault="00677D3C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37091B3" w14:textId="77777777" w:rsidR="00677D3C" w:rsidRDefault="00677D3C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677D3C" w14:paraId="68A41C8B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31ECEE" w14:textId="18586434" w:rsidR="00677D3C" w:rsidRDefault="00677D3C" w:rsidP="00F839D4">
            <w:pPr>
              <w:rPr>
                <w:lang w:val="zh-CN"/>
              </w:rPr>
            </w:pPr>
            <w:r>
              <w:rPr>
                <w:lang w:val="zh-CN"/>
              </w:rPr>
              <w:t>trend_id</w:t>
            </w:r>
          </w:p>
        </w:tc>
        <w:tc>
          <w:tcPr>
            <w:tcW w:w="2765" w:type="dxa"/>
          </w:tcPr>
          <w:p w14:paraId="625B368F" w14:textId="77777777" w:rsidR="00677D3C" w:rsidRDefault="00677D3C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048EC75" w14:textId="1A5E5625" w:rsidR="00677D3C" w:rsidRDefault="00677D3C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4405DFB4" w14:textId="77777777" w:rsidR="00B955FD" w:rsidRPr="00B955FD" w:rsidRDefault="00B955FD" w:rsidP="00B955FD">
      <w:pPr>
        <w:rPr>
          <w:lang w:val="zh-CN"/>
        </w:rPr>
      </w:pPr>
    </w:p>
    <w:p w14:paraId="3063E212" w14:textId="62D06DE9" w:rsidR="00B955FD" w:rsidRPr="00F52E74" w:rsidRDefault="00B955FD" w:rsidP="00B955FD">
      <w:pPr>
        <w:rPr>
          <w:b/>
          <w:bCs/>
          <w:lang w:val="zh-CN"/>
        </w:rPr>
      </w:pPr>
      <w:r w:rsidRPr="00F52E74">
        <w:rPr>
          <w:b/>
          <w:bCs/>
          <w:lang w:val="zh-CN"/>
        </w:rPr>
        <w:t>2.5.2.9 trend（动态）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2E74" w14:paraId="3E87CF92" w14:textId="77777777" w:rsidTr="00F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08B7DF" w14:textId="3C979C4B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3382C399" w14:textId="6759262D" w:rsidR="00F52E74" w:rsidRDefault="00F52E7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3A969967" w14:textId="19213276" w:rsidR="00F52E74" w:rsidRDefault="00F52E7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F52E74" w14:paraId="5DCB4C34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32F4FE" w14:textId="7C0946F2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6CEDB61F" w14:textId="750B3EBA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670BB38" w14:textId="552A652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</w:t>
            </w:r>
            <w:r>
              <w:rPr>
                <w:lang w:val="zh-CN"/>
              </w:rPr>
              <w:t>ID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F52E74" w14:paraId="532AB61C" w14:textId="77777777" w:rsidTr="00F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374047" w14:textId="59F8D1A2" w:rsidR="00F52E74" w:rsidRDefault="00F52E74" w:rsidP="00B955FD">
            <w:pPr>
              <w:rPr>
                <w:lang w:val="zh-CN"/>
              </w:rPr>
            </w:pPr>
            <w:r>
              <w:rPr>
                <w:lang w:val="zh-CN"/>
              </w:rPr>
              <w:t>release_time</w:t>
            </w:r>
          </w:p>
        </w:tc>
        <w:tc>
          <w:tcPr>
            <w:tcW w:w="2765" w:type="dxa"/>
          </w:tcPr>
          <w:p w14:paraId="71A9D861" w14:textId="48FFCC80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atatime</w:t>
            </w:r>
          </w:p>
        </w:tc>
        <w:tc>
          <w:tcPr>
            <w:tcW w:w="2766" w:type="dxa"/>
          </w:tcPr>
          <w:p w14:paraId="1BDEF35B" w14:textId="7835AA20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动态发布时间</w:t>
            </w:r>
          </w:p>
        </w:tc>
      </w:tr>
      <w:tr w:rsidR="00F52E74" w14:paraId="7734FB93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993806" w14:textId="47CAF9CE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ontext</w:t>
            </w:r>
          </w:p>
        </w:tc>
        <w:tc>
          <w:tcPr>
            <w:tcW w:w="2765" w:type="dxa"/>
          </w:tcPr>
          <w:p w14:paraId="19070E95" w14:textId="4C6B0395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3EC719C9" w14:textId="6511717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动态内容</w:t>
            </w:r>
          </w:p>
        </w:tc>
      </w:tr>
      <w:tr w:rsidR="00F52E74" w14:paraId="1FF7B10E" w14:textId="77777777" w:rsidTr="00F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A42226" w14:textId="690F5C94" w:rsidR="00F52E74" w:rsidRDefault="00F52E74" w:rsidP="00B955FD">
            <w:pPr>
              <w:rPr>
                <w:lang w:val="zh-CN"/>
              </w:rPr>
            </w:pPr>
            <w:r>
              <w:rPr>
                <w:lang w:val="zh-CN"/>
              </w:rPr>
              <w:t>comment_num</w:t>
            </w:r>
          </w:p>
        </w:tc>
        <w:tc>
          <w:tcPr>
            <w:tcW w:w="2765" w:type="dxa"/>
          </w:tcPr>
          <w:p w14:paraId="21BEED70" w14:textId="7789CC1E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4A7AF2A" w14:textId="6663F228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动态评论数量</w:t>
            </w:r>
          </w:p>
        </w:tc>
      </w:tr>
    </w:tbl>
    <w:p w14:paraId="0E2466E1" w14:textId="77777777" w:rsidR="00B955FD" w:rsidRPr="00B955FD" w:rsidRDefault="00B955FD" w:rsidP="00B955FD">
      <w:pPr>
        <w:rPr>
          <w:lang w:val="zh-CN"/>
        </w:rPr>
      </w:pPr>
    </w:p>
    <w:p w14:paraId="258B886D" w14:textId="3BC880AE" w:rsidR="00B955FD" w:rsidRPr="00254AAB" w:rsidRDefault="00B955FD" w:rsidP="00B955FD">
      <w:pPr>
        <w:rPr>
          <w:b/>
          <w:bCs/>
          <w:lang w:val="zh-CN"/>
        </w:rPr>
      </w:pPr>
      <w:r w:rsidRPr="00254AAB">
        <w:rPr>
          <w:b/>
          <w:bCs/>
          <w:lang w:val="zh-CN"/>
        </w:rPr>
        <w:t>2.5.2.10 video（视频）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AAB" w14:paraId="57079369" w14:textId="77777777" w:rsidTr="0025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0B998B" w14:textId="3D6A8D2F" w:rsidR="00254AAB" w:rsidRDefault="00254AAB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570E1E52" w14:textId="7A2F11DE" w:rsidR="00254AAB" w:rsidRDefault="00254AAB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3AE0BCD" w14:textId="6D7763CB" w:rsidR="00254AAB" w:rsidRDefault="00254AAB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254AAB" w14:paraId="4490AF58" w14:textId="77777777" w:rsidTr="0025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AEF81D" w14:textId="0EC544D1" w:rsidR="00254AAB" w:rsidRDefault="00254AAB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4B7149A0" w14:textId="019DF32E" w:rsidR="00254AAB" w:rsidRDefault="00254AAB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766" w:type="dxa"/>
          </w:tcPr>
          <w:p w14:paraId="542257D7" w14:textId="307F2FFD" w:rsidR="00254AAB" w:rsidRDefault="00254AAB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视频I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</w:tbl>
    <w:p w14:paraId="74FD8A65" w14:textId="77777777" w:rsidR="00B955FD" w:rsidRPr="00B955FD" w:rsidRDefault="00B955FD" w:rsidP="00B955FD">
      <w:pPr>
        <w:rPr>
          <w:lang w:val="zh-CN"/>
        </w:rPr>
      </w:pPr>
    </w:p>
    <w:p w14:paraId="25869727" w14:textId="6372AC27" w:rsidR="00AD7306" w:rsidRP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6" w:name="_Toc25091111"/>
      <w:r>
        <w:rPr>
          <w:lang w:val="zh-CN"/>
        </w:rPr>
        <w:t xml:space="preserve">2.6 </w:t>
      </w:r>
      <w:r>
        <w:rPr>
          <w:rFonts w:hint="eastAsia"/>
          <w:lang w:val="zh-CN"/>
        </w:rPr>
        <w:t>系统出错处理设置</w:t>
      </w:r>
      <w:bookmarkEnd w:id="16"/>
    </w:p>
    <w:p w14:paraId="08A19C38" w14:textId="77777777" w:rsidR="002130F7" w:rsidRPr="00816608" w:rsidRDefault="002130F7" w:rsidP="00816608"/>
    <w:sectPr w:rsidR="002130F7" w:rsidRPr="008166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9A7A3" w14:textId="77777777" w:rsidR="004E3872" w:rsidRDefault="004E3872" w:rsidP="00816608">
      <w:r>
        <w:separator/>
      </w:r>
    </w:p>
  </w:endnote>
  <w:endnote w:type="continuationSeparator" w:id="0">
    <w:p w14:paraId="26DAD2A2" w14:textId="77777777" w:rsidR="004E3872" w:rsidRDefault="004E3872" w:rsidP="0081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46CC0" w14:textId="77777777" w:rsidR="006824CF" w:rsidRDefault="004E387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27FA" w14:textId="77777777" w:rsidR="006824CF" w:rsidRDefault="00D90968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FCE7DF" wp14:editId="665828A8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366211B" w14:textId="77777777" w:rsidR="006824CF" w:rsidRDefault="00D90968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 w:rsidR="004E3872">
                            <w:fldChar w:fldCharType="begin"/>
                          </w:r>
                          <w:r w:rsidR="004E3872">
                            <w:instrText xml:space="preserve"> NUMPAGES  \* MERGEFORMAT </w:instrText>
                          </w:r>
                          <w:r w:rsidR="004E3872">
                            <w:fldChar w:fldCharType="separate"/>
                          </w:r>
                          <w:r>
                            <w:t>61</w:t>
                          </w:r>
                          <w:r w:rsidR="004E3872"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CE7DF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366211B" w14:textId="77777777" w:rsidR="006824CF" w:rsidRDefault="00D90968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fldSimple w:instr=" NUMPAGES  \* MERGEFORMAT ">
                      <w:r>
                        <w:t>61</w:t>
                      </w:r>
                    </w:fldSimple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D5108" w14:textId="77777777" w:rsidR="006824CF" w:rsidRDefault="004E387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2A9A5" w14:textId="77777777" w:rsidR="004E3872" w:rsidRDefault="004E3872" w:rsidP="00816608">
      <w:r>
        <w:separator/>
      </w:r>
    </w:p>
  </w:footnote>
  <w:footnote w:type="continuationSeparator" w:id="0">
    <w:p w14:paraId="64756B10" w14:textId="77777777" w:rsidR="004E3872" w:rsidRDefault="004E3872" w:rsidP="0081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1DECA" w14:textId="77777777" w:rsidR="006824CF" w:rsidRDefault="004E387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169B3" w14:textId="77777777" w:rsidR="006824CF" w:rsidRDefault="00D90968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CDB0C8" wp14:editId="3E0391CB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9C3253F" w14:textId="77777777" w:rsidR="006824CF" w:rsidRDefault="00D90968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35D58220" wp14:editId="5AEDE48F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CDB0C8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29C3253F" w14:textId="77777777" w:rsidR="006824CF" w:rsidRDefault="00D90968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35D58220" wp14:editId="5AEDE48F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7440E592" w14:textId="77777777" w:rsidR="006824CF" w:rsidRDefault="00D90968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78B40174" w14:textId="77777777" w:rsidR="006824CF" w:rsidRDefault="004E3872">
    <w:pPr>
      <w:ind w:firstLine="480"/>
    </w:pPr>
  </w:p>
  <w:p w14:paraId="2CA8C33E" w14:textId="77777777" w:rsidR="006824CF" w:rsidRDefault="004E3872">
    <w:pPr>
      <w:pStyle w:val="a3"/>
    </w:pPr>
  </w:p>
  <w:p w14:paraId="6156DDFD" w14:textId="77777777" w:rsidR="006824CF" w:rsidRDefault="004E387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7E7C9" w14:textId="77777777" w:rsidR="006824CF" w:rsidRDefault="004E387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71"/>
    <w:rsid w:val="000873F6"/>
    <w:rsid w:val="000E7228"/>
    <w:rsid w:val="001232E6"/>
    <w:rsid w:val="00141A98"/>
    <w:rsid w:val="001E3084"/>
    <w:rsid w:val="001E5E78"/>
    <w:rsid w:val="00211683"/>
    <w:rsid w:val="002130F7"/>
    <w:rsid w:val="00254AAB"/>
    <w:rsid w:val="002B1D6F"/>
    <w:rsid w:val="00331144"/>
    <w:rsid w:val="0034014A"/>
    <w:rsid w:val="00347742"/>
    <w:rsid w:val="004A6FD2"/>
    <w:rsid w:val="004C3BEA"/>
    <w:rsid w:val="004E3872"/>
    <w:rsid w:val="00677D3C"/>
    <w:rsid w:val="006971B8"/>
    <w:rsid w:val="006D0859"/>
    <w:rsid w:val="00816608"/>
    <w:rsid w:val="008612BD"/>
    <w:rsid w:val="008765C3"/>
    <w:rsid w:val="009052AE"/>
    <w:rsid w:val="0099088C"/>
    <w:rsid w:val="009F405D"/>
    <w:rsid w:val="00AA162E"/>
    <w:rsid w:val="00AD7306"/>
    <w:rsid w:val="00B32B67"/>
    <w:rsid w:val="00B955FD"/>
    <w:rsid w:val="00C2745F"/>
    <w:rsid w:val="00CF32E4"/>
    <w:rsid w:val="00D90968"/>
    <w:rsid w:val="00DE2CD1"/>
    <w:rsid w:val="00E00747"/>
    <w:rsid w:val="00E906EE"/>
    <w:rsid w:val="00EA03A2"/>
    <w:rsid w:val="00F20D71"/>
    <w:rsid w:val="00F40D53"/>
    <w:rsid w:val="00F52E74"/>
    <w:rsid w:val="00F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5342"/>
  <w15:chartTrackingRefBased/>
  <w15:docId w15:val="{D0BDA011-B115-4F2A-8356-A7AA6F0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608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166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1660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16608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052AE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1660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608"/>
    <w:rPr>
      <w:sz w:val="18"/>
      <w:szCs w:val="18"/>
    </w:rPr>
  </w:style>
  <w:style w:type="paragraph" w:styleId="a5">
    <w:name w:val="footer"/>
    <w:basedOn w:val="a"/>
    <w:link w:val="a6"/>
    <w:unhideWhenUsed/>
    <w:rsid w:val="0081660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6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608"/>
    <w:rPr>
      <w:caps/>
      <w:color w:val="FFFFFF" w:themeColor="background1"/>
      <w:spacing w:val="15"/>
      <w:kern w:val="0"/>
      <w:sz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816608"/>
    <w:rPr>
      <w:caps/>
      <w:spacing w:val="15"/>
      <w:kern w:val="0"/>
      <w:sz w:val="20"/>
      <w:szCs w:val="20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816608"/>
    <w:rPr>
      <w:caps/>
      <w:color w:val="1F3763" w:themeColor="accent1" w:themeShade="7F"/>
      <w:spacing w:val="15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816608"/>
    <w:pPr>
      <w:ind w:left="480"/>
    </w:pPr>
    <w:rPr>
      <w:rFonts w:cstheme="minorHAnsi"/>
      <w:i/>
      <w:iCs/>
    </w:rPr>
  </w:style>
  <w:style w:type="paragraph" w:styleId="TOC1">
    <w:name w:val="toc 1"/>
    <w:basedOn w:val="a"/>
    <w:next w:val="a"/>
    <w:uiPriority w:val="39"/>
    <w:rsid w:val="00816608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816608"/>
    <w:pPr>
      <w:ind w:left="240"/>
    </w:pPr>
    <w:rPr>
      <w:rFonts w:cstheme="minorHAnsi"/>
      <w:smallCaps/>
    </w:rPr>
  </w:style>
  <w:style w:type="table" w:styleId="a7">
    <w:name w:val="Table Grid"/>
    <w:basedOn w:val="a1"/>
    <w:qFormat/>
    <w:rsid w:val="0081660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816608"/>
    <w:rPr>
      <w:color w:val="0000FF"/>
      <w:u w:val="single"/>
    </w:rPr>
  </w:style>
  <w:style w:type="paragraph" w:styleId="a9">
    <w:name w:val="No Spacing"/>
    <w:link w:val="aa"/>
    <w:uiPriority w:val="1"/>
    <w:qFormat/>
    <w:rsid w:val="00816608"/>
    <w:rPr>
      <w:kern w:val="0"/>
      <w:sz w:val="20"/>
      <w:szCs w:val="20"/>
    </w:rPr>
  </w:style>
  <w:style w:type="character" w:customStyle="1" w:styleId="aa">
    <w:name w:val="无间隔 字符"/>
    <w:basedOn w:val="a0"/>
    <w:link w:val="a9"/>
    <w:uiPriority w:val="1"/>
    <w:rsid w:val="00816608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16608"/>
    <w:pPr>
      <w:outlineLvl w:val="9"/>
    </w:pPr>
  </w:style>
  <w:style w:type="character" w:customStyle="1" w:styleId="40">
    <w:name w:val="标题 4 字符"/>
    <w:basedOn w:val="a0"/>
    <w:link w:val="4"/>
    <w:uiPriority w:val="9"/>
    <w:rsid w:val="009052AE"/>
    <w:rPr>
      <w:rFonts w:asciiTheme="majorHAnsi" w:eastAsia="黑体" w:hAnsiTheme="majorHAnsi" w:cstheme="majorBidi"/>
      <w:b/>
      <w:bCs/>
      <w:kern w:val="0"/>
      <w:sz w:val="18"/>
      <w:szCs w:val="28"/>
    </w:rPr>
  </w:style>
  <w:style w:type="table" w:styleId="11">
    <w:name w:val="Plain Table 1"/>
    <w:basedOn w:val="a1"/>
    <w:uiPriority w:val="41"/>
    <w:rsid w:val="008612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Strong"/>
    <w:basedOn w:val="a0"/>
    <w:uiPriority w:val="22"/>
    <w:qFormat/>
    <w:rsid w:val="00905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8A6E82F1C84E939DDC090E922FF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61435F-9F73-4717-853D-9DE2FBA92376}"/>
      </w:docPartPr>
      <w:docPartBody>
        <w:p w:rsidR="008C3A72" w:rsidRDefault="00CA270F" w:rsidP="00CA270F">
          <w:pPr>
            <w:pStyle w:val="8A8A6E82F1C84E939DDC090E922FFF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81436837E1E4A94B7F01E805FC7F5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491C8-23FD-4404-A16A-A81D6F35FB74}"/>
      </w:docPartPr>
      <w:docPartBody>
        <w:p w:rsidR="008C3A72" w:rsidRDefault="00CA270F" w:rsidP="00CA270F">
          <w:pPr>
            <w:pStyle w:val="C81436837E1E4A94B7F01E805FC7F576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F"/>
    <w:rsid w:val="00221607"/>
    <w:rsid w:val="005E4268"/>
    <w:rsid w:val="008C3A72"/>
    <w:rsid w:val="00A73086"/>
    <w:rsid w:val="00AE1D98"/>
    <w:rsid w:val="00AF5A65"/>
    <w:rsid w:val="00BA535B"/>
    <w:rsid w:val="00C805CE"/>
    <w:rsid w:val="00C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8A6E82F1C84E939DDC090E922FFF38">
    <w:name w:val="8A8A6E82F1C84E939DDC090E922FFF38"/>
    <w:rsid w:val="00CA270F"/>
    <w:pPr>
      <w:widowControl w:val="0"/>
      <w:jc w:val="both"/>
    </w:pPr>
  </w:style>
  <w:style w:type="paragraph" w:customStyle="1" w:styleId="C81436837E1E4A94B7F01E805FC7F576">
    <w:name w:val="C81436837E1E4A94B7F01E805FC7F576"/>
    <w:rsid w:val="00CA27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Wink概要设计规约</dc:title>
  <dc:subject>软件工程课程项目</dc:subject>
  <dc:creator>李 航</dc:creator>
  <cp:keywords/>
  <dc:description/>
  <cp:lastModifiedBy>qy1650350@outlook.com</cp:lastModifiedBy>
  <cp:revision>30</cp:revision>
  <dcterms:created xsi:type="dcterms:W3CDTF">2019-11-18T07:26:00Z</dcterms:created>
  <dcterms:modified xsi:type="dcterms:W3CDTF">2019-11-26T13:58:00Z</dcterms:modified>
</cp:coreProperties>
</file>