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sz w:val="24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sz w:val="20"/>
          <w:lang w:val="zh-CN" w:eastAsia="zh-CN" w:bidi="ar-SA"/>
        </w:rPr>
      </w:sdtEndPr>
      <w:sdtContent>
        <w:p w14:paraId="2C1EC663" w14:textId="77777777" w:rsidR="00816608" w:rsidRDefault="00816608" w:rsidP="00CF32E4">
          <w:r>
            <w:rPr>
              <w:noProof/>
            </w:rPr>
            <w:drawing>
              <wp:inline distT="0" distB="0" distL="0" distR="0" wp14:anchorId="6B07D8AB" wp14:editId="271014CE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4472C4" w:themeColor="accent1"/>
              <w:sz w:val="72"/>
              <w:szCs w:val="72"/>
            </w:rPr>
            <w:alias w:val="标题"/>
            <w:id w:val="1735040861"/>
            <w:placeholder>
              <w:docPart w:val="8A8A6E82F1C84E939DDC090E922FFF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AD9902" w14:textId="463CB036" w:rsidR="00816608" w:rsidRDefault="00AD7306" w:rsidP="00816608">
              <w:pPr>
                <w:pStyle w:val="a9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Wink</w:t>
              </w:r>
              <w:r w:rsidR="00816608">
                <w:rPr>
                  <w:rFonts w:ascii="仿宋" w:eastAsia="仿宋" w:hAnsi="仿宋" w:cs="仿宋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概要设计规约</w:t>
              </w:r>
            </w:p>
          </w:sdtContent>
        </w:sdt>
        <w:sdt>
          <w:sdtPr>
            <w:rPr>
              <w:rFonts w:ascii="黑体" w:eastAsia="黑体" w:hAnsi="黑体" w:hint="eastAsia"/>
              <w:color w:val="4472C4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C81436837E1E4A94B7F01E805FC7F5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D3C1C9" w14:textId="1D4CDAC3" w:rsidR="00816608" w:rsidRDefault="00816608" w:rsidP="00816608">
              <w:pPr>
                <w:pStyle w:val="a9"/>
                <w:ind w:firstLine="56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="黑体" w:eastAsia="黑体" w:hAnsi="黑体" w:hint="eastAsia"/>
                  <w:color w:val="4472C4" w:themeColor="accent1"/>
                  <w:kern w:val="2"/>
                  <w:sz w:val="28"/>
                  <w:szCs w:val="28"/>
                </w:rPr>
                <w:t>软件工程课程项目</w:t>
              </w:r>
            </w:p>
          </w:sdtContent>
        </w:sdt>
        <w:p w14:paraId="47BE109D" w14:textId="77777777" w:rsidR="00816608" w:rsidRDefault="00816608" w:rsidP="00816608">
          <w:pPr>
            <w:pStyle w:val="a9"/>
            <w:spacing w:before="480"/>
            <w:ind w:firstLine="40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EFADFE7" wp14:editId="696C7C2E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9033A5" w14:textId="77777777" w:rsidR="00816608" w:rsidRDefault="00816608" w:rsidP="00816608">
          <w:pPr>
            <w:spacing w:line="480" w:lineRule="exact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741A2E4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B6D9AB4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6D4C7A1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4BFB35F7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7F5233B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指导教师：</w:t>
          </w:r>
        </w:p>
        <w:p w14:paraId="0F96343F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杜庆峰</w:t>
          </w:r>
        </w:p>
        <w:p w14:paraId="105EFCAD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7103DA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小组成员：</w:t>
          </w:r>
        </w:p>
        <w:p w14:paraId="35193FF3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李航</w:t>
          </w:r>
        </w:p>
        <w:p w14:paraId="24B72DC9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王星洲</w:t>
          </w:r>
        </w:p>
        <w:p w14:paraId="22645010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乔宇</w:t>
          </w:r>
        </w:p>
        <w:p w14:paraId="7D6039B2" w14:textId="77777777" w:rsidR="00816608" w:rsidRDefault="00816608" w:rsidP="00816608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潘小逸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E4D3B2" wp14:editId="429A051E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6CE160" w14:textId="77777777" w:rsidR="00816608" w:rsidRDefault="00816608" w:rsidP="00816608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0EF49F" w14:textId="77777777" w:rsidR="00816608" w:rsidRDefault="00816608" w:rsidP="00816608">
                                <w:pPr>
                                  <w:pStyle w:val="a9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0DCB3BF3" w14:textId="77777777" w:rsidR="00816608" w:rsidRDefault="00816608" w:rsidP="00816608">
                                <w:pPr>
                                  <w:pStyle w:val="a9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E4D3B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6CE160" w14:textId="77777777" w:rsidR="00816608" w:rsidRDefault="00816608" w:rsidP="00816608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0EF49F" w14:textId="77777777" w:rsidR="00816608" w:rsidRDefault="00816608" w:rsidP="00816608">
                          <w:pPr>
                            <w:pStyle w:val="a9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0DCB3BF3" w14:textId="77777777" w:rsidR="00816608" w:rsidRDefault="00816608" w:rsidP="00816608">
                          <w:pPr>
                            <w:pStyle w:val="a9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6F92513B" w14:textId="77777777" w:rsidR="00816608" w:rsidRDefault="00816608" w:rsidP="00816608">
      <w:pPr>
        <w:spacing w:line="480" w:lineRule="exact"/>
        <w:jc w:val="center"/>
        <w:rPr>
          <w:b/>
          <w:bCs/>
          <w:lang w:val="zh-CN"/>
        </w:rPr>
      </w:pPr>
    </w:p>
    <w:p w14:paraId="5B43301B" w14:textId="77777777" w:rsidR="00816608" w:rsidRDefault="00816608" w:rsidP="00816608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95666" w14:textId="77777777" w:rsidR="00816608" w:rsidRDefault="00816608" w:rsidP="00816608">
          <w:pPr>
            <w:pStyle w:val="TOC"/>
          </w:pPr>
          <w:r>
            <w:rPr>
              <w:lang w:val="zh-CN"/>
            </w:rPr>
            <w:t>目录</w:t>
          </w:r>
        </w:p>
        <w:p w14:paraId="3A0DA2C6" w14:textId="1DD12162" w:rsidR="00B82551" w:rsidRDefault="0081660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0132" w:history="1">
            <w:r w:rsidR="00B82551" w:rsidRPr="003E1BF2">
              <w:rPr>
                <w:rStyle w:val="a8"/>
                <w:noProof/>
                <w:lang w:val="zh-CN"/>
              </w:rPr>
              <w:t>修订历史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_Toc26280132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2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382A4E76" w14:textId="5EE24EF9" w:rsidR="00B82551" w:rsidRDefault="003E4FA3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6280133" w:history="1">
            <w:r w:rsidR="00B82551" w:rsidRPr="003E1BF2">
              <w:rPr>
                <w:rStyle w:val="a8"/>
                <w:noProof/>
                <w:lang w:val="zh-CN"/>
              </w:rPr>
              <w:t>1. 引言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_Toc26280133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4A10D81D" w14:textId="2DDEDB4F" w:rsidR="00B82551" w:rsidRDefault="003E4FA3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4" w:history="1">
            <w:r w:rsidR="00B82551" w:rsidRPr="003E1BF2">
              <w:rPr>
                <w:rStyle w:val="a8"/>
                <w:noProof/>
                <w:lang w:val="zh-CN"/>
              </w:rPr>
              <w:t>1.1 目的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_Toc26280134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033FA2CF" w14:textId="0F7828CA" w:rsidR="00B82551" w:rsidRDefault="003E4FA3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5" w:history="1">
            <w:r w:rsidR="00B82551" w:rsidRPr="003E1BF2">
              <w:rPr>
                <w:rStyle w:val="a8"/>
                <w:noProof/>
                <w:lang w:val="zh-CN"/>
              </w:rPr>
              <w:t>1.2 概要设计数据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_Toc26280135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3B55A39C" w14:textId="7D86FE53" w:rsidR="00B82551" w:rsidRDefault="003E4FA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6" w:history="1">
            <w:r w:rsidR="00B82551" w:rsidRPr="003E1BF2">
              <w:rPr>
                <w:rStyle w:val="a8"/>
                <w:noProof/>
                <w:lang w:val="zh-CN"/>
              </w:rPr>
              <w:t>1.3</w:t>
            </w:r>
            <w:r w:rsidR="00B82551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B82551" w:rsidRPr="003E1BF2">
              <w:rPr>
                <w:rStyle w:val="a8"/>
                <w:noProof/>
                <w:lang w:val="zh-CN"/>
              </w:rPr>
              <w:t>参考资料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_Toc26280136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5F726B4B" w14:textId="4136F9E8" w:rsidR="00B82551" w:rsidRDefault="003E4FA3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7" w:history="1">
            <w:r w:rsidR="00B82551" w:rsidRPr="003E1BF2">
              <w:rPr>
                <w:rStyle w:val="a8"/>
                <w:noProof/>
                <w:lang w:val="zh-CN"/>
              </w:rPr>
              <w:t>1.4 假定和约束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_Toc26280137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438B0200" w14:textId="287F5B0B" w:rsidR="00B82551" w:rsidRDefault="003E4FA3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8" w:history="1">
            <w:r w:rsidR="00B82551" w:rsidRPr="003E1BF2">
              <w:rPr>
                <w:rStyle w:val="a8"/>
                <w:noProof/>
                <w:lang w:val="zh-CN"/>
              </w:rPr>
              <w:t>1.5 定义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_Toc26280138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46D8871A" w14:textId="50002513" w:rsidR="00B82551" w:rsidRDefault="003E4FA3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6280139" w:history="1">
            <w:r w:rsidR="00B82551" w:rsidRPr="003E1BF2">
              <w:rPr>
                <w:rStyle w:val="a8"/>
                <w:noProof/>
                <w:lang w:val="zh-CN"/>
              </w:rPr>
              <w:t>2. 概要设计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_Toc26280139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7BC3C6C2" w14:textId="6ED068F4" w:rsidR="00B82551" w:rsidRDefault="003E4FA3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0" w:history="1">
            <w:r w:rsidR="00B82551" w:rsidRPr="003E1BF2">
              <w:rPr>
                <w:rStyle w:val="a8"/>
                <w:noProof/>
                <w:lang w:val="zh-CN"/>
              </w:rPr>
              <w:t>2.1 设计总体框架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_Toc26280140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20AD0A46" w14:textId="1ADE2562" w:rsidR="00B82551" w:rsidRDefault="003E4FA3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1" w:history="1">
            <w:r w:rsidR="00B82551" w:rsidRPr="003E1BF2">
              <w:rPr>
                <w:rStyle w:val="a8"/>
                <w:noProof/>
                <w:lang w:val="zh-CN"/>
              </w:rPr>
              <w:t>2.2 系统软件结构设计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_Toc26280141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296FD468" w14:textId="641756A4" w:rsidR="00B82551" w:rsidRDefault="003E4FA3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2" w:history="1">
            <w:r w:rsidR="00B82551" w:rsidRPr="003E1BF2">
              <w:rPr>
                <w:rStyle w:val="a8"/>
                <w:noProof/>
                <w:lang w:val="zh-CN"/>
              </w:rPr>
              <w:t>2.3 接口设计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_Toc26280142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42345D5E" w14:textId="71A361C2" w:rsidR="00B82551" w:rsidRDefault="003E4FA3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3" w:history="1">
            <w:r w:rsidR="00B82551" w:rsidRPr="003E1BF2">
              <w:rPr>
                <w:rStyle w:val="a8"/>
                <w:noProof/>
                <w:lang w:val="zh-CN"/>
              </w:rPr>
              <w:t>2.4 界面设计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_Toc26280143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6DEEB2D7" w14:textId="0D509D82" w:rsidR="00B82551" w:rsidRDefault="003E4FA3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4" w:history="1">
            <w:r w:rsidR="00B82551" w:rsidRPr="003E1BF2">
              <w:rPr>
                <w:rStyle w:val="a8"/>
                <w:noProof/>
                <w:lang w:val="zh-CN"/>
              </w:rPr>
              <w:t>2.5 数据库设计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_Toc26280144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3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794FDE2F" w14:textId="5B3F82AA" w:rsidR="00B82551" w:rsidRDefault="003E4FA3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6280145" w:history="1">
            <w:r w:rsidR="00B82551" w:rsidRPr="003E1BF2">
              <w:rPr>
                <w:rStyle w:val="a8"/>
                <w:noProof/>
                <w:lang w:val="zh-CN"/>
              </w:rPr>
              <w:t>2.5.1实体关系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_Toc26280145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4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080BA97D" w14:textId="3341F181" w:rsidR="00B82551" w:rsidRDefault="003E4FA3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6280146" w:history="1">
            <w:r w:rsidR="00B82551" w:rsidRPr="003E1BF2">
              <w:rPr>
                <w:rStyle w:val="a8"/>
                <w:noProof/>
                <w:lang w:val="zh-CN"/>
              </w:rPr>
              <w:t>2.5.2实体属性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_Toc26280146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5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4271CFFD" w14:textId="06ACCAE8" w:rsidR="00B82551" w:rsidRDefault="003E4FA3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7" w:history="1">
            <w:r w:rsidR="00B82551" w:rsidRPr="003E1BF2">
              <w:rPr>
                <w:rStyle w:val="a8"/>
                <w:noProof/>
                <w:lang w:val="zh-CN"/>
              </w:rPr>
              <w:t>2.6 系统出错处理设置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_Toc26280147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6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1879A1C3" w14:textId="234503DD" w:rsidR="00816608" w:rsidRDefault="00816608" w:rsidP="00816608">
          <w:r>
            <w:rPr>
              <w:b/>
              <w:bCs/>
              <w:lang w:val="zh-CN"/>
            </w:rPr>
            <w:fldChar w:fldCharType="end"/>
          </w:r>
        </w:p>
      </w:sdtContent>
    </w:sdt>
    <w:p w14:paraId="0D3F72FC" w14:textId="77777777" w:rsidR="00816608" w:rsidRDefault="00816608" w:rsidP="00816608">
      <w:pPr>
        <w:rPr>
          <w:lang w:val="zh-CN"/>
        </w:rPr>
      </w:pPr>
    </w:p>
    <w:p w14:paraId="562AE96A" w14:textId="77777777" w:rsidR="00816608" w:rsidRDefault="00816608" w:rsidP="00816608">
      <w:pPr>
        <w:rPr>
          <w:lang w:val="zh-CN"/>
        </w:rPr>
      </w:pPr>
    </w:p>
    <w:p w14:paraId="4749665E" w14:textId="77777777" w:rsidR="00816608" w:rsidRDefault="00816608" w:rsidP="00816608">
      <w:pPr>
        <w:rPr>
          <w:lang w:val="zh-CN"/>
        </w:rPr>
      </w:pPr>
    </w:p>
    <w:p w14:paraId="65E8FC56" w14:textId="77777777" w:rsidR="00816608" w:rsidRDefault="00816608" w:rsidP="00816608">
      <w:pPr>
        <w:rPr>
          <w:lang w:val="zh-CN"/>
        </w:rPr>
      </w:pPr>
    </w:p>
    <w:p w14:paraId="3625676E" w14:textId="77777777" w:rsidR="00816608" w:rsidRDefault="00816608" w:rsidP="00816608">
      <w:pPr>
        <w:rPr>
          <w:lang w:val="zh-CN"/>
        </w:rPr>
      </w:pPr>
    </w:p>
    <w:p w14:paraId="53FDA7EC" w14:textId="77777777" w:rsidR="00816608" w:rsidRDefault="00816608" w:rsidP="00816608">
      <w:pPr>
        <w:rPr>
          <w:lang w:val="zh-CN"/>
        </w:rPr>
      </w:pPr>
    </w:p>
    <w:p w14:paraId="451FF515" w14:textId="77777777" w:rsidR="00816608" w:rsidRDefault="00816608" w:rsidP="00816608">
      <w:pPr>
        <w:rPr>
          <w:lang w:val="zh-CN"/>
        </w:rPr>
      </w:pPr>
    </w:p>
    <w:p w14:paraId="7609F321" w14:textId="77777777" w:rsidR="00816608" w:rsidRDefault="00816608" w:rsidP="00816608">
      <w:pPr>
        <w:rPr>
          <w:lang w:val="zh-CN"/>
        </w:rPr>
      </w:pPr>
    </w:p>
    <w:p w14:paraId="76C12448" w14:textId="77777777" w:rsidR="00816608" w:rsidRDefault="00816608" w:rsidP="00816608">
      <w:pPr>
        <w:rPr>
          <w:lang w:val="zh-CN"/>
        </w:rPr>
      </w:pPr>
    </w:p>
    <w:p w14:paraId="6A99E28D" w14:textId="77777777" w:rsidR="00816608" w:rsidRDefault="00816608" w:rsidP="00816608">
      <w:pPr>
        <w:rPr>
          <w:lang w:val="zh-CN"/>
        </w:rPr>
      </w:pPr>
    </w:p>
    <w:p w14:paraId="2C9539EE" w14:textId="77777777" w:rsidR="00816608" w:rsidRDefault="00816608" w:rsidP="00816608">
      <w:pPr>
        <w:rPr>
          <w:lang w:val="zh-CN"/>
        </w:rPr>
      </w:pPr>
    </w:p>
    <w:p w14:paraId="73DC18DA" w14:textId="77777777" w:rsidR="00816608" w:rsidRDefault="00816608" w:rsidP="00816608">
      <w:pPr>
        <w:rPr>
          <w:lang w:val="zh-CN"/>
        </w:rPr>
      </w:pPr>
    </w:p>
    <w:p w14:paraId="5DB268A4" w14:textId="77777777" w:rsidR="00816608" w:rsidRDefault="00816608" w:rsidP="00816608">
      <w:pPr>
        <w:rPr>
          <w:lang w:val="zh-CN"/>
        </w:rPr>
      </w:pPr>
    </w:p>
    <w:p w14:paraId="206548C0" w14:textId="77777777" w:rsidR="00816608" w:rsidRDefault="00816608" w:rsidP="00816608">
      <w:pPr>
        <w:rPr>
          <w:lang w:val="zh-CN"/>
        </w:rPr>
      </w:pPr>
    </w:p>
    <w:p w14:paraId="68A4BA2D" w14:textId="77777777" w:rsidR="00816608" w:rsidRDefault="00816608" w:rsidP="00816608">
      <w:pPr>
        <w:rPr>
          <w:lang w:val="zh-CN"/>
        </w:rPr>
      </w:pPr>
    </w:p>
    <w:p w14:paraId="128734AE" w14:textId="77777777" w:rsidR="00816608" w:rsidRDefault="00816608" w:rsidP="00816608">
      <w:pPr>
        <w:rPr>
          <w:lang w:val="zh-CN"/>
        </w:rPr>
      </w:pPr>
    </w:p>
    <w:p w14:paraId="67FCB300" w14:textId="77777777" w:rsidR="00816608" w:rsidRDefault="00816608" w:rsidP="00816608">
      <w:pPr>
        <w:rPr>
          <w:lang w:val="zh-CN"/>
        </w:rPr>
      </w:pPr>
    </w:p>
    <w:p w14:paraId="646C0541" w14:textId="77777777" w:rsidR="00816608" w:rsidRDefault="00816608" w:rsidP="00816608">
      <w:pPr>
        <w:rPr>
          <w:lang w:val="zh-CN"/>
        </w:rPr>
      </w:pPr>
    </w:p>
    <w:p w14:paraId="1F126AED" w14:textId="77777777" w:rsidR="00816608" w:rsidRDefault="00816608" w:rsidP="00816608">
      <w:pPr>
        <w:rPr>
          <w:lang w:val="zh-CN"/>
        </w:rPr>
      </w:pPr>
    </w:p>
    <w:p w14:paraId="209CD78C" w14:textId="77777777" w:rsidR="00816608" w:rsidRDefault="00816608" w:rsidP="00816608">
      <w:pPr>
        <w:rPr>
          <w:lang w:val="zh-CN"/>
        </w:rPr>
      </w:pPr>
    </w:p>
    <w:p w14:paraId="3C05DA58" w14:textId="77777777" w:rsidR="00816608" w:rsidRDefault="00816608" w:rsidP="00816608">
      <w:pPr>
        <w:rPr>
          <w:lang w:val="zh-CN"/>
        </w:rPr>
      </w:pPr>
    </w:p>
    <w:p w14:paraId="47963C8F" w14:textId="77777777" w:rsidR="00816608" w:rsidRDefault="00816608" w:rsidP="00816608">
      <w:pPr>
        <w:rPr>
          <w:lang w:val="zh-CN"/>
        </w:rPr>
      </w:pPr>
    </w:p>
    <w:p w14:paraId="699E0493" w14:textId="77777777" w:rsidR="00816608" w:rsidRDefault="00816608" w:rsidP="00816608">
      <w:pPr>
        <w:rPr>
          <w:lang w:val="zh-CN"/>
        </w:rPr>
      </w:pPr>
    </w:p>
    <w:p w14:paraId="6E22784E" w14:textId="77777777" w:rsidR="00816608" w:rsidRDefault="00816608" w:rsidP="00816608">
      <w:pPr>
        <w:rPr>
          <w:lang w:val="zh-CN"/>
        </w:rPr>
      </w:pPr>
    </w:p>
    <w:p w14:paraId="3B6E40AC" w14:textId="77777777" w:rsidR="00816608" w:rsidRDefault="00816608" w:rsidP="00816608">
      <w:pPr>
        <w:rPr>
          <w:lang w:val="zh-CN"/>
        </w:rPr>
      </w:pPr>
    </w:p>
    <w:p w14:paraId="0FB3D589" w14:textId="77777777" w:rsidR="00816608" w:rsidRDefault="00816608" w:rsidP="00816608">
      <w:pPr>
        <w:rPr>
          <w:lang w:val="zh-CN"/>
        </w:rPr>
      </w:pPr>
    </w:p>
    <w:p w14:paraId="0113B474" w14:textId="77777777" w:rsidR="00816608" w:rsidRDefault="00816608" w:rsidP="00816608">
      <w:pPr>
        <w:rPr>
          <w:lang w:val="zh-CN"/>
        </w:rPr>
      </w:pPr>
    </w:p>
    <w:p w14:paraId="6BFE64C9" w14:textId="77777777" w:rsidR="00816608" w:rsidRDefault="00816608" w:rsidP="00816608">
      <w:pPr>
        <w:rPr>
          <w:lang w:val="zh-CN"/>
        </w:rPr>
      </w:pPr>
    </w:p>
    <w:p w14:paraId="196D5807" w14:textId="77777777" w:rsidR="00816608" w:rsidRDefault="00816608" w:rsidP="00816608">
      <w:pPr>
        <w:rPr>
          <w:lang w:val="zh-CN"/>
        </w:rPr>
      </w:pPr>
    </w:p>
    <w:p w14:paraId="12D6BDDE" w14:textId="77777777" w:rsidR="00816608" w:rsidRDefault="00816608" w:rsidP="00816608">
      <w:pPr>
        <w:rPr>
          <w:lang w:val="zh-CN"/>
        </w:rPr>
      </w:pPr>
    </w:p>
    <w:p w14:paraId="533E9F66" w14:textId="77777777" w:rsidR="00816608" w:rsidRDefault="00816608" w:rsidP="00816608">
      <w:pPr>
        <w:rPr>
          <w:lang w:val="zh-CN"/>
        </w:rPr>
      </w:pPr>
    </w:p>
    <w:p w14:paraId="2475FD46" w14:textId="77777777" w:rsidR="00816608" w:rsidRDefault="00816608" w:rsidP="00816608">
      <w:pPr>
        <w:rPr>
          <w:lang w:val="zh-CN"/>
        </w:rPr>
      </w:pPr>
    </w:p>
    <w:p w14:paraId="5D822B83" w14:textId="77777777" w:rsidR="00816608" w:rsidRDefault="00816608" w:rsidP="00816608">
      <w:pPr>
        <w:rPr>
          <w:lang w:val="zh-CN"/>
        </w:rPr>
      </w:pPr>
    </w:p>
    <w:p w14:paraId="65CC2C8F" w14:textId="77777777" w:rsidR="00816608" w:rsidRPr="00C30325" w:rsidRDefault="00816608" w:rsidP="00816608">
      <w:pPr>
        <w:rPr>
          <w:lang w:val="zh-CN"/>
        </w:rPr>
      </w:pPr>
    </w:p>
    <w:p w14:paraId="64D66056" w14:textId="77777777" w:rsidR="00816608" w:rsidRDefault="00816608" w:rsidP="00816608">
      <w:pPr>
        <w:pStyle w:val="1"/>
        <w:rPr>
          <w:lang w:val="zh-CN"/>
        </w:rPr>
      </w:pPr>
      <w:bookmarkStart w:id="0" w:name="_Toc26280132"/>
      <w:r w:rsidRPr="003E5373">
        <w:rPr>
          <w:rFonts w:hint="eastAsia"/>
          <w:sz w:val="24"/>
          <w:szCs w:val="24"/>
          <w:lang w:val="zh-CN"/>
        </w:rPr>
        <w:t>修订历史</w:t>
      </w:r>
      <w:bookmarkEnd w:id="0"/>
    </w:p>
    <w:p w14:paraId="0F3A9CC9" w14:textId="77777777" w:rsidR="00816608" w:rsidRPr="00586BAC" w:rsidRDefault="00816608" w:rsidP="00816608">
      <w:pPr>
        <w:rPr>
          <w:lang w:val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2"/>
        <w:gridCol w:w="851"/>
        <w:gridCol w:w="919"/>
        <w:gridCol w:w="1041"/>
        <w:gridCol w:w="797"/>
        <w:gridCol w:w="919"/>
        <w:gridCol w:w="919"/>
        <w:gridCol w:w="919"/>
        <w:gridCol w:w="919"/>
      </w:tblGrid>
      <w:tr w:rsidR="00816608" w14:paraId="6CBF93A0" w14:textId="77777777" w:rsidTr="00AA162E">
        <w:tc>
          <w:tcPr>
            <w:tcW w:w="1012" w:type="dxa"/>
          </w:tcPr>
          <w:p w14:paraId="569D80D1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851" w:type="dxa"/>
          </w:tcPr>
          <w:p w14:paraId="7363BBCC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919" w:type="dxa"/>
          </w:tcPr>
          <w:p w14:paraId="54287433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1041" w:type="dxa"/>
          </w:tcPr>
          <w:p w14:paraId="2EFEA25E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797" w:type="dxa"/>
          </w:tcPr>
          <w:p w14:paraId="79A7C1D1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19" w:type="dxa"/>
          </w:tcPr>
          <w:p w14:paraId="33C36EAE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919" w:type="dxa"/>
          </w:tcPr>
          <w:p w14:paraId="6B79D782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19" w:type="dxa"/>
          </w:tcPr>
          <w:p w14:paraId="3C4D8F50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919" w:type="dxa"/>
          </w:tcPr>
          <w:p w14:paraId="067FB7EC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816608" w:rsidRPr="003E5373" w14:paraId="1B400D31" w14:textId="77777777" w:rsidTr="00AA162E">
        <w:tc>
          <w:tcPr>
            <w:tcW w:w="1012" w:type="dxa"/>
          </w:tcPr>
          <w:p w14:paraId="0C8F587D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019/11/12</w:t>
            </w:r>
          </w:p>
        </w:tc>
        <w:tc>
          <w:tcPr>
            <w:tcW w:w="851" w:type="dxa"/>
          </w:tcPr>
          <w:p w14:paraId="7242748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A7D0C99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</w:p>
        </w:tc>
        <w:tc>
          <w:tcPr>
            <w:tcW w:w="1041" w:type="dxa"/>
          </w:tcPr>
          <w:p w14:paraId="2A59343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</w:t>
            </w:r>
          </w:p>
        </w:tc>
        <w:tc>
          <w:tcPr>
            <w:tcW w:w="797" w:type="dxa"/>
          </w:tcPr>
          <w:p w14:paraId="3B349B03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19" w:type="dxa"/>
          </w:tcPr>
          <w:p w14:paraId="6C2BA00C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60A7E40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3E370CE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676B524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816608" w:rsidRPr="003E5373" w14:paraId="1442683A" w14:textId="77777777" w:rsidTr="00AA162E">
        <w:tc>
          <w:tcPr>
            <w:tcW w:w="1012" w:type="dxa"/>
          </w:tcPr>
          <w:p w14:paraId="0346C867" w14:textId="064F4D6B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2019/11/19</w:t>
            </w:r>
          </w:p>
        </w:tc>
        <w:tc>
          <w:tcPr>
            <w:tcW w:w="851" w:type="dxa"/>
          </w:tcPr>
          <w:p w14:paraId="4D82C25A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C66D39C" w14:textId="033F96D1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1.2</w:t>
            </w:r>
          </w:p>
        </w:tc>
        <w:tc>
          <w:tcPr>
            <w:tcW w:w="1041" w:type="dxa"/>
          </w:tcPr>
          <w:p w14:paraId="7FD0DB23" w14:textId="04B073A3" w:rsidR="00816608" w:rsidRPr="003E5373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增加</w:t>
            </w:r>
            <w:r w:rsidR="00AA162E">
              <w:rPr>
                <w:rFonts w:hint="eastAsia"/>
                <w:sz w:val="16"/>
                <w:szCs w:val="16"/>
                <w:lang w:val="zh-CN"/>
              </w:rPr>
              <w:t>数据库设计</w:t>
            </w:r>
            <w:r>
              <w:rPr>
                <w:rFonts w:hint="eastAsia"/>
                <w:sz w:val="16"/>
                <w:szCs w:val="16"/>
                <w:lang w:val="zh-CN"/>
              </w:rPr>
              <w:t>部分</w:t>
            </w:r>
          </w:p>
        </w:tc>
        <w:tc>
          <w:tcPr>
            <w:tcW w:w="797" w:type="dxa"/>
          </w:tcPr>
          <w:p w14:paraId="0A73DB42" w14:textId="64AAA1FB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</w:p>
        </w:tc>
        <w:tc>
          <w:tcPr>
            <w:tcW w:w="919" w:type="dxa"/>
          </w:tcPr>
          <w:p w14:paraId="19AF2B1A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01539CB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957072B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1ABB0884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141A98" w:rsidRPr="003E5373" w14:paraId="74E4AA3F" w14:textId="77777777" w:rsidTr="00AA162E">
        <w:tc>
          <w:tcPr>
            <w:tcW w:w="1012" w:type="dxa"/>
          </w:tcPr>
          <w:p w14:paraId="33F49A4E" w14:textId="06FC609E" w:rsidR="00141A98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2019/11/26</w:t>
            </w:r>
          </w:p>
        </w:tc>
        <w:tc>
          <w:tcPr>
            <w:tcW w:w="851" w:type="dxa"/>
          </w:tcPr>
          <w:p w14:paraId="49D077E7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D94C364" w14:textId="237768D3" w:rsidR="00141A98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1.3</w:t>
            </w:r>
          </w:p>
        </w:tc>
        <w:tc>
          <w:tcPr>
            <w:tcW w:w="1041" w:type="dxa"/>
          </w:tcPr>
          <w:p w14:paraId="2F18B170" w14:textId="572920C4" w:rsidR="00141A98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数据库设计中增加表的新属性</w:t>
            </w:r>
          </w:p>
        </w:tc>
        <w:tc>
          <w:tcPr>
            <w:tcW w:w="797" w:type="dxa"/>
          </w:tcPr>
          <w:p w14:paraId="615BF4EB" w14:textId="5AC0E8E9" w:rsidR="00141A98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</w:p>
        </w:tc>
        <w:tc>
          <w:tcPr>
            <w:tcW w:w="919" w:type="dxa"/>
          </w:tcPr>
          <w:p w14:paraId="1FCFD668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03611100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3DD5EFD6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35EBF7B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</w:tr>
    </w:tbl>
    <w:p w14:paraId="52A53C5B" w14:textId="77777777" w:rsidR="00816608" w:rsidRDefault="00816608" w:rsidP="00816608">
      <w:pPr>
        <w:rPr>
          <w:sz w:val="16"/>
          <w:szCs w:val="16"/>
          <w:lang w:val="zh-CN"/>
        </w:rPr>
      </w:pPr>
    </w:p>
    <w:p w14:paraId="28094D3F" w14:textId="77777777" w:rsidR="00816608" w:rsidRDefault="00816608" w:rsidP="00816608">
      <w:pPr>
        <w:rPr>
          <w:sz w:val="16"/>
          <w:szCs w:val="16"/>
          <w:lang w:val="zh-CN"/>
        </w:rPr>
      </w:pPr>
    </w:p>
    <w:p w14:paraId="07E529BB" w14:textId="77777777" w:rsidR="00816608" w:rsidRDefault="00816608" w:rsidP="00816608">
      <w:pPr>
        <w:rPr>
          <w:sz w:val="16"/>
          <w:szCs w:val="16"/>
          <w:lang w:val="zh-CN"/>
        </w:rPr>
      </w:pPr>
    </w:p>
    <w:p w14:paraId="7D7E951D" w14:textId="77777777" w:rsidR="00816608" w:rsidRDefault="00816608" w:rsidP="00816608">
      <w:pPr>
        <w:rPr>
          <w:sz w:val="16"/>
          <w:szCs w:val="16"/>
          <w:lang w:val="zh-CN"/>
        </w:rPr>
      </w:pPr>
    </w:p>
    <w:p w14:paraId="7C2B83D9" w14:textId="77777777" w:rsidR="00816608" w:rsidRDefault="00816608" w:rsidP="00816608">
      <w:pPr>
        <w:rPr>
          <w:sz w:val="16"/>
          <w:szCs w:val="16"/>
          <w:lang w:val="zh-CN"/>
        </w:rPr>
      </w:pPr>
    </w:p>
    <w:p w14:paraId="2C6E2806" w14:textId="77777777" w:rsidR="00816608" w:rsidRDefault="00816608" w:rsidP="00816608">
      <w:pPr>
        <w:rPr>
          <w:sz w:val="16"/>
          <w:szCs w:val="16"/>
          <w:lang w:val="zh-CN"/>
        </w:rPr>
      </w:pPr>
    </w:p>
    <w:p w14:paraId="19024254" w14:textId="77777777" w:rsidR="00816608" w:rsidRDefault="00816608" w:rsidP="00816608">
      <w:pPr>
        <w:rPr>
          <w:sz w:val="16"/>
          <w:szCs w:val="16"/>
          <w:lang w:val="zh-CN"/>
        </w:rPr>
      </w:pPr>
    </w:p>
    <w:p w14:paraId="06B74352" w14:textId="77777777" w:rsidR="00816608" w:rsidRDefault="00816608" w:rsidP="00816608">
      <w:pPr>
        <w:rPr>
          <w:sz w:val="16"/>
          <w:szCs w:val="16"/>
          <w:lang w:val="zh-CN"/>
        </w:rPr>
      </w:pPr>
    </w:p>
    <w:p w14:paraId="3F9E5A1C" w14:textId="77777777" w:rsidR="00816608" w:rsidRDefault="00816608" w:rsidP="00816608">
      <w:pPr>
        <w:rPr>
          <w:sz w:val="16"/>
          <w:szCs w:val="16"/>
          <w:lang w:val="zh-CN"/>
        </w:rPr>
      </w:pPr>
    </w:p>
    <w:p w14:paraId="38F3BC4A" w14:textId="77777777" w:rsidR="00816608" w:rsidRDefault="00816608" w:rsidP="00816608">
      <w:pPr>
        <w:rPr>
          <w:sz w:val="16"/>
          <w:szCs w:val="16"/>
          <w:lang w:val="zh-CN"/>
        </w:rPr>
      </w:pPr>
    </w:p>
    <w:p w14:paraId="798B2DBC" w14:textId="77777777" w:rsidR="00816608" w:rsidRDefault="00816608" w:rsidP="00816608">
      <w:pPr>
        <w:rPr>
          <w:sz w:val="16"/>
          <w:szCs w:val="16"/>
          <w:lang w:val="zh-CN"/>
        </w:rPr>
      </w:pPr>
    </w:p>
    <w:p w14:paraId="6B6670BE" w14:textId="77777777" w:rsidR="00816608" w:rsidRDefault="00816608" w:rsidP="00816608">
      <w:pPr>
        <w:rPr>
          <w:sz w:val="16"/>
          <w:szCs w:val="16"/>
          <w:lang w:val="zh-CN"/>
        </w:rPr>
      </w:pPr>
    </w:p>
    <w:p w14:paraId="54001525" w14:textId="77777777" w:rsidR="00816608" w:rsidRDefault="00816608" w:rsidP="00816608">
      <w:pPr>
        <w:rPr>
          <w:sz w:val="16"/>
          <w:szCs w:val="16"/>
          <w:lang w:val="zh-CN"/>
        </w:rPr>
      </w:pPr>
    </w:p>
    <w:p w14:paraId="22380A7B" w14:textId="77777777" w:rsidR="00816608" w:rsidRDefault="00816608" w:rsidP="00816608">
      <w:pPr>
        <w:rPr>
          <w:sz w:val="16"/>
          <w:szCs w:val="16"/>
          <w:lang w:val="zh-CN"/>
        </w:rPr>
      </w:pPr>
    </w:p>
    <w:p w14:paraId="5AF6C296" w14:textId="77777777" w:rsidR="00816608" w:rsidRDefault="00816608" w:rsidP="00816608">
      <w:pPr>
        <w:rPr>
          <w:sz w:val="16"/>
          <w:szCs w:val="16"/>
          <w:lang w:val="zh-CN"/>
        </w:rPr>
      </w:pPr>
    </w:p>
    <w:p w14:paraId="4793CD48" w14:textId="77777777" w:rsidR="00816608" w:rsidRDefault="00816608" w:rsidP="00816608">
      <w:pPr>
        <w:rPr>
          <w:sz w:val="16"/>
          <w:szCs w:val="16"/>
          <w:lang w:val="zh-CN"/>
        </w:rPr>
      </w:pPr>
    </w:p>
    <w:p w14:paraId="0C37265D" w14:textId="77777777" w:rsidR="00816608" w:rsidRDefault="00816608" w:rsidP="00816608">
      <w:pPr>
        <w:rPr>
          <w:sz w:val="16"/>
          <w:szCs w:val="16"/>
          <w:lang w:val="zh-CN"/>
        </w:rPr>
      </w:pPr>
    </w:p>
    <w:p w14:paraId="3AC78425" w14:textId="77777777" w:rsidR="00816608" w:rsidRDefault="00816608" w:rsidP="00816608">
      <w:pPr>
        <w:rPr>
          <w:sz w:val="16"/>
          <w:szCs w:val="16"/>
          <w:lang w:val="zh-CN"/>
        </w:rPr>
      </w:pPr>
    </w:p>
    <w:p w14:paraId="1325486D" w14:textId="77777777" w:rsidR="00816608" w:rsidRDefault="00816608" w:rsidP="00816608">
      <w:pPr>
        <w:rPr>
          <w:sz w:val="16"/>
          <w:szCs w:val="16"/>
          <w:lang w:val="zh-CN"/>
        </w:rPr>
      </w:pPr>
    </w:p>
    <w:p w14:paraId="18582DEE" w14:textId="77777777" w:rsidR="00816608" w:rsidRDefault="00816608" w:rsidP="00816608">
      <w:pPr>
        <w:rPr>
          <w:sz w:val="16"/>
          <w:szCs w:val="16"/>
          <w:lang w:val="zh-CN"/>
        </w:rPr>
      </w:pPr>
    </w:p>
    <w:p w14:paraId="09E6BD02" w14:textId="77777777" w:rsidR="00816608" w:rsidRDefault="00816608" w:rsidP="00816608">
      <w:pPr>
        <w:rPr>
          <w:sz w:val="16"/>
          <w:szCs w:val="16"/>
          <w:lang w:val="zh-CN"/>
        </w:rPr>
      </w:pPr>
    </w:p>
    <w:p w14:paraId="73EDBC62" w14:textId="77777777" w:rsidR="00816608" w:rsidRDefault="00816608" w:rsidP="00816608">
      <w:pPr>
        <w:rPr>
          <w:sz w:val="16"/>
          <w:szCs w:val="16"/>
          <w:lang w:val="zh-CN"/>
        </w:rPr>
      </w:pPr>
    </w:p>
    <w:p w14:paraId="0260E076" w14:textId="77777777" w:rsidR="00816608" w:rsidRDefault="00816608" w:rsidP="00816608">
      <w:pPr>
        <w:rPr>
          <w:sz w:val="16"/>
          <w:szCs w:val="16"/>
          <w:lang w:val="zh-CN"/>
        </w:rPr>
      </w:pPr>
    </w:p>
    <w:p w14:paraId="598FAEDC" w14:textId="77777777" w:rsidR="00816608" w:rsidRDefault="00816608" w:rsidP="00816608">
      <w:pPr>
        <w:rPr>
          <w:sz w:val="16"/>
          <w:szCs w:val="16"/>
          <w:lang w:val="zh-CN"/>
        </w:rPr>
      </w:pPr>
    </w:p>
    <w:p w14:paraId="78341D44" w14:textId="77777777" w:rsidR="00816608" w:rsidRDefault="00816608" w:rsidP="00816608">
      <w:pPr>
        <w:rPr>
          <w:sz w:val="16"/>
          <w:szCs w:val="16"/>
          <w:lang w:val="zh-CN"/>
        </w:rPr>
      </w:pPr>
    </w:p>
    <w:p w14:paraId="0253A767" w14:textId="77777777" w:rsidR="00816608" w:rsidRDefault="00816608" w:rsidP="00816608">
      <w:pPr>
        <w:rPr>
          <w:sz w:val="16"/>
          <w:szCs w:val="16"/>
          <w:lang w:val="zh-CN"/>
        </w:rPr>
      </w:pPr>
    </w:p>
    <w:p w14:paraId="5E49CAE5" w14:textId="77777777" w:rsidR="00816608" w:rsidRDefault="00816608" w:rsidP="00816608">
      <w:pPr>
        <w:rPr>
          <w:sz w:val="16"/>
          <w:szCs w:val="16"/>
          <w:lang w:val="zh-CN"/>
        </w:rPr>
      </w:pPr>
    </w:p>
    <w:p w14:paraId="4FF9A10A" w14:textId="77777777" w:rsidR="00816608" w:rsidRDefault="00816608" w:rsidP="00816608">
      <w:pPr>
        <w:rPr>
          <w:sz w:val="16"/>
          <w:szCs w:val="16"/>
          <w:lang w:val="zh-CN"/>
        </w:rPr>
      </w:pPr>
    </w:p>
    <w:p w14:paraId="36A3D20D" w14:textId="77777777" w:rsidR="00816608" w:rsidRDefault="00816608" w:rsidP="00816608">
      <w:pPr>
        <w:rPr>
          <w:sz w:val="16"/>
          <w:szCs w:val="16"/>
          <w:lang w:val="zh-CN"/>
        </w:rPr>
      </w:pPr>
    </w:p>
    <w:p w14:paraId="45BE1942" w14:textId="77777777" w:rsidR="00816608" w:rsidRDefault="00816608" w:rsidP="00816608">
      <w:pPr>
        <w:rPr>
          <w:sz w:val="16"/>
          <w:szCs w:val="16"/>
          <w:lang w:val="zh-CN"/>
        </w:rPr>
      </w:pPr>
    </w:p>
    <w:p w14:paraId="28DBDF55" w14:textId="77777777" w:rsidR="00816608" w:rsidRDefault="00816608" w:rsidP="00816608">
      <w:pPr>
        <w:rPr>
          <w:sz w:val="16"/>
          <w:szCs w:val="16"/>
          <w:lang w:val="zh-CN"/>
        </w:rPr>
      </w:pPr>
    </w:p>
    <w:p w14:paraId="16137801" w14:textId="77777777" w:rsidR="00816608" w:rsidRDefault="00816608" w:rsidP="00816608">
      <w:pPr>
        <w:rPr>
          <w:sz w:val="16"/>
          <w:szCs w:val="16"/>
          <w:lang w:val="zh-CN"/>
        </w:rPr>
      </w:pPr>
    </w:p>
    <w:p w14:paraId="03EF73B7" w14:textId="77777777" w:rsidR="00816608" w:rsidRDefault="00816608" w:rsidP="00816608">
      <w:pPr>
        <w:rPr>
          <w:sz w:val="16"/>
          <w:szCs w:val="16"/>
          <w:lang w:val="zh-CN"/>
        </w:rPr>
      </w:pPr>
    </w:p>
    <w:p w14:paraId="1436F38C" w14:textId="77777777" w:rsidR="00816608" w:rsidRDefault="00816608" w:rsidP="00816608">
      <w:pPr>
        <w:rPr>
          <w:sz w:val="16"/>
          <w:szCs w:val="16"/>
          <w:lang w:val="zh-CN"/>
        </w:rPr>
      </w:pPr>
    </w:p>
    <w:p w14:paraId="1B2A00F4" w14:textId="77777777" w:rsidR="00816608" w:rsidRDefault="00816608" w:rsidP="00816608">
      <w:pPr>
        <w:rPr>
          <w:sz w:val="16"/>
          <w:szCs w:val="16"/>
          <w:lang w:val="zh-CN"/>
        </w:rPr>
      </w:pPr>
    </w:p>
    <w:p w14:paraId="357341DF" w14:textId="77777777" w:rsidR="00816608" w:rsidRDefault="00816608" w:rsidP="00816608">
      <w:pPr>
        <w:pStyle w:val="1"/>
        <w:rPr>
          <w:lang w:val="zh-CN"/>
        </w:rPr>
      </w:pPr>
      <w:bookmarkStart w:id="1" w:name="_Toc26280133"/>
      <w:r>
        <w:rPr>
          <w:rFonts w:hint="eastAsia"/>
          <w:sz w:val="24"/>
          <w:szCs w:val="24"/>
          <w:lang w:val="zh-CN"/>
        </w:rPr>
        <w:t>1</w:t>
      </w:r>
      <w:r>
        <w:rPr>
          <w:sz w:val="24"/>
          <w:szCs w:val="24"/>
          <w:lang w:val="zh-CN"/>
        </w:rPr>
        <w:t xml:space="preserve">. </w:t>
      </w:r>
      <w:r>
        <w:rPr>
          <w:rFonts w:hint="eastAsia"/>
          <w:sz w:val="24"/>
          <w:szCs w:val="24"/>
          <w:lang w:val="zh-CN"/>
        </w:rPr>
        <w:t>引言</w:t>
      </w:r>
      <w:bookmarkEnd w:id="1"/>
    </w:p>
    <w:p w14:paraId="21B2C874" w14:textId="50529FF8" w:rsidR="00816608" w:rsidRDefault="00816608" w:rsidP="00816608">
      <w:pPr>
        <w:pStyle w:val="2"/>
        <w:ind w:firstLine="420"/>
        <w:rPr>
          <w:lang w:val="zh-CN"/>
        </w:rPr>
      </w:pPr>
      <w:bookmarkStart w:id="2" w:name="_Toc26280134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 w:rsidR="00AD7306">
        <w:rPr>
          <w:rFonts w:hint="eastAsia"/>
          <w:lang w:val="zh-CN"/>
        </w:rPr>
        <w:t>目的</w:t>
      </w:r>
      <w:bookmarkEnd w:id="2"/>
    </w:p>
    <w:p w14:paraId="6D803595" w14:textId="4E9E1251" w:rsidR="00816608" w:rsidRDefault="00816608" w:rsidP="00816608">
      <w:pPr>
        <w:rPr>
          <w:lang w:val="zh-CN"/>
        </w:rPr>
      </w:pPr>
    </w:p>
    <w:p w14:paraId="6A948A8A" w14:textId="45A732E2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3" w:name="_Toc26280135"/>
      <w:r>
        <w:rPr>
          <w:lang w:val="zh-CN"/>
        </w:rPr>
        <w:t xml:space="preserve">1.2 </w:t>
      </w:r>
      <w:r w:rsidR="00AD7306">
        <w:rPr>
          <w:rFonts w:hint="eastAsia"/>
          <w:lang w:val="zh-CN"/>
        </w:rPr>
        <w:t>概要设计数据</w:t>
      </w:r>
      <w:bookmarkEnd w:id="3"/>
    </w:p>
    <w:p w14:paraId="5F93C23F" w14:textId="77777777" w:rsidR="00816608" w:rsidRDefault="00816608" w:rsidP="00816608">
      <w:pPr>
        <w:rPr>
          <w:lang w:val="zh-CN"/>
        </w:rPr>
      </w:pPr>
    </w:p>
    <w:p w14:paraId="428FDD3A" w14:textId="57CBB480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4" w:name="_Toc26280136"/>
      <w:r>
        <w:rPr>
          <w:lang w:val="zh-CN"/>
        </w:rPr>
        <w:t>1.3</w:t>
      </w:r>
      <w:r>
        <w:rPr>
          <w:lang w:val="zh-CN"/>
        </w:rPr>
        <w:tab/>
      </w:r>
      <w:r w:rsidR="00AD7306">
        <w:rPr>
          <w:rFonts w:hint="eastAsia"/>
          <w:lang w:val="zh-CN"/>
        </w:rPr>
        <w:t>参考资料</w:t>
      </w:r>
      <w:bookmarkEnd w:id="4"/>
    </w:p>
    <w:p w14:paraId="2349ED3E" w14:textId="54F7E054" w:rsidR="00816608" w:rsidRDefault="00816608" w:rsidP="00816608">
      <w:pPr>
        <w:rPr>
          <w:lang w:val="zh-CN"/>
        </w:rPr>
      </w:pPr>
    </w:p>
    <w:p w14:paraId="661F23BC" w14:textId="5E01F9E0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5" w:name="_Toc26280137"/>
      <w:r>
        <w:rPr>
          <w:lang w:val="zh-CN"/>
        </w:rPr>
        <w:t xml:space="preserve">1.4 </w:t>
      </w:r>
      <w:r w:rsidR="00AD7306">
        <w:rPr>
          <w:rFonts w:hint="eastAsia"/>
          <w:lang w:val="zh-CN"/>
        </w:rPr>
        <w:t>假定和约束</w:t>
      </w:r>
      <w:bookmarkEnd w:id="5"/>
    </w:p>
    <w:p w14:paraId="446DF112" w14:textId="6DEFC4B7" w:rsidR="00816608" w:rsidRDefault="00816608" w:rsidP="00816608">
      <w:pPr>
        <w:rPr>
          <w:lang w:val="zh-CN"/>
        </w:rPr>
      </w:pPr>
    </w:p>
    <w:p w14:paraId="225A86C2" w14:textId="1E2FCFC5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6" w:name="_Toc26280138"/>
      <w:r>
        <w:rPr>
          <w:lang w:val="zh-CN"/>
        </w:rPr>
        <w:t xml:space="preserve">1.5 </w:t>
      </w:r>
      <w:r>
        <w:rPr>
          <w:rFonts w:hint="eastAsia"/>
          <w:lang w:val="zh-CN"/>
        </w:rPr>
        <w:t>定义</w:t>
      </w:r>
      <w:bookmarkEnd w:id="6"/>
    </w:p>
    <w:p w14:paraId="2B4272CA" w14:textId="77777777" w:rsidR="00AD7306" w:rsidRPr="00AD7306" w:rsidRDefault="00AD7306" w:rsidP="00AD7306">
      <w:pPr>
        <w:rPr>
          <w:lang w:val="zh-CN"/>
        </w:rPr>
      </w:pPr>
    </w:p>
    <w:p w14:paraId="48C61A6D" w14:textId="706EF6D1" w:rsidR="00816608" w:rsidRDefault="00816608" w:rsidP="00816608">
      <w:pPr>
        <w:pStyle w:val="1"/>
        <w:rPr>
          <w:lang w:val="zh-CN"/>
        </w:rPr>
      </w:pPr>
      <w:bookmarkStart w:id="7" w:name="_Toc26280139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 w:rsidR="00AD7306">
        <w:rPr>
          <w:rFonts w:hint="eastAsia"/>
          <w:lang w:val="zh-CN"/>
        </w:rPr>
        <w:t>概要设计</w:t>
      </w:r>
      <w:bookmarkEnd w:id="7"/>
    </w:p>
    <w:p w14:paraId="72F0AE19" w14:textId="6BF8B4BA" w:rsidR="00816608" w:rsidRDefault="00816608" w:rsidP="00816608">
      <w:pPr>
        <w:pStyle w:val="2"/>
        <w:ind w:firstLine="420"/>
        <w:rPr>
          <w:lang w:val="zh-CN"/>
        </w:rPr>
      </w:pPr>
      <w:bookmarkStart w:id="8" w:name="_Toc26280140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 w:rsidR="00AD7306">
        <w:rPr>
          <w:rFonts w:hint="eastAsia"/>
          <w:lang w:val="zh-CN"/>
        </w:rPr>
        <w:t>设计总体框架</w:t>
      </w:r>
      <w:bookmarkEnd w:id="8"/>
    </w:p>
    <w:p w14:paraId="1653E182" w14:textId="77777777" w:rsidR="00816608" w:rsidRDefault="00816608" w:rsidP="00816608">
      <w:pPr>
        <w:rPr>
          <w:lang w:val="zh-CN"/>
        </w:rPr>
      </w:pPr>
    </w:p>
    <w:p w14:paraId="2AFEE569" w14:textId="394114F0" w:rsidR="00816608" w:rsidRDefault="00816608" w:rsidP="00816608">
      <w:pPr>
        <w:pStyle w:val="2"/>
        <w:ind w:firstLine="420"/>
        <w:rPr>
          <w:lang w:val="zh-CN"/>
        </w:rPr>
      </w:pPr>
      <w:bookmarkStart w:id="9" w:name="_Toc26280141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 w:rsidR="00AD7306">
        <w:rPr>
          <w:rFonts w:hint="eastAsia"/>
          <w:lang w:val="zh-CN"/>
        </w:rPr>
        <w:t>系统软件结构设计</w:t>
      </w:r>
      <w:bookmarkEnd w:id="9"/>
    </w:p>
    <w:p w14:paraId="0FB3B4EE" w14:textId="77777777" w:rsidR="00816608" w:rsidRDefault="00816608" w:rsidP="00816608">
      <w:pPr>
        <w:rPr>
          <w:lang w:val="zh-CN"/>
        </w:rPr>
      </w:pPr>
    </w:p>
    <w:p w14:paraId="7C30C262" w14:textId="232307F4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10" w:name="_Toc26280142"/>
      <w:r>
        <w:rPr>
          <w:lang w:val="zh-CN"/>
        </w:rPr>
        <w:t xml:space="preserve">2.3 </w:t>
      </w:r>
      <w:r w:rsidR="00AD7306">
        <w:rPr>
          <w:rFonts w:hint="eastAsia"/>
          <w:lang w:val="zh-CN"/>
        </w:rPr>
        <w:t>接口设计</w:t>
      </w:r>
      <w:bookmarkEnd w:id="10"/>
    </w:p>
    <w:p w14:paraId="759E2515" w14:textId="4449A74F" w:rsidR="00816608" w:rsidRDefault="0098275E" w:rsidP="00816608">
      <w:pPr>
        <w:rPr>
          <w:lang w:val="zh-CN"/>
        </w:rPr>
      </w:pPr>
      <w:r>
        <w:rPr>
          <w:rFonts w:hint="eastAsia"/>
          <w:lang w:val="zh-CN"/>
        </w:rPr>
        <w:t>本系统中的</w:t>
      </w:r>
      <w:r w:rsidRPr="0098275E">
        <w:rPr>
          <w:rFonts w:hint="eastAsia"/>
          <w:lang w:val="zh-CN"/>
        </w:rPr>
        <w:t>服务器</w:t>
      </w:r>
      <w:r w:rsidRPr="0098275E">
        <w:rPr>
          <w:lang w:val="zh-CN"/>
        </w:rPr>
        <w:t>IP</w:t>
      </w:r>
      <w:r>
        <w:rPr>
          <w:rFonts w:hint="eastAsia"/>
          <w:lang w:val="zh-CN"/>
        </w:rPr>
        <w:t>和</w:t>
      </w:r>
      <w:r w:rsidRPr="0098275E">
        <w:rPr>
          <w:lang w:val="zh-CN"/>
        </w:rPr>
        <w:t>端口</w:t>
      </w:r>
      <w:r>
        <w:rPr>
          <w:rFonts w:hint="eastAsia"/>
          <w:lang w:val="zh-CN"/>
        </w:rPr>
        <w:t>为</w:t>
      </w:r>
      <w:r w:rsidRPr="0098275E">
        <w:rPr>
          <w:lang w:val="zh-CN"/>
        </w:rPr>
        <w:t>47.100.79.111:8088</w:t>
      </w:r>
    </w:p>
    <w:p w14:paraId="58A45AB6" w14:textId="7203C569" w:rsidR="00FC6916" w:rsidRDefault="00BC3E66" w:rsidP="00BC3E66">
      <w:pPr>
        <w:pStyle w:val="3"/>
      </w:pPr>
      <w:r>
        <w:rPr>
          <w:rFonts w:hint="eastAsia"/>
        </w:rPr>
        <w:t>2.3.1接口详情</w:t>
      </w:r>
    </w:p>
    <w:p w14:paraId="15B9330D" w14:textId="4F231BBE" w:rsidR="0080323C" w:rsidRPr="0080323C" w:rsidRDefault="0080323C" w:rsidP="0080323C">
      <w:pPr>
        <w:rPr>
          <w:rFonts w:hint="eastAsia"/>
        </w:rPr>
      </w:pPr>
      <w:r w:rsidRPr="0080323C">
        <w:t>2.3.1.1获取新闻评论</w:t>
      </w:r>
    </w:p>
    <w:p w14:paraId="25889099" w14:textId="77777777" w:rsidR="002803A2" w:rsidRPr="003229A4" w:rsidRDefault="003229A4" w:rsidP="003229A4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03A2" w:rsidRPr="007D2683" w14:paraId="2540D57D" w14:textId="77777777" w:rsidTr="00280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1FFCD3" w14:textId="744120A4" w:rsidR="002803A2" w:rsidRPr="00AA18A3" w:rsidRDefault="002803A2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7D32E9D0" w14:textId="5ADEC243" w:rsidR="002803A2" w:rsidRPr="00AA18A3" w:rsidRDefault="002803A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获取数据库中新闻的所有评论</w:t>
            </w:r>
          </w:p>
        </w:tc>
      </w:tr>
      <w:tr w:rsidR="003229A4" w:rsidRPr="007D2683" w14:paraId="6BA8311D" w14:textId="77777777" w:rsidTr="006A6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2F5CB6" w14:textId="3F331301" w:rsidR="003229A4" w:rsidRPr="00AA18A3" w:rsidRDefault="003229A4" w:rsidP="003229A4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lastRenderedPageBreak/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7F04867C" w14:textId="3EE21E01" w:rsidR="003229A4" w:rsidRPr="00AA18A3" w:rsidRDefault="007D2683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t>/</w:t>
            </w:r>
            <w:proofErr w:type="spellStart"/>
            <w:r w:rsidRPr="00AA18A3">
              <w:t>getNewsAllComment</w:t>
            </w:r>
            <w:proofErr w:type="spellEnd"/>
          </w:p>
        </w:tc>
      </w:tr>
      <w:tr w:rsidR="003229A4" w14:paraId="22E6048B" w14:textId="77777777" w:rsidTr="006A6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711F4C" w14:textId="3561F169" w:rsidR="003229A4" w:rsidRPr="00AA18A3" w:rsidRDefault="003229A4" w:rsidP="003229A4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44CA6087" w14:textId="31912457" w:rsidR="003229A4" w:rsidRPr="00AA18A3" w:rsidRDefault="007D2683" w:rsidP="0032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3229A4" w14:paraId="4B8F0E8B" w14:textId="77777777" w:rsidTr="006A6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4918BE" w14:textId="1B276373" w:rsidR="003229A4" w:rsidRPr="00AA18A3" w:rsidRDefault="003229A4" w:rsidP="003229A4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28471F78" w14:textId="1FD41F2B" w:rsidR="003229A4" w:rsidRPr="00AA18A3" w:rsidRDefault="007D2683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3BB08FDC" w14:textId="77777777" w:rsidR="003229A4" w:rsidRDefault="003229A4" w:rsidP="003229A4">
      <w:pPr>
        <w:rPr>
          <w:rFonts w:hint="eastAsia"/>
        </w:rPr>
      </w:pPr>
    </w:p>
    <w:p w14:paraId="031B37D7" w14:textId="511EF9E2" w:rsidR="003229A4" w:rsidRDefault="003229A4" w:rsidP="003229A4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3229A4" w:rsidRPr="00FE29EE" w14:paraId="5BCA1660" w14:textId="77777777" w:rsidTr="00983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B7FE33" w14:textId="3E0B03B9" w:rsidR="003229A4" w:rsidRPr="00FE29EE" w:rsidRDefault="003229A4" w:rsidP="003229A4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599F9CCE" w14:textId="616D3CAE" w:rsidR="003229A4" w:rsidRPr="00FE29EE" w:rsidRDefault="003229A4" w:rsidP="00322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5B4F601A" w14:textId="524A76B3" w:rsidR="003229A4" w:rsidRPr="00FE29EE" w:rsidRDefault="003229A4" w:rsidP="00322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0F26BA69" w14:textId="2CBC6F0D" w:rsidR="003229A4" w:rsidRPr="00FE29EE" w:rsidRDefault="003229A4" w:rsidP="00322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3229A4" w:rsidRPr="00E75B3C" w14:paraId="5CD57211" w14:textId="77777777" w:rsidTr="0098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C93E9C" w14:textId="5EBA5D12" w:rsidR="003229A4" w:rsidRPr="00E75B3C" w:rsidRDefault="00E75B3C" w:rsidP="003229A4">
            <w:pPr>
              <w:rPr>
                <w:rFonts w:hint="eastAsia"/>
                <w:b w:val="0"/>
                <w:bCs w:val="0"/>
              </w:rPr>
            </w:pPr>
            <w:proofErr w:type="spellStart"/>
            <w:r w:rsidRPr="00E75B3C">
              <w:rPr>
                <w:rFonts w:ascii="Helvetica" w:hAnsi="Helvetica" w:cs="Helvetica"/>
                <w:b w:val="0"/>
                <w:bCs w:val="0"/>
                <w:color w:val="333333"/>
                <w:shd w:val="clear" w:color="auto" w:fill="FFFFFF"/>
              </w:rPr>
              <w:t>news_id</w:t>
            </w:r>
            <w:proofErr w:type="spellEnd"/>
          </w:p>
        </w:tc>
        <w:tc>
          <w:tcPr>
            <w:tcW w:w="1134" w:type="dxa"/>
          </w:tcPr>
          <w:p w14:paraId="2D73C96E" w14:textId="5AC9B942" w:rsidR="003229A4" w:rsidRPr="00E75B3C" w:rsidRDefault="008F6C46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 w:rsidR="00E75B3C">
              <w:rPr>
                <w:rFonts w:hint="eastAsia"/>
              </w:rPr>
              <w:t>rue</w:t>
            </w:r>
          </w:p>
        </w:tc>
        <w:tc>
          <w:tcPr>
            <w:tcW w:w="1134" w:type="dxa"/>
          </w:tcPr>
          <w:p w14:paraId="4E034405" w14:textId="4A930EC3" w:rsidR="003229A4" w:rsidRPr="00E75B3C" w:rsidRDefault="00E75B3C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E556375" w14:textId="780B5041" w:rsidR="003229A4" w:rsidRPr="00E75B3C" w:rsidRDefault="00E75B3C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75B3C">
              <w:rPr>
                <w:rFonts w:hint="eastAsia"/>
              </w:rPr>
              <w:t>需要获取所有评论的新闻</w:t>
            </w:r>
            <w:r w:rsidRPr="00E75B3C">
              <w:t>ID</w:t>
            </w:r>
          </w:p>
        </w:tc>
      </w:tr>
    </w:tbl>
    <w:p w14:paraId="2C653B67" w14:textId="77777777" w:rsidR="003229A4" w:rsidRPr="003229A4" w:rsidRDefault="003229A4" w:rsidP="003229A4">
      <w:pPr>
        <w:rPr>
          <w:rFonts w:hint="eastAsia"/>
          <w:b/>
          <w:bCs/>
        </w:rPr>
      </w:pPr>
    </w:p>
    <w:p w14:paraId="4A84C3B8" w14:textId="53FD239B" w:rsidR="003229A4" w:rsidRDefault="003229A4" w:rsidP="003229A4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3229A4" w:rsidRPr="00FE29EE" w14:paraId="11B5A479" w14:textId="77777777" w:rsidTr="00F02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4036DE" w14:textId="25DD7AD2" w:rsidR="003229A4" w:rsidRPr="00FE29EE" w:rsidRDefault="003229A4" w:rsidP="003229A4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7F85A22F" w14:textId="2076E8A4" w:rsidR="003229A4" w:rsidRPr="00FE29EE" w:rsidRDefault="003229A4" w:rsidP="00322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44ABE67A" w14:textId="47D4F0EC" w:rsidR="003229A4" w:rsidRPr="00FE29EE" w:rsidRDefault="003229A4" w:rsidP="00322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3229A4" w:rsidRPr="00AA18A3" w14:paraId="17266D13" w14:textId="77777777" w:rsidTr="00F0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737ABF" w14:textId="45A7A4E0" w:rsidR="003229A4" w:rsidRPr="00AA18A3" w:rsidRDefault="00AA18A3" w:rsidP="003229A4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69389B1F" w14:textId="575BC42E" w:rsidR="003229A4" w:rsidRPr="00AA18A3" w:rsidRDefault="00AA18A3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3BA3D4C5" w14:textId="4130AB08" w:rsidR="003229A4" w:rsidRPr="00AA18A3" w:rsidRDefault="00AA18A3" w:rsidP="00322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返回结果状态。</w:t>
            </w:r>
            <w:r w:rsidRPr="00AA18A3">
              <w:t>success(有评论)/error(没有评论)</w:t>
            </w:r>
          </w:p>
        </w:tc>
      </w:tr>
      <w:tr w:rsidR="003229A4" w:rsidRPr="00AA18A3" w14:paraId="30B6D535" w14:textId="77777777" w:rsidTr="00F0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332DC5" w14:textId="67A902C9" w:rsidR="003229A4" w:rsidRPr="00AA18A3" w:rsidRDefault="00AA18A3" w:rsidP="003229A4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1E6FBD6E" w14:textId="5938E219" w:rsidR="003229A4" w:rsidRPr="00AA18A3" w:rsidRDefault="00AA18A3" w:rsidP="0032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3FC2D6CA" w14:textId="4741DEC3" w:rsidR="003229A4" w:rsidRPr="00AA18A3" w:rsidRDefault="00AA18A3" w:rsidP="0032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包含该新闻的所有评论，每条评论的信息包含评论作者名</w:t>
            </w:r>
            <w:r w:rsidRPr="00AA18A3">
              <w:t xml:space="preserve">(String </w:t>
            </w:r>
            <w:proofErr w:type="spellStart"/>
            <w:r w:rsidRPr="00AA18A3">
              <w:t>nick_name</w:t>
            </w:r>
            <w:proofErr w:type="spellEnd"/>
            <w:r w:rsidRPr="00AA18A3">
              <w:t xml:space="preserve">)，作者id(String </w:t>
            </w:r>
            <w:proofErr w:type="spellStart"/>
            <w:r w:rsidRPr="00AA18A3">
              <w:t>user_id</w:t>
            </w:r>
            <w:proofErr w:type="spellEnd"/>
            <w:r w:rsidRPr="00AA18A3">
              <w:t xml:space="preserve">)，评论内容(String content)，评论时间(String </w:t>
            </w:r>
            <w:proofErr w:type="spellStart"/>
            <w:r w:rsidRPr="00AA18A3">
              <w:t>release_time</w:t>
            </w:r>
            <w:proofErr w:type="spellEnd"/>
            <w:r w:rsidRPr="00AA18A3">
              <w:t>)</w:t>
            </w:r>
          </w:p>
        </w:tc>
      </w:tr>
    </w:tbl>
    <w:p w14:paraId="314BE201" w14:textId="0CC12C54" w:rsidR="003229A4" w:rsidRDefault="003229A4" w:rsidP="003229A4">
      <w:pPr>
        <w:rPr>
          <w:b/>
          <w:bCs/>
        </w:rPr>
      </w:pPr>
    </w:p>
    <w:p w14:paraId="6A3C461A" w14:textId="56D2BC1E" w:rsidR="00C87D4F" w:rsidRPr="0080323C" w:rsidRDefault="00C87D4F" w:rsidP="00C87D4F">
      <w:pPr>
        <w:rPr>
          <w:rFonts w:hint="eastAsia"/>
        </w:rPr>
      </w:pPr>
      <w:r w:rsidRPr="0080323C">
        <w:t>2.3.1.</w:t>
      </w:r>
      <w:r>
        <w:rPr>
          <w:rFonts w:hint="eastAsia"/>
        </w:rPr>
        <w:t>2</w:t>
      </w:r>
      <w:r w:rsidR="001F01EA">
        <w:rPr>
          <w:rFonts w:hint="eastAsia"/>
        </w:rPr>
        <w:t>获取好友列表</w:t>
      </w:r>
    </w:p>
    <w:p w14:paraId="255A456A" w14:textId="77777777" w:rsidR="00C87D4F" w:rsidRPr="003229A4" w:rsidRDefault="00C87D4F" w:rsidP="00C87D4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87D4F" w:rsidRPr="007D2683" w14:paraId="69790751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25B18D" w14:textId="77777777" w:rsidR="00C87D4F" w:rsidRPr="00AA18A3" w:rsidRDefault="00C87D4F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281930FC" w14:textId="561B1902" w:rsidR="00C87D4F" w:rsidRPr="00AA18A3" w:rsidRDefault="006B4C41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从数据库中获取某个用户的好友列表</w:t>
            </w:r>
          </w:p>
        </w:tc>
      </w:tr>
      <w:tr w:rsidR="00C87D4F" w:rsidRPr="007D2683" w14:paraId="1973761D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1A8B1C" w14:textId="77777777" w:rsidR="00C87D4F" w:rsidRPr="00AA18A3" w:rsidRDefault="00C87D4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0C57A577" w14:textId="26B3728F" w:rsidR="00C87D4F" w:rsidRPr="00AA18A3" w:rsidRDefault="004358F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</w:t>
            </w:r>
            <w:r>
              <w:t>Friend</w:t>
            </w:r>
            <w:proofErr w:type="spellEnd"/>
          </w:p>
        </w:tc>
      </w:tr>
      <w:tr w:rsidR="00C87D4F" w14:paraId="3A63FA7A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86ECA1" w14:textId="77777777" w:rsidR="00C87D4F" w:rsidRPr="00AA18A3" w:rsidRDefault="00C87D4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3C30E23C" w14:textId="77777777" w:rsidR="00C87D4F" w:rsidRPr="00AA18A3" w:rsidRDefault="00C87D4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C87D4F" w14:paraId="616E43B5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8CFCA1" w14:textId="77777777" w:rsidR="00C87D4F" w:rsidRPr="00AA18A3" w:rsidRDefault="00C87D4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43C46BF4" w14:textId="77777777" w:rsidR="00C87D4F" w:rsidRPr="00AA18A3" w:rsidRDefault="00C87D4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5E286F50" w14:textId="77777777" w:rsidR="00C87D4F" w:rsidRDefault="00C87D4F" w:rsidP="00C87D4F">
      <w:pPr>
        <w:rPr>
          <w:rFonts w:hint="eastAsia"/>
        </w:rPr>
      </w:pPr>
    </w:p>
    <w:p w14:paraId="504333DE" w14:textId="77777777" w:rsidR="00C87D4F" w:rsidRDefault="00C87D4F" w:rsidP="00C87D4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C87D4F" w:rsidRPr="00FE29EE" w14:paraId="3D7231F5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29A364" w14:textId="77777777" w:rsidR="00C87D4F" w:rsidRPr="00FE29EE" w:rsidRDefault="00C87D4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016E01B5" w14:textId="77777777" w:rsidR="00C87D4F" w:rsidRPr="00FE29EE" w:rsidRDefault="00C87D4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74443014" w14:textId="77777777" w:rsidR="00C87D4F" w:rsidRPr="00FE29EE" w:rsidRDefault="00C87D4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76F5595D" w14:textId="77777777" w:rsidR="00C87D4F" w:rsidRPr="00FE29EE" w:rsidRDefault="00C87D4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C87D4F" w:rsidRPr="00E75B3C" w14:paraId="7CF2F43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F35081" w14:textId="7485DA1C" w:rsidR="00C87D4F" w:rsidRPr="00E75B3C" w:rsidRDefault="004358F2" w:rsidP="0090079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134" w:type="dxa"/>
          </w:tcPr>
          <w:p w14:paraId="71645028" w14:textId="2C5C575E" w:rsidR="00C87D4F" w:rsidRPr="00E75B3C" w:rsidRDefault="008F6C46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C87D4F">
              <w:rPr>
                <w:rFonts w:hint="eastAsia"/>
              </w:rPr>
              <w:t>rue</w:t>
            </w:r>
          </w:p>
        </w:tc>
        <w:tc>
          <w:tcPr>
            <w:tcW w:w="1134" w:type="dxa"/>
          </w:tcPr>
          <w:p w14:paraId="306412EE" w14:textId="77777777" w:rsidR="00C87D4F" w:rsidRPr="00E75B3C" w:rsidRDefault="00C87D4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A370CCE" w14:textId="5D2D26CD" w:rsidR="00C87D4F" w:rsidRPr="00E75B3C" w:rsidRDefault="004358F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58F2">
              <w:t>ID为需要获取好友列表的用户的ID</w:t>
            </w:r>
          </w:p>
        </w:tc>
      </w:tr>
    </w:tbl>
    <w:p w14:paraId="0F905A85" w14:textId="77777777" w:rsidR="00C87D4F" w:rsidRPr="003229A4" w:rsidRDefault="00C87D4F" w:rsidP="00C87D4F">
      <w:pPr>
        <w:rPr>
          <w:rFonts w:hint="eastAsia"/>
          <w:b/>
          <w:bCs/>
        </w:rPr>
      </w:pPr>
    </w:p>
    <w:p w14:paraId="2FED6720" w14:textId="77777777" w:rsidR="00C87D4F" w:rsidRDefault="00C87D4F" w:rsidP="00C87D4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C87D4F" w:rsidRPr="00FE29EE" w14:paraId="52C571A1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9A030D" w14:textId="77777777" w:rsidR="00C87D4F" w:rsidRPr="00FE29EE" w:rsidRDefault="00C87D4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4C73EE0D" w14:textId="77777777" w:rsidR="00C87D4F" w:rsidRPr="00FE29EE" w:rsidRDefault="00C87D4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16804AE2" w14:textId="77777777" w:rsidR="00C87D4F" w:rsidRPr="00FE29EE" w:rsidRDefault="00C87D4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C87D4F" w:rsidRPr="00AA18A3" w14:paraId="153536C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A509CC" w14:textId="77777777" w:rsidR="00C87D4F" w:rsidRPr="00AA18A3" w:rsidRDefault="00C87D4F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0575CEEC" w14:textId="77777777" w:rsidR="00C87D4F" w:rsidRPr="00AA18A3" w:rsidRDefault="00C87D4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138FF84C" w14:textId="22672475" w:rsidR="00C87D4F" w:rsidRPr="00AA18A3" w:rsidRDefault="00DC499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4998">
              <w:rPr>
                <w:rFonts w:hint="eastAsia"/>
              </w:rPr>
              <w:t>返回结果状态。</w:t>
            </w:r>
            <w:r w:rsidRPr="00DC4998">
              <w:t>success/error</w:t>
            </w:r>
          </w:p>
        </w:tc>
      </w:tr>
      <w:tr w:rsidR="00C87D4F" w:rsidRPr="00AA18A3" w14:paraId="7F2840A9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844358" w14:textId="77777777" w:rsidR="00C87D4F" w:rsidRPr="00AA18A3" w:rsidRDefault="00C87D4F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2E185DE3" w14:textId="77777777" w:rsidR="00C87D4F" w:rsidRPr="00AA18A3" w:rsidRDefault="00C87D4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77D69BE9" w14:textId="0912176C" w:rsidR="00C87D4F" w:rsidRPr="00AA18A3" w:rsidRDefault="00DC499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4998">
              <w:rPr>
                <w:rFonts w:hint="eastAsia"/>
              </w:rPr>
              <w:t>包含多个好友的信息，每条好友信息用一个</w:t>
            </w:r>
            <w:r w:rsidRPr="00DC4998">
              <w:t>json对象表示，每条信息包含</w:t>
            </w:r>
            <w:r w:rsidR="00FA6D98">
              <w:rPr>
                <w:rFonts w:hint="eastAsia"/>
              </w:rPr>
              <w:t>关注的用户的</w:t>
            </w:r>
            <w:r w:rsidRPr="00DC4998">
              <w:t xml:space="preserve">ID(String ID),好友昵称(String </w:t>
            </w:r>
            <w:proofErr w:type="spellStart"/>
            <w:r w:rsidRPr="00DC4998">
              <w:t>nick_name</w:t>
            </w:r>
            <w:proofErr w:type="spellEnd"/>
            <w:r w:rsidRPr="00DC4998">
              <w:t>)字段,按照</w:t>
            </w:r>
            <w:proofErr w:type="spellStart"/>
            <w:r w:rsidRPr="00DC4998">
              <w:t>nick_name</w:t>
            </w:r>
            <w:proofErr w:type="spellEnd"/>
            <w:r w:rsidRPr="00DC4998">
              <w:t>字段升序排列</w:t>
            </w:r>
          </w:p>
        </w:tc>
      </w:tr>
    </w:tbl>
    <w:p w14:paraId="47F5DC7C" w14:textId="4A2F0BBC" w:rsidR="00C6040B" w:rsidRDefault="00C6040B" w:rsidP="003229A4">
      <w:pPr>
        <w:rPr>
          <w:b/>
          <w:bCs/>
        </w:rPr>
      </w:pPr>
    </w:p>
    <w:p w14:paraId="4127E7A7" w14:textId="119082AC" w:rsidR="001F01EA" w:rsidRPr="0080323C" w:rsidRDefault="001F01EA" w:rsidP="001F01EA">
      <w:pPr>
        <w:rPr>
          <w:rFonts w:hint="eastAsia"/>
        </w:rPr>
      </w:pPr>
      <w:r w:rsidRPr="0080323C">
        <w:t>2.3.1.</w:t>
      </w:r>
      <w:r w:rsidR="00D7743E">
        <w:t>3</w:t>
      </w:r>
      <w:r w:rsidR="00D7743E">
        <w:rPr>
          <w:rFonts w:hint="eastAsia"/>
        </w:rPr>
        <w:t>获取所有用户的动态</w:t>
      </w:r>
    </w:p>
    <w:p w14:paraId="32EEBC99" w14:textId="77777777" w:rsidR="001F01EA" w:rsidRPr="003229A4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1EA" w:rsidRPr="007D2683" w14:paraId="27A86CC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BC605A3" w14:textId="77777777" w:rsidR="001F01EA" w:rsidRPr="00AA18A3" w:rsidRDefault="001F01EA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46D2FFB4" w14:textId="7A405694" w:rsidR="001F01EA" w:rsidRPr="00AA18A3" w:rsidRDefault="001300D5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从数据库中获取所有的动态记录</w:t>
            </w:r>
          </w:p>
        </w:tc>
      </w:tr>
      <w:tr w:rsidR="001F01EA" w:rsidRPr="007D2683" w14:paraId="4FE72934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625768" w14:textId="77777777" w:rsidR="001F01EA" w:rsidRPr="00AA18A3" w:rsidRDefault="001F01EA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6EBFD1F9" w14:textId="731BB199" w:rsidR="001F01EA" w:rsidRPr="00AA18A3" w:rsidRDefault="001300D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00D5">
              <w:t>/</w:t>
            </w:r>
            <w:proofErr w:type="spellStart"/>
            <w:r w:rsidRPr="001300D5">
              <w:t>getAllTrend</w:t>
            </w:r>
            <w:proofErr w:type="spellEnd"/>
          </w:p>
        </w:tc>
      </w:tr>
      <w:tr w:rsidR="001F01EA" w14:paraId="2453C47B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249185" w14:textId="77777777" w:rsidR="001F01EA" w:rsidRPr="00AA18A3" w:rsidRDefault="001F01EA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7FEF8F27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1F01EA" w14:paraId="54D903B1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A55928" w14:textId="77777777" w:rsidR="001F01EA" w:rsidRPr="00AA18A3" w:rsidRDefault="001F01EA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2E5A2F65" w14:textId="603345A0" w:rsidR="001F01EA" w:rsidRPr="00AA18A3" w:rsidRDefault="001300D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46F7A83" w14:textId="77777777" w:rsidR="001F01EA" w:rsidRDefault="001F01EA" w:rsidP="001F01EA">
      <w:pPr>
        <w:rPr>
          <w:rFonts w:hint="eastAsia"/>
        </w:rPr>
      </w:pPr>
    </w:p>
    <w:p w14:paraId="63BBCBEE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1F01EA" w:rsidRPr="00FE29EE" w14:paraId="03DCB1B7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8B4938" w14:textId="77777777" w:rsidR="001F01EA" w:rsidRPr="00FE29EE" w:rsidRDefault="001F01EA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1884C86E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3909EAB2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4C7D741F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E75B3C" w14:paraId="13F9E2C8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9A74E6" w14:textId="38F2644D" w:rsidR="001F01EA" w:rsidRPr="00E75B3C" w:rsidRDefault="00E5317A" w:rsidP="0090079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无</w:t>
            </w:r>
          </w:p>
        </w:tc>
        <w:tc>
          <w:tcPr>
            <w:tcW w:w="1134" w:type="dxa"/>
          </w:tcPr>
          <w:p w14:paraId="748376F7" w14:textId="5BAF78C3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4" w:type="dxa"/>
          </w:tcPr>
          <w:p w14:paraId="7277D2A5" w14:textId="65485C83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899" w:type="dxa"/>
          </w:tcPr>
          <w:p w14:paraId="79D8F9F3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47DBDBD" w14:textId="77777777" w:rsidR="001F01EA" w:rsidRPr="003229A4" w:rsidRDefault="001F01EA" w:rsidP="001F01EA">
      <w:pPr>
        <w:rPr>
          <w:rFonts w:hint="eastAsia"/>
          <w:b/>
          <w:bCs/>
        </w:rPr>
      </w:pPr>
    </w:p>
    <w:p w14:paraId="16E4E683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1F01EA" w:rsidRPr="00FE29EE" w14:paraId="3A44B55E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6BE3F6" w14:textId="77777777" w:rsidR="001F01EA" w:rsidRPr="00FE29EE" w:rsidRDefault="001F01EA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5415534B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512958E9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AA18A3" w14:paraId="521DE7B1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EE9F00" w14:textId="77777777" w:rsidR="001F01EA" w:rsidRPr="00AA18A3" w:rsidRDefault="001F01EA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7556CA9E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1DA806E9" w14:textId="763A2635" w:rsidR="001F01EA" w:rsidRPr="00AA18A3" w:rsidRDefault="00FA6D9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6D98">
              <w:rPr>
                <w:rFonts w:hint="eastAsia"/>
              </w:rPr>
              <w:t>返回结果状态。</w:t>
            </w:r>
            <w:r w:rsidRPr="00FA6D98">
              <w:t>success/error</w:t>
            </w:r>
          </w:p>
        </w:tc>
      </w:tr>
      <w:tr w:rsidR="001F01EA" w:rsidRPr="00AA18A3" w14:paraId="2A5E04CC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4E6357" w14:textId="77777777" w:rsidR="001F01EA" w:rsidRPr="00AA18A3" w:rsidRDefault="001F01EA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3A45EBFA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277ABAD3" w14:textId="662DA044" w:rsidR="001F01EA" w:rsidRPr="00AA18A3" w:rsidRDefault="00FA6D9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6D98">
              <w:rPr>
                <w:rFonts w:hint="eastAsia"/>
              </w:rPr>
              <w:t>包含所有动态的具体信息，每条动态信息用一个</w:t>
            </w:r>
            <w:r w:rsidRPr="00FA6D98">
              <w:t xml:space="preserve">json对象表示，每条信息包含动态id(String ID)，作者名(String </w:t>
            </w:r>
            <w:proofErr w:type="spellStart"/>
            <w:r w:rsidRPr="00FA6D98">
              <w:t>nick_name</w:t>
            </w:r>
            <w:proofErr w:type="spellEnd"/>
            <w:r w:rsidRPr="00FA6D98">
              <w:t xml:space="preserve">)，作者id(String </w:t>
            </w:r>
            <w:proofErr w:type="spellStart"/>
            <w:r w:rsidRPr="00FA6D98">
              <w:t>author_id</w:t>
            </w:r>
            <w:proofErr w:type="spellEnd"/>
            <w:r w:rsidRPr="00FA6D98">
              <w:t xml:space="preserve">)，发布时间(String </w:t>
            </w:r>
            <w:proofErr w:type="spellStart"/>
            <w:r w:rsidRPr="00FA6D98">
              <w:t>relaese_time</w:t>
            </w:r>
            <w:proofErr w:type="spellEnd"/>
            <w:r w:rsidRPr="00FA6D98">
              <w:t xml:space="preserve">)，动态内容(String content)，关联新闻ID(String </w:t>
            </w:r>
            <w:proofErr w:type="spellStart"/>
            <w:r w:rsidRPr="00FA6D98">
              <w:t>news_id</w:t>
            </w:r>
            <w:proofErr w:type="spellEnd"/>
            <w:r w:rsidRPr="00FA6D98">
              <w:t>)，新闻title(String title)，新闻</w:t>
            </w:r>
            <w:proofErr w:type="spellStart"/>
            <w:r w:rsidRPr="00FA6D98">
              <w:t>url</w:t>
            </w:r>
            <w:proofErr w:type="spellEnd"/>
            <w:r w:rsidRPr="00FA6D98">
              <w:t xml:space="preserve">(String </w:t>
            </w:r>
            <w:proofErr w:type="spellStart"/>
            <w:r w:rsidRPr="00FA6D98">
              <w:t>url</w:t>
            </w:r>
            <w:proofErr w:type="spellEnd"/>
            <w:r w:rsidRPr="00FA6D98">
              <w:t>)字段，按照</w:t>
            </w:r>
            <w:proofErr w:type="spellStart"/>
            <w:r w:rsidRPr="00FA6D98">
              <w:t>release_time</w:t>
            </w:r>
            <w:proofErr w:type="spellEnd"/>
            <w:r w:rsidRPr="00FA6D98">
              <w:t>升序排列</w:t>
            </w:r>
          </w:p>
        </w:tc>
      </w:tr>
    </w:tbl>
    <w:p w14:paraId="09E2140D" w14:textId="73EADF45" w:rsidR="001F01EA" w:rsidRDefault="001F01EA" w:rsidP="003229A4">
      <w:pPr>
        <w:rPr>
          <w:b/>
          <w:bCs/>
        </w:rPr>
      </w:pPr>
    </w:p>
    <w:p w14:paraId="356810BA" w14:textId="33D15613" w:rsidR="001F01EA" w:rsidRPr="0080323C" w:rsidRDefault="001F01EA" w:rsidP="001F01EA">
      <w:pPr>
        <w:rPr>
          <w:rFonts w:hint="eastAsia"/>
        </w:rPr>
      </w:pPr>
      <w:r w:rsidRPr="0080323C">
        <w:t>2.3.1.</w:t>
      </w:r>
      <w:r w:rsidR="00FA6D98">
        <w:t>4</w:t>
      </w:r>
      <w:r w:rsidR="00FA6D98">
        <w:rPr>
          <w:rFonts w:hint="eastAsia"/>
        </w:rPr>
        <w:t>获取用户关注的人的动态</w:t>
      </w:r>
    </w:p>
    <w:p w14:paraId="74568164" w14:textId="77777777" w:rsidR="001F01EA" w:rsidRPr="003229A4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1EA" w:rsidRPr="007D2683" w14:paraId="03E04CD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AEC0A8" w14:textId="77777777" w:rsidR="001F01EA" w:rsidRPr="00AA18A3" w:rsidRDefault="001F01EA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0C21B318" w14:textId="204945E8" w:rsidR="001F01EA" w:rsidRPr="00AA18A3" w:rsidRDefault="00FA6D9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从数据库中获取某个用户关注的所有用户发布的动态</w:t>
            </w:r>
          </w:p>
        </w:tc>
      </w:tr>
      <w:tr w:rsidR="001F01EA" w:rsidRPr="007D2683" w14:paraId="7C6D4A5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F021D4" w14:textId="77777777" w:rsidR="001F01EA" w:rsidRPr="00AA18A3" w:rsidRDefault="001F01EA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6D4EA06C" w14:textId="4C7162A1" w:rsidR="001F01EA" w:rsidRPr="00AA18A3" w:rsidRDefault="00FA6D9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6D98">
              <w:t>/</w:t>
            </w:r>
            <w:proofErr w:type="spellStart"/>
            <w:r w:rsidRPr="00FA6D98">
              <w:t>getFriendTrend</w:t>
            </w:r>
            <w:proofErr w:type="spellEnd"/>
          </w:p>
        </w:tc>
      </w:tr>
      <w:tr w:rsidR="001F01EA" w14:paraId="71B344C2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C9D63B" w14:textId="77777777" w:rsidR="001F01EA" w:rsidRPr="00AA18A3" w:rsidRDefault="001F01EA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652C5B31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1F01EA" w14:paraId="45C1B9D3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61BE24" w14:textId="77777777" w:rsidR="001F01EA" w:rsidRPr="00AA18A3" w:rsidRDefault="001F01EA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11C821B4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3402BFC6" w14:textId="77777777" w:rsidR="001F01EA" w:rsidRDefault="001F01EA" w:rsidP="001F01EA">
      <w:pPr>
        <w:rPr>
          <w:rFonts w:hint="eastAsia"/>
        </w:rPr>
      </w:pPr>
    </w:p>
    <w:p w14:paraId="6883ECE3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1F01EA" w:rsidRPr="00FE29EE" w14:paraId="474C5F1C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23B821" w14:textId="77777777" w:rsidR="001F01EA" w:rsidRPr="00FE29EE" w:rsidRDefault="001F01EA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7D5B8088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3A5EEA9A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665ADFE6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E75B3C" w14:paraId="5FC5A24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E985DE" w14:textId="4E20BF62" w:rsidR="001F01EA" w:rsidRPr="00E75B3C" w:rsidRDefault="00FA6D98" w:rsidP="0090079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134" w:type="dxa"/>
          </w:tcPr>
          <w:p w14:paraId="34C1878A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7F799691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69225EB" w14:textId="703CE454" w:rsidR="001F01EA" w:rsidRPr="00E75B3C" w:rsidRDefault="00FA6D9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6D98">
              <w:rPr>
                <w:rFonts w:hint="eastAsia"/>
              </w:rPr>
              <w:t>需要获取</w:t>
            </w:r>
            <w:r w:rsidR="00860629">
              <w:rPr>
                <w:rFonts w:hint="eastAsia"/>
              </w:rPr>
              <w:t>关注用户发布的</w:t>
            </w:r>
            <w:r w:rsidRPr="00FA6D98">
              <w:rPr>
                <w:rFonts w:hint="eastAsia"/>
              </w:rPr>
              <w:t>动态的用户的</w:t>
            </w:r>
            <w:r w:rsidRPr="00FA6D98">
              <w:t>ID</w:t>
            </w:r>
          </w:p>
        </w:tc>
      </w:tr>
    </w:tbl>
    <w:p w14:paraId="3BEF6C03" w14:textId="77777777" w:rsidR="001F01EA" w:rsidRPr="003229A4" w:rsidRDefault="001F01EA" w:rsidP="001F01EA">
      <w:pPr>
        <w:rPr>
          <w:rFonts w:hint="eastAsia"/>
          <w:b/>
          <w:bCs/>
        </w:rPr>
      </w:pPr>
    </w:p>
    <w:p w14:paraId="6B0F9058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1F01EA" w:rsidRPr="00FE29EE" w14:paraId="2B548E6D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217754" w14:textId="77777777" w:rsidR="001F01EA" w:rsidRPr="00FE29EE" w:rsidRDefault="001F01EA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51EBB8FE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5B24BC31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AA18A3" w14:paraId="3218503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E8B147" w14:textId="77777777" w:rsidR="001F01EA" w:rsidRPr="00AA18A3" w:rsidRDefault="001F01EA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2AE5EE26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51EDFD39" w14:textId="44ABC8B2" w:rsidR="001F01EA" w:rsidRPr="00AA18A3" w:rsidRDefault="000E23F3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E23F3">
              <w:rPr>
                <w:rFonts w:hint="eastAsia"/>
              </w:rPr>
              <w:t>返回结果状态。</w:t>
            </w:r>
            <w:r w:rsidRPr="000E23F3">
              <w:t>success/error</w:t>
            </w:r>
          </w:p>
        </w:tc>
      </w:tr>
      <w:tr w:rsidR="001F01EA" w:rsidRPr="00AA18A3" w14:paraId="537D3B47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CB40E0" w14:textId="77777777" w:rsidR="001F01EA" w:rsidRPr="00AA18A3" w:rsidRDefault="001F01EA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3584AFDC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3E5B66A2" w14:textId="7A4ECE71" w:rsidR="001F01EA" w:rsidRPr="00AA18A3" w:rsidRDefault="000E23F3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E23F3">
              <w:rPr>
                <w:rFonts w:hint="eastAsia"/>
              </w:rPr>
              <w:t>包含所有</w:t>
            </w:r>
            <w:r>
              <w:rPr>
                <w:rFonts w:hint="eastAsia"/>
              </w:rPr>
              <w:t>关注用户</w:t>
            </w:r>
            <w:r w:rsidRPr="000E23F3">
              <w:rPr>
                <w:rFonts w:hint="eastAsia"/>
              </w:rPr>
              <w:t>的动态的具体信息，每条动态信息用一个</w:t>
            </w:r>
            <w:r w:rsidRPr="000E23F3">
              <w:t xml:space="preserve">json对象表示，每条信息包含动态id(String ID)，作者名(String </w:t>
            </w:r>
            <w:proofErr w:type="spellStart"/>
            <w:r w:rsidRPr="000E23F3">
              <w:t>nick_name</w:t>
            </w:r>
            <w:proofErr w:type="spellEnd"/>
            <w:r w:rsidRPr="000E23F3">
              <w:t xml:space="preserve">)，作者id(String </w:t>
            </w:r>
            <w:proofErr w:type="spellStart"/>
            <w:r w:rsidRPr="000E23F3">
              <w:t>author_id</w:t>
            </w:r>
            <w:proofErr w:type="spellEnd"/>
            <w:r w:rsidRPr="000E23F3">
              <w:t xml:space="preserve">)，发布时间(String </w:t>
            </w:r>
            <w:proofErr w:type="spellStart"/>
            <w:r w:rsidRPr="000E23F3">
              <w:t>relaese_time</w:t>
            </w:r>
            <w:proofErr w:type="spellEnd"/>
            <w:r w:rsidRPr="000E23F3">
              <w:t xml:space="preserve">)，动态内容(String content)，关联新闻ID(String </w:t>
            </w:r>
            <w:proofErr w:type="spellStart"/>
            <w:r w:rsidRPr="000E23F3">
              <w:t>news_id</w:t>
            </w:r>
            <w:proofErr w:type="spellEnd"/>
            <w:r w:rsidRPr="000E23F3">
              <w:t>)，新闻title(String title)，新闻</w:t>
            </w:r>
            <w:proofErr w:type="spellStart"/>
            <w:r w:rsidRPr="000E23F3">
              <w:t>url</w:t>
            </w:r>
            <w:proofErr w:type="spellEnd"/>
            <w:r w:rsidRPr="000E23F3">
              <w:t xml:space="preserve">(String </w:t>
            </w:r>
            <w:proofErr w:type="spellStart"/>
            <w:r w:rsidRPr="000E23F3">
              <w:t>url</w:t>
            </w:r>
            <w:proofErr w:type="spellEnd"/>
            <w:r w:rsidRPr="000E23F3">
              <w:t>)字段，按照</w:t>
            </w:r>
            <w:proofErr w:type="spellStart"/>
            <w:r w:rsidRPr="000E23F3">
              <w:t>release_time</w:t>
            </w:r>
            <w:proofErr w:type="spellEnd"/>
            <w:r w:rsidRPr="000E23F3">
              <w:t>升序排列</w:t>
            </w:r>
          </w:p>
        </w:tc>
      </w:tr>
    </w:tbl>
    <w:p w14:paraId="1484601E" w14:textId="0657F840" w:rsidR="001F01EA" w:rsidRDefault="001F01EA" w:rsidP="003229A4">
      <w:pPr>
        <w:rPr>
          <w:b/>
          <w:bCs/>
        </w:rPr>
      </w:pPr>
    </w:p>
    <w:p w14:paraId="36110F1F" w14:textId="5D3506F4" w:rsidR="001F01EA" w:rsidRPr="0080323C" w:rsidRDefault="001F01EA" w:rsidP="001F01EA">
      <w:pPr>
        <w:rPr>
          <w:rFonts w:hint="eastAsia"/>
        </w:rPr>
      </w:pPr>
      <w:r w:rsidRPr="0080323C">
        <w:t>2.3.1.</w:t>
      </w:r>
      <w:r w:rsidR="00994A0A">
        <w:rPr>
          <w:rFonts w:hint="eastAsia"/>
        </w:rPr>
        <w:t>5获取自己的动态</w:t>
      </w:r>
    </w:p>
    <w:p w14:paraId="477DFA31" w14:textId="77777777" w:rsidR="001F01EA" w:rsidRPr="003229A4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1EA" w:rsidRPr="007D2683" w14:paraId="48671C02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F41326" w14:textId="77777777" w:rsidR="001F01EA" w:rsidRPr="00AA18A3" w:rsidRDefault="001F01EA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8" w:type="dxa"/>
          </w:tcPr>
          <w:p w14:paraId="1C8F817B" w14:textId="75079402" w:rsidR="001F01EA" w:rsidRPr="00AA18A3" w:rsidRDefault="00994A0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从数据库中获取某一用户自己发布的所有的动态</w:t>
            </w:r>
          </w:p>
        </w:tc>
      </w:tr>
      <w:tr w:rsidR="001F01EA" w:rsidRPr="007D2683" w14:paraId="6817DD7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AA47C7" w14:textId="77777777" w:rsidR="001F01EA" w:rsidRPr="00AA18A3" w:rsidRDefault="001F01EA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3D9068F9" w14:textId="4DF66F95" w:rsidR="001F01EA" w:rsidRPr="00AA18A3" w:rsidRDefault="0058116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1165">
              <w:t>/</w:t>
            </w:r>
            <w:proofErr w:type="spellStart"/>
            <w:r w:rsidRPr="00581165">
              <w:t>getMyTrend</w:t>
            </w:r>
            <w:proofErr w:type="spellEnd"/>
          </w:p>
        </w:tc>
      </w:tr>
      <w:tr w:rsidR="001F01EA" w14:paraId="43B53ECA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98033B" w14:textId="77777777" w:rsidR="001F01EA" w:rsidRPr="00AA18A3" w:rsidRDefault="001F01EA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40C0E8F1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1F01EA" w14:paraId="174716E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36B20A" w14:textId="77777777" w:rsidR="001F01EA" w:rsidRPr="00AA18A3" w:rsidRDefault="001F01EA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1C58D744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1D479064" w14:textId="77777777" w:rsidR="001F01EA" w:rsidRDefault="001F01EA" w:rsidP="001F01EA">
      <w:pPr>
        <w:rPr>
          <w:rFonts w:hint="eastAsia"/>
        </w:rPr>
      </w:pPr>
    </w:p>
    <w:p w14:paraId="5D7AFD54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1F01EA" w:rsidRPr="00FE29EE" w14:paraId="12EB6ECE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5577C6" w14:textId="77777777" w:rsidR="001F01EA" w:rsidRPr="00FE29EE" w:rsidRDefault="001F01EA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33E0D53A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5360D3EE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44AF44B3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E75B3C" w14:paraId="79DEB103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069E43" w14:textId="2976007B" w:rsidR="001F01EA" w:rsidRPr="00E75B3C" w:rsidRDefault="00581165" w:rsidP="0090079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134" w:type="dxa"/>
          </w:tcPr>
          <w:p w14:paraId="31F270D8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3CDFD5BA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2171071" w14:textId="2249AFF3" w:rsidR="001F01EA" w:rsidRPr="00E75B3C" w:rsidRDefault="0058116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1165">
              <w:rPr>
                <w:rFonts w:hint="eastAsia"/>
              </w:rPr>
              <w:t>需要获取自己动态的用户的</w:t>
            </w:r>
            <w:r w:rsidRPr="00581165">
              <w:t>ID</w:t>
            </w:r>
          </w:p>
        </w:tc>
      </w:tr>
    </w:tbl>
    <w:p w14:paraId="6F39CAEE" w14:textId="77777777" w:rsidR="001F01EA" w:rsidRPr="003229A4" w:rsidRDefault="001F01EA" w:rsidP="001F01EA">
      <w:pPr>
        <w:rPr>
          <w:rFonts w:hint="eastAsia"/>
          <w:b/>
          <w:bCs/>
        </w:rPr>
      </w:pPr>
    </w:p>
    <w:p w14:paraId="172AFCA2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1F01EA" w:rsidRPr="00FE29EE" w14:paraId="2FAA52B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2A832E" w14:textId="77777777" w:rsidR="001F01EA" w:rsidRPr="00FE29EE" w:rsidRDefault="001F01EA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64F75B9E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0082A96C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AA18A3" w14:paraId="5C873DC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346FC8" w14:textId="77777777" w:rsidR="001F01EA" w:rsidRPr="00AA18A3" w:rsidRDefault="001F01EA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5AB11233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56141C1C" w14:textId="1DAFDED2" w:rsidR="001F01EA" w:rsidRPr="00AA18A3" w:rsidRDefault="0058116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1165">
              <w:rPr>
                <w:rFonts w:hint="eastAsia"/>
              </w:rPr>
              <w:t>返回结果状态。</w:t>
            </w:r>
            <w:r w:rsidRPr="00581165">
              <w:t>success/error</w:t>
            </w:r>
          </w:p>
        </w:tc>
      </w:tr>
      <w:tr w:rsidR="001F01EA" w:rsidRPr="00AA18A3" w14:paraId="5A83058F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59F2CE" w14:textId="77777777" w:rsidR="001F01EA" w:rsidRPr="00AA18A3" w:rsidRDefault="001F01EA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54C497CF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1500CB46" w14:textId="06A7A1DD" w:rsidR="001F01EA" w:rsidRPr="00AA18A3" w:rsidRDefault="00581165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1165">
              <w:rPr>
                <w:rFonts w:hint="eastAsia"/>
              </w:rPr>
              <w:t>包含自己的动态的具体信息，每条动态信息用一个</w:t>
            </w:r>
            <w:r w:rsidRPr="00581165">
              <w:t xml:space="preserve">json对象表示，每条信息包含动态id(String ID)，作者名(String </w:t>
            </w:r>
            <w:proofErr w:type="spellStart"/>
            <w:r w:rsidRPr="00581165">
              <w:t>nick_name</w:t>
            </w:r>
            <w:proofErr w:type="spellEnd"/>
            <w:r w:rsidRPr="00581165">
              <w:t xml:space="preserve">)，作者id(String </w:t>
            </w:r>
            <w:proofErr w:type="spellStart"/>
            <w:r w:rsidRPr="00581165">
              <w:t>author_id</w:t>
            </w:r>
            <w:proofErr w:type="spellEnd"/>
            <w:r w:rsidRPr="00581165">
              <w:t xml:space="preserve">)，发布时间(String </w:t>
            </w:r>
            <w:proofErr w:type="spellStart"/>
            <w:r w:rsidRPr="00581165">
              <w:t>relaese_time</w:t>
            </w:r>
            <w:proofErr w:type="spellEnd"/>
            <w:r w:rsidRPr="00581165">
              <w:t xml:space="preserve">)，动态内容(String content)，关联新闻ID(String </w:t>
            </w:r>
            <w:proofErr w:type="spellStart"/>
            <w:r w:rsidRPr="00581165">
              <w:t>news_id</w:t>
            </w:r>
            <w:proofErr w:type="spellEnd"/>
            <w:r w:rsidRPr="00581165">
              <w:t>)，新闻title(String title)，新闻</w:t>
            </w:r>
            <w:proofErr w:type="spellStart"/>
            <w:r w:rsidRPr="00581165">
              <w:t>url</w:t>
            </w:r>
            <w:proofErr w:type="spellEnd"/>
            <w:r w:rsidRPr="00581165">
              <w:t xml:space="preserve">(String </w:t>
            </w:r>
            <w:proofErr w:type="spellStart"/>
            <w:r w:rsidRPr="00581165">
              <w:t>url</w:t>
            </w:r>
            <w:proofErr w:type="spellEnd"/>
            <w:r w:rsidRPr="00581165">
              <w:t>)字段，按照</w:t>
            </w:r>
            <w:proofErr w:type="spellStart"/>
            <w:r w:rsidRPr="00581165">
              <w:t>release_time</w:t>
            </w:r>
            <w:proofErr w:type="spellEnd"/>
            <w:r w:rsidRPr="00581165">
              <w:t>升序排列</w:t>
            </w:r>
          </w:p>
        </w:tc>
      </w:tr>
    </w:tbl>
    <w:p w14:paraId="77DB607A" w14:textId="6F792393" w:rsidR="001F01EA" w:rsidRDefault="001F01EA" w:rsidP="003229A4">
      <w:pPr>
        <w:rPr>
          <w:b/>
          <w:bCs/>
        </w:rPr>
      </w:pPr>
    </w:p>
    <w:p w14:paraId="3B87B5E2" w14:textId="3EB9867C" w:rsidR="001F01EA" w:rsidRPr="0080323C" w:rsidRDefault="001F01EA" w:rsidP="001F01EA">
      <w:pPr>
        <w:rPr>
          <w:rFonts w:hint="eastAsia"/>
        </w:rPr>
      </w:pPr>
      <w:r w:rsidRPr="0080323C">
        <w:t>2.3.1.</w:t>
      </w:r>
      <w:r w:rsidR="00450159">
        <w:rPr>
          <w:rFonts w:hint="eastAsia"/>
        </w:rPr>
        <w:t>6</w:t>
      </w:r>
      <w:r w:rsidR="00450159" w:rsidRPr="00450159">
        <w:rPr>
          <w:rFonts w:hint="eastAsia"/>
        </w:rPr>
        <w:t>获取用户粉丝列表</w:t>
      </w:r>
    </w:p>
    <w:p w14:paraId="6059647C" w14:textId="77777777" w:rsidR="001F01EA" w:rsidRPr="003229A4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1EA" w:rsidRPr="007D2683" w14:paraId="14AA58F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70CA87" w14:textId="77777777" w:rsidR="001F01EA" w:rsidRPr="00AA18A3" w:rsidRDefault="001F01EA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621682F2" w14:textId="2C16510C" w:rsidR="001F01EA" w:rsidRPr="00AA18A3" w:rsidRDefault="00450159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从数据库中获取某一用户的粉丝列表</w:t>
            </w:r>
          </w:p>
        </w:tc>
      </w:tr>
      <w:tr w:rsidR="001F01EA" w:rsidRPr="007D2683" w14:paraId="66E7BD9D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2356B7" w14:textId="77777777" w:rsidR="001F01EA" w:rsidRPr="00AA18A3" w:rsidRDefault="001F01EA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74C28EA8" w14:textId="2BA8F6F7" w:rsidR="001F01EA" w:rsidRPr="00AA18A3" w:rsidRDefault="005F2C4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F2C41">
              <w:t>/</w:t>
            </w:r>
            <w:proofErr w:type="spellStart"/>
            <w:r w:rsidRPr="005F2C41">
              <w:t>getFans</w:t>
            </w:r>
            <w:proofErr w:type="spellEnd"/>
          </w:p>
        </w:tc>
      </w:tr>
      <w:tr w:rsidR="001F01EA" w14:paraId="2C536C91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62102B" w14:textId="77777777" w:rsidR="001F01EA" w:rsidRPr="00AA18A3" w:rsidRDefault="001F01EA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44131D2F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1F01EA" w14:paraId="362D8D86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78BE03" w14:textId="77777777" w:rsidR="001F01EA" w:rsidRPr="00AA18A3" w:rsidRDefault="001F01EA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0E1E2992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0C9B0C19" w14:textId="77777777" w:rsidR="001F01EA" w:rsidRDefault="001F01EA" w:rsidP="001F01EA">
      <w:pPr>
        <w:rPr>
          <w:rFonts w:hint="eastAsia"/>
        </w:rPr>
      </w:pPr>
    </w:p>
    <w:p w14:paraId="332BDA53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1F01EA" w:rsidRPr="00FE29EE" w14:paraId="03843BB5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636151" w14:textId="77777777" w:rsidR="001F01EA" w:rsidRPr="00FE29EE" w:rsidRDefault="001F01EA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63993EFC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09122C3B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19378F61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E75B3C" w14:paraId="5A84CEC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F33C77" w14:textId="72D0BC26" w:rsidR="001F01EA" w:rsidRPr="00E75B3C" w:rsidRDefault="005F2C41" w:rsidP="0090079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134" w:type="dxa"/>
          </w:tcPr>
          <w:p w14:paraId="48634D10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2490429F" w14:textId="77777777" w:rsidR="001F01EA" w:rsidRPr="00E75B3C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D589624" w14:textId="320642FC" w:rsidR="001F01EA" w:rsidRPr="00E75B3C" w:rsidRDefault="005F2C4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F2C41">
              <w:rPr>
                <w:rFonts w:hint="eastAsia"/>
              </w:rPr>
              <w:t>需要获取粉丝列表的用户的</w:t>
            </w:r>
            <w:r w:rsidRPr="005F2C41">
              <w:t>ID</w:t>
            </w:r>
          </w:p>
        </w:tc>
      </w:tr>
    </w:tbl>
    <w:p w14:paraId="33FC7644" w14:textId="77777777" w:rsidR="001F01EA" w:rsidRPr="003229A4" w:rsidRDefault="001F01EA" w:rsidP="001F01EA">
      <w:pPr>
        <w:rPr>
          <w:rFonts w:hint="eastAsia"/>
          <w:b/>
          <w:bCs/>
        </w:rPr>
      </w:pPr>
    </w:p>
    <w:p w14:paraId="7751D25C" w14:textId="77777777" w:rsidR="001F01EA" w:rsidRDefault="001F01EA" w:rsidP="001F01EA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1F01EA" w:rsidRPr="00FE29EE" w14:paraId="1036E3BD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001473" w14:textId="77777777" w:rsidR="001F01EA" w:rsidRPr="00FE29EE" w:rsidRDefault="001F01EA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331D5186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06CD620B" w14:textId="77777777" w:rsidR="001F01EA" w:rsidRPr="00FE29EE" w:rsidRDefault="001F01EA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1F01EA" w:rsidRPr="00AA18A3" w14:paraId="0CD617F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CB95CA" w14:textId="77777777" w:rsidR="001F01EA" w:rsidRPr="00AA18A3" w:rsidRDefault="001F01EA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313E2ED7" w14:textId="77777777" w:rsidR="001F01EA" w:rsidRPr="00AA18A3" w:rsidRDefault="001F01E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3997BA62" w14:textId="1F5532C2" w:rsidR="001F01EA" w:rsidRPr="00AA18A3" w:rsidRDefault="005F2C4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F2C41">
              <w:rPr>
                <w:rFonts w:hint="eastAsia"/>
              </w:rPr>
              <w:t>返回结果状态。</w:t>
            </w:r>
            <w:r w:rsidRPr="005F2C41">
              <w:t>success/error</w:t>
            </w:r>
          </w:p>
        </w:tc>
      </w:tr>
      <w:tr w:rsidR="001F01EA" w:rsidRPr="00AA18A3" w14:paraId="4DE479FA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6355AD" w14:textId="77777777" w:rsidR="001F01EA" w:rsidRPr="00AA18A3" w:rsidRDefault="001F01EA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59DA7EA0" w14:textId="77777777" w:rsidR="001F01EA" w:rsidRPr="00AA18A3" w:rsidRDefault="001F01E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2E38A37B" w14:textId="569303A5" w:rsidR="001F01EA" w:rsidRPr="00AA18A3" w:rsidRDefault="005F2C41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F2C41">
              <w:rPr>
                <w:rFonts w:hint="eastAsia"/>
              </w:rPr>
              <w:t>包含多个粉丝的信息，每条粉丝信息用一个</w:t>
            </w:r>
            <w:r w:rsidRPr="005F2C41">
              <w:t xml:space="preserve">json对象表示，每条信息包含粉丝ID(String ID),粉丝昵称(String </w:t>
            </w:r>
            <w:proofErr w:type="spellStart"/>
            <w:r w:rsidRPr="005F2C41">
              <w:t>nick_name</w:t>
            </w:r>
            <w:proofErr w:type="spellEnd"/>
            <w:r w:rsidRPr="005F2C41">
              <w:t>)字段,按照</w:t>
            </w:r>
            <w:proofErr w:type="spellStart"/>
            <w:r w:rsidRPr="005F2C41">
              <w:t>nick_name</w:t>
            </w:r>
            <w:proofErr w:type="spellEnd"/>
            <w:r w:rsidRPr="005F2C41">
              <w:t>字段升序排列</w:t>
            </w:r>
          </w:p>
        </w:tc>
      </w:tr>
    </w:tbl>
    <w:p w14:paraId="1556BC6F" w14:textId="6FE3777F" w:rsidR="001F01EA" w:rsidRDefault="001F01EA" w:rsidP="003229A4">
      <w:pPr>
        <w:rPr>
          <w:b/>
          <w:bCs/>
        </w:rPr>
      </w:pPr>
    </w:p>
    <w:p w14:paraId="4832346C" w14:textId="77777777" w:rsidR="00332AC4" w:rsidRPr="0080323C" w:rsidRDefault="00332AC4" w:rsidP="00332AC4">
      <w:pPr>
        <w:rPr>
          <w:rFonts w:hint="eastAsia"/>
        </w:rPr>
      </w:pPr>
      <w:r w:rsidRPr="0080323C">
        <w:t>2.3.1.</w:t>
      </w:r>
      <w:r>
        <w:rPr>
          <w:rFonts w:hint="eastAsia"/>
        </w:rPr>
        <w:t>6</w:t>
      </w:r>
      <w:r w:rsidRPr="00450159">
        <w:rPr>
          <w:rFonts w:hint="eastAsia"/>
        </w:rPr>
        <w:t>获取用户粉丝列表</w:t>
      </w:r>
    </w:p>
    <w:p w14:paraId="4911E8CD" w14:textId="77777777" w:rsidR="00332AC4" w:rsidRPr="003229A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2AC4" w:rsidRPr="007D2683" w14:paraId="5368D96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1CEAF2" w14:textId="77777777" w:rsidR="00332AC4" w:rsidRPr="00AA18A3" w:rsidRDefault="00332AC4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8" w:type="dxa"/>
          </w:tcPr>
          <w:p w14:paraId="236E2407" w14:textId="77777777" w:rsidR="00332AC4" w:rsidRPr="00AA18A3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从数据库中获取某一用户的粉丝列表</w:t>
            </w:r>
          </w:p>
        </w:tc>
      </w:tr>
      <w:tr w:rsidR="00332AC4" w:rsidRPr="007D2683" w14:paraId="4672D65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698C2C" w14:textId="77777777" w:rsidR="00332AC4" w:rsidRPr="00AA18A3" w:rsidRDefault="00332AC4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04337DEE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F2C41">
              <w:t>/</w:t>
            </w:r>
            <w:proofErr w:type="spellStart"/>
            <w:r w:rsidRPr="005F2C41">
              <w:t>getFans</w:t>
            </w:r>
            <w:proofErr w:type="spellEnd"/>
          </w:p>
        </w:tc>
      </w:tr>
      <w:tr w:rsidR="00332AC4" w14:paraId="410F280F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96DC38" w14:textId="77777777" w:rsidR="00332AC4" w:rsidRPr="00AA18A3" w:rsidRDefault="00332AC4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3C8B24CA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332AC4" w14:paraId="740E158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8096A5" w14:textId="77777777" w:rsidR="00332AC4" w:rsidRPr="00AA18A3" w:rsidRDefault="00332AC4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492037EB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5B5BB540" w14:textId="77777777" w:rsidR="00332AC4" w:rsidRDefault="00332AC4" w:rsidP="00332AC4">
      <w:pPr>
        <w:rPr>
          <w:rFonts w:hint="eastAsia"/>
        </w:rPr>
      </w:pPr>
    </w:p>
    <w:p w14:paraId="68454BDD" w14:textId="77777777" w:rsidR="00332AC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332AC4" w:rsidRPr="00FE29EE" w14:paraId="6240201D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7C418A" w14:textId="77777777" w:rsidR="00332AC4" w:rsidRPr="00FE29EE" w:rsidRDefault="00332AC4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4AEB2652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3A29F3CD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767ADB68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332AC4" w:rsidRPr="00E75B3C" w14:paraId="3879F41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1CD1C6" w14:textId="77777777" w:rsidR="00332AC4" w:rsidRPr="00E75B3C" w:rsidRDefault="00332AC4" w:rsidP="0090079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134" w:type="dxa"/>
          </w:tcPr>
          <w:p w14:paraId="59A87F95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30334B20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AD5D5DB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F2C41">
              <w:rPr>
                <w:rFonts w:hint="eastAsia"/>
              </w:rPr>
              <w:t>需要获取粉丝列表的用户的</w:t>
            </w:r>
            <w:r w:rsidRPr="005F2C41">
              <w:t>ID</w:t>
            </w:r>
          </w:p>
        </w:tc>
      </w:tr>
    </w:tbl>
    <w:p w14:paraId="399720A1" w14:textId="77777777" w:rsidR="00332AC4" w:rsidRPr="003229A4" w:rsidRDefault="00332AC4" w:rsidP="00332AC4">
      <w:pPr>
        <w:rPr>
          <w:rFonts w:hint="eastAsia"/>
          <w:b/>
          <w:bCs/>
        </w:rPr>
      </w:pPr>
    </w:p>
    <w:p w14:paraId="75CB9262" w14:textId="77777777" w:rsidR="00332AC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332AC4" w:rsidRPr="00FE29EE" w14:paraId="4C8BEC29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BBA7E6" w14:textId="77777777" w:rsidR="00332AC4" w:rsidRPr="00FE29EE" w:rsidRDefault="00332AC4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4324E46B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795BA9BF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332AC4" w:rsidRPr="00AA18A3" w14:paraId="0D56DCE4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EFD0C4" w14:textId="77777777" w:rsidR="00332AC4" w:rsidRPr="00AA18A3" w:rsidRDefault="00332AC4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4128A9F2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500C9256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F2C41">
              <w:rPr>
                <w:rFonts w:hint="eastAsia"/>
              </w:rPr>
              <w:t>返回结果状态。</w:t>
            </w:r>
            <w:r w:rsidRPr="005F2C41">
              <w:t>success/error</w:t>
            </w:r>
          </w:p>
        </w:tc>
      </w:tr>
      <w:tr w:rsidR="00332AC4" w:rsidRPr="00AA18A3" w14:paraId="5C3B1A38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64BCAA" w14:textId="77777777" w:rsidR="00332AC4" w:rsidRPr="00AA18A3" w:rsidRDefault="00332AC4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2BA6BB8C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3675B204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F2C41">
              <w:rPr>
                <w:rFonts w:hint="eastAsia"/>
              </w:rPr>
              <w:t>包含多个粉丝的信息，每条粉丝信息用一个</w:t>
            </w:r>
            <w:r w:rsidRPr="005F2C41">
              <w:t xml:space="preserve">json对象表示，每条信息包含粉丝ID(String ID),粉丝昵称(String </w:t>
            </w:r>
            <w:proofErr w:type="spellStart"/>
            <w:r w:rsidRPr="005F2C41">
              <w:t>nick_name</w:t>
            </w:r>
            <w:proofErr w:type="spellEnd"/>
            <w:r w:rsidRPr="005F2C41">
              <w:t>)字段,按照</w:t>
            </w:r>
            <w:proofErr w:type="spellStart"/>
            <w:r w:rsidRPr="005F2C41">
              <w:t>nick_name</w:t>
            </w:r>
            <w:proofErr w:type="spellEnd"/>
            <w:r w:rsidRPr="005F2C41">
              <w:t>字段升序排列</w:t>
            </w:r>
          </w:p>
        </w:tc>
      </w:tr>
    </w:tbl>
    <w:p w14:paraId="046C4225" w14:textId="6269BD38" w:rsidR="00332AC4" w:rsidRDefault="00332AC4" w:rsidP="003229A4">
      <w:pPr>
        <w:rPr>
          <w:b/>
          <w:bCs/>
        </w:rPr>
      </w:pPr>
    </w:p>
    <w:p w14:paraId="73CF8DC0" w14:textId="77777777" w:rsidR="00332AC4" w:rsidRPr="0080323C" w:rsidRDefault="00332AC4" w:rsidP="00332AC4">
      <w:pPr>
        <w:rPr>
          <w:rFonts w:hint="eastAsia"/>
        </w:rPr>
      </w:pPr>
      <w:r w:rsidRPr="0080323C">
        <w:t>2.3.1.</w:t>
      </w:r>
      <w:r>
        <w:rPr>
          <w:rFonts w:hint="eastAsia"/>
        </w:rPr>
        <w:t>6</w:t>
      </w:r>
      <w:r w:rsidRPr="00450159">
        <w:rPr>
          <w:rFonts w:hint="eastAsia"/>
        </w:rPr>
        <w:t>获取用户粉丝列表</w:t>
      </w:r>
    </w:p>
    <w:p w14:paraId="7C7DE7CC" w14:textId="77777777" w:rsidR="00332AC4" w:rsidRPr="003229A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2AC4" w:rsidRPr="007D2683" w14:paraId="2860BB5D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32706E" w14:textId="77777777" w:rsidR="00332AC4" w:rsidRPr="00AA18A3" w:rsidRDefault="00332AC4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7B0FCE0D" w14:textId="77777777" w:rsidR="00332AC4" w:rsidRPr="00AA18A3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从数据库中获取某一用户的粉丝列表</w:t>
            </w:r>
          </w:p>
        </w:tc>
      </w:tr>
      <w:tr w:rsidR="00332AC4" w:rsidRPr="007D2683" w14:paraId="7BF96F4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00B554" w14:textId="77777777" w:rsidR="00332AC4" w:rsidRPr="00AA18A3" w:rsidRDefault="00332AC4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1039297E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F2C41">
              <w:t>/</w:t>
            </w:r>
            <w:proofErr w:type="spellStart"/>
            <w:r w:rsidRPr="005F2C41">
              <w:t>getFans</w:t>
            </w:r>
            <w:proofErr w:type="spellEnd"/>
          </w:p>
        </w:tc>
      </w:tr>
      <w:tr w:rsidR="00332AC4" w14:paraId="0AC8E140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300DCE" w14:textId="77777777" w:rsidR="00332AC4" w:rsidRPr="00AA18A3" w:rsidRDefault="00332AC4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6D8E6516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332AC4" w14:paraId="287B35B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760939" w14:textId="77777777" w:rsidR="00332AC4" w:rsidRPr="00AA18A3" w:rsidRDefault="00332AC4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664CB9A7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19C8F64A" w14:textId="77777777" w:rsidR="00332AC4" w:rsidRDefault="00332AC4" w:rsidP="00332AC4">
      <w:pPr>
        <w:rPr>
          <w:rFonts w:hint="eastAsia"/>
        </w:rPr>
      </w:pPr>
    </w:p>
    <w:p w14:paraId="4D9D46EE" w14:textId="77777777" w:rsidR="00332AC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332AC4" w:rsidRPr="00FE29EE" w14:paraId="4F00841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B6EE55" w14:textId="77777777" w:rsidR="00332AC4" w:rsidRPr="00FE29EE" w:rsidRDefault="00332AC4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75E1EC7F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773AB81F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22B6845C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332AC4" w:rsidRPr="00E75B3C" w14:paraId="5C4449FB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D7D81E" w14:textId="77777777" w:rsidR="00332AC4" w:rsidRPr="00E75B3C" w:rsidRDefault="00332AC4" w:rsidP="0090079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134" w:type="dxa"/>
          </w:tcPr>
          <w:p w14:paraId="308AE379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5B455400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DB462F0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F2C41">
              <w:rPr>
                <w:rFonts w:hint="eastAsia"/>
              </w:rPr>
              <w:t>需要获取粉丝列表的用户的</w:t>
            </w:r>
            <w:r w:rsidRPr="005F2C41">
              <w:t>ID</w:t>
            </w:r>
          </w:p>
        </w:tc>
      </w:tr>
    </w:tbl>
    <w:p w14:paraId="42D7163F" w14:textId="77777777" w:rsidR="00332AC4" w:rsidRPr="003229A4" w:rsidRDefault="00332AC4" w:rsidP="00332AC4">
      <w:pPr>
        <w:rPr>
          <w:rFonts w:hint="eastAsia"/>
          <w:b/>
          <w:bCs/>
        </w:rPr>
      </w:pPr>
    </w:p>
    <w:p w14:paraId="507D5696" w14:textId="77777777" w:rsidR="00332AC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332AC4" w:rsidRPr="00FE29EE" w14:paraId="6D60E78D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6FA150" w14:textId="77777777" w:rsidR="00332AC4" w:rsidRPr="00FE29EE" w:rsidRDefault="00332AC4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1C8C7EB0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54E4ECE5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332AC4" w:rsidRPr="00AA18A3" w14:paraId="2B1171B4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A00EAC" w14:textId="77777777" w:rsidR="00332AC4" w:rsidRPr="00AA18A3" w:rsidRDefault="00332AC4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4C5FBF77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1041100D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F2C41">
              <w:rPr>
                <w:rFonts w:hint="eastAsia"/>
              </w:rPr>
              <w:t>返回结果状态。</w:t>
            </w:r>
            <w:r w:rsidRPr="005F2C41">
              <w:t>success/error</w:t>
            </w:r>
          </w:p>
        </w:tc>
      </w:tr>
      <w:tr w:rsidR="00332AC4" w:rsidRPr="00AA18A3" w14:paraId="6A51D931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43DBF5" w14:textId="77777777" w:rsidR="00332AC4" w:rsidRPr="00AA18A3" w:rsidRDefault="00332AC4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615A307A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5C02966E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F2C41">
              <w:rPr>
                <w:rFonts w:hint="eastAsia"/>
              </w:rPr>
              <w:t>包含多个粉丝的信息，每条粉丝信息用一个</w:t>
            </w:r>
            <w:r w:rsidRPr="005F2C41">
              <w:t xml:space="preserve">json对象表示，每条信息包含粉丝ID(String ID),粉丝昵称(String </w:t>
            </w:r>
            <w:proofErr w:type="spellStart"/>
            <w:r w:rsidRPr="005F2C41">
              <w:t>nick_name</w:t>
            </w:r>
            <w:proofErr w:type="spellEnd"/>
            <w:r w:rsidRPr="005F2C41">
              <w:t>)字段,按照</w:t>
            </w:r>
            <w:proofErr w:type="spellStart"/>
            <w:r w:rsidRPr="005F2C41">
              <w:t>nick_name</w:t>
            </w:r>
            <w:proofErr w:type="spellEnd"/>
            <w:r w:rsidRPr="005F2C41">
              <w:t>字段升序排列</w:t>
            </w:r>
          </w:p>
        </w:tc>
      </w:tr>
    </w:tbl>
    <w:p w14:paraId="0D8CF63F" w14:textId="11F5F062" w:rsidR="00332AC4" w:rsidRDefault="00332AC4" w:rsidP="003229A4">
      <w:pPr>
        <w:rPr>
          <w:b/>
          <w:bCs/>
        </w:rPr>
      </w:pPr>
    </w:p>
    <w:p w14:paraId="4442B24E" w14:textId="3A073480" w:rsidR="00332AC4" w:rsidRPr="0080323C" w:rsidRDefault="00332AC4" w:rsidP="00332AC4">
      <w:pPr>
        <w:rPr>
          <w:rFonts w:hint="eastAsia"/>
        </w:rPr>
      </w:pPr>
      <w:r w:rsidRPr="0080323C">
        <w:t>2.3.1.</w:t>
      </w:r>
      <w:r>
        <w:rPr>
          <w:rFonts w:hint="eastAsia"/>
        </w:rPr>
        <w:t>7</w:t>
      </w:r>
      <w:r w:rsidRPr="0080323C">
        <w:rPr>
          <w:rFonts w:hint="eastAsia"/>
        </w:rPr>
        <w:t xml:space="preserve"> </w:t>
      </w:r>
      <w:r w:rsidR="00931F18">
        <w:rPr>
          <w:rFonts w:hint="eastAsia"/>
        </w:rPr>
        <w:t>关注用户</w:t>
      </w:r>
    </w:p>
    <w:p w14:paraId="4DBF29C2" w14:textId="77777777" w:rsidR="00332AC4" w:rsidRPr="003229A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2AC4" w:rsidRPr="007D2683" w14:paraId="0E53DC4C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B1E5FF" w14:textId="77777777" w:rsidR="00332AC4" w:rsidRPr="00AA18A3" w:rsidRDefault="00332AC4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78D13E67" w14:textId="04ECACC9" w:rsidR="00332AC4" w:rsidRPr="00AA18A3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向数据库中插入一个关注关系元组</w:t>
            </w:r>
          </w:p>
        </w:tc>
      </w:tr>
      <w:tr w:rsidR="00332AC4" w:rsidRPr="007D2683" w14:paraId="2F46C51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371239" w14:textId="77777777" w:rsidR="00332AC4" w:rsidRPr="00AA18A3" w:rsidRDefault="00332AC4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55C2DA8A" w14:textId="511BD718" w:rsidR="00332AC4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31F18">
              <w:t>/</w:t>
            </w:r>
            <w:proofErr w:type="spellStart"/>
            <w:r w:rsidRPr="00931F18">
              <w:t>insertInterest</w:t>
            </w:r>
            <w:proofErr w:type="spellEnd"/>
          </w:p>
        </w:tc>
      </w:tr>
      <w:tr w:rsidR="00332AC4" w14:paraId="6032C379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02C3FD" w14:textId="77777777" w:rsidR="00332AC4" w:rsidRPr="00AA18A3" w:rsidRDefault="00332AC4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0A259E33" w14:textId="77777777" w:rsidR="00332AC4" w:rsidRPr="00AA18A3" w:rsidRDefault="00332AC4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332AC4" w14:paraId="7331986B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81D499" w14:textId="77777777" w:rsidR="00332AC4" w:rsidRPr="00AA18A3" w:rsidRDefault="00332AC4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lastRenderedPageBreak/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0DC5AAAE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50B13E73" w14:textId="77777777" w:rsidR="00332AC4" w:rsidRDefault="00332AC4" w:rsidP="00332AC4">
      <w:pPr>
        <w:rPr>
          <w:rFonts w:hint="eastAsia"/>
        </w:rPr>
      </w:pPr>
    </w:p>
    <w:p w14:paraId="3AB5AC1A" w14:textId="77777777" w:rsidR="00332AC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332AC4" w:rsidRPr="00FE29EE" w14:paraId="310A8DB2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98319E" w14:textId="77777777" w:rsidR="00332AC4" w:rsidRPr="00FE29EE" w:rsidRDefault="00332AC4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77B461DF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5E1BA24B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652E01DE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332AC4" w:rsidRPr="00E75B3C" w14:paraId="5BC795F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EABCA7" w14:textId="6C63DE9F" w:rsidR="00332AC4" w:rsidRPr="00E75B3C" w:rsidRDefault="00931F18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931F18">
              <w:rPr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14:paraId="54544E73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41526E50" w14:textId="77777777" w:rsidR="00332AC4" w:rsidRPr="00E75B3C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125ED96B" w14:textId="5F54E81F" w:rsidR="00332AC4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31F18">
              <w:rPr>
                <w:rFonts w:hint="eastAsia"/>
              </w:rPr>
              <w:t>需要添加关注的用户</w:t>
            </w:r>
            <w:r w:rsidRPr="00931F18">
              <w:t>ID</w:t>
            </w:r>
          </w:p>
        </w:tc>
      </w:tr>
      <w:tr w:rsidR="00931F18" w:rsidRPr="00E75B3C" w14:paraId="4062F606" w14:textId="77777777" w:rsidTr="0093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7FD75E" w14:textId="02910FEE" w:rsidR="00931F18" w:rsidRPr="00E75B3C" w:rsidRDefault="00931F18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931F18">
              <w:rPr>
                <w:b w:val="0"/>
                <w:bCs w:val="0"/>
              </w:rPr>
              <w:t>friend_id</w:t>
            </w:r>
            <w:proofErr w:type="spellEnd"/>
          </w:p>
        </w:tc>
        <w:tc>
          <w:tcPr>
            <w:tcW w:w="1134" w:type="dxa"/>
          </w:tcPr>
          <w:p w14:paraId="1F75F795" w14:textId="77777777" w:rsidR="00931F18" w:rsidRPr="00E75B3C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0BA7DF15" w14:textId="77777777" w:rsidR="00931F18" w:rsidRPr="00E75B3C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225D4D6" w14:textId="7211A32B" w:rsidR="00931F18" w:rsidRPr="00E75B3C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31F18">
              <w:rPr>
                <w:rFonts w:hint="eastAsia"/>
              </w:rPr>
              <w:t>被</w:t>
            </w:r>
            <w:r>
              <w:rPr>
                <w:rFonts w:hint="eastAsia"/>
              </w:rPr>
              <w:t>关注</w:t>
            </w:r>
            <w:r w:rsidRPr="00931F18">
              <w:rPr>
                <w:rFonts w:hint="eastAsia"/>
              </w:rPr>
              <w:t>的用户</w:t>
            </w:r>
            <w:r w:rsidRPr="00931F18">
              <w:t>ID</w:t>
            </w:r>
          </w:p>
        </w:tc>
      </w:tr>
    </w:tbl>
    <w:p w14:paraId="12D20CFD" w14:textId="77777777" w:rsidR="00332AC4" w:rsidRPr="003229A4" w:rsidRDefault="00332AC4" w:rsidP="00332AC4">
      <w:pPr>
        <w:rPr>
          <w:rFonts w:hint="eastAsia"/>
          <w:b/>
          <w:bCs/>
        </w:rPr>
      </w:pPr>
    </w:p>
    <w:p w14:paraId="1F4905FA" w14:textId="77777777" w:rsidR="00332AC4" w:rsidRDefault="00332AC4" w:rsidP="00332AC4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332AC4" w:rsidRPr="00FE29EE" w14:paraId="06AC138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7706E9" w14:textId="77777777" w:rsidR="00332AC4" w:rsidRPr="00FE29EE" w:rsidRDefault="00332AC4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2450F03D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501D1499" w14:textId="77777777" w:rsidR="00332AC4" w:rsidRPr="00FE29EE" w:rsidRDefault="00332AC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332AC4" w:rsidRPr="00AA18A3" w14:paraId="5ABCF1B8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7571F1" w14:textId="77777777" w:rsidR="00332AC4" w:rsidRPr="00AA18A3" w:rsidRDefault="00332AC4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3EA0ECDD" w14:textId="77777777" w:rsidR="00332AC4" w:rsidRPr="00AA18A3" w:rsidRDefault="00332AC4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3EABAA9C" w14:textId="5D67B26A" w:rsidR="00332AC4" w:rsidRPr="00AA18A3" w:rsidRDefault="00110FE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0FEF">
              <w:rPr>
                <w:rFonts w:hint="eastAsia"/>
              </w:rPr>
              <w:t>返回结果状态。</w:t>
            </w:r>
            <w:r w:rsidRPr="00110FEF">
              <w:t>success代表添加成功/error代表添加失败</w:t>
            </w:r>
          </w:p>
        </w:tc>
      </w:tr>
    </w:tbl>
    <w:p w14:paraId="2313A8E2" w14:textId="46DD0784" w:rsidR="00332AC4" w:rsidRDefault="00332AC4" w:rsidP="003229A4">
      <w:pPr>
        <w:rPr>
          <w:b/>
          <w:bCs/>
        </w:rPr>
      </w:pPr>
    </w:p>
    <w:p w14:paraId="5822BF1B" w14:textId="64651351" w:rsidR="00931F18" w:rsidRPr="0080323C" w:rsidRDefault="00931F18" w:rsidP="00931F18">
      <w:pPr>
        <w:rPr>
          <w:rFonts w:hint="eastAsia"/>
        </w:rPr>
      </w:pPr>
      <w:r w:rsidRPr="0080323C">
        <w:t>2.3.1.</w:t>
      </w:r>
      <w:r w:rsidR="00462A61">
        <w:rPr>
          <w:rFonts w:hint="eastAsia"/>
        </w:rPr>
        <w:t>8取关好友</w:t>
      </w:r>
      <w:r w:rsidRPr="0080323C">
        <w:rPr>
          <w:rFonts w:hint="eastAsia"/>
        </w:rPr>
        <w:t xml:space="preserve"> </w:t>
      </w:r>
    </w:p>
    <w:p w14:paraId="480A6412" w14:textId="77777777" w:rsidR="00931F18" w:rsidRPr="003229A4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F18" w:rsidRPr="007D2683" w14:paraId="270F010F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ADEAA4" w14:textId="77777777" w:rsidR="00931F18" w:rsidRPr="00AA18A3" w:rsidRDefault="00931F18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180F8932" w14:textId="3483B6B7" w:rsidR="00931F18" w:rsidRPr="00AA18A3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</w:t>
            </w:r>
            <w:r w:rsidR="00462A61">
              <w:rPr>
                <w:rFonts w:hint="eastAsia"/>
                <w:b w:val="0"/>
                <w:bCs w:val="0"/>
              </w:rPr>
              <w:t>删除一条关注关系元组</w:t>
            </w:r>
          </w:p>
        </w:tc>
      </w:tr>
      <w:tr w:rsidR="00931F18" w:rsidRPr="007D2683" w14:paraId="0DC3B8F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A85147" w14:textId="77777777" w:rsidR="00931F18" w:rsidRPr="00AA18A3" w:rsidRDefault="00931F18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2542C672" w14:textId="7084C573" w:rsidR="00931F18" w:rsidRPr="00AA18A3" w:rsidRDefault="00462A6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62A61">
              <w:t>/</w:t>
            </w:r>
            <w:proofErr w:type="spellStart"/>
            <w:r w:rsidRPr="00462A61">
              <w:t>deleteFriend</w:t>
            </w:r>
            <w:proofErr w:type="spellEnd"/>
          </w:p>
        </w:tc>
      </w:tr>
      <w:tr w:rsidR="00931F18" w14:paraId="4C26B3BB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9C96E1" w14:textId="77777777" w:rsidR="00931F18" w:rsidRPr="00AA18A3" w:rsidRDefault="00931F18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1A550ED5" w14:textId="77777777" w:rsidR="00931F18" w:rsidRPr="00AA18A3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931F18" w14:paraId="334228D6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C9E92D" w14:textId="77777777" w:rsidR="00931F18" w:rsidRPr="00AA18A3" w:rsidRDefault="00931F18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74030776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0C257409" w14:textId="77777777" w:rsidR="00931F18" w:rsidRDefault="00931F18" w:rsidP="00931F18">
      <w:pPr>
        <w:rPr>
          <w:rFonts w:hint="eastAsia"/>
        </w:rPr>
      </w:pPr>
    </w:p>
    <w:p w14:paraId="13E12C07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931F18" w:rsidRPr="00FE29EE" w14:paraId="7449E2B8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62C935" w14:textId="77777777" w:rsidR="00931F18" w:rsidRPr="00FE29EE" w:rsidRDefault="00931F18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8CDC6BB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794DAA8E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3394F363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E75B3C" w14:paraId="20A90EF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8BB12B" w14:textId="5EB5D6B5" w:rsidR="00931F18" w:rsidRPr="00E75B3C" w:rsidRDefault="00E14DD9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E14DD9">
              <w:rPr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14:paraId="77189011" w14:textId="77777777" w:rsidR="00931F18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045BC707" w14:textId="77777777" w:rsidR="00931F18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FEF0BEB" w14:textId="2B30F106" w:rsidR="00931F18" w:rsidRPr="00E75B3C" w:rsidRDefault="00E14DD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14DD9">
              <w:rPr>
                <w:rFonts w:hint="eastAsia"/>
              </w:rPr>
              <w:t>需要取关的用户</w:t>
            </w:r>
            <w:r w:rsidRPr="00E14DD9">
              <w:t>ID</w:t>
            </w:r>
          </w:p>
        </w:tc>
      </w:tr>
      <w:tr w:rsidR="00E14DD9" w:rsidRPr="00E75B3C" w14:paraId="2EB739DA" w14:textId="77777777" w:rsidTr="00E14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FD30C4" w14:textId="7BE78463" w:rsidR="00E14DD9" w:rsidRPr="00E75B3C" w:rsidRDefault="00E14DD9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E14DD9">
              <w:rPr>
                <w:b w:val="0"/>
                <w:bCs w:val="0"/>
              </w:rPr>
              <w:t>friend_id</w:t>
            </w:r>
            <w:proofErr w:type="spellEnd"/>
          </w:p>
        </w:tc>
        <w:tc>
          <w:tcPr>
            <w:tcW w:w="1134" w:type="dxa"/>
          </w:tcPr>
          <w:p w14:paraId="0244C00D" w14:textId="77777777" w:rsidR="00E14DD9" w:rsidRPr="00E75B3C" w:rsidRDefault="00E14DD9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2288551E" w14:textId="77777777" w:rsidR="00E14DD9" w:rsidRPr="00E75B3C" w:rsidRDefault="00E14DD9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33621B0" w14:textId="28FA0B7C" w:rsidR="00E14DD9" w:rsidRPr="00E75B3C" w:rsidRDefault="00DF7FD1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F7FD1">
              <w:rPr>
                <w:rFonts w:hint="eastAsia"/>
              </w:rPr>
              <w:t>被取关的好友</w:t>
            </w:r>
            <w:r w:rsidRPr="00DF7FD1">
              <w:t>ID</w:t>
            </w:r>
          </w:p>
        </w:tc>
      </w:tr>
    </w:tbl>
    <w:p w14:paraId="10AEDB7E" w14:textId="77777777" w:rsidR="00931F18" w:rsidRPr="003229A4" w:rsidRDefault="00931F18" w:rsidP="00931F18">
      <w:pPr>
        <w:rPr>
          <w:rFonts w:hint="eastAsia"/>
          <w:b/>
          <w:bCs/>
        </w:rPr>
      </w:pPr>
    </w:p>
    <w:p w14:paraId="1F271D22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931F18" w:rsidRPr="00FE29EE" w14:paraId="012EBAE6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956935" w14:textId="77777777" w:rsidR="00931F18" w:rsidRPr="00FE29EE" w:rsidRDefault="00931F18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10F1F784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2DB12D97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AA18A3" w14:paraId="5DBFF5F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C4B024" w14:textId="77777777" w:rsidR="00931F18" w:rsidRPr="00AA18A3" w:rsidRDefault="00931F18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2CA643D3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0184C681" w14:textId="6758882F" w:rsidR="00931F18" w:rsidRPr="00AA18A3" w:rsidRDefault="00DF7FD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F7FD1">
              <w:rPr>
                <w:rFonts w:hint="eastAsia"/>
              </w:rPr>
              <w:t>返回结果状态。</w:t>
            </w:r>
            <w:r w:rsidRPr="00DF7FD1">
              <w:t>success代表取关成功/error代表取关失败无好友关系</w:t>
            </w:r>
          </w:p>
        </w:tc>
      </w:tr>
    </w:tbl>
    <w:p w14:paraId="2876297F" w14:textId="35B9938B" w:rsidR="00931F18" w:rsidRDefault="00931F18" w:rsidP="003229A4">
      <w:pPr>
        <w:rPr>
          <w:b/>
          <w:bCs/>
        </w:rPr>
      </w:pPr>
    </w:p>
    <w:p w14:paraId="4F3AE5E5" w14:textId="6D08A0DA" w:rsidR="00931F18" w:rsidRPr="0080323C" w:rsidRDefault="00931F18" w:rsidP="00931F18">
      <w:pPr>
        <w:rPr>
          <w:rFonts w:hint="eastAsia"/>
        </w:rPr>
      </w:pPr>
      <w:r w:rsidRPr="0080323C">
        <w:t>2.3.1.</w:t>
      </w:r>
      <w:r w:rsidR="00DF7FD1">
        <w:rPr>
          <w:rFonts w:hint="eastAsia"/>
        </w:rPr>
        <w:t>9</w:t>
      </w:r>
      <w:r w:rsidR="00CD6DE1">
        <w:rPr>
          <w:rFonts w:hint="eastAsia"/>
        </w:rPr>
        <w:t>拉黑粉丝</w:t>
      </w:r>
    </w:p>
    <w:p w14:paraId="219255F7" w14:textId="77777777" w:rsidR="00931F18" w:rsidRPr="003229A4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F18" w:rsidRPr="007D2683" w14:paraId="0561E756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F89B0F" w14:textId="77777777" w:rsidR="00931F18" w:rsidRPr="00AA18A3" w:rsidRDefault="00931F18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2D613603" w14:textId="623CFA81" w:rsidR="00931F18" w:rsidRPr="00AA18A3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</w:t>
            </w:r>
            <w:r w:rsidR="00BD1C74">
              <w:rPr>
                <w:rFonts w:hint="eastAsia"/>
                <w:b w:val="0"/>
                <w:bCs w:val="0"/>
              </w:rPr>
              <w:t>删除一条关系元组</w:t>
            </w:r>
          </w:p>
        </w:tc>
      </w:tr>
      <w:tr w:rsidR="00931F18" w:rsidRPr="007D2683" w14:paraId="1C7BB885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F48458" w14:textId="77777777" w:rsidR="00931F18" w:rsidRPr="00AA18A3" w:rsidRDefault="00931F18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1A85DCFE" w14:textId="69916EAC" w:rsidR="00931F18" w:rsidRPr="00AA18A3" w:rsidRDefault="00966186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6186">
              <w:t>/</w:t>
            </w:r>
            <w:proofErr w:type="spellStart"/>
            <w:r w:rsidRPr="00966186">
              <w:t>cancelInterest</w:t>
            </w:r>
            <w:proofErr w:type="spellEnd"/>
          </w:p>
        </w:tc>
      </w:tr>
      <w:tr w:rsidR="00931F18" w14:paraId="63065212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627B4A" w14:textId="77777777" w:rsidR="00931F18" w:rsidRPr="00AA18A3" w:rsidRDefault="00931F18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4A20AFD5" w14:textId="77777777" w:rsidR="00931F18" w:rsidRPr="00AA18A3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931F18" w14:paraId="01EF0412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8778A0" w14:textId="77777777" w:rsidR="00931F18" w:rsidRPr="00AA18A3" w:rsidRDefault="00931F18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5C2B3DCF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497BE029" w14:textId="77777777" w:rsidR="00931F18" w:rsidRDefault="00931F18" w:rsidP="00931F18">
      <w:pPr>
        <w:rPr>
          <w:rFonts w:hint="eastAsia"/>
        </w:rPr>
      </w:pPr>
    </w:p>
    <w:p w14:paraId="30535286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931F18" w:rsidRPr="00FE29EE" w14:paraId="4DAA65A8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91B00E" w14:textId="77777777" w:rsidR="00931F18" w:rsidRPr="00FE29EE" w:rsidRDefault="00931F18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7B1BC699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739EE0A7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311D5749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966186" w:rsidRPr="00E75B3C" w14:paraId="1A8C099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6D4533" w14:textId="5CDB661A" w:rsidR="00966186" w:rsidRPr="00E75B3C" w:rsidRDefault="00966186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966186">
              <w:rPr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14:paraId="6E046C5F" w14:textId="77777777" w:rsidR="00966186" w:rsidRPr="00E75B3C" w:rsidRDefault="00966186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3ABE7737" w14:textId="77777777" w:rsidR="00966186" w:rsidRPr="00E75B3C" w:rsidRDefault="00966186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7F058D1" w14:textId="169BB96E" w:rsidR="00966186" w:rsidRPr="00E75B3C" w:rsidRDefault="00966186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6186">
              <w:rPr>
                <w:rFonts w:hint="eastAsia"/>
              </w:rPr>
              <w:t>之前关注发起“</w:t>
            </w:r>
            <w:r w:rsidR="00F54305">
              <w:rPr>
                <w:rFonts w:hint="eastAsia"/>
              </w:rPr>
              <w:t>拉黑粉丝</w:t>
            </w:r>
            <w:r w:rsidRPr="00966186">
              <w:rPr>
                <w:rFonts w:hint="eastAsia"/>
              </w:rPr>
              <w:t>”动作的用户</w:t>
            </w:r>
            <w:r w:rsidRPr="00966186">
              <w:t>ID</w:t>
            </w:r>
          </w:p>
        </w:tc>
      </w:tr>
      <w:tr w:rsidR="00931F18" w:rsidRPr="00E75B3C" w14:paraId="48AC66CD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0ACB94" w14:textId="182AEB63" w:rsidR="00931F18" w:rsidRPr="00E75B3C" w:rsidRDefault="00966186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966186">
              <w:rPr>
                <w:b w:val="0"/>
                <w:bCs w:val="0"/>
              </w:rPr>
              <w:t>friend_id</w:t>
            </w:r>
            <w:proofErr w:type="spellEnd"/>
          </w:p>
        </w:tc>
        <w:tc>
          <w:tcPr>
            <w:tcW w:w="1134" w:type="dxa"/>
          </w:tcPr>
          <w:p w14:paraId="4230B5AC" w14:textId="77777777" w:rsidR="00931F18" w:rsidRPr="00E75B3C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61B65735" w14:textId="77777777" w:rsidR="00931F18" w:rsidRPr="00E75B3C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2B3C7049" w14:textId="52322398" w:rsidR="00931F18" w:rsidRPr="00E75B3C" w:rsidRDefault="00966186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6186">
              <w:rPr>
                <w:rFonts w:hint="eastAsia"/>
              </w:rPr>
              <w:t>被关注的用户</w:t>
            </w:r>
            <w:r w:rsidRPr="00966186">
              <w:t>ID，发起“</w:t>
            </w:r>
            <w:r w:rsidR="00F54305">
              <w:rPr>
                <w:rFonts w:hint="eastAsia"/>
              </w:rPr>
              <w:t>拉黑粉丝</w:t>
            </w:r>
            <w:r w:rsidRPr="00966186">
              <w:t>”动作的用户</w:t>
            </w:r>
          </w:p>
        </w:tc>
      </w:tr>
    </w:tbl>
    <w:p w14:paraId="18F0AEDA" w14:textId="77777777" w:rsidR="00931F18" w:rsidRPr="003229A4" w:rsidRDefault="00931F18" w:rsidP="00931F18">
      <w:pPr>
        <w:rPr>
          <w:rFonts w:hint="eastAsia"/>
          <w:b/>
          <w:bCs/>
        </w:rPr>
      </w:pPr>
    </w:p>
    <w:p w14:paraId="647095A5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931F18" w:rsidRPr="00FE29EE" w14:paraId="4DB9D2EB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29BA79" w14:textId="77777777" w:rsidR="00931F18" w:rsidRPr="00FE29EE" w:rsidRDefault="00931F18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31E3A480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052A9599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AA18A3" w14:paraId="56D2CFB6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DD4E05" w14:textId="77777777" w:rsidR="00931F18" w:rsidRPr="00AA18A3" w:rsidRDefault="00931F18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01070F0E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06D93BAB" w14:textId="4EDAB41C" w:rsidR="00931F18" w:rsidRPr="00AA18A3" w:rsidRDefault="00D60CA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60CA0">
              <w:rPr>
                <w:rFonts w:hint="eastAsia"/>
              </w:rPr>
              <w:t>返回结果状态。</w:t>
            </w:r>
            <w:r w:rsidRPr="00D60CA0">
              <w:t>success代表取消被关注成功/error代表取消被关注失败，无好友关系</w:t>
            </w:r>
          </w:p>
        </w:tc>
      </w:tr>
    </w:tbl>
    <w:p w14:paraId="2B5DF98A" w14:textId="5B5F8084" w:rsidR="00931F18" w:rsidRDefault="00931F18" w:rsidP="003229A4">
      <w:pPr>
        <w:rPr>
          <w:b/>
          <w:bCs/>
        </w:rPr>
      </w:pPr>
    </w:p>
    <w:p w14:paraId="11A2E9AA" w14:textId="01EEB0E9" w:rsidR="00931F18" w:rsidRPr="0080323C" w:rsidRDefault="00931F18" w:rsidP="00931F18">
      <w:pPr>
        <w:rPr>
          <w:rFonts w:hint="eastAsia"/>
        </w:rPr>
      </w:pPr>
      <w:r w:rsidRPr="0080323C">
        <w:t>2.3.1.</w:t>
      </w:r>
      <w:r w:rsidR="00382C34">
        <w:rPr>
          <w:rFonts w:hint="eastAsia"/>
        </w:rPr>
        <w:t>10</w:t>
      </w:r>
      <w:r w:rsidR="00382C34" w:rsidRPr="00382C34">
        <w:rPr>
          <w:rFonts w:hint="eastAsia"/>
        </w:rPr>
        <w:t>判断某个用户是否关注另一个用户</w:t>
      </w:r>
    </w:p>
    <w:p w14:paraId="31EAE51E" w14:textId="77777777" w:rsidR="00931F18" w:rsidRPr="003229A4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F18" w:rsidRPr="007D2683" w14:paraId="1A9529DF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6478E2" w14:textId="77777777" w:rsidR="00931F18" w:rsidRPr="00AA18A3" w:rsidRDefault="00931F18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787E266D" w14:textId="6E09864E" w:rsidR="00931F18" w:rsidRPr="00AA18A3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</w:t>
            </w:r>
            <w:r w:rsidR="00F96318">
              <w:rPr>
                <w:rFonts w:hint="eastAsia"/>
                <w:b w:val="0"/>
                <w:bCs w:val="0"/>
              </w:rPr>
              <w:t>查询是否存在一个关注关系元组</w:t>
            </w:r>
          </w:p>
        </w:tc>
      </w:tr>
      <w:tr w:rsidR="00931F18" w:rsidRPr="007D2683" w14:paraId="082B7708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7416AB" w14:textId="77777777" w:rsidR="00931F18" w:rsidRPr="00AA18A3" w:rsidRDefault="00931F18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6B9682F9" w14:textId="189AEA56" w:rsidR="00931F18" w:rsidRPr="00AA18A3" w:rsidRDefault="001D53E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D53EF">
              <w:t>/</w:t>
            </w:r>
            <w:proofErr w:type="spellStart"/>
            <w:r w:rsidRPr="001D53EF">
              <w:t>judgeFriend</w:t>
            </w:r>
            <w:proofErr w:type="spellEnd"/>
          </w:p>
        </w:tc>
      </w:tr>
      <w:tr w:rsidR="00931F18" w14:paraId="46D24DAB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822907" w14:textId="77777777" w:rsidR="00931F18" w:rsidRPr="00AA18A3" w:rsidRDefault="00931F18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4A6CB115" w14:textId="77777777" w:rsidR="00931F18" w:rsidRPr="00AA18A3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931F18" w14:paraId="5FB37D3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FA6733" w14:textId="77777777" w:rsidR="00931F18" w:rsidRPr="00AA18A3" w:rsidRDefault="00931F18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7D55CD57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03D67A93" w14:textId="77777777" w:rsidR="00931F18" w:rsidRDefault="00931F18" w:rsidP="00931F18">
      <w:pPr>
        <w:rPr>
          <w:rFonts w:hint="eastAsia"/>
        </w:rPr>
      </w:pPr>
    </w:p>
    <w:p w14:paraId="56290E9A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931F18" w:rsidRPr="00FE29EE" w14:paraId="2C180753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220271" w14:textId="77777777" w:rsidR="00931F18" w:rsidRPr="00FE29EE" w:rsidRDefault="00931F18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33C44A05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0C5878AA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3919C143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E75B3C" w14:paraId="7C7842E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DDC8C8" w14:textId="3E6FBD24" w:rsidR="00931F18" w:rsidRPr="001D53EF" w:rsidRDefault="001D53EF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1D53EF">
              <w:rPr>
                <w:rFonts w:ascii="Helvetica" w:hAnsi="Helvetica" w:cs="Helvetica"/>
                <w:b w:val="0"/>
                <w:bCs w:val="0"/>
                <w:color w:val="333333"/>
                <w:shd w:val="clear" w:color="auto" w:fill="FFFFFF"/>
              </w:rPr>
              <w:t>user_id</w:t>
            </w:r>
            <w:proofErr w:type="spellEnd"/>
          </w:p>
        </w:tc>
        <w:tc>
          <w:tcPr>
            <w:tcW w:w="1134" w:type="dxa"/>
          </w:tcPr>
          <w:p w14:paraId="476C5B06" w14:textId="77777777" w:rsidR="00931F18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22ECE221" w14:textId="77777777" w:rsidR="00931F18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4ABC382" w14:textId="261C7035" w:rsidR="00931F18" w:rsidRPr="00E75B3C" w:rsidRDefault="001D53E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D53EF">
              <w:rPr>
                <w:rFonts w:hint="eastAsia"/>
              </w:rPr>
              <w:t>用户</w:t>
            </w:r>
            <w:r w:rsidRPr="001D53EF">
              <w:t>1的ID，该用户为主体</w:t>
            </w:r>
          </w:p>
        </w:tc>
      </w:tr>
      <w:tr w:rsidR="001D53EF" w:rsidRPr="00E75B3C" w14:paraId="07407CAC" w14:textId="77777777" w:rsidTr="001D5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564E14" w14:textId="7342C228" w:rsidR="001D53EF" w:rsidRPr="00E75B3C" w:rsidRDefault="001D53EF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1D53EF">
              <w:rPr>
                <w:b w:val="0"/>
                <w:bCs w:val="0"/>
              </w:rPr>
              <w:t>friend_id</w:t>
            </w:r>
            <w:proofErr w:type="spellEnd"/>
          </w:p>
        </w:tc>
        <w:tc>
          <w:tcPr>
            <w:tcW w:w="1134" w:type="dxa"/>
          </w:tcPr>
          <w:p w14:paraId="66FE1208" w14:textId="77777777" w:rsidR="001D53EF" w:rsidRPr="00E75B3C" w:rsidRDefault="001D53E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3C06A2A9" w14:textId="77777777" w:rsidR="001D53EF" w:rsidRPr="00E75B3C" w:rsidRDefault="001D53E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59B05F5" w14:textId="36E4AA1B" w:rsidR="001D53EF" w:rsidRPr="00E75B3C" w:rsidRDefault="001D53E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D53EF">
              <w:rPr>
                <w:rFonts w:hint="eastAsia"/>
              </w:rPr>
              <w:t>用户</w:t>
            </w:r>
            <w:r w:rsidRPr="001D53EF">
              <w:t>2的ID，该用户为客体</w:t>
            </w:r>
          </w:p>
        </w:tc>
      </w:tr>
    </w:tbl>
    <w:p w14:paraId="2CAC1268" w14:textId="77777777" w:rsidR="00931F18" w:rsidRPr="003229A4" w:rsidRDefault="00931F18" w:rsidP="00931F18">
      <w:pPr>
        <w:rPr>
          <w:rFonts w:hint="eastAsia"/>
          <w:b/>
          <w:bCs/>
        </w:rPr>
      </w:pPr>
    </w:p>
    <w:p w14:paraId="604ADBF2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931F18" w:rsidRPr="00FE29EE" w14:paraId="128BEC63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E4CDA6" w14:textId="77777777" w:rsidR="00931F18" w:rsidRPr="00FE29EE" w:rsidRDefault="00931F18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0EB22104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62A94369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AA18A3" w14:paraId="1963717C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F85241" w14:textId="77777777" w:rsidR="00931F18" w:rsidRPr="00AA18A3" w:rsidRDefault="00931F18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7D785B9B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0D5F3AE7" w14:textId="7587000E" w:rsidR="00931F18" w:rsidRPr="00AA18A3" w:rsidRDefault="00B0720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07205">
              <w:rPr>
                <w:rFonts w:hint="eastAsia"/>
              </w:rPr>
              <w:t>返回结果状态。</w:t>
            </w:r>
            <w:r w:rsidRPr="00B07205">
              <w:t>success代表用户1关注了用户2/error代表用户1未关注用户2</w:t>
            </w:r>
          </w:p>
        </w:tc>
      </w:tr>
      <w:tr w:rsidR="00931F18" w:rsidRPr="00AA18A3" w14:paraId="4CB44087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05530E" w14:textId="2FE110C9" w:rsidR="00931F18" w:rsidRPr="00AA18A3" w:rsidRDefault="00B07205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_friend</w:t>
            </w:r>
            <w:proofErr w:type="spellEnd"/>
          </w:p>
        </w:tc>
        <w:tc>
          <w:tcPr>
            <w:tcW w:w="1134" w:type="dxa"/>
          </w:tcPr>
          <w:p w14:paraId="424FEB9F" w14:textId="048DE88B" w:rsidR="00931F18" w:rsidRPr="00AA18A3" w:rsidRDefault="00B07205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33" w:type="dxa"/>
          </w:tcPr>
          <w:p w14:paraId="0F0EFAB2" w14:textId="51B8473C" w:rsidR="00931F18" w:rsidRPr="00AA18A3" w:rsidRDefault="00B07205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07205">
              <w:t>0表示用户1未关注用户2，1表示用户1关注用户2</w:t>
            </w:r>
          </w:p>
        </w:tc>
      </w:tr>
    </w:tbl>
    <w:p w14:paraId="79D23E09" w14:textId="3A1C47EC" w:rsidR="00931F18" w:rsidRDefault="00931F18" w:rsidP="003229A4">
      <w:pPr>
        <w:rPr>
          <w:b/>
          <w:bCs/>
        </w:rPr>
      </w:pPr>
    </w:p>
    <w:p w14:paraId="19C67D3D" w14:textId="74390600" w:rsidR="00931F18" w:rsidRPr="0080323C" w:rsidRDefault="00931F18" w:rsidP="00931F18">
      <w:pPr>
        <w:rPr>
          <w:rFonts w:hint="eastAsia"/>
        </w:rPr>
      </w:pPr>
      <w:r w:rsidRPr="0080323C">
        <w:t>2.3.1.</w:t>
      </w:r>
      <w:r w:rsidR="009E10C0">
        <w:t>11</w:t>
      </w:r>
      <w:r w:rsidRPr="0080323C">
        <w:rPr>
          <w:rFonts w:hint="eastAsia"/>
        </w:rPr>
        <w:t xml:space="preserve"> </w:t>
      </w:r>
      <w:r w:rsidR="009E10C0" w:rsidRPr="009E10C0">
        <w:rPr>
          <w:rFonts w:hint="eastAsia"/>
        </w:rPr>
        <w:t>获取动态信息和相关动态评论</w:t>
      </w:r>
    </w:p>
    <w:p w14:paraId="6EBF40EF" w14:textId="77777777" w:rsidR="00931F18" w:rsidRPr="003229A4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1F18" w:rsidRPr="007D2683" w14:paraId="61F8D756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2AFE5F" w14:textId="77777777" w:rsidR="00931F18" w:rsidRPr="00AA18A3" w:rsidRDefault="00931F18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1E6D4B92" w14:textId="461AE0DF" w:rsidR="00931F18" w:rsidRPr="00AA18A3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</w:t>
            </w:r>
            <w:r w:rsidR="009E10C0">
              <w:rPr>
                <w:rFonts w:hint="eastAsia"/>
                <w:b w:val="0"/>
                <w:bCs w:val="0"/>
              </w:rPr>
              <w:t>获取某条动态的详细信息以及它的评论列表</w:t>
            </w:r>
          </w:p>
        </w:tc>
      </w:tr>
      <w:tr w:rsidR="00931F18" w:rsidRPr="007D2683" w14:paraId="53487785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69DA08" w14:textId="77777777" w:rsidR="00931F18" w:rsidRPr="00AA18A3" w:rsidRDefault="00931F18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51DE2BF0" w14:textId="41F104C1" w:rsidR="00931F18" w:rsidRPr="00AA18A3" w:rsidRDefault="00226AAC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26AAC">
              <w:t>/</w:t>
            </w:r>
            <w:proofErr w:type="spellStart"/>
            <w:r w:rsidRPr="00226AAC">
              <w:t>getTrendInformation</w:t>
            </w:r>
            <w:proofErr w:type="spellEnd"/>
          </w:p>
        </w:tc>
      </w:tr>
      <w:tr w:rsidR="00931F18" w14:paraId="01B13805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1E0149" w14:textId="77777777" w:rsidR="00931F18" w:rsidRPr="00AA18A3" w:rsidRDefault="00931F18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00240A71" w14:textId="77777777" w:rsidR="00931F18" w:rsidRPr="00AA18A3" w:rsidRDefault="00931F1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931F18" w14:paraId="06D12C92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BEB651" w14:textId="77777777" w:rsidR="00931F18" w:rsidRPr="00AA18A3" w:rsidRDefault="00931F18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5D650081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21A794CA" w14:textId="77777777" w:rsidR="00931F18" w:rsidRDefault="00931F18" w:rsidP="00931F18">
      <w:pPr>
        <w:rPr>
          <w:rFonts w:hint="eastAsia"/>
        </w:rPr>
      </w:pPr>
    </w:p>
    <w:p w14:paraId="3503C241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931F18" w:rsidRPr="00FE29EE" w14:paraId="351777B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400C48" w14:textId="77777777" w:rsidR="00931F18" w:rsidRPr="00FE29EE" w:rsidRDefault="00931F18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702409BC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31965A93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701D74D1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E75B3C" w14:paraId="5AA60A9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57FEF1" w14:textId="7173F92A" w:rsidR="00931F18" w:rsidRPr="00E75B3C" w:rsidRDefault="00226AAC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226AAC">
              <w:rPr>
                <w:b w:val="0"/>
                <w:bCs w:val="0"/>
              </w:rPr>
              <w:t>news_id</w:t>
            </w:r>
            <w:proofErr w:type="spellEnd"/>
          </w:p>
        </w:tc>
        <w:tc>
          <w:tcPr>
            <w:tcW w:w="1134" w:type="dxa"/>
          </w:tcPr>
          <w:p w14:paraId="2ADC597D" w14:textId="77777777" w:rsidR="00931F18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6261E680" w14:textId="77777777" w:rsidR="00931F18" w:rsidRPr="00E75B3C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0D4B163" w14:textId="3977EADA" w:rsidR="00931F18" w:rsidRPr="00E75B3C" w:rsidRDefault="00226AAC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26AAC">
              <w:rPr>
                <w:rFonts w:hint="eastAsia"/>
              </w:rPr>
              <w:t>需要获取所有评论的新闻</w:t>
            </w:r>
            <w:r w:rsidRPr="00226AAC">
              <w:t>ID</w:t>
            </w:r>
          </w:p>
        </w:tc>
      </w:tr>
    </w:tbl>
    <w:p w14:paraId="2EF124B7" w14:textId="77777777" w:rsidR="00931F18" w:rsidRPr="003229A4" w:rsidRDefault="00931F18" w:rsidP="00931F18">
      <w:pPr>
        <w:rPr>
          <w:rFonts w:hint="eastAsia"/>
          <w:b/>
          <w:bCs/>
        </w:rPr>
      </w:pPr>
    </w:p>
    <w:p w14:paraId="741A3C7F" w14:textId="77777777" w:rsidR="00931F18" w:rsidRDefault="00931F18" w:rsidP="00931F18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17"/>
        <w:gridCol w:w="1118"/>
        <w:gridCol w:w="5861"/>
      </w:tblGrid>
      <w:tr w:rsidR="00931F18" w:rsidRPr="00FE29EE" w14:paraId="596034EE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8FC0EF" w14:textId="77777777" w:rsidR="00931F18" w:rsidRPr="00FE29EE" w:rsidRDefault="00931F18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7EE960C5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5A325E80" w14:textId="77777777" w:rsidR="00931F18" w:rsidRPr="00FE29EE" w:rsidRDefault="00931F18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931F18" w:rsidRPr="00AA18A3" w14:paraId="30292D33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DB85E5" w14:textId="77777777" w:rsidR="00931F18" w:rsidRPr="00AA18A3" w:rsidRDefault="00931F18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32AC9090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2132AD25" w14:textId="583A6F69" w:rsidR="00931F18" w:rsidRPr="00AA18A3" w:rsidRDefault="00006F0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06F00">
              <w:rPr>
                <w:rFonts w:hint="eastAsia"/>
              </w:rPr>
              <w:t>返回结果状态。</w:t>
            </w:r>
            <w:r w:rsidRPr="00006F00">
              <w:t>success(有动态信息)/error(没有动态信息)</w:t>
            </w:r>
          </w:p>
        </w:tc>
      </w:tr>
      <w:tr w:rsidR="00006F00" w:rsidRPr="00AA18A3" w14:paraId="47FD2E45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75BF13" w14:textId="77777777" w:rsidR="00006F00" w:rsidRPr="00AA18A3" w:rsidRDefault="00006F00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lastRenderedPageBreak/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293031B1" w14:textId="77777777" w:rsidR="00006F00" w:rsidRPr="00AA18A3" w:rsidRDefault="00006F0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38EF1B75" w14:textId="51BA6A1B" w:rsidR="00006F00" w:rsidRPr="00AA18A3" w:rsidRDefault="00006F0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06F00">
              <w:rPr>
                <w:rFonts w:hint="eastAsia"/>
              </w:rPr>
              <w:t>包含该动态的所有信息，动态</w:t>
            </w:r>
            <w:r w:rsidRPr="00006F00">
              <w:t xml:space="preserve">id(Integer ID)，动态作者id(String </w:t>
            </w:r>
            <w:proofErr w:type="spellStart"/>
            <w:r w:rsidRPr="00006F00">
              <w:t>author_id</w:t>
            </w:r>
            <w:proofErr w:type="spellEnd"/>
            <w:r w:rsidRPr="00006F00">
              <w:t xml:space="preserve">)，动态作者昵称(String </w:t>
            </w:r>
            <w:proofErr w:type="spellStart"/>
            <w:r w:rsidRPr="00006F00">
              <w:t>nick_name</w:t>
            </w:r>
            <w:proofErr w:type="spellEnd"/>
            <w:r w:rsidRPr="00006F00">
              <w:t xml:space="preserve">)，动态内容(String content)，关联新闻id(Integer </w:t>
            </w:r>
            <w:proofErr w:type="spellStart"/>
            <w:r w:rsidRPr="00006F00">
              <w:t>news_id</w:t>
            </w:r>
            <w:proofErr w:type="spellEnd"/>
            <w:r w:rsidRPr="00006F00">
              <w:t>)</w:t>
            </w:r>
          </w:p>
        </w:tc>
      </w:tr>
      <w:tr w:rsidR="00931F18" w:rsidRPr="00AA18A3" w14:paraId="4FCF4F59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B7BF51" w14:textId="5FCE8774" w:rsidR="00931F18" w:rsidRPr="00AA18A3" w:rsidRDefault="00006F00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006F00">
              <w:rPr>
                <w:b w:val="0"/>
                <w:bCs w:val="0"/>
              </w:rPr>
              <w:t>commentList</w:t>
            </w:r>
            <w:proofErr w:type="spellEnd"/>
          </w:p>
        </w:tc>
        <w:tc>
          <w:tcPr>
            <w:tcW w:w="1134" w:type="dxa"/>
          </w:tcPr>
          <w:p w14:paraId="42334C56" w14:textId="77777777" w:rsidR="00931F18" w:rsidRPr="00AA18A3" w:rsidRDefault="00931F1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450444C7" w14:textId="22D7BEF3" w:rsidR="00931F18" w:rsidRPr="00AA18A3" w:rsidRDefault="00006F0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06F00">
              <w:rPr>
                <w:rFonts w:hint="eastAsia"/>
              </w:rPr>
              <w:t>包含该动态的评论列表，评论列表包括该条动态的所有评论，每条评论的评论作者名</w:t>
            </w:r>
            <w:r w:rsidRPr="00006F00">
              <w:t xml:space="preserve">(String </w:t>
            </w:r>
            <w:proofErr w:type="spellStart"/>
            <w:r w:rsidRPr="00006F00">
              <w:t>nick_name</w:t>
            </w:r>
            <w:proofErr w:type="spellEnd"/>
            <w:r w:rsidRPr="00006F00">
              <w:t xml:space="preserve">)，评论者id(String </w:t>
            </w:r>
            <w:proofErr w:type="spellStart"/>
            <w:r w:rsidRPr="00006F00">
              <w:t>user_id</w:t>
            </w:r>
            <w:proofErr w:type="spellEnd"/>
            <w:r w:rsidRPr="00006F00">
              <w:t xml:space="preserve">)，评论内容(String content)，评论时间(String </w:t>
            </w:r>
            <w:proofErr w:type="spellStart"/>
            <w:r w:rsidRPr="00006F00">
              <w:t>release_time</w:t>
            </w:r>
            <w:proofErr w:type="spellEnd"/>
            <w:r w:rsidRPr="00006F00">
              <w:t>),只显示动态发布者关注的好友发布的评论。没有评论时，为空</w:t>
            </w:r>
          </w:p>
        </w:tc>
      </w:tr>
    </w:tbl>
    <w:p w14:paraId="69FFEA25" w14:textId="2CE05A6D" w:rsidR="00931F18" w:rsidRDefault="00931F18" w:rsidP="003229A4">
      <w:pPr>
        <w:rPr>
          <w:b/>
          <w:bCs/>
        </w:rPr>
      </w:pPr>
    </w:p>
    <w:p w14:paraId="49A44CE6" w14:textId="5846517E" w:rsidR="00BE2092" w:rsidRPr="0080323C" w:rsidRDefault="00BE2092" w:rsidP="00BE2092">
      <w:pPr>
        <w:rPr>
          <w:rFonts w:hint="eastAsia"/>
        </w:rPr>
      </w:pPr>
      <w:r w:rsidRPr="0080323C">
        <w:t>2.3.1.</w:t>
      </w:r>
      <w:r w:rsidR="00006F00">
        <w:rPr>
          <w:rFonts w:hint="eastAsia"/>
        </w:rPr>
        <w:t>12</w:t>
      </w:r>
      <w:r w:rsidRPr="0080323C">
        <w:rPr>
          <w:rFonts w:hint="eastAsia"/>
        </w:rPr>
        <w:t xml:space="preserve"> </w:t>
      </w:r>
      <w:r w:rsidR="00006F00" w:rsidRPr="00006F00">
        <w:rPr>
          <w:rFonts w:hint="eastAsia"/>
        </w:rPr>
        <w:t>发布动态</w:t>
      </w:r>
    </w:p>
    <w:p w14:paraId="3F26FF14" w14:textId="77777777" w:rsidR="00BE2092" w:rsidRPr="003229A4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2092" w:rsidRPr="007D2683" w14:paraId="6BFFB66C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146ED7" w14:textId="77777777" w:rsidR="00BE2092" w:rsidRPr="00AA18A3" w:rsidRDefault="00BE2092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68ED205E" w14:textId="5A399062" w:rsidR="00BE2092" w:rsidRPr="00AA18A3" w:rsidRDefault="00006F00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向</w:t>
            </w:r>
            <w:r w:rsidR="00BE2092">
              <w:rPr>
                <w:rFonts w:hint="eastAsia"/>
                <w:b w:val="0"/>
                <w:bCs w:val="0"/>
              </w:rPr>
              <w:t>数据库中</w:t>
            </w:r>
            <w:r>
              <w:rPr>
                <w:rFonts w:hint="eastAsia"/>
                <w:b w:val="0"/>
                <w:bCs w:val="0"/>
              </w:rPr>
              <w:t>插入一个动态发布元组</w:t>
            </w:r>
          </w:p>
        </w:tc>
      </w:tr>
      <w:tr w:rsidR="00BE2092" w:rsidRPr="007D2683" w14:paraId="401F4B6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064C3D" w14:textId="77777777" w:rsidR="00BE2092" w:rsidRPr="00AA18A3" w:rsidRDefault="00BE2092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28A79581" w14:textId="166DF2F5" w:rsidR="00BE2092" w:rsidRPr="00AA18A3" w:rsidRDefault="00006F0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06F00">
              <w:t>/</w:t>
            </w:r>
            <w:proofErr w:type="spellStart"/>
            <w:r w:rsidRPr="00006F00">
              <w:t>releaseTrend</w:t>
            </w:r>
            <w:proofErr w:type="spellEnd"/>
          </w:p>
        </w:tc>
      </w:tr>
      <w:tr w:rsidR="00BE2092" w14:paraId="726C8E8E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B9DA570" w14:textId="77777777" w:rsidR="00BE2092" w:rsidRPr="00AA18A3" w:rsidRDefault="00BE2092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39E0716F" w14:textId="77777777" w:rsidR="00BE2092" w:rsidRPr="00AA18A3" w:rsidRDefault="00BE209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BE2092" w14:paraId="508F07C3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A5D89E" w14:textId="77777777" w:rsidR="00BE2092" w:rsidRPr="00AA18A3" w:rsidRDefault="00BE2092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7A740920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1A29967D" w14:textId="77777777" w:rsidR="00BE2092" w:rsidRDefault="00BE2092" w:rsidP="00BE2092">
      <w:pPr>
        <w:rPr>
          <w:rFonts w:hint="eastAsia"/>
        </w:rPr>
      </w:pPr>
    </w:p>
    <w:p w14:paraId="487EFA4C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BE2092" w:rsidRPr="00FE29EE" w14:paraId="759EBF68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551AFD" w14:textId="77777777" w:rsidR="00BE2092" w:rsidRPr="00FE29EE" w:rsidRDefault="00BE2092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3DF92C89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B2E4855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5999A012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BE2092" w:rsidRPr="00E75B3C" w14:paraId="683D291D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21F60F" w14:textId="56D98495" w:rsidR="00BE2092" w:rsidRPr="00E75B3C" w:rsidRDefault="00006F00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006F00">
              <w:rPr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14:paraId="3FE99243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7E9CF4FE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66FC09D" w14:textId="11CB31BB" w:rsidR="00BE2092" w:rsidRPr="00E75B3C" w:rsidRDefault="00545F9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45F98">
              <w:rPr>
                <w:rFonts w:hint="eastAsia"/>
              </w:rPr>
              <w:t>需要发布动态的</w:t>
            </w:r>
            <w:proofErr w:type="spellStart"/>
            <w:r w:rsidRPr="00545F98">
              <w:t>user_id</w:t>
            </w:r>
            <w:proofErr w:type="spellEnd"/>
          </w:p>
        </w:tc>
      </w:tr>
      <w:tr w:rsidR="00006F00" w:rsidRPr="00E75B3C" w14:paraId="4882E631" w14:textId="77777777" w:rsidTr="0000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D31314" w14:textId="4F83623B" w:rsidR="00006F00" w:rsidRPr="00E75B3C" w:rsidRDefault="00545F98" w:rsidP="00900798">
            <w:pPr>
              <w:rPr>
                <w:rFonts w:hint="eastAsia"/>
                <w:b w:val="0"/>
                <w:bCs w:val="0"/>
              </w:rPr>
            </w:pPr>
            <w:r w:rsidRPr="00545F98">
              <w:rPr>
                <w:b w:val="0"/>
                <w:bCs w:val="0"/>
              </w:rPr>
              <w:t>content</w:t>
            </w:r>
          </w:p>
        </w:tc>
        <w:tc>
          <w:tcPr>
            <w:tcW w:w="1134" w:type="dxa"/>
          </w:tcPr>
          <w:p w14:paraId="7C8FB516" w14:textId="77777777" w:rsidR="00006F00" w:rsidRPr="00E75B3C" w:rsidRDefault="00006F0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3023107E" w14:textId="77777777" w:rsidR="00006F00" w:rsidRPr="00E75B3C" w:rsidRDefault="00006F0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C3C8338" w14:textId="2F5006B8" w:rsidR="00006F00" w:rsidRPr="00E75B3C" w:rsidRDefault="00545F98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45F98">
              <w:rPr>
                <w:rFonts w:hint="eastAsia"/>
              </w:rPr>
              <w:t>需要发布的动态内容</w:t>
            </w:r>
          </w:p>
        </w:tc>
      </w:tr>
      <w:tr w:rsidR="00006F00" w:rsidRPr="00E75B3C" w14:paraId="1AA92948" w14:textId="77777777" w:rsidTr="0000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C5C063" w14:textId="6139DFB2" w:rsidR="00006F00" w:rsidRPr="00E75B3C" w:rsidRDefault="00545F98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545F98">
              <w:rPr>
                <w:b w:val="0"/>
                <w:bCs w:val="0"/>
              </w:rPr>
              <w:t>news_id</w:t>
            </w:r>
            <w:proofErr w:type="spellEnd"/>
          </w:p>
        </w:tc>
        <w:tc>
          <w:tcPr>
            <w:tcW w:w="1134" w:type="dxa"/>
          </w:tcPr>
          <w:p w14:paraId="1D7286F6" w14:textId="77777777" w:rsidR="00006F00" w:rsidRPr="00E75B3C" w:rsidRDefault="00006F0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4DB03B8C" w14:textId="77777777" w:rsidR="00006F00" w:rsidRPr="00E75B3C" w:rsidRDefault="00006F0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CE93BD4" w14:textId="2BCBC675" w:rsidR="00006F00" w:rsidRPr="00E75B3C" w:rsidRDefault="00545F98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45F98">
              <w:rPr>
                <w:rFonts w:hint="eastAsia"/>
              </w:rPr>
              <w:t>相关的新闻</w:t>
            </w:r>
            <w:r w:rsidRPr="00545F98">
              <w:t>id</w:t>
            </w:r>
          </w:p>
        </w:tc>
      </w:tr>
    </w:tbl>
    <w:p w14:paraId="0D5F34D3" w14:textId="77777777" w:rsidR="00BE2092" w:rsidRPr="003229A4" w:rsidRDefault="00BE2092" w:rsidP="00BE2092">
      <w:pPr>
        <w:rPr>
          <w:rFonts w:hint="eastAsia"/>
          <w:b/>
          <w:bCs/>
        </w:rPr>
      </w:pPr>
    </w:p>
    <w:p w14:paraId="187A3CB9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BE2092" w:rsidRPr="00FE29EE" w14:paraId="7BCBCF1C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785648" w14:textId="77777777" w:rsidR="00BE2092" w:rsidRPr="00FE29EE" w:rsidRDefault="00BE2092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3792D02A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1648A417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BE2092" w:rsidRPr="00AA18A3" w14:paraId="7D87792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D54D52" w14:textId="77777777" w:rsidR="00BE2092" w:rsidRPr="00AA18A3" w:rsidRDefault="00BE2092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16042F37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3993FE17" w14:textId="69285A4B" w:rsidR="00BE2092" w:rsidRPr="00AA18A3" w:rsidRDefault="00DE4F3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E4F3A">
              <w:rPr>
                <w:rFonts w:hint="eastAsia"/>
              </w:rPr>
              <w:t>返回结果状态。</w:t>
            </w:r>
            <w:r w:rsidRPr="00DE4F3A">
              <w:t>success(发布动态成功)/insert trend error(插入动态表失败)/release trend error(插入发布动态失败)</w:t>
            </w:r>
          </w:p>
        </w:tc>
      </w:tr>
    </w:tbl>
    <w:p w14:paraId="3DCBBA8B" w14:textId="77777777" w:rsidR="00BE2092" w:rsidRPr="00332AC4" w:rsidRDefault="00BE2092" w:rsidP="00BE2092">
      <w:pPr>
        <w:rPr>
          <w:rFonts w:hint="eastAsia"/>
          <w:b/>
          <w:bCs/>
        </w:rPr>
      </w:pPr>
    </w:p>
    <w:p w14:paraId="4BC03B8A" w14:textId="3F23DBBD" w:rsidR="00BE2092" w:rsidRPr="0080323C" w:rsidRDefault="00BE2092" w:rsidP="00BE2092">
      <w:pPr>
        <w:rPr>
          <w:rFonts w:hint="eastAsia"/>
        </w:rPr>
      </w:pPr>
      <w:r w:rsidRPr="0080323C">
        <w:t>2.3.1.</w:t>
      </w:r>
      <w:r w:rsidR="000E470E">
        <w:rPr>
          <w:rFonts w:hint="eastAsia"/>
        </w:rPr>
        <w:t>13</w:t>
      </w:r>
      <w:r w:rsidR="000E470E" w:rsidRPr="000E470E">
        <w:rPr>
          <w:rFonts w:hint="eastAsia"/>
        </w:rPr>
        <w:t>评论动态</w:t>
      </w:r>
    </w:p>
    <w:p w14:paraId="28B8FD31" w14:textId="77777777" w:rsidR="00BE2092" w:rsidRPr="003229A4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2092" w:rsidRPr="007D2683" w14:paraId="6FB5974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D61565" w14:textId="77777777" w:rsidR="00BE2092" w:rsidRPr="00AA18A3" w:rsidRDefault="00BE2092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EFFA04E" w14:textId="00BF29E0" w:rsidR="00BE2092" w:rsidRPr="00AA18A3" w:rsidRDefault="000E470E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向</w:t>
            </w:r>
            <w:r w:rsidR="00BE2092">
              <w:rPr>
                <w:rFonts w:hint="eastAsia"/>
                <w:b w:val="0"/>
                <w:bCs w:val="0"/>
              </w:rPr>
              <w:t>数据库中</w:t>
            </w:r>
            <w:r>
              <w:rPr>
                <w:rFonts w:hint="eastAsia"/>
                <w:b w:val="0"/>
                <w:bCs w:val="0"/>
              </w:rPr>
              <w:t>插入评论动态的相关数据</w:t>
            </w:r>
          </w:p>
        </w:tc>
      </w:tr>
      <w:tr w:rsidR="00BE2092" w:rsidRPr="007D2683" w14:paraId="11AA832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79F29D" w14:textId="77777777" w:rsidR="00BE2092" w:rsidRPr="00AA18A3" w:rsidRDefault="00BE2092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755D26E8" w14:textId="73E6E9EB" w:rsidR="00BE2092" w:rsidRPr="00AA18A3" w:rsidRDefault="00CB5893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B5893">
              <w:t>/</w:t>
            </w:r>
            <w:proofErr w:type="spellStart"/>
            <w:r w:rsidRPr="00CB5893">
              <w:t>insertTrendComment</w:t>
            </w:r>
            <w:proofErr w:type="spellEnd"/>
          </w:p>
        </w:tc>
      </w:tr>
      <w:tr w:rsidR="00BE2092" w14:paraId="3597923D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752B61" w14:textId="77777777" w:rsidR="00BE2092" w:rsidRPr="00AA18A3" w:rsidRDefault="00BE2092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0B0E1064" w14:textId="77777777" w:rsidR="00BE2092" w:rsidRPr="00AA18A3" w:rsidRDefault="00BE209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BE2092" w14:paraId="681ABC81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D1F3B2" w14:textId="77777777" w:rsidR="00BE2092" w:rsidRPr="00AA18A3" w:rsidRDefault="00BE2092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1B7EBCB9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64BE7CA6" w14:textId="77777777" w:rsidR="00BE2092" w:rsidRDefault="00BE2092" w:rsidP="00BE2092">
      <w:pPr>
        <w:rPr>
          <w:rFonts w:hint="eastAsia"/>
        </w:rPr>
      </w:pPr>
    </w:p>
    <w:p w14:paraId="7AC0D9B2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BE2092" w:rsidRPr="00FE29EE" w14:paraId="790B180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6C895C" w14:textId="77777777" w:rsidR="00BE2092" w:rsidRPr="00FE29EE" w:rsidRDefault="00BE2092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05DE6677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400DA71E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66D0F31A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CB5893" w:rsidRPr="00E75B3C" w14:paraId="24442589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8F3FFB" w14:textId="09567991" w:rsidR="00CB5893" w:rsidRPr="00E75B3C" w:rsidRDefault="00CB5893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CB5893">
              <w:rPr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14:paraId="30963F59" w14:textId="77777777" w:rsidR="00CB5893" w:rsidRPr="00E75B3C" w:rsidRDefault="00CB5893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0F0917E5" w14:textId="77777777" w:rsidR="00CB5893" w:rsidRPr="00E75B3C" w:rsidRDefault="00CB5893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AE66882" w14:textId="7E1ADE1D" w:rsidR="00CB5893" w:rsidRPr="00E75B3C" w:rsidRDefault="00AC1BF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C1BF5">
              <w:rPr>
                <w:rFonts w:hint="eastAsia"/>
              </w:rPr>
              <w:t>需要发布动态的</w:t>
            </w:r>
            <w:proofErr w:type="spellStart"/>
            <w:r w:rsidRPr="00AC1BF5">
              <w:t>user_id</w:t>
            </w:r>
            <w:proofErr w:type="spellEnd"/>
          </w:p>
        </w:tc>
      </w:tr>
      <w:tr w:rsidR="00CB5893" w:rsidRPr="00E75B3C" w14:paraId="7D74E22B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60B83B" w14:textId="190C9BAC" w:rsidR="00CB5893" w:rsidRPr="00E75B3C" w:rsidRDefault="00CB5893" w:rsidP="00900798">
            <w:pPr>
              <w:rPr>
                <w:rFonts w:hint="eastAsia"/>
                <w:b w:val="0"/>
                <w:bCs w:val="0"/>
              </w:rPr>
            </w:pPr>
            <w:r w:rsidRPr="00CB5893">
              <w:rPr>
                <w:b w:val="0"/>
                <w:bCs w:val="0"/>
              </w:rPr>
              <w:t>comment</w:t>
            </w:r>
          </w:p>
        </w:tc>
        <w:tc>
          <w:tcPr>
            <w:tcW w:w="1134" w:type="dxa"/>
          </w:tcPr>
          <w:p w14:paraId="4A88A9DE" w14:textId="77777777" w:rsidR="00CB5893" w:rsidRPr="00E75B3C" w:rsidRDefault="00CB5893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77E97BD7" w14:textId="77777777" w:rsidR="00CB5893" w:rsidRPr="00E75B3C" w:rsidRDefault="00CB5893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340F146" w14:textId="2C61CD69" w:rsidR="00CB5893" w:rsidRPr="00E75B3C" w:rsidRDefault="00AC1BF5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C1BF5">
              <w:rPr>
                <w:rFonts w:hint="eastAsia"/>
              </w:rPr>
              <w:t>需要发布的动态内容</w:t>
            </w:r>
          </w:p>
        </w:tc>
      </w:tr>
      <w:tr w:rsidR="00CB5893" w:rsidRPr="00E75B3C" w14:paraId="5DC4A3B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A6318B" w14:textId="1331FA5A" w:rsidR="00BE2092" w:rsidRPr="00E75B3C" w:rsidRDefault="00CB5893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CB5893">
              <w:rPr>
                <w:b w:val="0"/>
                <w:bCs w:val="0"/>
              </w:rPr>
              <w:t>trend_id</w:t>
            </w:r>
            <w:proofErr w:type="spellEnd"/>
          </w:p>
        </w:tc>
        <w:tc>
          <w:tcPr>
            <w:tcW w:w="1134" w:type="dxa"/>
          </w:tcPr>
          <w:p w14:paraId="37C7695A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782182F3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8A99BA4" w14:textId="1487D41C" w:rsidR="00BE2092" w:rsidRPr="00E75B3C" w:rsidRDefault="00AC1BF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C1BF5">
              <w:rPr>
                <w:rFonts w:hint="eastAsia"/>
              </w:rPr>
              <w:t>要评论的动态</w:t>
            </w:r>
            <w:r w:rsidRPr="00AC1BF5">
              <w:t>id</w:t>
            </w:r>
          </w:p>
        </w:tc>
      </w:tr>
    </w:tbl>
    <w:p w14:paraId="5BC89138" w14:textId="77777777" w:rsidR="00BE2092" w:rsidRPr="003229A4" w:rsidRDefault="00BE2092" w:rsidP="00BE2092">
      <w:pPr>
        <w:rPr>
          <w:rFonts w:hint="eastAsia"/>
          <w:b/>
          <w:bCs/>
        </w:rPr>
      </w:pPr>
    </w:p>
    <w:p w14:paraId="3877FBF8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BE2092" w:rsidRPr="00FE29EE" w14:paraId="2BFA8B99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0A1EC6" w14:textId="77777777" w:rsidR="00BE2092" w:rsidRPr="00FE29EE" w:rsidRDefault="00BE2092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154B8F4A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0EC4B904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BE2092" w:rsidRPr="00AA18A3" w14:paraId="2DEBAAA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CA2873" w14:textId="77777777" w:rsidR="00BE2092" w:rsidRPr="00AA18A3" w:rsidRDefault="00BE2092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777EA2A2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50321F68" w14:textId="6D345315" w:rsidR="00BE2092" w:rsidRPr="00AA18A3" w:rsidRDefault="00AC1BF5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C1BF5">
              <w:rPr>
                <w:rFonts w:hint="eastAsia"/>
              </w:rPr>
              <w:t>返回结果状态。</w:t>
            </w:r>
            <w:r w:rsidRPr="00AC1BF5">
              <w:t>success(发布动态评论成功)/insert  error(动态评论发布失败)</w:t>
            </w:r>
          </w:p>
        </w:tc>
      </w:tr>
    </w:tbl>
    <w:p w14:paraId="4477621F" w14:textId="77777777" w:rsidR="00BE2092" w:rsidRPr="00332AC4" w:rsidRDefault="00BE2092" w:rsidP="00BE2092">
      <w:pPr>
        <w:rPr>
          <w:rFonts w:hint="eastAsia"/>
          <w:b/>
          <w:bCs/>
        </w:rPr>
      </w:pPr>
    </w:p>
    <w:p w14:paraId="32FC1967" w14:textId="60A1069F" w:rsidR="00BE2092" w:rsidRPr="0080323C" w:rsidRDefault="00BE2092" w:rsidP="00BE2092">
      <w:pPr>
        <w:rPr>
          <w:rFonts w:hint="eastAsia"/>
        </w:rPr>
      </w:pPr>
      <w:r w:rsidRPr="0080323C">
        <w:t>2.3.1.</w:t>
      </w:r>
      <w:r w:rsidR="00800533">
        <w:rPr>
          <w:rFonts w:hint="eastAsia"/>
        </w:rPr>
        <w:t>14</w:t>
      </w:r>
      <w:r w:rsidR="00800533" w:rsidRPr="00800533">
        <w:rPr>
          <w:rFonts w:hint="eastAsia"/>
        </w:rPr>
        <w:t>获取新闻</w:t>
      </w:r>
    </w:p>
    <w:p w14:paraId="0C674B9A" w14:textId="77777777" w:rsidR="00BE2092" w:rsidRPr="003229A4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2092" w:rsidRPr="007D2683" w14:paraId="6901A066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CC1BD9" w14:textId="77777777" w:rsidR="00BE2092" w:rsidRPr="00AA18A3" w:rsidRDefault="00BE2092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E5549EB" w14:textId="18F80D1E" w:rsidR="00BE2092" w:rsidRPr="00AA18A3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</w:t>
            </w:r>
            <w:r w:rsidR="00800533">
              <w:rPr>
                <w:rFonts w:hint="eastAsia"/>
                <w:b w:val="0"/>
                <w:bCs w:val="0"/>
              </w:rPr>
              <w:t>获取每条新闻的详情</w:t>
            </w:r>
          </w:p>
        </w:tc>
      </w:tr>
      <w:tr w:rsidR="00BE2092" w:rsidRPr="007D2683" w14:paraId="379BF64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7355B2" w14:textId="77777777" w:rsidR="00BE2092" w:rsidRPr="00AA18A3" w:rsidRDefault="00BE2092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29AB9C67" w14:textId="3C85D045" w:rsidR="00BE2092" w:rsidRPr="00AA18A3" w:rsidRDefault="003314C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314C9">
              <w:t>/</w:t>
            </w:r>
            <w:proofErr w:type="spellStart"/>
            <w:r w:rsidRPr="003314C9">
              <w:t>getNews</w:t>
            </w:r>
            <w:proofErr w:type="spellEnd"/>
          </w:p>
        </w:tc>
      </w:tr>
      <w:tr w:rsidR="00BE2092" w14:paraId="2F66F8CE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544F4D6" w14:textId="77777777" w:rsidR="00BE2092" w:rsidRPr="00AA18A3" w:rsidRDefault="00BE2092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7171A229" w14:textId="77777777" w:rsidR="00BE2092" w:rsidRPr="00AA18A3" w:rsidRDefault="00BE209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BE2092" w14:paraId="0152D7F3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63BEB2" w14:textId="77777777" w:rsidR="00BE2092" w:rsidRPr="00AA18A3" w:rsidRDefault="00BE2092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39976D8F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62334650" w14:textId="77777777" w:rsidR="00BE2092" w:rsidRDefault="00BE2092" w:rsidP="00BE2092">
      <w:pPr>
        <w:rPr>
          <w:rFonts w:hint="eastAsia"/>
        </w:rPr>
      </w:pPr>
    </w:p>
    <w:p w14:paraId="641D5E60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BE2092" w:rsidRPr="00FE29EE" w14:paraId="2504D661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BA8315" w14:textId="77777777" w:rsidR="00BE2092" w:rsidRPr="00FE29EE" w:rsidRDefault="00BE2092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6F43A048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068DA54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218C78D9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BE2092" w:rsidRPr="00E75B3C" w14:paraId="38D7FD9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A10DE5" w14:textId="3977B917" w:rsidR="00BE2092" w:rsidRPr="00E75B3C" w:rsidRDefault="00B51919" w:rsidP="00900798">
            <w:pPr>
              <w:rPr>
                <w:rFonts w:hint="eastAsia"/>
                <w:b w:val="0"/>
                <w:bCs w:val="0"/>
              </w:rPr>
            </w:pPr>
            <w:r w:rsidRPr="00B51919">
              <w:rPr>
                <w:b w:val="0"/>
                <w:bCs w:val="0"/>
              </w:rPr>
              <w:t>type</w:t>
            </w:r>
          </w:p>
        </w:tc>
        <w:tc>
          <w:tcPr>
            <w:tcW w:w="1134" w:type="dxa"/>
          </w:tcPr>
          <w:p w14:paraId="4E9EEF0B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42456591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B564D14" w14:textId="66F1AC88" w:rsidR="00BE2092" w:rsidRPr="00E75B3C" w:rsidRDefault="00B5191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51919">
              <w:rPr>
                <w:rFonts w:hint="eastAsia"/>
              </w:rPr>
              <w:t>支持类型：头条</w:t>
            </w:r>
            <w:r w:rsidRPr="00B51919">
              <w:t>/社会/国内/国际/娱乐/体育/军事/科技/财经/时尚。</w:t>
            </w:r>
          </w:p>
        </w:tc>
      </w:tr>
    </w:tbl>
    <w:p w14:paraId="51275C8C" w14:textId="77777777" w:rsidR="00BE2092" w:rsidRPr="003229A4" w:rsidRDefault="00BE2092" w:rsidP="00BE2092">
      <w:pPr>
        <w:rPr>
          <w:rFonts w:hint="eastAsia"/>
          <w:b/>
          <w:bCs/>
        </w:rPr>
      </w:pPr>
    </w:p>
    <w:p w14:paraId="6E163B87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BE2092" w:rsidRPr="00FE29EE" w14:paraId="5153834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F68D9F" w14:textId="77777777" w:rsidR="00BE2092" w:rsidRPr="00FE29EE" w:rsidRDefault="00BE2092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3EA3F609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332298FA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BE2092" w:rsidRPr="00AA18A3" w14:paraId="05E64D1B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DF9662" w14:textId="77777777" w:rsidR="00BE2092" w:rsidRPr="00AA18A3" w:rsidRDefault="00BE2092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1B98D671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5167604D" w14:textId="72FF953E" w:rsidR="00BE2092" w:rsidRPr="00AA18A3" w:rsidRDefault="00B5191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51919">
              <w:rPr>
                <w:rFonts w:hint="eastAsia"/>
              </w:rPr>
              <w:t>返回结果状态。</w:t>
            </w:r>
            <w:r w:rsidRPr="00B51919">
              <w:t>success/error</w:t>
            </w:r>
          </w:p>
        </w:tc>
      </w:tr>
      <w:tr w:rsidR="00BE2092" w:rsidRPr="00AA18A3" w14:paraId="2E858D23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28C432" w14:textId="77777777" w:rsidR="00BE2092" w:rsidRPr="00AA18A3" w:rsidRDefault="00BE2092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09FBA5A2" w14:textId="77777777" w:rsidR="00BE2092" w:rsidRPr="00AA18A3" w:rsidRDefault="00BE209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160DE7E2" w14:textId="7C13056F" w:rsidR="00BE2092" w:rsidRPr="00AA18A3" w:rsidRDefault="00B51919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1919">
              <w:rPr>
                <w:rFonts w:hint="eastAsia"/>
              </w:rPr>
              <w:t>包含多个新闻的信息，每条新闻用一个</w:t>
            </w:r>
            <w:r w:rsidRPr="00B51919">
              <w:t>json对象表示，每条新闻包含</w:t>
            </w:r>
            <w:proofErr w:type="spellStart"/>
            <w:r w:rsidRPr="00B51919">
              <w:t>author,time,title,type,url,picture</w:t>
            </w:r>
            <w:proofErr w:type="spellEnd"/>
            <w:r w:rsidRPr="00B51919">
              <w:t>字段</w:t>
            </w:r>
          </w:p>
        </w:tc>
      </w:tr>
    </w:tbl>
    <w:p w14:paraId="54844EDB" w14:textId="77777777" w:rsidR="00BE2092" w:rsidRPr="00332AC4" w:rsidRDefault="00BE2092" w:rsidP="00BE2092">
      <w:pPr>
        <w:rPr>
          <w:rFonts w:hint="eastAsia"/>
          <w:b/>
          <w:bCs/>
        </w:rPr>
      </w:pPr>
    </w:p>
    <w:p w14:paraId="72D20AE9" w14:textId="4C033433" w:rsidR="00BE2092" w:rsidRPr="0080323C" w:rsidRDefault="00BE2092" w:rsidP="00BE2092">
      <w:pPr>
        <w:rPr>
          <w:rFonts w:hint="eastAsia"/>
        </w:rPr>
      </w:pPr>
      <w:r w:rsidRPr="0080323C">
        <w:t>2.3.1.</w:t>
      </w:r>
      <w:r w:rsidR="00B51919">
        <w:rPr>
          <w:rFonts w:hint="eastAsia"/>
        </w:rPr>
        <w:t>15</w:t>
      </w:r>
      <w:r w:rsidRPr="0080323C">
        <w:rPr>
          <w:rFonts w:hint="eastAsia"/>
        </w:rPr>
        <w:t xml:space="preserve"> </w:t>
      </w:r>
      <w:r w:rsidR="00B51919" w:rsidRPr="00B51919">
        <w:rPr>
          <w:rFonts w:hint="eastAsia"/>
        </w:rPr>
        <w:t>处理收藏</w:t>
      </w:r>
    </w:p>
    <w:p w14:paraId="7EF9874C" w14:textId="77777777" w:rsidR="00BE2092" w:rsidRPr="003229A4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2092" w:rsidRPr="007D2683" w14:paraId="042B9E99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C87C26" w14:textId="77777777" w:rsidR="00BE2092" w:rsidRPr="00AA18A3" w:rsidRDefault="00BE2092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74F9C4A" w14:textId="50D118C9" w:rsidR="00BE2092" w:rsidRPr="00AA18A3" w:rsidRDefault="00B51919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添加、查询、取消收藏</w:t>
            </w:r>
          </w:p>
        </w:tc>
      </w:tr>
      <w:tr w:rsidR="00BE2092" w:rsidRPr="007D2683" w14:paraId="2866A849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7013A6" w14:textId="77777777" w:rsidR="00BE2092" w:rsidRPr="00AA18A3" w:rsidRDefault="00BE2092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1EAE8666" w14:textId="450FC489" w:rsidR="00BE2092" w:rsidRPr="00AA18A3" w:rsidRDefault="004F0AC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F0AC0">
              <w:t>/collect</w:t>
            </w:r>
          </w:p>
        </w:tc>
      </w:tr>
      <w:tr w:rsidR="00BE2092" w14:paraId="608F6A2C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52B8F6" w14:textId="77777777" w:rsidR="00BE2092" w:rsidRPr="00AA18A3" w:rsidRDefault="00BE2092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518E70EF" w14:textId="77777777" w:rsidR="00BE2092" w:rsidRPr="00AA18A3" w:rsidRDefault="00BE209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BE2092" w14:paraId="14A1AAE5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E902A8" w14:textId="77777777" w:rsidR="00BE2092" w:rsidRPr="00AA18A3" w:rsidRDefault="00BE2092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1E17DDB8" w14:textId="77777777" w:rsidR="00BE2092" w:rsidRPr="00AA18A3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1925DEDF" w14:textId="77777777" w:rsidR="00BE2092" w:rsidRDefault="00BE2092" w:rsidP="00BE2092">
      <w:pPr>
        <w:rPr>
          <w:rFonts w:hint="eastAsia"/>
        </w:rPr>
      </w:pPr>
    </w:p>
    <w:p w14:paraId="5CE3D605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BE2092" w:rsidRPr="00FE29EE" w14:paraId="17F3D0E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9662D2" w14:textId="77777777" w:rsidR="00BE2092" w:rsidRPr="00FE29EE" w:rsidRDefault="00BE2092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4359E66F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6AEA097D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2F7AE018" w14:textId="77777777" w:rsidR="00BE2092" w:rsidRPr="00FE29EE" w:rsidRDefault="00BE2092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4F0AC0" w:rsidRPr="00E75B3C" w14:paraId="0653EF9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3FF467" w14:textId="5B43FFC4" w:rsidR="004F0AC0" w:rsidRPr="00E75B3C" w:rsidRDefault="004F0AC0" w:rsidP="00900798">
            <w:pPr>
              <w:rPr>
                <w:rFonts w:hint="eastAsia"/>
                <w:b w:val="0"/>
                <w:bCs w:val="0"/>
              </w:rPr>
            </w:pPr>
            <w:r w:rsidRPr="004F0AC0">
              <w:rPr>
                <w:b w:val="0"/>
                <w:bCs w:val="0"/>
              </w:rPr>
              <w:t>key</w:t>
            </w:r>
          </w:p>
        </w:tc>
        <w:tc>
          <w:tcPr>
            <w:tcW w:w="1134" w:type="dxa"/>
          </w:tcPr>
          <w:p w14:paraId="62900588" w14:textId="77777777" w:rsidR="004F0AC0" w:rsidRPr="00E75B3C" w:rsidRDefault="004F0AC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4A3124BF" w14:textId="77777777" w:rsidR="004F0AC0" w:rsidRPr="00E75B3C" w:rsidRDefault="004F0AC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A5B9445" w14:textId="6F3994EB" w:rsidR="004F0AC0" w:rsidRPr="00E75B3C" w:rsidRDefault="004F0AC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F0AC0">
              <w:t>add:添加收藏，query：查询是否收藏，delete：取消收藏</w:t>
            </w:r>
          </w:p>
        </w:tc>
      </w:tr>
      <w:tr w:rsidR="004F0AC0" w:rsidRPr="00E75B3C" w14:paraId="2A46614D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1B2322" w14:textId="2F5E600B" w:rsidR="004F0AC0" w:rsidRPr="00E75B3C" w:rsidRDefault="004F0AC0" w:rsidP="00900798">
            <w:pPr>
              <w:rPr>
                <w:rFonts w:hint="eastAsia"/>
                <w:b w:val="0"/>
                <w:bCs w:val="0"/>
              </w:rPr>
            </w:pPr>
            <w:r w:rsidRPr="004F0AC0">
              <w:rPr>
                <w:b w:val="0"/>
                <w:bCs w:val="0"/>
              </w:rPr>
              <w:t>user</w:t>
            </w:r>
          </w:p>
        </w:tc>
        <w:tc>
          <w:tcPr>
            <w:tcW w:w="1134" w:type="dxa"/>
          </w:tcPr>
          <w:p w14:paraId="751FC0CA" w14:textId="77777777" w:rsidR="004F0AC0" w:rsidRPr="00E75B3C" w:rsidRDefault="004F0AC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5E3405BC" w14:textId="77777777" w:rsidR="004F0AC0" w:rsidRPr="00E75B3C" w:rsidRDefault="004F0AC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CCCDCFC" w14:textId="7CA05FD5" w:rsidR="004F0AC0" w:rsidRPr="00E75B3C" w:rsidRDefault="004F0AC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F0AC0">
              <w:rPr>
                <w:rFonts w:hint="eastAsia"/>
              </w:rPr>
              <w:t>用户</w:t>
            </w:r>
            <w:r w:rsidRPr="004F0AC0">
              <w:t>id</w:t>
            </w:r>
          </w:p>
        </w:tc>
      </w:tr>
      <w:tr w:rsidR="004F0AC0" w:rsidRPr="00E75B3C" w14:paraId="3A65915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A24C76" w14:textId="21863C99" w:rsidR="00BE2092" w:rsidRPr="00E75B3C" w:rsidRDefault="004F0AC0" w:rsidP="00900798">
            <w:pPr>
              <w:rPr>
                <w:rFonts w:hint="eastAsia"/>
                <w:b w:val="0"/>
                <w:bCs w:val="0"/>
              </w:rPr>
            </w:pPr>
            <w:r w:rsidRPr="004F0AC0">
              <w:rPr>
                <w:b w:val="0"/>
                <w:bCs w:val="0"/>
              </w:rPr>
              <w:t>news</w:t>
            </w:r>
          </w:p>
        </w:tc>
        <w:tc>
          <w:tcPr>
            <w:tcW w:w="1134" w:type="dxa"/>
          </w:tcPr>
          <w:p w14:paraId="105C588F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41BE2C02" w14:textId="77777777" w:rsidR="00BE2092" w:rsidRPr="00E75B3C" w:rsidRDefault="00BE209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7AB1C33" w14:textId="59B23FE3" w:rsidR="00BE2092" w:rsidRPr="00E75B3C" w:rsidRDefault="004F0AC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F0AC0">
              <w:rPr>
                <w:rFonts w:hint="eastAsia"/>
              </w:rPr>
              <w:t>新闻</w:t>
            </w:r>
            <w:r w:rsidRPr="004F0AC0">
              <w:t>id</w:t>
            </w:r>
          </w:p>
        </w:tc>
      </w:tr>
    </w:tbl>
    <w:p w14:paraId="65859503" w14:textId="77777777" w:rsidR="00BE2092" w:rsidRPr="003229A4" w:rsidRDefault="00BE2092" w:rsidP="00BE2092">
      <w:pPr>
        <w:rPr>
          <w:rFonts w:hint="eastAsia"/>
          <w:b/>
          <w:bCs/>
        </w:rPr>
      </w:pPr>
    </w:p>
    <w:p w14:paraId="50B28F32" w14:textId="77777777" w:rsidR="00BE2092" w:rsidRDefault="00BE2092" w:rsidP="00BE2092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p w14:paraId="2431FA5C" w14:textId="5CE05DF1" w:rsidR="00BE2092" w:rsidRDefault="00873F52" w:rsidP="00BE2092">
      <w:r w:rsidRPr="00873F52">
        <w:rPr>
          <w:rFonts w:hint="eastAsia"/>
        </w:rPr>
        <w:lastRenderedPageBreak/>
        <w:t>返回一个</w:t>
      </w:r>
      <w:r w:rsidRPr="00873F52">
        <w:t>String字符串，对于add和delete结果始终为True，对于query，True表示已收藏，False表示未收藏。对于其他key请求，返回</w:t>
      </w:r>
      <w:proofErr w:type="spellStart"/>
      <w:r w:rsidRPr="00873F52">
        <w:t>BadRequest</w:t>
      </w:r>
      <w:proofErr w:type="spellEnd"/>
      <w:r w:rsidRPr="00873F52">
        <w:t>。</w:t>
      </w:r>
    </w:p>
    <w:p w14:paraId="2680DAD7" w14:textId="77777777" w:rsidR="00E31670" w:rsidRPr="00873F52" w:rsidRDefault="00E31670" w:rsidP="00BE2092">
      <w:pPr>
        <w:rPr>
          <w:rFonts w:hint="eastAsia"/>
        </w:rPr>
      </w:pPr>
    </w:p>
    <w:p w14:paraId="0BC59FFC" w14:textId="1702AE2B" w:rsidR="0053155F" w:rsidRPr="0080323C" w:rsidRDefault="0053155F" w:rsidP="0053155F">
      <w:pPr>
        <w:rPr>
          <w:rFonts w:hint="eastAsia"/>
        </w:rPr>
      </w:pPr>
      <w:r w:rsidRPr="0080323C">
        <w:t>2.3.1.</w:t>
      </w:r>
      <w:r w:rsidR="00E31670">
        <w:rPr>
          <w:rFonts w:hint="eastAsia"/>
        </w:rPr>
        <w:t>16获取全部收藏</w:t>
      </w:r>
    </w:p>
    <w:p w14:paraId="37973D9F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4AB71773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23C3A5" w14:textId="77777777" w:rsidR="0053155F" w:rsidRPr="00AA18A3" w:rsidRDefault="0053155F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7156456" w14:textId="325216FA" w:rsidR="0053155F" w:rsidRPr="00AA18A3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从数据库中</w:t>
            </w:r>
            <w:r w:rsidR="00E033F7">
              <w:rPr>
                <w:rFonts w:hint="eastAsia"/>
                <w:b w:val="0"/>
                <w:bCs w:val="0"/>
              </w:rPr>
              <w:t>获取收藏信息</w:t>
            </w:r>
          </w:p>
        </w:tc>
      </w:tr>
      <w:tr w:rsidR="0053155F" w:rsidRPr="007D2683" w14:paraId="79BE9A64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0B794E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6C39A011" w14:textId="222F978B" w:rsidR="0053155F" w:rsidRPr="00AA18A3" w:rsidRDefault="00790E3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90E32">
              <w:t>/</w:t>
            </w:r>
            <w:proofErr w:type="spellStart"/>
            <w:r w:rsidRPr="00790E32">
              <w:t>getCollect</w:t>
            </w:r>
            <w:proofErr w:type="spellEnd"/>
          </w:p>
        </w:tc>
      </w:tr>
      <w:tr w:rsidR="0053155F" w14:paraId="24437A98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35F607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512C1C38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4178A2ED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C2E26C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0E7534D6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4C0F25E1" w14:textId="77777777" w:rsidR="0053155F" w:rsidRDefault="0053155F" w:rsidP="0053155F">
      <w:pPr>
        <w:rPr>
          <w:rFonts w:hint="eastAsia"/>
        </w:rPr>
      </w:pPr>
    </w:p>
    <w:p w14:paraId="7C2D0306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67EF5933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D9F8A9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7625526B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0D7C9B6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416201E4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E75B3C" w14:paraId="39C96C09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3DDD68" w14:textId="3FF00450" w:rsidR="0053155F" w:rsidRPr="00E75B3C" w:rsidRDefault="00A666AB" w:rsidP="00900798">
            <w:pPr>
              <w:rPr>
                <w:rFonts w:hint="eastAsia"/>
                <w:b w:val="0"/>
                <w:bCs w:val="0"/>
              </w:rPr>
            </w:pPr>
            <w:r w:rsidRPr="00A666AB">
              <w:rPr>
                <w:b w:val="0"/>
                <w:bCs w:val="0"/>
              </w:rPr>
              <w:t>user</w:t>
            </w:r>
          </w:p>
        </w:tc>
        <w:tc>
          <w:tcPr>
            <w:tcW w:w="1134" w:type="dxa"/>
          </w:tcPr>
          <w:p w14:paraId="3463BD7E" w14:textId="77777777" w:rsidR="0053155F" w:rsidRPr="00E75B3C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71695506" w14:textId="77777777" w:rsidR="0053155F" w:rsidRPr="00E75B3C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0EFC79B" w14:textId="54D90C39" w:rsidR="0053155F" w:rsidRPr="00E75B3C" w:rsidRDefault="00A666AB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</w:tbl>
    <w:p w14:paraId="7F42704E" w14:textId="77777777" w:rsidR="0053155F" w:rsidRPr="003229A4" w:rsidRDefault="0053155F" w:rsidP="0053155F">
      <w:pPr>
        <w:rPr>
          <w:rFonts w:hint="eastAsia"/>
          <w:b/>
          <w:bCs/>
        </w:rPr>
      </w:pPr>
    </w:p>
    <w:p w14:paraId="32DB54C7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257A30D6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501443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52260A22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185F923F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6E9756CC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B05330" w14:textId="77777777" w:rsidR="0053155F" w:rsidRPr="00AA18A3" w:rsidRDefault="0053155F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1674434A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0546221D" w14:textId="3E97BFFB" w:rsidR="0053155F" w:rsidRPr="00AA18A3" w:rsidRDefault="0096111B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111B">
              <w:rPr>
                <w:rFonts w:hint="eastAsia"/>
              </w:rPr>
              <w:t>返回结果状态。</w:t>
            </w:r>
            <w:r w:rsidRPr="0096111B">
              <w:t>success/error</w:t>
            </w:r>
          </w:p>
        </w:tc>
      </w:tr>
      <w:tr w:rsidR="0053155F" w:rsidRPr="00AA18A3" w14:paraId="0A956E23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E9CD04" w14:textId="77777777" w:rsidR="0053155F" w:rsidRPr="00AA18A3" w:rsidRDefault="0053155F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2A6AE480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61CCD85E" w14:textId="71F2C289" w:rsidR="0053155F" w:rsidRPr="00AA18A3" w:rsidRDefault="0096111B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111B">
              <w:rPr>
                <w:rFonts w:hint="eastAsia"/>
              </w:rPr>
              <w:t>包含多个新闻的信息，每条新闻用一个</w:t>
            </w:r>
            <w:r w:rsidRPr="0096111B">
              <w:t>json对象表示，每条新闻包含</w:t>
            </w:r>
            <w:proofErr w:type="spellStart"/>
            <w:r w:rsidRPr="0096111B">
              <w:t>author,time,title,type,url,picture</w:t>
            </w:r>
            <w:proofErr w:type="spellEnd"/>
            <w:r w:rsidRPr="0096111B">
              <w:t>字段</w:t>
            </w:r>
          </w:p>
        </w:tc>
      </w:tr>
    </w:tbl>
    <w:p w14:paraId="21AEDBFB" w14:textId="77777777" w:rsidR="0053155F" w:rsidRPr="00332AC4" w:rsidRDefault="0053155F" w:rsidP="0053155F">
      <w:pPr>
        <w:rPr>
          <w:rFonts w:hint="eastAsia"/>
          <w:b/>
          <w:bCs/>
        </w:rPr>
      </w:pPr>
    </w:p>
    <w:p w14:paraId="4C39E68D" w14:textId="4E4071A5" w:rsidR="0053155F" w:rsidRPr="0080323C" w:rsidRDefault="0053155F" w:rsidP="0053155F">
      <w:pPr>
        <w:rPr>
          <w:rFonts w:hint="eastAsia"/>
        </w:rPr>
      </w:pPr>
      <w:r w:rsidRPr="0080323C">
        <w:t>2.3.1.</w:t>
      </w:r>
      <w:r w:rsidR="00523E69">
        <w:rPr>
          <w:rFonts w:hint="eastAsia"/>
        </w:rPr>
        <w:t>17登录</w:t>
      </w:r>
      <w:r w:rsidRPr="0080323C">
        <w:rPr>
          <w:rFonts w:hint="eastAsia"/>
        </w:rPr>
        <w:t xml:space="preserve"> </w:t>
      </w:r>
    </w:p>
    <w:p w14:paraId="644E9C2B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27FE4C9F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C9FB82" w14:textId="77777777" w:rsidR="0053155F" w:rsidRPr="00AA18A3" w:rsidRDefault="0053155F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7DC2748D" w14:textId="0BBC9930" w:rsidR="0053155F" w:rsidRPr="00AA18A3" w:rsidRDefault="00523E69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进行用户登录</w:t>
            </w:r>
          </w:p>
        </w:tc>
      </w:tr>
      <w:tr w:rsidR="0053155F" w:rsidRPr="007D2683" w14:paraId="441D3C16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CE2BED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3D781DD5" w14:textId="78600D1C" w:rsidR="0053155F" w:rsidRPr="00AA18A3" w:rsidRDefault="004A0D5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A0D5D">
              <w:t>/login</w:t>
            </w:r>
          </w:p>
        </w:tc>
      </w:tr>
      <w:tr w:rsidR="0053155F" w14:paraId="09DFB1A1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96EB50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28CE354E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0BB7865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AE1B1E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63533F7D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1AA9689C" w14:textId="77777777" w:rsidR="0053155F" w:rsidRDefault="0053155F" w:rsidP="0053155F">
      <w:pPr>
        <w:rPr>
          <w:rFonts w:hint="eastAsia"/>
        </w:rPr>
      </w:pPr>
    </w:p>
    <w:p w14:paraId="701EFA91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5BE23217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7F7AF8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089D6453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91E6ABE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3EF1C368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4A0D5D" w:rsidRPr="00E75B3C" w14:paraId="77859FE7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6D3CD3" w14:textId="53E07ABD" w:rsidR="004A0D5D" w:rsidRPr="00E75B3C" w:rsidRDefault="004A0D5D" w:rsidP="0090079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134" w:type="dxa"/>
          </w:tcPr>
          <w:p w14:paraId="31C31A4F" w14:textId="77777777" w:rsidR="004A0D5D" w:rsidRPr="00E75B3C" w:rsidRDefault="004A0D5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24D51042" w14:textId="77777777" w:rsidR="004A0D5D" w:rsidRPr="00E75B3C" w:rsidRDefault="004A0D5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1CDD795D" w14:textId="5993F416" w:rsidR="004A0D5D" w:rsidRPr="00E75B3C" w:rsidRDefault="004A0D5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A0D5D">
              <w:rPr>
                <w:rFonts w:hint="eastAsia"/>
              </w:rPr>
              <w:t>用户名</w:t>
            </w:r>
          </w:p>
        </w:tc>
      </w:tr>
      <w:tr w:rsidR="0053155F" w:rsidRPr="00E75B3C" w14:paraId="7B527DD6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A876DF" w14:textId="2F58AC38" w:rsidR="0053155F" w:rsidRPr="00E75B3C" w:rsidRDefault="004A0D5D" w:rsidP="00900798">
            <w:pPr>
              <w:rPr>
                <w:rFonts w:hint="eastAsia"/>
                <w:b w:val="0"/>
                <w:bCs w:val="0"/>
              </w:rPr>
            </w:pPr>
            <w:r w:rsidRPr="004A0D5D">
              <w:rPr>
                <w:b w:val="0"/>
                <w:bCs w:val="0"/>
              </w:rPr>
              <w:t>password</w:t>
            </w:r>
          </w:p>
        </w:tc>
        <w:tc>
          <w:tcPr>
            <w:tcW w:w="1134" w:type="dxa"/>
          </w:tcPr>
          <w:p w14:paraId="4CE50CAC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0A23FD27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21B36C67" w14:textId="4D70CFA6" w:rsidR="0053155F" w:rsidRPr="00E75B3C" w:rsidRDefault="004A0D5D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A0D5D">
              <w:rPr>
                <w:rFonts w:hint="eastAsia"/>
              </w:rPr>
              <w:t>密码</w:t>
            </w:r>
          </w:p>
        </w:tc>
      </w:tr>
    </w:tbl>
    <w:p w14:paraId="26B27374" w14:textId="77777777" w:rsidR="0053155F" w:rsidRPr="003229A4" w:rsidRDefault="0053155F" w:rsidP="0053155F">
      <w:pPr>
        <w:rPr>
          <w:rFonts w:hint="eastAsia"/>
          <w:b/>
          <w:bCs/>
        </w:rPr>
      </w:pPr>
    </w:p>
    <w:p w14:paraId="2703F498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040C33C6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CB41AF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59A3C7F1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7B3A3B91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05F76361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2ADD6A" w14:textId="77777777" w:rsidR="0053155F" w:rsidRPr="00AA18A3" w:rsidRDefault="0053155F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7E7D04F8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1D3499A7" w14:textId="3EEDF88F" w:rsidR="0053155F" w:rsidRPr="00AA18A3" w:rsidRDefault="007430F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430F0">
              <w:rPr>
                <w:rFonts w:hint="eastAsia"/>
              </w:rPr>
              <w:t>返回结果状态。</w:t>
            </w:r>
            <w:r w:rsidRPr="007430F0">
              <w:t>success/error</w:t>
            </w:r>
          </w:p>
        </w:tc>
      </w:tr>
      <w:tr w:rsidR="0053155F" w:rsidRPr="00AA18A3" w14:paraId="6CD9D467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AC2D31" w14:textId="07108648" w:rsidR="0053155F" w:rsidRPr="00AA18A3" w:rsidRDefault="007430F0" w:rsidP="0090079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134" w:type="dxa"/>
          </w:tcPr>
          <w:p w14:paraId="2E4EB068" w14:textId="1BC1A4BE" w:rsidR="0053155F" w:rsidRPr="00AA18A3" w:rsidRDefault="007430F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14:paraId="1BD24626" w14:textId="6286DEDA" w:rsidR="0053155F" w:rsidRPr="00AA18A3" w:rsidRDefault="007430F0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430F0">
              <w:rPr>
                <w:rFonts w:hint="eastAsia"/>
              </w:rPr>
              <w:t>用户在数据库中的唯一标识</w:t>
            </w:r>
            <w:r w:rsidRPr="007430F0">
              <w:t>id</w:t>
            </w:r>
          </w:p>
        </w:tc>
      </w:tr>
    </w:tbl>
    <w:p w14:paraId="7BB660E3" w14:textId="77777777" w:rsidR="0053155F" w:rsidRPr="00332AC4" w:rsidRDefault="0053155F" w:rsidP="0053155F">
      <w:pPr>
        <w:rPr>
          <w:rFonts w:hint="eastAsia"/>
          <w:b/>
          <w:bCs/>
        </w:rPr>
      </w:pPr>
    </w:p>
    <w:p w14:paraId="1EAFCCD8" w14:textId="2B5D65DB" w:rsidR="0053155F" w:rsidRPr="0080323C" w:rsidRDefault="0053155F" w:rsidP="0053155F">
      <w:pPr>
        <w:rPr>
          <w:rFonts w:hint="eastAsia"/>
        </w:rPr>
      </w:pPr>
      <w:r w:rsidRPr="0080323C">
        <w:t>2.3.1.</w:t>
      </w:r>
      <w:r w:rsidR="00076394">
        <w:rPr>
          <w:rFonts w:hint="eastAsia"/>
        </w:rPr>
        <w:t>18</w:t>
      </w:r>
      <w:r w:rsidRPr="0080323C">
        <w:rPr>
          <w:rFonts w:hint="eastAsia"/>
        </w:rPr>
        <w:t xml:space="preserve"> </w:t>
      </w:r>
      <w:r w:rsidR="00076394" w:rsidRPr="00076394">
        <w:rPr>
          <w:rFonts w:hint="eastAsia"/>
        </w:rPr>
        <w:t>搜索新闻</w:t>
      </w:r>
    </w:p>
    <w:p w14:paraId="59522EFE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2D4F942B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E1ACC7" w14:textId="77777777" w:rsidR="0053155F" w:rsidRPr="00AA18A3" w:rsidRDefault="0053155F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8" w:type="dxa"/>
          </w:tcPr>
          <w:p w14:paraId="2CAE145A" w14:textId="1E3C0F6A" w:rsidR="0053155F" w:rsidRPr="00AA18A3" w:rsidRDefault="00E93974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完成搜索新闻功能</w:t>
            </w:r>
            <w:r w:rsidR="00366754">
              <w:rPr>
                <w:rFonts w:hint="eastAsia"/>
                <w:b w:val="0"/>
                <w:bCs w:val="0"/>
              </w:rPr>
              <w:t>，支持关键词搜索，类型搜索，发布时间搜索</w:t>
            </w:r>
          </w:p>
        </w:tc>
      </w:tr>
      <w:tr w:rsidR="0053155F" w:rsidRPr="007D2683" w14:paraId="1C0AA70B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F3F66F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0A41DEBD" w14:textId="6136A8CD" w:rsidR="0053155F" w:rsidRPr="00AA18A3" w:rsidRDefault="003E49B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9B1">
              <w:t>/</w:t>
            </w:r>
            <w:proofErr w:type="spellStart"/>
            <w:r w:rsidRPr="003E49B1">
              <w:t>searchNews</w:t>
            </w:r>
            <w:proofErr w:type="spellEnd"/>
          </w:p>
        </w:tc>
      </w:tr>
      <w:tr w:rsidR="0053155F" w14:paraId="5D71A27F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B7152E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0DB46ACB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35663D50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73B72E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51473FC5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2E4AEA40" w14:textId="77777777" w:rsidR="0053155F" w:rsidRDefault="0053155F" w:rsidP="0053155F">
      <w:pPr>
        <w:rPr>
          <w:rFonts w:hint="eastAsia"/>
        </w:rPr>
      </w:pPr>
    </w:p>
    <w:p w14:paraId="0B0957F8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375F9561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8079D9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5BCF2883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355209A6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2749055D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3E49B1" w:rsidRPr="00E75B3C" w14:paraId="53C89835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1749A7" w14:textId="7DB6128A" w:rsidR="003E49B1" w:rsidRPr="00E75B3C" w:rsidRDefault="003E49B1" w:rsidP="00900798">
            <w:pPr>
              <w:rPr>
                <w:rFonts w:hint="eastAsia"/>
                <w:b w:val="0"/>
                <w:bCs w:val="0"/>
              </w:rPr>
            </w:pPr>
            <w:r w:rsidRPr="003E49B1">
              <w:rPr>
                <w:b w:val="0"/>
                <w:bCs w:val="0"/>
              </w:rPr>
              <w:t>type</w:t>
            </w:r>
          </w:p>
        </w:tc>
        <w:tc>
          <w:tcPr>
            <w:tcW w:w="1134" w:type="dxa"/>
          </w:tcPr>
          <w:p w14:paraId="1E715FF7" w14:textId="3C0AD99D" w:rsidR="003E49B1" w:rsidRPr="00E75B3C" w:rsidRDefault="003E49B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7E7B4777" w14:textId="77777777" w:rsidR="003E49B1" w:rsidRPr="00E75B3C" w:rsidRDefault="003E49B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A719E09" w14:textId="5BD8C9AE" w:rsidR="003E49B1" w:rsidRPr="00E75B3C" w:rsidRDefault="00495AC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95ACA">
              <w:rPr>
                <w:rFonts w:hint="eastAsia"/>
              </w:rPr>
              <w:t>支持类型：头条</w:t>
            </w:r>
            <w:r w:rsidRPr="00495ACA">
              <w:t>/社会/国内/国际/娱乐/体育/军事/科技/财经/时尚。</w:t>
            </w:r>
          </w:p>
        </w:tc>
      </w:tr>
      <w:tr w:rsidR="003E49B1" w:rsidRPr="00E75B3C" w14:paraId="06BF210E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841A65" w14:textId="20120C51" w:rsidR="003E49B1" w:rsidRPr="00E75B3C" w:rsidRDefault="003E49B1" w:rsidP="00900798">
            <w:pPr>
              <w:rPr>
                <w:rFonts w:hint="eastAsia"/>
                <w:b w:val="0"/>
                <w:bCs w:val="0"/>
              </w:rPr>
            </w:pPr>
            <w:r w:rsidRPr="003E49B1">
              <w:rPr>
                <w:b w:val="0"/>
                <w:bCs w:val="0"/>
              </w:rPr>
              <w:t>keyword</w:t>
            </w:r>
          </w:p>
        </w:tc>
        <w:tc>
          <w:tcPr>
            <w:tcW w:w="1134" w:type="dxa"/>
          </w:tcPr>
          <w:p w14:paraId="53F5792B" w14:textId="571172CB" w:rsidR="003E49B1" w:rsidRPr="00E75B3C" w:rsidRDefault="003E49B1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0B3656B8" w14:textId="77777777" w:rsidR="003E49B1" w:rsidRPr="00E75B3C" w:rsidRDefault="003E49B1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EA97A21" w14:textId="71B1DA3D" w:rsidR="003E49B1" w:rsidRPr="00E75B3C" w:rsidRDefault="00495AC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95ACA">
              <w:rPr>
                <w:rFonts w:hint="eastAsia"/>
              </w:rPr>
              <w:t>搜索关键词</w:t>
            </w:r>
          </w:p>
        </w:tc>
      </w:tr>
      <w:tr w:rsidR="003E49B1" w:rsidRPr="00E75B3C" w14:paraId="43354FAE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F286D9" w14:textId="5763FD34" w:rsidR="0053155F" w:rsidRPr="00E75B3C" w:rsidRDefault="003E49B1" w:rsidP="00900798">
            <w:pPr>
              <w:rPr>
                <w:rFonts w:hint="eastAsia"/>
                <w:b w:val="0"/>
                <w:bCs w:val="0"/>
              </w:rPr>
            </w:pPr>
            <w:r w:rsidRPr="003E49B1">
              <w:rPr>
                <w:b w:val="0"/>
                <w:bCs w:val="0"/>
              </w:rPr>
              <w:t>time</w:t>
            </w:r>
          </w:p>
        </w:tc>
        <w:tc>
          <w:tcPr>
            <w:tcW w:w="1134" w:type="dxa"/>
          </w:tcPr>
          <w:p w14:paraId="3B2C2027" w14:textId="2D2798F7" w:rsidR="0053155F" w:rsidRPr="00E75B3C" w:rsidRDefault="003E49B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14:paraId="26DA5289" w14:textId="77777777" w:rsidR="0053155F" w:rsidRPr="00E75B3C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209D077F" w14:textId="632C198E" w:rsidR="0053155F" w:rsidRPr="00E75B3C" w:rsidRDefault="00495AC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95ACA">
              <w:rPr>
                <w:rFonts w:hint="eastAsia"/>
              </w:rPr>
              <w:t>新闻发布时间，满足”</w:t>
            </w:r>
            <w:proofErr w:type="spellStart"/>
            <w:r w:rsidRPr="00495ACA">
              <w:t>yyyy</w:t>
            </w:r>
            <w:proofErr w:type="spellEnd"/>
            <w:r w:rsidRPr="00495ACA">
              <w:t xml:space="preserve">-MM-dd </w:t>
            </w:r>
            <w:proofErr w:type="spellStart"/>
            <w:r w:rsidRPr="00495ACA">
              <w:t>hh:mm:ss</w:t>
            </w:r>
            <w:proofErr w:type="spellEnd"/>
            <w:r w:rsidRPr="00495ACA">
              <w:t>"的子字符串格式</w:t>
            </w:r>
          </w:p>
        </w:tc>
      </w:tr>
    </w:tbl>
    <w:p w14:paraId="6F3E970E" w14:textId="77777777" w:rsidR="0053155F" w:rsidRPr="003229A4" w:rsidRDefault="0053155F" w:rsidP="0053155F">
      <w:pPr>
        <w:rPr>
          <w:rFonts w:hint="eastAsia"/>
          <w:b/>
          <w:bCs/>
        </w:rPr>
      </w:pPr>
    </w:p>
    <w:p w14:paraId="4F35F3EA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045EF0AD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DB2D59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6A67AB43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262213D1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4520B3D2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43D5B8" w14:textId="77777777" w:rsidR="0053155F" w:rsidRPr="00AA18A3" w:rsidRDefault="0053155F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4A6AC883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7D9B2D2B" w14:textId="128B46A5" w:rsidR="0053155F" w:rsidRPr="00AA18A3" w:rsidRDefault="002648C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648C2">
              <w:rPr>
                <w:rFonts w:hint="eastAsia"/>
              </w:rPr>
              <w:t>返回结果状态。</w:t>
            </w:r>
            <w:r w:rsidRPr="002648C2">
              <w:t>success/error</w:t>
            </w:r>
          </w:p>
        </w:tc>
      </w:tr>
      <w:tr w:rsidR="0053155F" w:rsidRPr="00AA18A3" w14:paraId="5AB283AD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9F5A08" w14:textId="77777777" w:rsidR="0053155F" w:rsidRPr="00AA18A3" w:rsidRDefault="0053155F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064D971D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69AADB78" w14:textId="622F5DC0" w:rsidR="0053155F" w:rsidRPr="00AA18A3" w:rsidRDefault="002648C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648C2">
              <w:rPr>
                <w:rFonts w:hint="eastAsia"/>
              </w:rPr>
              <w:t>包含多个新闻的信息，每条新闻用一个</w:t>
            </w:r>
            <w:r w:rsidRPr="002648C2">
              <w:t>json对象表示，每条新闻包含</w:t>
            </w:r>
            <w:proofErr w:type="spellStart"/>
            <w:r w:rsidRPr="002648C2">
              <w:t>author,time,title,type,url,picture</w:t>
            </w:r>
            <w:proofErr w:type="spellEnd"/>
            <w:r w:rsidRPr="002648C2">
              <w:t>字段</w:t>
            </w:r>
          </w:p>
        </w:tc>
      </w:tr>
    </w:tbl>
    <w:p w14:paraId="0D727212" w14:textId="77777777" w:rsidR="0053155F" w:rsidRPr="00332AC4" w:rsidRDefault="0053155F" w:rsidP="0053155F">
      <w:pPr>
        <w:rPr>
          <w:rFonts w:hint="eastAsia"/>
          <w:b/>
          <w:bCs/>
        </w:rPr>
      </w:pPr>
    </w:p>
    <w:p w14:paraId="7A8ED76E" w14:textId="4A37CE9D" w:rsidR="0053155F" w:rsidRPr="0080323C" w:rsidRDefault="0053155F" w:rsidP="0053155F">
      <w:pPr>
        <w:rPr>
          <w:rFonts w:hint="eastAsia"/>
        </w:rPr>
      </w:pPr>
      <w:r w:rsidRPr="0080323C">
        <w:t>2.3.1.</w:t>
      </w:r>
      <w:r w:rsidR="00FD7BC1">
        <w:rPr>
          <w:rFonts w:hint="eastAsia"/>
        </w:rPr>
        <w:t>19注册</w:t>
      </w:r>
      <w:r w:rsidRPr="0080323C">
        <w:rPr>
          <w:rFonts w:hint="eastAsia"/>
        </w:rPr>
        <w:t xml:space="preserve"> </w:t>
      </w:r>
    </w:p>
    <w:p w14:paraId="54EB8E52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05977163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BFC743" w14:textId="77777777" w:rsidR="0053155F" w:rsidRPr="00AA18A3" w:rsidRDefault="0053155F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74C4FA0" w14:textId="58AE0432" w:rsidR="0053155F" w:rsidRPr="00AA18A3" w:rsidRDefault="00FD7BC1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完成注册功能</w:t>
            </w:r>
          </w:p>
        </w:tc>
      </w:tr>
      <w:tr w:rsidR="0053155F" w:rsidRPr="007D2683" w14:paraId="6F4E9C06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E5A8A7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0E83BF4D" w14:textId="59F6C65E" w:rsidR="0053155F" w:rsidRPr="00AA18A3" w:rsidRDefault="00FD7BC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D7BC1">
              <w:t>/register</w:t>
            </w:r>
          </w:p>
        </w:tc>
      </w:tr>
      <w:tr w:rsidR="0053155F" w14:paraId="504599C1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C49515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519806B1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1575B1BC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2858B5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3BDFD831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5F303C48" w14:textId="77777777" w:rsidR="0053155F" w:rsidRDefault="0053155F" w:rsidP="0053155F">
      <w:pPr>
        <w:rPr>
          <w:rFonts w:hint="eastAsia"/>
        </w:rPr>
      </w:pPr>
    </w:p>
    <w:p w14:paraId="58857ED4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2C8DA78E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5F81B4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EFFA571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207AABBB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1D1AE9F2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0639FA" w:rsidRPr="00E75B3C" w14:paraId="51E46938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A259F1" w14:textId="63B91666" w:rsidR="000639FA" w:rsidRPr="00E75B3C" w:rsidRDefault="000639FA" w:rsidP="00900798">
            <w:pPr>
              <w:rPr>
                <w:rFonts w:hint="eastAsia"/>
                <w:b w:val="0"/>
                <w:bCs w:val="0"/>
              </w:rPr>
            </w:pPr>
            <w:r w:rsidRPr="000639FA">
              <w:rPr>
                <w:b w:val="0"/>
                <w:bCs w:val="0"/>
              </w:rPr>
              <w:t>id</w:t>
            </w:r>
          </w:p>
        </w:tc>
        <w:tc>
          <w:tcPr>
            <w:tcW w:w="1134" w:type="dxa"/>
          </w:tcPr>
          <w:p w14:paraId="77614C50" w14:textId="77777777" w:rsidR="000639FA" w:rsidRPr="00E75B3C" w:rsidRDefault="000639F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6AB98A21" w14:textId="77777777" w:rsidR="000639FA" w:rsidRPr="00E75B3C" w:rsidRDefault="000639F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AF4F192" w14:textId="7EDB5F2A" w:rsidR="000639FA" w:rsidRPr="00E75B3C" w:rsidRDefault="000639F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639FA">
              <w:rPr>
                <w:rFonts w:hint="eastAsia"/>
              </w:rPr>
              <w:t>用户名</w:t>
            </w:r>
          </w:p>
        </w:tc>
      </w:tr>
      <w:tr w:rsidR="0053155F" w:rsidRPr="00E75B3C" w14:paraId="6ECC1EA4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61C6BB" w14:textId="5845B642" w:rsidR="0053155F" w:rsidRPr="00E75B3C" w:rsidRDefault="000639FA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0639FA">
              <w:rPr>
                <w:b w:val="0"/>
                <w:bCs w:val="0"/>
              </w:rPr>
              <w:t>passowrd</w:t>
            </w:r>
            <w:proofErr w:type="spellEnd"/>
          </w:p>
        </w:tc>
        <w:tc>
          <w:tcPr>
            <w:tcW w:w="1134" w:type="dxa"/>
          </w:tcPr>
          <w:p w14:paraId="2F11CD1A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58F617C4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73FA9251" w14:textId="5A655B0C" w:rsidR="0053155F" w:rsidRPr="00E75B3C" w:rsidRDefault="000639F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14:paraId="27C0651A" w14:textId="77777777" w:rsidR="0053155F" w:rsidRPr="003229A4" w:rsidRDefault="0053155F" w:rsidP="0053155F">
      <w:pPr>
        <w:rPr>
          <w:rFonts w:hint="eastAsia"/>
          <w:b/>
          <w:bCs/>
        </w:rPr>
      </w:pPr>
    </w:p>
    <w:p w14:paraId="1AF36319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0A4C485B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2D88F5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1BEBCE70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405B5157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6864FDE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80850E" w14:textId="77777777" w:rsidR="0053155F" w:rsidRPr="00AA18A3" w:rsidRDefault="0053155F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7C7D3430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6A4807ED" w14:textId="6DD3E1B4" w:rsidR="0053155F" w:rsidRPr="00AA18A3" w:rsidRDefault="00090571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90571">
              <w:rPr>
                <w:rFonts w:hint="eastAsia"/>
              </w:rPr>
              <w:t>返回结果状态。</w:t>
            </w:r>
            <w:r w:rsidRPr="00090571">
              <w:t>success/error， 错误的唯一情况是注册用户名重复</w:t>
            </w:r>
          </w:p>
        </w:tc>
      </w:tr>
    </w:tbl>
    <w:p w14:paraId="10D10900" w14:textId="77777777" w:rsidR="0053155F" w:rsidRPr="00332AC4" w:rsidRDefault="0053155F" w:rsidP="0053155F">
      <w:pPr>
        <w:rPr>
          <w:rFonts w:hint="eastAsia"/>
          <w:b/>
          <w:bCs/>
        </w:rPr>
      </w:pPr>
    </w:p>
    <w:p w14:paraId="3E52F2EE" w14:textId="3999D746" w:rsidR="0053155F" w:rsidRPr="0080323C" w:rsidRDefault="0053155F" w:rsidP="0053155F">
      <w:pPr>
        <w:rPr>
          <w:rFonts w:hint="eastAsia"/>
        </w:rPr>
      </w:pPr>
      <w:r w:rsidRPr="0080323C">
        <w:t>2.3.1.</w:t>
      </w:r>
      <w:r w:rsidR="00405F63">
        <w:rPr>
          <w:rFonts w:hint="eastAsia"/>
        </w:rPr>
        <w:t>20</w:t>
      </w:r>
      <w:r w:rsidR="00405F63" w:rsidRPr="00405F63">
        <w:rPr>
          <w:rFonts w:hint="eastAsia"/>
        </w:rPr>
        <w:t>搜索动态</w:t>
      </w:r>
    </w:p>
    <w:p w14:paraId="0F3E7B91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35CBFF25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171AC0" w14:textId="77777777" w:rsidR="0053155F" w:rsidRPr="00AA18A3" w:rsidRDefault="0053155F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148" w:type="dxa"/>
          </w:tcPr>
          <w:p w14:paraId="706A36FA" w14:textId="73FB6071" w:rsidR="0053155F" w:rsidRPr="00AA18A3" w:rsidRDefault="00405F63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完成搜索动态功能，支持作者昵称搜索，关键字搜索，发布时间搜索</w:t>
            </w:r>
          </w:p>
        </w:tc>
      </w:tr>
      <w:tr w:rsidR="0053155F" w:rsidRPr="007D2683" w14:paraId="1AC3438D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07FEB0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43C29462" w14:textId="771B4919" w:rsidR="0053155F" w:rsidRPr="00AA18A3" w:rsidRDefault="0010254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02540">
              <w:t>/</w:t>
            </w:r>
            <w:proofErr w:type="spellStart"/>
            <w:r w:rsidRPr="00102540">
              <w:t>searchTrend</w:t>
            </w:r>
            <w:proofErr w:type="spellEnd"/>
          </w:p>
        </w:tc>
      </w:tr>
      <w:tr w:rsidR="0053155F" w14:paraId="5D47AC0A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034ACB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29592E08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48D353E4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9FF23F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101D22F9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6E463CD3" w14:textId="77777777" w:rsidR="0053155F" w:rsidRDefault="0053155F" w:rsidP="0053155F">
      <w:pPr>
        <w:rPr>
          <w:rFonts w:hint="eastAsia"/>
        </w:rPr>
      </w:pPr>
    </w:p>
    <w:p w14:paraId="1798532E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082FF6B0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BBCE2C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44E14C3F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236D3B2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5C642017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C52129" w:rsidRPr="00E75B3C" w14:paraId="62B89543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3D4FB8" w14:textId="7E4BBDDE" w:rsidR="00C52129" w:rsidRPr="00E75B3C" w:rsidRDefault="0010776A" w:rsidP="0090079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riend</w:t>
            </w:r>
          </w:p>
        </w:tc>
        <w:tc>
          <w:tcPr>
            <w:tcW w:w="1134" w:type="dxa"/>
          </w:tcPr>
          <w:p w14:paraId="092820E3" w14:textId="01BE87BB" w:rsidR="00C52129" w:rsidRPr="00E75B3C" w:rsidRDefault="00C5212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134" w:type="dxa"/>
          </w:tcPr>
          <w:p w14:paraId="63824C2D" w14:textId="77777777" w:rsidR="00C52129" w:rsidRPr="00E75B3C" w:rsidRDefault="00C5212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18B13E88" w14:textId="4023B292" w:rsidR="00C52129" w:rsidRPr="00E75B3C" w:rsidRDefault="0010776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0776A">
              <w:rPr>
                <w:rFonts w:hint="eastAsia"/>
              </w:rPr>
              <w:t>好友昵称</w:t>
            </w:r>
          </w:p>
        </w:tc>
      </w:tr>
      <w:tr w:rsidR="00C52129" w:rsidRPr="00E75B3C" w14:paraId="45A7B640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430B79" w14:textId="0058747F" w:rsidR="00C52129" w:rsidRPr="00E75B3C" w:rsidRDefault="0010776A" w:rsidP="0090079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k</w:t>
            </w:r>
            <w:r>
              <w:rPr>
                <w:b w:val="0"/>
                <w:bCs w:val="0"/>
              </w:rPr>
              <w:t>eyword</w:t>
            </w:r>
          </w:p>
        </w:tc>
        <w:tc>
          <w:tcPr>
            <w:tcW w:w="1134" w:type="dxa"/>
          </w:tcPr>
          <w:p w14:paraId="4D1BFC85" w14:textId="1829A2D6" w:rsidR="00C52129" w:rsidRPr="00E75B3C" w:rsidRDefault="00C52129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134" w:type="dxa"/>
          </w:tcPr>
          <w:p w14:paraId="45B352CF" w14:textId="77777777" w:rsidR="00C52129" w:rsidRPr="00E75B3C" w:rsidRDefault="00C52129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B7C9689" w14:textId="120B1A41" w:rsidR="00C52129" w:rsidRPr="00E75B3C" w:rsidRDefault="0010776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0776A">
              <w:rPr>
                <w:rFonts w:hint="eastAsia"/>
              </w:rPr>
              <w:t>搜索关键字</w:t>
            </w:r>
          </w:p>
        </w:tc>
      </w:tr>
      <w:tr w:rsidR="00C52129" w:rsidRPr="00E75B3C" w14:paraId="7716EE31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1779BB" w14:textId="1EE65A42" w:rsidR="0053155F" w:rsidRPr="00E75B3C" w:rsidRDefault="0010776A" w:rsidP="0090079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>ime</w:t>
            </w:r>
          </w:p>
        </w:tc>
        <w:tc>
          <w:tcPr>
            <w:tcW w:w="1134" w:type="dxa"/>
          </w:tcPr>
          <w:p w14:paraId="26A5D2D4" w14:textId="5920E916" w:rsidR="0053155F" w:rsidRPr="00E75B3C" w:rsidRDefault="00C52129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134" w:type="dxa"/>
          </w:tcPr>
          <w:p w14:paraId="4295C4F7" w14:textId="77777777" w:rsidR="0053155F" w:rsidRPr="00E75B3C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6B2092E" w14:textId="6A690C5F" w:rsidR="0053155F" w:rsidRPr="00E75B3C" w:rsidRDefault="0010776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0776A">
              <w:rPr>
                <w:rFonts w:hint="eastAsia"/>
              </w:rPr>
              <w:t>时间</w:t>
            </w:r>
            <w:r w:rsidRPr="0010776A">
              <w:t xml:space="preserve"> 满足”</w:t>
            </w:r>
            <w:proofErr w:type="spellStart"/>
            <w:r w:rsidRPr="0010776A">
              <w:t>yyyy</w:t>
            </w:r>
            <w:proofErr w:type="spellEnd"/>
            <w:r w:rsidRPr="0010776A">
              <w:t xml:space="preserve">-MM-dd </w:t>
            </w:r>
            <w:proofErr w:type="spellStart"/>
            <w:r w:rsidRPr="0010776A">
              <w:t>hh:mm:ss</w:t>
            </w:r>
            <w:proofErr w:type="spellEnd"/>
            <w:r w:rsidRPr="0010776A">
              <w:t>"的子字符串格式</w:t>
            </w:r>
          </w:p>
        </w:tc>
      </w:tr>
    </w:tbl>
    <w:p w14:paraId="45BCCEC1" w14:textId="77777777" w:rsidR="0053155F" w:rsidRPr="003229A4" w:rsidRDefault="0053155F" w:rsidP="0053155F">
      <w:pPr>
        <w:rPr>
          <w:rFonts w:hint="eastAsia"/>
          <w:b/>
          <w:bCs/>
        </w:rPr>
      </w:pPr>
    </w:p>
    <w:p w14:paraId="77548CD0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34BCF35E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AB0B71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19E2958A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248F9E69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5B3FABF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D13317" w14:textId="77777777" w:rsidR="0053155F" w:rsidRPr="00AA18A3" w:rsidRDefault="0053155F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27A1E04F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08270035" w14:textId="00EDC1E2" w:rsidR="0053155F" w:rsidRPr="00AA18A3" w:rsidRDefault="0010776A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0776A">
              <w:rPr>
                <w:rFonts w:hint="eastAsia"/>
              </w:rPr>
              <w:t>返回结果状态。</w:t>
            </w:r>
            <w:r w:rsidRPr="0010776A">
              <w:t>success，搜索成功。error，搜索失败，没有搜索结果</w:t>
            </w:r>
          </w:p>
        </w:tc>
      </w:tr>
      <w:tr w:rsidR="0053155F" w:rsidRPr="00AA18A3" w14:paraId="3A62A329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B63F10" w14:textId="77777777" w:rsidR="0053155F" w:rsidRPr="00AA18A3" w:rsidRDefault="0053155F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d</w:t>
            </w:r>
            <w:r w:rsidRPr="00AA18A3">
              <w:rPr>
                <w:b w:val="0"/>
                <w:bCs w:val="0"/>
              </w:rPr>
              <w:t>ata</w:t>
            </w:r>
          </w:p>
        </w:tc>
        <w:tc>
          <w:tcPr>
            <w:tcW w:w="1134" w:type="dxa"/>
          </w:tcPr>
          <w:p w14:paraId="4E9E1218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l</w:t>
            </w:r>
            <w:r w:rsidRPr="00AA18A3">
              <w:t>ist</w:t>
            </w:r>
          </w:p>
        </w:tc>
        <w:tc>
          <w:tcPr>
            <w:tcW w:w="6033" w:type="dxa"/>
          </w:tcPr>
          <w:p w14:paraId="2128EEEC" w14:textId="5160DFD9" w:rsidR="0053155F" w:rsidRPr="00AA18A3" w:rsidRDefault="0010776A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0776A">
              <w:rPr>
                <w:rFonts w:hint="eastAsia"/>
              </w:rPr>
              <w:t>动态的</w:t>
            </w:r>
            <w:r w:rsidRPr="0010776A">
              <w:t>list列表。每条动态包括id，content，time，</w:t>
            </w:r>
            <w:proofErr w:type="spellStart"/>
            <w:r w:rsidRPr="0010776A">
              <w:t>comment_num</w:t>
            </w:r>
            <w:proofErr w:type="spellEnd"/>
            <w:r w:rsidRPr="0010776A">
              <w:t>，</w:t>
            </w:r>
            <w:proofErr w:type="spellStart"/>
            <w:r w:rsidRPr="0010776A">
              <w:t>news_id</w:t>
            </w:r>
            <w:proofErr w:type="spellEnd"/>
            <w:r w:rsidRPr="0010776A">
              <w:t>字段</w:t>
            </w:r>
          </w:p>
        </w:tc>
      </w:tr>
    </w:tbl>
    <w:p w14:paraId="751A240C" w14:textId="77777777" w:rsidR="0053155F" w:rsidRPr="00332AC4" w:rsidRDefault="0053155F" w:rsidP="0053155F">
      <w:pPr>
        <w:rPr>
          <w:rFonts w:hint="eastAsia"/>
          <w:b/>
          <w:bCs/>
        </w:rPr>
      </w:pPr>
    </w:p>
    <w:p w14:paraId="06E5DD7E" w14:textId="504043C4" w:rsidR="0053155F" w:rsidRPr="0080323C" w:rsidRDefault="0053155F" w:rsidP="0053155F">
      <w:pPr>
        <w:rPr>
          <w:rFonts w:hint="eastAsia"/>
        </w:rPr>
      </w:pPr>
      <w:r w:rsidRPr="0080323C">
        <w:t>2.3.1.</w:t>
      </w:r>
      <w:r w:rsidR="007A2923">
        <w:t>21</w:t>
      </w:r>
      <w:r w:rsidRPr="0080323C">
        <w:rPr>
          <w:rFonts w:hint="eastAsia"/>
        </w:rPr>
        <w:t xml:space="preserve"> </w:t>
      </w:r>
      <w:r w:rsidR="007A2923" w:rsidRPr="007A2923">
        <w:rPr>
          <w:rFonts w:hint="eastAsia"/>
        </w:rPr>
        <w:t>修改昵称</w:t>
      </w:r>
    </w:p>
    <w:p w14:paraId="3B6EEB70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1030B68A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4AF82A" w14:textId="77777777" w:rsidR="0053155F" w:rsidRPr="00AA18A3" w:rsidRDefault="0053155F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3C1F19E2" w14:textId="4FAAD2F2" w:rsidR="0053155F" w:rsidRPr="00AA18A3" w:rsidRDefault="00856F37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完成用户修改昵称功能</w:t>
            </w:r>
          </w:p>
        </w:tc>
      </w:tr>
      <w:tr w:rsidR="0053155F" w:rsidRPr="007D2683" w14:paraId="23BED7A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D791E4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6404B5C9" w14:textId="5D839A2E" w:rsidR="0053155F" w:rsidRPr="00AA18A3" w:rsidRDefault="00102540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02540">
              <w:t>/</w:t>
            </w:r>
            <w:proofErr w:type="spellStart"/>
            <w:r w:rsidRPr="00102540">
              <w:t>modifyName</w:t>
            </w:r>
            <w:proofErr w:type="spellEnd"/>
          </w:p>
        </w:tc>
      </w:tr>
      <w:tr w:rsidR="0053155F" w14:paraId="2B136DAD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650B1F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1E688718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5D50FC68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63440A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32360455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06EFFF38" w14:textId="77777777" w:rsidR="0053155F" w:rsidRDefault="0053155F" w:rsidP="0053155F">
      <w:pPr>
        <w:rPr>
          <w:rFonts w:hint="eastAsia"/>
        </w:rPr>
      </w:pPr>
    </w:p>
    <w:p w14:paraId="401ECE3A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5735B20E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DA5A76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6BCD6770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42061638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7E8F36C9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4F7C22" w:rsidRPr="00E75B3C" w14:paraId="150004FF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9BDC87" w14:textId="4A2725BA" w:rsidR="004F7C22" w:rsidRPr="00E75B3C" w:rsidRDefault="004F7C22" w:rsidP="0090079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</w:p>
        </w:tc>
        <w:tc>
          <w:tcPr>
            <w:tcW w:w="1134" w:type="dxa"/>
          </w:tcPr>
          <w:p w14:paraId="1A68180A" w14:textId="77777777" w:rsidR="004F7C22" w:rsidRPr="00E75B3C" w:rsidRDefault="004F7C2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266EFEE4" w14:textId="77777777" w:rsidR="004F7C22" w:rsidRPr="00E75B3C" w:rsidRDefault="004F7C2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B3540B5" w14:textId="1CC3701E" w:rsidR="004F7C22" w:rsidRPr="00E75B3C" w:rsidRDefault="004F7C2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F7C22">
              <w:rPr>
                <w:rFonts w:hint="eastAsia"/>
              </w:rPr>
              <w:t>用户</w:t>
            </w:r>
            <w:r w:rsidRPr="004F7C22">
              <w:t>id</w:t>
            </w:r>
          </w:p>
        </w:tc>
      </w:tr>
      <w:tr w:rsidR="0053155F" w:rsidRPr="00E75B3C" w14:paraId="108CBC75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FCB8CC" w14:textId="44B0E8DF" w:rsidR="0053155F" w:rsidRPr="00E75B3C" w:rsidRDefault="004F7C22" w:rsidP="00900798">
            <w:pPr>
              <w:rPr>
                <w:rFonts w:hint="eastAsia"/>
                <w:b w:val="0"/>
                <w:bCs w:val="0"/>
              </w:rPr>
            </w:pPr>
            <w:proofErr w:type="spellStart"/>
            <w:r w:rsidRPr="004F7C22">
              <w:rPr>
                <w:b w:val="0"/>
                <w:bCs w:val="0"/>
              </w:rPr>
              <w:t>nick_name</w:t>
            </w:r>
            <w:proofErr w:type="spellEnd"/>
          </w:p>
        </w:tc>
        <w:tc>
          <w:tcPr>
            <w:tcW w:w="1134" w:type="dxa"/>
          </w:tcPr>
          <w:p w14:paraId="174A51AA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192B9B49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8F0FFA9" w14:textId="7D6C8FFC" w:rsidR="0053155F" w:rsidRPr="00E75B3C" w:rsidRDefault="004F7C22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F7C22">
              <w:rPr>
                <w:rFonts w:hint="eastAsia"/>
              </w:rPr>
              <w:t>新昵称</w:t>
            </w:r>
          </w:p>
        </w:tc>
      </w:tr>
    </w:tbl>
    <w:p w14:paraId="0226819D" w14:textId="77777777" w:rsidR="0053155F" w:rsidRPr="003229A4" w:rsidRDefault="0053155F" w:rsidP="0053155F">
      <w:pPr>
        <w:rPr>
          <w:rFonts w:hint="eastAsia"/>
          <w:b/>
          <w:bCs/>
        </w:rPr>
      </w:pPr>
    </w:p>
    <w:p w14:paraId="1A4724DA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02FAF1C4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5D773F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3AB47145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376A458D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0811A56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19A0E0" w14:textId="77777777" w:rsidR="0053155F" w:rsidRPr="00AA18A3" w:rsidRDefault="0053155F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223DA5D1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320F17D2" w14:textId="132CB8BB" w:rsidR="0053155F" w:rsidRPr="00AA18A3" w:rsidRDefault="00A80DA2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80DA2">
              <w:rPr>
                <w:rFonts w:hint="eastAsia"/>
              </w:rPr>
              <w:t>返回结果状态。</w:t>
            </w:r>
            <w:r w:rsidRPr="00A80DA2">
              <w:t>success。当前没有执行规则检查。应当放在前端验证</w:t>
            </w:r>
            <w:r>
              <w:rPr>
                <w:rFonts w:hint="eastAsia"/>
              </w:rPr>
              <w:t>。</w:t>
            </w:r>
          </w:p>
        </w:tc>
      </w:tr>
    </w:tbl>
    <w:p w14:paraId="3D268D31" w14:textId="77777777" w:rsidR="0053155F" w:rsidRPr="00332AC4" w:rsidRDefault="0053155F" w:rsidP="0053155F">
      <w:pPr>
        <w:rPr>
          <w:rFonts w:hint="eastAsia"/>
          <w:b/>
          <w:bCs/>
        </w:rPr>
      </w:pPr>
    </w:p>
    <w:p w14:paraId="0B0370A3" w14:textId="14F96936" w:rsidR="0053155F" w:rsidRPr="0080323C" w:rsidRDefault="0053155F" w:rsidP="0053155F">
      <w:pPr>
        <w:rPr>
          <w:rFonts w:hint="eastAsia"/>
        </w:rPr>
      </w:pPr>
      <w:r w:rsidRPr="0080323C">
        <w:t>2.3.1.</w:t>
      </w:r>
      <w:r w:rsidR="00DA17BE">
        <w:rPr>
          <w:rFonts w:hint="eastAsia"/>
        </w:rPr>
        <w:t>22修改密码</w:t>
      </w:r>
      <w:r w:rsidRPr="0080323C">
        <w:rPr>
          <w:rFonts w:hint="eastAsia"/>
        </w:rPr>
        <w:t xml:space="preserve"> </w:t>
      </w:r>
    </w:p>
    <w:p w14:paraId="1E04DCE8" w14:textId="77777777" w:rsidR="0053155F" w:rsidRPr="003229A4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基本信息：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55F" w:rsidRPr="007D2683" w14:paraId="16C9A81C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9B72E5" w14:textId="77777777" w:rsidR="0053155F" w:rsidRPr="00AA18A3" w:rsidRDefault="0053155F" w:rsidP="00900798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55938106" w14:textId="26BDCF68" w:rsidR="0053155F" w:rsidRPr="00AA18A3" w:rsidRDefault="00C33BC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完成修改密码功能</w:t>
            </w:r>
          </w:p>
        </w:tc>
      </w:tr>
      <w:tr w:rsidR="0053155F" w:rsidRPr="007D2683" w14:paraId="5A0692B5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430759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lastRenderedPageBreak/>
              <w:t>U</w:t>
            </w:r>
            <w:r w:rsidRPr="00AA18A3">
              <w:t>RL</w:t>
            </w:r>
          </w:p>
        </w:tc>
        <w:tc>
          <w:tcPr>
            <w:tcW w:w="4148" w:type="dxa"/>
          </w:tcPr>
          <w:p w14:paraId="137DBE9F" w14:textId="23C65634" w:rsidR="0053155F" w:rsidRPr="00AA18A3" w:rsidRDefault="00C33BC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33BCF">
              <w:t>/</w:t>
            </w:r>
            <w:proofErr w:type="spellStart"/>
            <w:r w:rsidRPr="00C33BCF">
              <w:t>modifyPassword</w:t>
            </w:r>
            <w:proofErr w:type="spellEnd"/>
          </w:p>
        </w:tc>
      </w:tr>
      <w:tr w:rsidR="0053155F" w14:paraId="6CAF8497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370564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支持格式</w:t>
            </w:r>
          </w:p>
        </w:tc>
        <w:tc>
          <w:tcPr>
            <w:tcW w:w="4148" w:type="dxa"/>
          </w:tcPr>
          <w:p w14:paraId="5ED6ACC9" w14:textId="77777777" w:rsidR="0053155F" w:rsidRPr="00AA18A3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J</w:t>
            </w:r>
            <w:r w:rsidRPr="00AA18A3">
              <w:t>SON</w:t>
            </w:r>
          </w:p>
        </w:tc>
      </w:tr>
      <w:tr w:rsidR="0053155F" w14:paraId="5ED42E7A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7E9270" w14:textId="77777777" w:rsidR="0053155F" w:rsidRPr="00AA18A3" w:rsidRDefault="0053155F" w:rsidP="00900798">
            <w:pPr>
              <w:rPr>
                <w:rFonts w:hint="eastAsia"/>
              </w:rPr>
            </w:pPr>
            <w:r w:rsidRPr="00AA18A3">
              <w:rPr>
                <w:rFonts w:hint="eastAsia"/>
              </w:rPr>
              <w:t>H</w:t>
            </w:r>
            <w:r w:rsidRPr="00AA18A3">
              <w:t>TTP</w:t>
            </w:r>
            <w:r w:rsidRPr="00AA18A3"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26C496A6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P</w:t>
            </w:r>
            <w:r w:rsidRPr="00AA18A3">
              <w:t>OST</w:t>
            </w:r>
          </w:p>
        </w:tc>
      </w:tr>
    </w:tbl>
    <w:p w14:paraId="0D07E5CD" w14:textId="77777777" w:rsidR="0053155F" w:rsidRDefault="0053155F" w:rsidP="0053155F">
      <w:pPr>
        <w:rPr>
          <w:rFonts w:hint="eastAsia"/>
        </w:rPr>
      </w:pPr>
    </w:p>
    <w:p w14:paraId="03079708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53155F" w:rsidRPr="00FE29EE" w14:paraId="09B70CCC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39D22A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640814F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3AD7B55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0161383C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50578D" w:rsidRPr="00E75B3C" w14:paraId="7645E81B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BC514F" w14:textId="60491AA9" w:rsidR="0050578D" w:rsidRPr="00E75B3C" w:rsidRDefault="0050578D" w:rsidP="00900798">
            <w:pPr>
              <w:rPr>
                <w:rFonts w:hint="eastAsia"/>
                <w:b w:val="0"/>
                <w:bCs w:val="0"/>
              </w:rPr>
            </w:pPr>
            <w:r w:rsidRPr="0050578D">
              <w:rPr>
                <w:b w:val="0"/>
                <w:bCs w:val="0"/>
              </w:rPr>
              <w:t>user</w:t>
            </w:r>
          </w:p>
        </w:tc>
        <w:tc>
          <w:tcPr>
            <w:tcW w:w="1134" w:type="dxa"/>
          </w:tcPr>
          <w:p w14:paraId="6A87E5A4" w14:textId="77777777" w:rsidR="0050578D" w:rsidRPr="00E75B3C" w:rsidRDefault="0050578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7A81A947" w14:textId="77777777" w:rsidR="0050578D" w:rsidRPr="00E75B3C" w:rsidRDefault="0050578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B480DCA" w14:textId="5495EE6D" w:rsidR="0050578D" w:rsidRPr="00E75B3C" w:rsidRDefault="0050578D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0578D">
              <w:rPr>
                <w:rFonts w:hint="eastAsia"/>
              </w:rPr>
              <w:t>用户</w:t>
            </w:r>
            <w:r w:rsidRPr="0050578D">
              <w:t>id</w:t>
            </w:r>
          </w:p>
        </w:tc>
      </w:tr>
      <w:tr w:rsidR="0053155F" w:rsidRPr="00E75B3C" w14:paraId="28181D98" w14:textId="77777777" w:rsidTr="0090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72AE06" w14:textId="05860B02" w:rsidR="0053155F" w:rsidRPr="00E75B3C" w:rsidRDefault="0050578D" w:rsidP="00900798">
            <w:pPr>
              <w:rPr>
                <w:rFonts w:hint="eastAsia"/>
                <w:b w:val="0"/>
                <w:bCs w:val="0"/>
              </w:rPr>
            </w:pPr>
            <w:r w:rsidRPr="0050578D">
              <w:rPr>
                <w:b w:val="0"/>
                <w:bCs w:val="0"/>
              </w:rPr>
              <w:t>password</w:t>
            </w:r>
          </w:p>
        </w:tc>
        <w:tc>
          <w:tcPr>
            <w:tcW w:w="1134" w:type="dxa"/>
          </w:tcPr>
          <w:p w14:paraId="208AFF33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14:paraId="0F6D0F9D" w14:textId="77777777" w:rsidR="0053155F" w:rsidRPr="00E75B3C" w:rsidRDefault="0053155F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65FCA378" w14:textId="0E95A7D6" w:rsidR="0053155F" w:rsidRPr="00E75B3C" w:rsidRDefault="0050578D" w:rsidP="009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0578D">
              <w:rPr>
                <w:rFonts w:hint="eastAsia"/>
              </w:rPr>
              <w:t>新密码</w:t>
            </w:r>
          </w:p>
        </w:tc>
      </w:tr>
    </w:tbl>
    <w:p w14:paraId="40341261" w14:textId="77777777" w:rsidR="0053155F" w:rsidRPr="003229A4" w:rsidRDefault="0053155F" w:rsidP="0053155F">
      <w:pPr>
        <w:rPr>
          <w:rFonts w:hint="eastAsia"/>
          <w:b/>
          <w:bCs/>
        </w:rPr>
      </w:pPr>
    </w:p>
    <w:p w14:paraId="28B1FBFD" w14:textId="77777777" w:rsidR="0053155F" w:rsidRDefault="0053155F" w:rsidP="0053155F">
      <w:pPr>
        <w:rPr>
          <w:b/>
          <w:bCs/>
        </w:rPr>
      </w:pPr>
      <w:r w:rsidRPr="003229A4">
        <w:rPr>
          <w:rFonts w:hint="eastAsia"/>
          <w:b/>
          <w:bCs/>
        </w:rPr>
        <w:t>返回字段：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53155F" w:rsidRPr="00FE29EE" w14:paraId="23815275" w14:textId="77777777" w:rsidTr="0090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1CF033" w14:textId="77777777" w:rsidR="0053155F" w:rsidRPr="00FE29EE" w:rsidRDefault="0053155F" w:rsidP="00900798">
            <w:pPr>
              <w:rPr>
                <w:rFonts w:hint="eastAsia"/>
              </w:rPr>
            </w:pPr>
            <w:r w:rsidRPr="00FE29EE"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14:paraId="2437C5D2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字段类型</w:t>
            </w:r>
          </w:p>
        </w:tc>
        <w:tc>
          <w:tcPr>
            <w:tcW w:w="6033" w:type="dxa"/>
          </w:tcPr>
          <w:p w14:paraId="0AACD558" w14:textId="77777777" w:rsidR="0053155F" w:rsidRPr="00FE29EE" w:rsidRDefault="0053155F" w:rsidP="0090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29EE">
              <w:rPr>
                <w:rFonts w:hint="eastAsia"/>
              </w:rPr>
              <w:t>说明</w:t>
            </w:r>
          </w:p>
        </w:tc>
      </w:tr>
      <w:tr w:rsidR="0053155F" w:rsidRPr="00AA18A3" w14:paraId="6E245FD8" w14:textId="77777777" w:rsidTr="009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4522E7" w14:textId="77777777" w:rsidR="0053155F" w:rsidRPr="00AA18A3" w:rsidRDefault="0053155F" w:rsidP="00900798">
            <w:pPr>
              <w:rPr>
                <w:rFonts w:hint="eastAsia"/>
                <w:b w:val="0"/>
                <w:bCs w:val="0"/>
              </w:rPr>
            </w:pPr>
            <w:r w:rsidRPr="00AA18A3">
              <w:rPr>
                <w:rFonts w:hint="eastAsia"/>
                <w:b w:val="0"/>
                <w:bCs w:val="0"/>
              </w:rPr>
              <w:t>s</w:t>
            </w:r>
            <w:r w:rsidRPr="00AA18A3">
              <w:rPr>
                <w:b w:val="0"/>
                <w:bCs w:val="0"/>
              </w:rPr>
              <w:t>tatus</w:t>
            </w:r>
          </w:p>
        </w:tc>
        <w:tc>
          <w:tcPr>
            <w:tcW w:w="1134" w:type="dxa"/>
          </w:tcPr>
          <w:p w14:paraId="7E58CDEF" w14:textId="77777777" w:rsidR="0053155F" w:rsidRPr="00AA18A3" w:rsidRDefault="0053155F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18A3">
              <w:rPr>
                <w:rFonts w:hint="eastAsia"/>
              </w:rPr>
              <w:t>s</w:t>
            </w:r>
            <w:r w:rsidRPr="00AA18A3">
              <w:t>tring</w:t>
            </w:r>
          </w:p>
        </w:tc>
        <w:tc>
          <w:tcPr>
            <w:tcW w:w="6033" w:type="dxa"/>
          </w:tcPr>
          <w:p w14:paraId="2FE137BF" w14:textId="7EF1F1EB" w:rsidR="0053155F" w:rsidRPr="00AA18A3" w:rsidRDefault="006E2A1C" w:rsidP="009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E2A1C">
              <w:rPr>
                <w:rFonts w:hint="eastAsia"/>
              </w:rPr>
              <w:t>返回结果状态。</w:t>
            </w:r>
            <w:r w:rsidRPr="006E2A1C">
              <w:t>success。当前没有执行规则检查。应当放在前端验证。</w:t>
            </w:r>
            <w:bookmarkStart w:id="11" w:name="_GoBack"/>
            <w:bookmarkEnd w:id="11"/>
          </w:p>
        </w:tc>
      </w:tr>
    </w:tbl>
    <w:p w14:paraId="6DD3B0A0" w14:textId="77777777" w:rsidR="0053155F" w:rsidRPr="00332AC4" w:rsidRDefault="0053155F" w:rsidP="0053155F">
      <w:pPr>
        <w:rPr>
          <w:rFonts w:hint="eastAsia"/>
          <w:b/>
          <w:bCs/>
        </w:rPr>
      </w:pPr>
    </w:p>
    <w:p w14:paraId="35F9C26B" w14:textId="77777777" w:rsidR="00BE2092" w:rsidRPr="00332AC4" w:rsidRDefault="00BE2092" w:rsidP="003229A4">
      <w:pPr>
        <w:rPr>
          <w:rFonts w:hint="eastAsia"/>
          <w:b/>
          <w:bCs/>
        </w:rPr>
      </w:pPr>
    </w:p>
    <w:p w14:paraId="7C7A6CDD" w14:textId="77777777" w:rsidR="00AD7306" w:rsidRDefault="00AD7306" w:rsidP="00AD7306">
      <w:pPr>
        <w:pStyle w:val="2"/>
        <w:rPr>
          <w:lang w:val="zh-CN"/>
        </w:rPr>
      </w:pPr>
      <w:r w:rsidRPr="00AA18A3">
        <w:tab/>
      </w:r>
      <w:bookmarkStart w:id="12" w:name="_Toc26280143"/>
      <w:r>
        <w:rPr>
          <w:lang w:val="zh-CN"/>
        </w:rPr>
        <w:t xml:space="preserve">2.4 </w:t>
      </w:r>
      <w:r>
        <w:rPr>
          <w:rFonts w:hint="eastAsia"/>
          <w:lang w:val="zh-CN"/>
        </w:rPr>
        <w:t>界面设计</w:t>
      </w:r>
      <w:bookmarkEnd w:id="12"/>
    </w:p>
    <w:p w14:paraId="21FABED3" w14:textId="2B775A01" w:rsidR="00AD7306" w:rsidRDefault="00AD7306" w:rsidP="00AD7306">
      <w:pPr>
        <w:rPr>
          <w:lang w:val="zh-CN"/>
        </w:rPr>
      </w:pPr>
    </w:p>
    <w:p w14:paraId="1CC4986E" w14:textId="7BB19D1E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3" w:name="_Toc26280144"/>
      <w:r>
        <w:rPr>
          <w:lang w:val="zh-CN"/>
        </w:rPr>
        <w:t xml:space="preserve">2.5 </w:t>
      </w:r>
      <w:r>
        <w:rPr>
          <w:rFonts w:hint="eastAsia"/>
          <w:lang w:val="zh-CN"/>
        </w:rPr>
        <w:t>数据库设计</w:t>
      </w:r>
      <w:bookmarkEnd w:id="13"/>
    </w:p>
    <w:p w14:paraId="67E574EB" w14:textId="3D130D0F" w:rsidR="00AD7306" w:rsidRDefault="008765C3" w:rsidP="00AD730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本系统中新闻数据，视频数据，动态数据以及关系数据存储在</w:t>
      </w:r>
      <w:r>
        <w:rPr>
          <w:rFonts w:ascii="Helvetica" w:hAnsi="Helvetica" w:cs="Helvetica"/>
          <w:color w:val="333333"/>
          <w:shd w:val="clear" w:color="auto" w:fill="FFFFFF"/>
        </w:rPr>
        <w:t>MySQL</w:t>
      </w:r>
      <w:r>
        <w:rPr>
          <w:rFonts w:ascii="Helvetica" w:hAnsi="Helvetica" w:cs="Helvetica"/>
          <w:color w:val="333333"/>
          <w:shd w:val="clear" w:color="auto" w:fill="FFFFFF"/>
        </w:rPr>
        <w:t>数据库中，依据《需求分析规约》中的</w:t>
      </w:r>
      <w:r w:rsidR="002B1D6F">
        <w:rPr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Fonts w:ascii="Helvetica" w:hAnsi="Helvetica" w:cs="Helvetica"/>
          <w:color w:val="333333"/>
          <w:shd w:val="clear" w:color="auto" w:fill="FFFFFF"/>
        </w:rPr>
        <w:t>.4.2</w:t>
      </w:r>
      <w:r>
        <w:rPr>
          <w:rFonts w:ascii="Helvetica" w:hAnsi="Helvetica" w:cs="Helvetica"/>
          <w:color w:val="333333"/>
          <w:shd w:val="clear" w:color="auto" w:fill="FFFFFF"/>
        </w:rPr>
        <w:t>节数据建模，对数据库逻辑进行设计，产生本</w:t>
      </w:r>
      <w:r w:rsidR="00C2745F">
        <w:rPr>
          <w:rFonts w:ascii="Helvetica" w:hAnsi="Helvetica" w:cs="Helvetica" w:hint="eastAsia"/>
          <w:color w:val="333333"/>
          <w:shd w:val="clear" w:color="auto" w:fill="FFFFFF"/>
        </w:rPr>
        <w:t>节</w:t>
      </w:r>
      <w:r>
        <w:rPr>
          <w:rFonts w:ascii="Helvetica" w:hAnsi="Helvetica" w:cs="Helvetica"/>
          <w:color w:val="333333"/>
          <w:shd w:val="clear" w:color="auto" w:fill="FFFFFF"/>
        </w:rPr>
        <w:t>中的数据库设计结果。</w:t>
      </w:r>
    </w:p>
    <w:p w14:paraId="4AD22BE3" w14:textId="3DF11093" w:rsidR="00E906EE" w:rsidRDefault="00211683" w:rsidP="00AD7306">
      <w:pPr>
        <w:rPr>
          <w:lang w:val="zh-CN"/>
        </w:rPr>
      </w:pPr>
      <w:r>
        <w:rPr>
          <w:rFonts w:ascii="Helvetica" w:hAnsi="Helvetica" w:cs="Helvetica"/>
          <w:noProof/>
          <w:color w:val="333333"/>
          <w:shd w:val="clear" w:color="auto" w:fill="FFFFFF"/>
        </w:rPr>
        <w:lastRenderedPageBreak/>
        <w:drawing>
          <wp:inline distT="0" distB="0" distL="0" distR="0" wp14:anchorId="363EC03F" wp14:editId="3FBFD8E8">
            <wp:extent cx="5273675" cy="512889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E134" w14:textId="6ADCDC29" w:rsidR="00347742" w:rsidRDefault="00347742" w:rsidP="00347742">
      <w:pPr>
        <w:pStyle w:val="3"/>
        <w:rPr>
          <w:lang w:val="zh-CN"/>
        </w:rPr>
      </w:pPr>
      <w:bookmarkStart w:id="14" w:name="_Toc26280145"/>
      <w:r>
        <w:rPr>
          <w:rFonts w:hint="eastAsia"/>
          <w:lang w:val="zh-CN"/>
        </w:rPr>
        <w:t>2.5.1实体关系</w:t>
      </w:r>
      <w:bookmarkEnd w:id="14"/>
    </w:p>
    <w:p w14:paraId="7E56DF31" w14:textId="01E48618" w:rsidR="00347742" w:rsidRDefault="00347742" w:rsidP="00B955FD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一个用户可以关注多个好友，一个用户也可以被多个其他用户关注，故</w:t>
      </w:r>
      <w:r w:rsidRPr="00347742">
        <w:rPr>
          <w:lang w:val="zh-CN"/>
        </w:rPr>
        <w:t>user（用户）与user（用户）之间是多对多的关系。因此建立friend关系集，描述用户与用户之间的好友关系。</w:t>
      </w:r>
    </w:p>
    <w:p w14:paraId="36F9073C" w14:textId="77777777" w:rsidR="00B955FD" w:rsidRPr="00347742" w:rsidRDefault="00B955FD" w:rsidP="00B955FD">
      <w:pPr>
        <w:ind w:firstLineChars="200" w:firstLine="400"/>
        <w:rPr>
          <w:lang w:val="zh-CN"/>
        </w:rPr>
      </w:pPr>
    </w:p>
    <w:p w14:paraId="65BD43A0" w14:textId="77777777" w:rsidR="00347742" w:rsidRPr="00347742" w:rsidRDefault="00347742" w:rsidP="00B955FD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一个用户可以收藏多个视频，一个视频也可以被多个用户收藏，因此</w:t>
      </w:r>
      <w:r w:rsidRPr="00347742">
        <w:rPr>
          <w:lang w:val="zh-CN"/>
        </w:rPr>
        <w:t>user（用户）与video（视频）之间是多对多的关系。因此建立collect_video关系集，描述被收藏的视频与收藏视频的用户之间的关系。</w:t>
      </w:r>
    </w:p>
    <w:p w14:paraId="3910753F" w14:textId="77777777" w:rsidR="00347742" w:rsidRPr="00347742" w:rsidRDefault="00347742" w:rsidP="00347742">
      <w:pPr>
        <w:rPr>
          <w:lang w:val="zh-CN"/>
        </w:rPr>
      </w:pPr>
    </w:p>
    <w:p w14:paraId="4FE2CE0F" w14:textId="237C4EB3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一个用户可以收藏多条新闻，一个新闻也可以被多个用户收藏，因此</w:t>
      </w:r>
      <w:r w:rsidRPr="00347742">
        <w:rPr>
          <w:lang w:val="zh-CN"/>
        </w:rPr>
        <w:t>user（用户）与news（新闻）之间是多对多的关系。因此建立collect_news关系集，描述被收藏的新闻与收藏新闻的用户之间的关系。</w:t>
      </w:r>
    </w:p>
    <w:p w14:paraId="72E3F1A1" w14:textId="77777777" w:rsidR="00347742" w:rsidRPr="00347742" w:rsidRDefault="00347742" w:rsidP="00347742">
      <w:pPr>
        <w:ind w:firstLineChars="200" w:firstLine="400"/>
        <w:rPr>
          <w:lang w:val="zh-CN"/>
        </w:rPr>
      </w:pPr>
    </w:p>
    <w:p w14:paraId="2FFFE03E" w14:textId="2DB9AE11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lastRenderedPageBreak/>
        <w:t>一个用户可以评论多条新闻，一个新闻也可以被多个用户评论，因此建立</w:t>
      </w:r>
      <w:r w:rsidRPr="00347742">
        <w:rPr>
          <w:lang w:val="zh-CN"/>
        </w:rPr>
        <w:t>comment_news关系集，描述新闻的评论与评论新闻的用户之间的关系。</w:t>
      </w:r>
    </w:p>
    <w:p w14:paraId="47579053" w14:textId="77777777" w:rsidR="00347742" w:rsidRPr="00347742" w:rsidRDefault="00347742" w:rsidP="00347742">
      <w:pPr>
        <w:ind w:firstLineChars="200" w:firstLine="400"/>
        <w:rPr>
          <w:lang w:val="zh-CN"/>
        </w:rPr>
      </w:pPr>
    </w:p>
    <w:p w14:paraId="0EDE4196" w14:textId="0548AB4E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一个用户可以发布多条动态，但一条动态只能由一个用户发布，故</w:t>
      </w:r>
      <w:r w:rsidRPr="00347742">
        <w:rPr>
          <w:lang w:val="zh-CN"/>
        </w:rPr>
        <w:t>user（用户）与trend（动态）之间是一对多的关系，因此建立release_trend关系集，描述用户与发布的动态的关系。</w:t>
      </w:r>
    </w:p>
    <w:p w14:paraId="4FE07912" w14:textId="77777777" w:rsidR="00347742" w:rsidRPr="00347742" w:rsidRDefault="00347742" w:rsidP="00347742">
      <w:pPr>
        <w:ind w:firstLineChars="200" w:firstLine="400"/>
        <w:rPr>
          <w:lang w:val="zh-CN"/>
        </w:rPr>
      </w:pPr>
    </w:p>
    <w:p w14:paraId="35F6F17A" w14:textId="7F86E171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一个用户可以评论多条动态，一个动态也可以被多个用户评论，故此时</w:t>
      </w:r>
      <w:r w:rsidRPr="00347742">
        <w:rPr>
          <w:lang w:val="zh-CN"/>
        </w:rPr>
        <w:t>user（用户）与trend（动态）是多对多的关系，因此建立comment_trend关系集，描述动态的评论与评论动态的用户之间的关系。</w:t>
      </w:r>
    </w:p>
    <w:p w14:paraId="1307C084" w14:textId="061876F4" w:rsidR="00347742" w:rsidRDefault="00347742" w:rsidP="00347742">
      <w:pPr>
        <w:pStyle w:val="3"/>
        <w:rPr>
          <w:lang w:val="zh-CN"/>
        </w:rPr>
      </w:pPr>
      <w:bookmarkStart w:id="15" w:name="_Toc26280146"/>
      <w:r>
        <w:rPr>
          <w:rFonts w:hint="eastAsia"/>
          <w:lang w:val="zh-CN"/>
        </w:rPr>
        <w:t>2.5.2实体属性</w:t>
      </w:r>
      <w:bookmarkEnd w:id="15"/>
    </w:p>
    <w:p w14:paraId="73982975" w14:textId="77777777" w:rsidR="00331144" w:rsidRPr="00331144" w:rsidRDefault="00331144" w:rsidP="00331144">
      <w:pPr>
        <w:rPr>
          <w:lang w:val="zh-CN"/>
        </w:rPr>
      </w:pPr>
    </w:p>
    <w:p w14:paraId="2ACE05B7" w14:textId="3CBE0A0F" w:rsidR="00331144" w:rsidRPr="009052AE" w:rsidRDefault="00B955FD" w:rsidP="009052AE">
      <w:pPr>
        <w:rPr>
          <w:rStyle w:val="ab"/>
        </w:rPr>
      </w:pPr>
      <w:r w:rsidRPr="009052AE">
        <w:rPr>
          <w:rStyle w:val="ab"/>
        </w:rPr>
        <w:t>2.5.2.1 user（用户）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5E78" w14:paraId="4CE9DDEC" w14:textId="77777777" w:rsidTr="00861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A36380" w14:textId="6544DF5E" w:rsidR="001E5E78" w:rsidRDefault="001E5E78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482D070E" w14:textId="5BE12CAB" w:rsidR="001E5E78" w:rsidRDefault="001E5E78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027490F6" w14:textId="7D6BABD7" w:rsidR="001E5E78" w:rsidRDefault="001E5E78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1E5E78" w14:paraId="07ABF417" w14:textId="77777777" w:rsidTr="008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F37530" w14:textId="67CA6235" w:rsidR="001E5E78" w:rsidRDefault="001E5E78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10E383BD" w14:textId="059A1DC9" w:rsidR="001E5E78" w:rsidRDefault="004A6FD2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i</w:t>
            </w:r>
            <w:r w:rsidR="001E5E78">
              <w:rPr>
                <w:rFonts w:hint="eastAsia"/>
                <w:lang w:val="zh-CN"/>
              </w:rPr>
              <w:t>nt</w:t>
            </w:r>
          </w:p>
        </w:tc>
        <w:tc>
          <w:tcPr>
            <w:tcW w:w="2766" w:type="dxa"/>
          </w:tcPr>
          <w:p w14:paraId="0341A036" w14:textId="088BF8D0" w:rsidR="001E5E78" w:rsidRDefault="001E5E78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1E5E78" w14:paraId="0A51F4D2" w14:textId="77777777" w:rsidTr="00861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BFB9DF" w14:textId="1FC8A9CB" w:rsidR="001E5E78" w:rsidRDefault="000873F6" w:rsidP="00B955FD">
            <w:pPr>
              <w:rPr>
                <w:lang w:val="zh-CN"/>
              </w:rPr>
            </w:pPr>
            <w:r>
              <w:rPr>
                <w:lang w:val="zh-CN"/>
              </w:rPr>
              <w:t>nick_name</w:t>
            </w:r>
          </w:p>
        </w:tc>
        <w:tc>
          <w:tcPr>
            <w:tcW w:w="2765" w:type="dxa"/>
          </w:tcPr>
          <w:p w14:paraId="584A9497" w14:textId="6F5BDFDF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varchar(7)</w:t>
            </w:r>
          </w:p>
        </w:tc>
        <w:tc>
          <w:tcPr>
            <w:tcW w:w="2766" w:type="dxa"/>
          </w:tcPr>
          <w:p w14:paraId="403347B0" w14:textId="6C87155A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用户昵称</w:t>
            </w:r>
          </w:p>
        </w:tc>
      </w:tr>
      <w:tr w:rsidR="001E5E78" w14:paraId="2DC31491" w14:textId="77777777" w:rsidTr="008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29D384" w14:textId="238D4387" w:rsidR="001E5E78" w:rsidRDefault="00F40D53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</w:t>
            </w:r>
            <w:r>
              <w:rPr>
                <w:lang w:val="zh-CN"/>
              </w:rPr>
              <w:t>assword</w:t>
            </w:r>
          </w:p>
        </w:tc>
        <w:tc>
          <w:tcPr>
            <w:tcW w:w="2765" w:type="dxa"/>
          </w:tcPr>
          <w:p w14:paraId="30A41D69" w14:textId="068A3BC4" w:rsidR="001E5E78" w:rsidRDefault="00F40D53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varchar(32)</w:t>
            </w:r>
          </w:p>
        </w:tc>
        <w:tc>
          <w:tcPr>
            <w:tcW w:w="2766" w:type="dxa"/>
          </w:tcPr>
          <w:p w14:paraId="2309104D" w14:textId="5D437C75" w:rsidR="001E5E78" w:rsidRDefault="000873F6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用户密码</w:t>
            </w:r>
          </w:p>
        </w:tc>
      </w:tr>
      <w:tr w:rsidR="001E5E78" w14:paraId="1C8B7AB7" w14:textId="77777777" w:rsidTr="00861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F8DA2A" w14:textId="7B3C65B0" w:rsidR="001E5E78" w:rsidRDefault="00F40D53" w:rsidP="00B955FD">
            <w:pPr>
              <w:rPr>
                <w:lang w:val="zh-CN"/>
              </w:rPr>
            </w:pPr>
            <w:r>
              <w:rPr>
                <w:lang w:val="zh-CN"/>
              </w:rPr>
              <w:t>phone_num</w:t>
            </w:r>
          </w:p>
        </w:tc>
        <w:tc>
          <w:tcPr>
            <w:tcW w:w="2765" w:type="dxa"/>
          </w:tcPr>
          <w:p w14:paraId="78D64EC7" w14:textId="4B08CE83" w:rsidR="001E5E78" w:rsidRDefault="00F40D53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char(11)</w:t>
            </w:r>
          </w:p>
        </w:tc>
        <w:tc>
          <w:tcPr>
            <w:tcW w:w="2766" w:type="dxa"/>
          </w:tcPr>
          <w:p w14:paraId="50991A1C" w14:textId="2DCF5507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用户手机号码</w:t>
            </w:r>
          </w:p>
        </w:tc>
      </w:tr>
    </w:tbl>
    <w:p w14:paraId="5B081BE5" w14:textId="77777777" w:rsidR="00B955FD" w:rsidRPr="00B955FD" w:rsidRDefault="00B955FD" w:rsidP="00B955FD">
      <w:pPr>
        <w:rPr>
          <w:lang w:val="zh-CN"/>
        </w:rPr>
      </w:pPr>
    </w:p>
    <w:p w14:paraId="1D20E472" w14:textId="002CB853" w:rsidR="00B955FD" w:rsidRPr="009052AE" w:rsidRDefault="00B955FD" w:rsidP="009052AE">
      <w:pPr>
        <w:rPr>
          <w:rStyle w:val="ab"/>
        </w:rPr>
      </w:pPr>
      <w:r w:rsidRPr="009052AE">
        <w:rPr>
          <w:rStyle w:val="ab"/>
        </w:rPr>
        <w:t xml:space="preserve">2.5.2.2 </w:t>
      </w:r>
      <w:proofErr w:type="spellStart"/>
      <w:r w:rsidRPr="009052AE">
        <w:rPr>
          <w:rStyle w:val="ab"/>
        </w:rPr>
        <w:t>collect_news</w:t>
      </w:r>
      <w:proofErr w:type="spellEnd"/>
      <w:r w:rsidRPr="009052AE">
        <w:rPr>
          <w:rStyle w:val="ab"/>
        </w:rPr>
        <w:t>（用户-新闻关系集：用户收藏新闻）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1144" w14:paraId="0DAA72E8" w14:textId="77777777" w:rsidTr="00331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23DC2D" w14:textId="62149DA9" w:rsidR="00331144" w:rsidRDefault="0033114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7EC28C47" w14:textId="6119F190" w:rsidR="00331144" w:rsidRDefault="0033114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088C6925" w14:textId="271F0525" w:rsidR="00331144" w:rsidRDefault="0033114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331144" w14:paraId="7F2BB059" w14:textId="77777777" w:rsidTr="00331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06E62D" w14:textId="053E3E2C" w:rsidR="00331144" w:rsidRDefault="00331144" w:rsidP="00B955FD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26B93985" w14:textId="4D036795" w:rsidR="00331144" w:rsidRDefault="0033114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2AE06FBF" w14:textId="5981DA5A" w:rsidR="00331144" w:rsidRDefault="0033114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331144" w14:paraId="61553E90" w14:textId="77777777" w:rsidTr="00331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194EDA" w14:textId="3059431B" w:rsidR="00331144" w:rsidRDefault="00E00747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n</w:t>
            </w:r>
            <w:r w:rsidR="00331144">
              <w:rPr>
                <w:lang w:val="zh-CN"/>
              </w:rPr>
              <w:t>ews_id</w:t>
            </w:r>
          </w:p>
        </w:tc>
        <w:tc>
          <w:tcPr>
            <w:tcW w:w="2765" w:type="dxa"/>
          </w:tcPr>
          <w:p w14:paraId="47F2D93C" w14:textId="208BAC57" w:rsidR="00331144" w:rsidRDefault="0033114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4A84BD0B" w14:textId="247CCA5D" w:rsidR="00331144" w:rsidRDefault="0033114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被收藏的新闻I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11E8B578" w14:textId="77777777" w:rsidR="00B955FD" w:rsidRPr="00B955FD" w:rsidRDefault="00B955FD" w:rsidP="00B955FD">
      <w:pPr>
        <w:rPr>
          <w:lang w:val="zh-CN"/>
        </w:rPr>
      </w:pPr>
    </w:p>
    <w:p w14:paraId="500DCD2C" w14:textId="3E449D15" w:rsidR="00B955FD" w:rsidRPr="009052AE" w:rsidRDefault="00B955FD" w:rsidP="009052AE">
      <w:pPr>
        <w:rPr>
          <w:b/>
          <w:bCs/>
          <w:lang w:val="zh-CN"/>
        </w:rPr>
      </w:pPr>
      <w:r w:rsidRPr="009052AE">
        <w:rPr>
          <w:b/>
          <w:bCs/>
          <w:lang w:val="zh-CN"/>
        </w:rPr>
        <w:t>2.5.2.3 collect_video（用户-视频关系集：用户收藏视频）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0747" w14:paraId="0CAA5409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756C82" w14:textId="77777777" w:rsidR="00E00747" w:rsidRDefault="00E00747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25D088FA" w14:textId="77777777" w:rsidR="00E00747" w:rsidRDefault="00E00747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4C2398D0" w14:textId="77777777" w:rsidR="00E00747" w:rsidRDefault="00E00747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E00747" w14:paraId="5025D218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668308" w14:textId="77777777" w:rsidR="00E00747" w:rsidRDefault="00E00747" w:rsidP="00F839D4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60BDB8B9" w14:textId="77777777" w:rsidR="00E00747" w:rsidRDefault="00E00747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96483EC" w14:textId="77777777" w:rsidR="00E00747" w:rsidRDefault="00E00747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E00747" w14:paraId="60B6A40D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F9C8FF" w14:textId="7C37D123" w:rsidR="00E00747" w:rsidRDefault="00E00747" w:rsidP="00F839D4">
            <w:pPr>
              <w:rPr>
                <w:lang w:val="zh-CN"/>
              </w:rPr>
            </w:pPr>
            <w:r>
              <w:rPr>
                <w:lang w:val="zh-CN"/>
              </w:rPr>
              <w:t>video_id</w:t>
            </w:r>
          </w:p>
        </w:tc>
        <w:tc>
          <w:tcPr>
            <w:tcW w:w="2765" w:type="dxa"/>
          </w:tcPr>
          <w:p w14:paraId="6AA0B627" w14:textId="77777777" w:rsidR="00E00747" w:rsidRDefault="00E00747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278D601" w14:textId="05A9C975" w:rsidR="00E00747" w:rsidRDefault="00E00747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被收藏的视频I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3C84F6E3" w14:textId="77777777" w:rsidR="00B955FD" w:rsidRPr="00B955FD" w:rsidRDefault="00B955FD" w:rsidP="00B955FD">
      <w:pPr>
        <w:rPr>
          <w:lang w:val="zh-CN"/>
        </w:rPr>
      </w:pPr>
    </w:p>
    <w:p w14:paraId="1F453FB9" w14:textId="1291CC45" w:rsidR="00B955FD" w:rsidRPr="004C3BEA" w:rsidRDefault="00B955FD" w:rsidP="00B955FD">
      <w:pPr>
        <w:rPr>
          <w:b/>
          <w:bCs/>
          <w:lang w:val="zh-CN"/>
        </w:rPr>
      </w:pPr>
      <w:r w:rsidRPr="004C3BEA">
        <w:rPr>
          <w:b/>
          <w:bCs/>
          <w:lang w:val="zh-CN"/>
        </w:rPr>
        <w:t>2.5.2.4 comment_news（用户-新闻关系集：用户评论新闻）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BEA" w14:paraId="7023F3FB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563E11" w14:textId="77777777" w:rsidR="004C3BEA" w:rsidRDefault="004C3BEA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4D980B8F" w14:textId="77777777" w:rsidR="004C3BEA" w:rsidRDefault="004C3BEA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5D0050AD" w14:textId="77777777" w:rsidR="004C3BEA" w:rsidRDefault="004C3BEA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4C3BEA" w14:paraId="54E6BF8D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53DD0B" w14:textId="4A7E47C8" w:rsidR="004C3BEA" w:rsidRDefault="004C3BEA" w:rsidP="00F839D4">
            <w:pPr>
              <w:rPr>
                <w:lang w:val="zh-CN"/>
              </w:rPr>
            </w:pPr>
            <w:r>
              <w:rPr>
                <w:lang w:val="zh-CN"/>
              </w:rPr>
              <w:t>submit_u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6253C862" w14:textId="77777777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433B4C31" w14:textId="77777777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4C3BEA" w14:paraId="55E10437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34F7690" w14:textId="6C031035" w:rsidR="004C3BEA" w:rsidRDefault="004C3BEA" w:rsidP="00F839D4">
            <w:pPr>
              <w:rPr>
                <w:lang w:val="zh-CN"/>
              </w:rPr>
            </w:pPr>
            <w:r>
              <w:rPr>
                <w:lang w:val="zh-CN"/>
              </w:rPr>
              <w:t>about_news_id</w:t>
            </w:r>
          </w:p>
        </w:tc>
        <w:tc>
          <w:tcPr>
            <w:tcW w:w="2765" w:type="dxa"/>
          </w:tcPr>
          <w:p w14:paraId="0A845333" w14:textId="77777777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117879B0" w14:textId="5BEE4090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相关的新闻I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  <w:tr w:rsidR="004C3BEA" w14:paraId="365F9907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18B72E" w14:textId="718F6C79" w:rsidR="004C3BEA" w:rsidRDefault="004C3BEA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omment</w:t>
            </w:r>
          </w:p>
        </w:tc>
        <w:tc>
          <w:tcPr>
            <w:tcW w:w="2765" w:type="dxa"/>
          </w:tcPr>
          <w:p w14:paraId="5D3847A3" w14:textId="2E2BFE53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53210F95" w14:textId="1F62F2FE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评论内容</w:t>
            </w:r>
          </w:p>
        </w:tc>
      </w:tr>
      <w:tr w:rsidR="004C3BEA" w14:paraId="71F74FE6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91540E" w14:textId="11E0F373" w:rsidR="004C3BEA" w:rsidRDefault="004C3BEA" w:rsidP="00F839D4">
            <w:pPr>
              <w:rPr>
                <w:lang w:val="zh-CN"/>
              </w:rPr>
            </w:pPr>
            <w:r>
              <w:rPr>
                <w:lang w:val="zh-CN"/>
              </w:rPr>
              <w:t>submit_time</w:t>
            </w:r>
          </w:p>
        </w:tc>
        <w:tc>
          <w:tcPr>
            <w:tcW w:w="2765" w:type="dxa"/>
          </w:tcPr>
          <w:p w14:paraId="54526684" w14:textId="0F333190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atetime</w:t>
            </w:r>
          </w:p>
        </w:tc>
        <w:tc>
          <w:tcPr>
            <w:tcW w:w="2766" w:type="dxa"/>
          </w:tcPr>
          <w:p w14:paraId="7833B017" w14:textId="4F62B06E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评论提交时间</w:t>
            </w:r>
          </w:p>
        </w:tc>
      </w:tr>
    </w:tbl>
    <w:p w14:paraId="23E58F39" w14:textId="77777777" w:rsidR="00B955FD" w:rsidRPr="00B955FD" w:rsidRDefault="00B955FD" w:rsidP="00B955FD">
      <w:pPr>
        <w:rPr>
          <w:lang w:val="zh-CN"/>
        </w:rPr>
      </w:pPr>
    </w:p>
    <w:p w14:paraId="38B440FE" w14:textId="03BA3459" w:rsidR="00B955FD" w:rsidRPr="001E3084" w:rsidRDefault="00B955FD" w:rsidP="00B955FD">
      <w:pPr>
        <w:rPr>
          <w:b/>
          <w:bCs/>
          <w:lang w:val="zh-CN"/>
        </w:rPr>
      </w:pPr>
      <w:r w:rsidRPr="001E3084">
        <w:rPr>
          <w:b/>
          <w:bCs/>
          <w:lang w:val="zh-CN"/>
        </w:rPr>
        <w:t>2.5.2.5 comment_trend（用户-动态关系集：用户评论动态）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3084" w14:paraId="09B5A485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C12C2D" w14:textId="77777777" w:rsidR="001E3084" w:rsidRDefault="001E3084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09C896F6" w14:textId="77777777" w:rsidR="001E3084" w:rsidRDefault="001E3084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6F542252" w14:textId="77777777" w:rsidR="001E3084" w:rsidRDefault="001E3084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1E3084" w14:paraId="2658E70E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753831" w14:textId="77777777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lastRenderedPageBreak/>
              <w:t>submit_u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63F97A47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74D4E4C2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1E3084" w14:paraId="519CD999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A4D23D" w14:textId="4BAEFC6C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t>about_</w:t>
            </w:r>
            <w:r>
              <w:rPr>
                <w:rFonts w:hint="eastAsia"/>
                <w:lang w:val="zh-CN"/>
              </w:rPr>
              <w:t>trend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3D2232F2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4093E03" w14:textId="46DB0339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相关的</w:t>
            </w:r>
            <w:r w:rsidR="00FE1450">
              <w:rPr>
                <w:rFonts w:hint="eastAsia"/>
                <w:lang w:val="zh-CN"/>
              </w:rPr>
              <w:t>动态</w:t>
            </w: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  <w:tr w:rsidR="001E3084" w14:paraId="4CE524D8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549AA0" w14:textId="77777777" w:rsidR="001E3084" w:rsidRDefault="001E3084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omment</w:t>
            </w:r>
          </w:p>
        </w:tc>
        <w:tc>
          <w:tcPr>
            <w:tcW w:w="2765" w:type="dxa"/>
          </w:tcPr>
          <w:p w14:paraId="0DBCB003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1AB92C4C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评论内容</w:t>
            </w:r>
          </w:p>
        </w:tc>
      </w:tr>
      <w:tr w:rsidR="001E3084" w14:paraId="32AE201D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C34604" w14:textId="77777777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t>submit_time</w:t>
            </w:r>
          </w:p>
        </w:tc>
        <w:tc>
          <w:tcPr>
            <w:tcW w:w="2765" w:type="dxa"/>
          </w:tcPr>
          <w:p w14:paraId="1761CF3D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atetime</w:t>
            </w:r>
          </w:p>
        </w:tc>
        <w:tc>
          <w:tcPr>
            <w:tcW w:w="2766" w:type="dxa"/>
          </w:tcPr>
          <w:p w14:paraId="1E580B16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评论提交时间</w:t>
            </w:r>
          </w:p>
        </w:tc>
      </w:tr>
    </w:tbl>
    <w:p w14:paraId="762E2E75" w14:textId="77777777" w:rsidR="00B955FD" w:rsidRPr="00B955FD" w:rsidRDefault="00B955FD" w:rsidP="00B955FD">
      <w:pPr>
        <w:rPr>
          <w:lang w:val="zh-CN"/>
        </w:rPr>
      </w:pPr>
    </w:p>
    <w:p w14:paraId="60BCC8EF" w14:textId="0FDB9373" w:rsidR="00B955FD" w:rsidRPr="00FE1450" w:rsidRDefault="00B955FD" w:rsidP="00B955FD">
      <w:pPr>
        <w:rPr>
          <w:b/>
          <w:bCs/>
          <w:lang w:val="zh-CN"/>
        </w:rPr>
      </w:pPr>
      <w:r w:rsidRPr="00FE1450">
        <w:rPr>
          <w:b/>
          <w:bCs/>
          <w:lang w:val="zh-CN"/>
        </w:rPr>
        <w:t>2.5.2.6 friend（用户-用户关系集：用户之间的好友关系）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1450" w14:paraId="57037D8B" w14:textId="77777777" w:rsidTr="00FE1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7CC461" w14:textId="7B45CB4F" w:rsidR="00FE1450" w:rsidRDefault="00FE1450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678695BA" w14:textId="7D26CFBE" w:rsidR="00FE1450" w:rsidRDefault="00FE1450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312AEE44" w14:textId="6CE9B88E" w:rsidR="00FE1450" w:rsidRDefault="00FE1450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FE1450" w14:paraId="68A6866B" w14:textId="77777777" w:rsidTr="00FE1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F42B57" w14:textId="62C395F7" w:rsidR="00FE1450" w:rsidRDefault="006D0859" w:rsidP="00B955FD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212F8D63" w14:textId="63A8601D" w:rsidR="00FE1450" w:rsidRDefault="006D0859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84FCE35" w14:textId="3C5266A1" w:rsidR="00FE1450" w:rsidRDefault="00FE1450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FE1450" w14:paraId="5282FBEE" w14:textId="77777777" w:rsidTr="00FE1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7F956E" w14:textId="2486EED1" w:rsidR="00FE1450" w:rsidRDefault="006D0859" w:rsidP="00B955FD">
            <w:pPr>
              <w:rPr>
                <w:lang w:val="zh-CN"/>
              </w:rPr>
            </w:pPr>
            <w:r>
              <w:rPr>
                <w:lang w:val="zh-CN"/>
              </w:rPr>
              <w:t>friend_id</w:t>
            </w:r>
          </w:p>
        </w:tc>
        <w:tc>
          <w:tcPr>
            <w:tcW w:w="2765" w:type="dxa"/>
          </w:tcPr>
          <w:p w14:paraId="54947FA4" w14:textId="29CDD053" w:rsidR="00FE1450" w:rsidRDefault="006D0859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5FF198E2" w14:textId="0A6402F6" w:rsidR="00FE1450" w:rsidRDefault="00FE1450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好友I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3C3C18E5" w14:textId="77777777" w:rsidR="00B955FD" w:rsidRPr="00B955FD" w:rsidRDefault="00B955FD" w:rsidP="00B955FD">
      <w:pPr>
        <w:rPr>
          <w:lang w:val="zh-CN"/>
        </w:rPr>
      </w:pPr>
    </w:p>
    <w:p w14:paraId="6893CC40" w14:textId="045D09AA" w:rsidR="00B955FD" w:rsidRPr="006D0859" w:rsidRDefault="00B955FD" w:rsidP="00B955FD">
      <w:pPr>
        <w:rPr>
          <w:b/>
          <w:bCs/>
          <w:lang w:val="zh-CN"/>
        </w:rPr>
      </w:pPr>
      <w:r w:rsidRPr="006D0859">
        <w:rPr>
          <w:b/>
          <w:bCs/>
          <w:lang w:val="zh-CN"/>
        </w:rPr>
        <w:t>2.5.2.7 news（新闻）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0859" w14:paraId="089BE012" w14:textId="77777777" w:rsidTr="006D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81E832" w14:textId="4DC985DB" w:rsidR="006D0859" w:rsidRDefault="006D0859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4DB5C40B" w14:textId="18BCB5FA" w:rsidR="006D0859" w:rsidRDefault="006D0859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512EB9D4" w14:textId="16A55B37" w:rsidR="006D0859" w:rsidRDefault="006D0859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6D0859" w14:paraId="031282A4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EFD526" w14:textId="2005DA1B" w:rsidR="006D0859" w:rsidRDefault="004A6FD2" w:rsidP="00B955FD">
            <w:pPr>
              <w:rPr>
                <w:lang w:val="zh-CN"/>
              </w:rPr>
            </w:pPr>
            <w:r w:rsidRPr="00B955FD">
              <w:rPr>
                <w:lang w:val="zh-CN"/>
              </w:rPr>
              <w:t>ID</w:t>
            </w:r>
          </w:p>
        </w:tc>
        <w:tc>
          <w:tcPr>
            <w:tcW w:w="2765" w:type="dxa"/>
          </w:tcPr>
          <w:p w14:paraId="31D0FF01" w14:textId="77CF292F" w:rsidR="006D0859" w:rsidRDefault="004A6FD2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766" w:type="dxa"/>
          </w:tcPr>
          <w:p w14:paraId="39D387EE" w14:textId="5177738E" w:rsidR="006D0859" w:rsidRDefault="0099088C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9F405D" w14:paraId="48660099" w14:textId="77777777" w:rsidTr="006D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0BE0B2" w14:textId="0AD3AFED" w:rsidR="009F405D" w:rsidRPr="00B955FD" w:rsidRDefault="009F405D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</w:t>
            </w:r>
            <w:r>
              <w:rPr>
                <w:lang w:val="zh-CN"/>
              </w:rPr>
              <w:t>itle</w:t>
            </w:r>
          </w:p>
        </w:tc>
        <w:tc>
          <w:tcPr>
            <w:tcW w:w="2765" w:type="dxa"/>
          </w:tcPr>
          <w:p w14:paraId="60B7CA1B" w14:textId="2E35BBFA" w:rsidR="009F405D" w:rsidRDefault="009F405D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varchar(500)</w:t>
            </w:r>
          </w:p>
        </w:tc>
        <w:tc>
          <w:tcPr>
            <w:tcW w:w="2766" w:type="dxa"/>
          </w:tcPr>
          <w:p w14:paraId="05D1458E" w14:textId="1FF05DF0" w:rsidR="009F405D" w:rsidRDefault="009F405D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新闻标题</w:t>
            </w:r>
          </w:p>
        </w:tc>
      </w:tr>
      <w:tr w:rsidR="009F405D" w14:paraId="1745DCFC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71E73D" w14:textId="73F67723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</w:t>
            </w:r>
            <w:r>
              <w:rPr>
                <w:lang w:val="zh-CN"/>
              </w:rPr>
              <w:t>ime</w:t>
            </w:r>
          </w:p>
        </w:tc>
        <w:tc>
          <w:tcPr>
            <w:tcW w:w="2765" w:type="dxa"/>
          </w:tcPr>
          <w:p w14:paraId="5CC0F882" w14:textId="5D089299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date</w:t>
            </w:r>
            <w:r>
              <w:rPr>
                <w:rFonts w:hint="eastAsia"/>
                <w:lang w:val="zh-CN"/>
              </w:rPr>
              <w:t>time</w:t>
            </w:r>
          </w:p>
        </w:tc>
        <w:tc>
          <w:tcPr>
            <w:tcW w:w="2766" w:type="dxa"/>
          </w:tcPr>
          <w:p w14:paraId="720A7C0C" w14:textId="6D3B6DF7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发布时间</w:t>
            </w:r>
          </w:p>
        </w:tc>
      </w:tr>
      <w:tr w:rsidR="009F405D" w14:paraId="07838637" w14:textId="77777777" w:rsidTr="006D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9BC1CD" w14:textId="51D30E72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</w:t>
            </w:r>
            <w:r>
              <w:rPr>
                <w:lang w:val="zh-CN"/>
              </w:rPr>
              <w:t>ype</w:t>
            </w:r>
          </w:p>
        </w:tc>
        <w:tc>
          <w:tcPr>
            <w:tcW w:w="2765" w:type="dxa"/>
          </w:tcPr>
          <w:p w14:paraId="6066A4AC" w14:textId="6C2C75D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5CC83419" w14:textId="2995DA0F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新闻类型</w:t>
            </w:r>
          </w:p>
        </w:tc>
      </w:tr>
      <w:tr w:rsidR="009F405D" w14:paraId="3622950C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115ACA" w14:textId="2F277FB5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</w:t>
            </w:r>
            <w:r>
              <w:rPr>
                <w:lang w:val="zh-CN"/>
              </w:rPr>
              <w:t>uthor</w:t>
            </w:r>
          </w:p>
        </w:tc>
        <w:tc>
          <w:tcPr>
            <w:tcW w:w="2765" w:type="dxa"/>
          </w:tcPr>
          <w:p w14:paraId="19D4C6A9" w14:textId="4DD05413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varchar(50)</w:t>
            </w:r>
          </w:p>
        </w:tc>
        <w:tc>
          <w:tcPr>
            <w:tcW w:w="2766" w:type="dxa"/>
          </w:tcPr>
          <w:p w14:paraId="12D5FB9E" w14:textId="5245C4F0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新闻作者</w:t>
            </w:r>
          </w:p>
        </w:tc>
      </w:tr>
      <w:tr w:rsidR="009F405D" w14:paraId="5E5DE061" w14:textId="77777777" w:rsidTr="00A2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31C746" w14:textId="77777777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u</w:t>
            </w:r>
            <w:r>
              <w:rPr>
                <w:lang w:val="zh-CN"/>
              </w:rPr>
              <w:t>rl</w:t>
            </w:r>
          </w:p>
        </w:tc>
        <w:tc>
          <w:tcPr>
            <w:tcW w:w="2765" w:type="dxa"/>
          </w:tcPr>
          <w:p w14:paraId="6CB68C2A" w14:textId="4C36335F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varchar(1000)</w:t>
            </w:r>
          </w:p>
        </w:tc>
        <w:tc>
          <w:tcPr>
            <w:tcW w:w="2766" w:type="dxa"/>
          </w:tcPr>
          <w:p w14:paraId="322C08E4" w14:textId="7777777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新闻网址</w:t>
            </w:r>
          </w:p>
        </w:tc>
      </w:tr>
      <w:tr w:rsidR="009F405D" w14:paraId="68D02530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6C9EA8" w14:textId="76694895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</w:t>
            </w:r>
            <w:r>
              <w:rPr>
                <w:lang w:val="zh-CN"/>
              </w:rPr>
              <w:t>icture</w:t>
            </w:r>
          </w:p>
        </w:tc>
        <w:tc>
          <w:tcPr>
            <w:tcW w:w="2765" w:type="dxa"/>
          </w:tcPr>
          <w:p w14:paraId="470F5F02" w14:textId="0A6856E0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varchar(1000)</w:t>
            </w:r>
          </w:p>
        </w:tc>
        <w:tc>
          <w:tcPr>
            <w:tcW w:w="2766" w:type="dxa"/>
          </w:tcPr>
          <w:p w14:paraId="33BCB09C" w14:textId="749D3B26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新闻图片地址</w:t>
            </w:r>
          </w:p>
        </w:tc>
      </w:tr>
      <w:tr w:rsidR="009F405D" w14:paraId="70F48B37" w14:textId="77777777" w:rsidTr="00A2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3853FB" w14:textId="77777777" w:rsidR="009F405D" w:rsidRDefault="009F405D" w:rsidP="009F405D">
            <w:pPr>
              <w:rPr>
                <w:lang w:val="zh-CN"/>
              </w:rPr>
            </w:pPr>
            <w:r>
              <w:rPr>
                <w:lang w:val="zh-CN"/>
              </w:rPr>
              <w:t>comment_num</w:t>
            </w:r>
          </w:p>
        </w:tc>
        <w:tc>
          <w:tcPr>
            <w:tcW w:w="2765" w:type="dxa"/>
          </w:tcPr>
          <w:p w14:paraId="05FAAA9D" w14:textId="7777777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7C70081F" w14:textId="7777777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评论数量</w:t>
            </w:r>
          </w:p>
        </w:tc>
      </w:tr>
    </w:tbl>
    <w:p w14:paraId="755EBA1E" w14:textId="77777777" w:rsidR="00B955FD" w:rsidRPr="00B955FD" w:rsidRDefault="00B955FD" w:rsidP="00B955FD">
      <w:pPr>
        <w:rPr>
          <w:lang w:val="zh-CN"/>
        </w:rPr>
      </w:pPr>
    </w:p>
    <w:p w14:paraId="4E16F66D" w14:textId="29E8FC26" w:rsidR="00B955FD" w:rsidRPr="00677D3C" w:rsidRDefault="00B955FD" w:rsidP="00B955FD">
      <w:pPr>
        <w:rPr>
          <w:b/>
          <w:bCs/>
          <w:lang w:val="zh-CN"/>
        </w:rPr>
      </w:pPr>
      <w:r w:rsidRPr="00677D3C">
        <w:rPr>
          <w:b/>
          <w:bCs/>
          <w:lang w:val="zh-CN"/>
        </w:rPr>
        <w:t>2.5.2.8 release_trend（用户-动态关系集：用户发布动态）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7D3C" w14:paraId="19A86C1D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E5A97A" w14:textId="77777777" w:rsidR="00677D3C" w:rsidRDefault="00677D3C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63A393F8" w14:textId="77777777" w:rsidR="00677D3C" w:rsidRDefault="00677D3C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15708B9B" w14:textId="77777777" w:rsidR="00677D3C" w:rsidRDefault="00677D3C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677D3C" w14:paraId="70926B79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484DDA" w14:textId="77777777" w:rsidR="00677D3C" w:rsidRDefault="00677D3C" w:rsidP="00F839D4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09DFA2AE" w14:textId="77777777" w:rsidR="00677D3C" w:rsidRDefault="00677D3C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37091B3" w14:textId="77777777" w:rsidR="00677D3C" w:rsidRDefault="00677D3C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677D3C" w14:paraId="68A41C8B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31ECEE" w14:textId="18586434" w:rsidR="00677D3C" w:rsidRDefault="00677D3C" w:rsidP="00F839D4">
            <w:pPr>
              <w:rPr>
                <w:lang w:val="zh-CN"/>
              </w:rPr>
            </w:pPr>
            <w:r>
              <w:rPr>
                <w:lang w:val="zh-CN"/>
              </w:rPr>
              <w:t>trend_id</w:t>
            </w:r>
          </w:p>
        </w:tc>
        <w:tc>
          <w:tcPr>
            <w:tcW w:w="2765" w:type="dxa"/>
          </w:tcPr>
          <w:p w14:paraId="625B368F" w14:textId="77777777" w:rsidR="00677D3C" w:rsidRDefault="00677D3C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048EC75" w14:textId="1A5E5625" w:rsidR="00677D3C" w:rsidRDefault="00677D3C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4405DFB4" w14:textId="77777777" w:rsidR="00B955FD" w:rsidRPr="00B955FD" w:rsidRDefault="00B955FD" w:rsidP="00B955FD">
      <w:pPr>
        <w:rPr>
          <w:lang w:val="zh-CN"/>
        </w:rPr>
      </w:pPr>
    </w:p>
    <w:p w14:paraId="3063E212" w14:textId="62D06DE9" w:rsidR="00B955FD" w:rsidRPr="00F52E74" w:rsidRDefault="00B955FD" w:rsidP="00B955FD">
      <w:pPr>
        <w:rPr>
          <w:b/>
          <w:bCs/>
          <w:lang w:val="zh-CN"/>
        </w:rPr>
      </w:pPr>
      <w:r w:rsidRPr="00F52E74">
        <w:rPr>
          <w:b/>
          <w:bCs/>
          <w:lang w:val="zh-CN"/>
        </w:rPr>
        <w:t>2.5.2.9 trend（动态）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2E74" w14:paraId="3E87CF92" w14:textId="77777777" w:rsidTr="00F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08B7DF" w14:textId="3C979C4B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3382C399" w14:textId="6759262D" w:rsidR="00F52E74" w:rsidRDefault="00F52E7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3A969967" w14:textId="19213276" w:rsidR="00F52E74" w:rsidRDefault="00F52E7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F52E74" w14:paraId="5DCB4C34" w14:textId="77777777" w:rsidTr="00F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32F4FE" w14:textId="7C0946F2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6CEDB61F" w14:textId="750B3EBA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7670BB38" w14:textId="552A652E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</w:t>
            </w:r>
            <w:r>
              <w:rPr>
                <w:lang w:val="zh-CN"/>
              </w:rPr>
              <w:t>ID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F52E74" w14:paraId="532AB61C" w14:textId="77777777" w:rsidTr="00F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374047" w14:textId="59F8D1A2" w:rsidR="00F52E74" w:rsidRDefault="00F52E74" w:rsidP="00B955FD">
            <w:pPr>
              <w:rPr>
                <w:lang w:val="zh-CN"/>
              </w:rPr>
            </w:pPr>
            <w:r>
              <w:rPr>
                <w:lang w:val="zh-CN"/>
              </w:rPr>
              <w:t>release_time</w:t>
            </w:r>
          </w:p>
        </w:tc>
        <w:tc>
          <w:tcPr>
            <w:tcW w:w="2765" w:type="dxa"/>
          </w:tcPr>
          <w:p w14:paraId="71A9D861" w14:textId="48FFCC80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atatime</w:t>
            </w:r>
          </w:p>
        </w:tc>
        <w:tc>
          <w:tcPr>
            <w:tcW w:w="2766" w:type="dxa"/>
          </w:tcPr>
          <w:p w14:paraId="1BDEF35B" w14:textId="7835AA20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动态发布时间</w:t>
            </w:r>
          </w:p>
        </w:tc>
      </w:tr>
      <w:tr w:rsidR="00F52E74" w14:paraId="7734FB93" w14:textId="77777777" w:rsidTr="00F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993806" w14:textId="47CAF9CE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ontext</w:t>
            </w:r>
          </w:p>
        </w:tc>
        <w:tc>
          <w:tcPr>
            <w:tcW w:w="2765" w:type="dxa"/>
          </w:tcPr>
          <w:p w14:paraId="19070E95" w14:textId="4C6B0395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3EC719C9" w14:textId="6511717E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动态内容</w:t>
            </w:r>
          </w:p>
        </w:tc>
      </w:tr>
      <w:tr w:rsidR="00F52E74" w14:paraId="1FF7B10E" w14:textId="77777777" w:rsidTr="00F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A42226" w14:textId="690F5C94" w:rsidR="00F52E74" w:rsidRDefault="00F52E74" w:rsidP="00B955FD">
            <w:pPr>
              <w:rPr>
                <w:lang w:val="zh-CN"/>
              </w:rPr>
            </w:pPr>
            <w:r>
              <w:rPr>
                <w:lang w:val="zh-CN"/>
              </w:rPr>
              <w:t>comment_num</w:t>
            </w:r>
          </w:p>
        </w:tc>
        <w:tc>
          <w:tcPr>
            <w:tcW w:w="2765" w:type="dxa"/>
          </w:tcPr>
          <w:p w14:paraId="21BEED70" w14:textId="7789CC1E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4A7AF2A" w14:textId="6663F228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动态评论数量</w:t>
            </w:r>
          </w:p>
        </w:tc>
      </w:tr>
    </w:tbl>
    <w:p w14:paraId="0E2466E1" w14:textId="77777777" w:rsidR="00B955FD" w:rsidRPr="00B955FD" w:rsidRDefault="00B955FD" w:rsidP="00B955FD">
      <w:pPr>
        <w:rPr>
          <w:lang w:val="zh-CN"/>
        </w:rPr>
      </w:pPr>
    </w:p>
    <w:p w14:paraId="258B886D" w14:textId="3BC880AE" w:rsidR="00B955FD" w:rsidRPr="00254AAB" w:rsidRDefault="00B955FD" w:rsidP="00B955FD">
      <w:pPr>
        <w:rPr>
          <w:b/>
          <w:bCs/>
          <w:lang w:val="zh-CN"/>
        </w:rPr>
      </w:pPr>
      <w:r w:rsidRPr="00254AAB">
        <w:rPr>
          <w:b/>
          <w:bCs/>
          <w:lang w:val="zh-CN"/>
        </w:rPr>
        <w:t>2.5.2.10 video（视频）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AAB" w14:paraId="57079369" w14:textId="77777777" w:rsidTr="0025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0B998B" w14:textId="3D6A8D2F" w:rsidR="00254AAB" w:rsidRDefault="00254AAB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570E1E52" w14:textId="7A2F11DE" w:rsidR="00254AAB" w:rsidRDefault="00254AAB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53AE0BCD" w14:textId="6D7763CB" w:rsidR="00254AAB" w:rsidRDefault="00254AAB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254AAB" w14:paraId="4490AF58" w14:textId="77777777" w:rsidTr="0025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AEF81D" w14:textId="0EC544D1" w:rsidR="00254AAB" w:rsidRDefault="00254AAB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4B7149A0" w14:textId="019DF32E" w:rsidR="00254AAB" w:rsidRDefault="00254AAB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766" w:type="dxa"/>
          </w:tcPr>
          <w:p w14:paraId="542257D7" w14:textId="307F2FFD" w:rsidR="00254AAB" w:rsidRDefault="00254AAB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视频I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</w:tbl>
    <w:p w14:paraId="74FD8A65" w14:textId="77777777" w:rsidR="00B955FD" w:rsidRPr="00B955FD" w:rsidRDefault="00B955FD" w:rsidP="00B955FD">
      <w:pPr>
        <w:rPr>
          <w:lang w:val="zh-CN"/>
        </w:rPr>
      </w:pPr>
    </w:p>
    <w:p w14:paraId="25869727" w14:textId="6372AC27" w:rsidR="00AD7306" w:rsidRP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6" w:name="_Toc26280147"/>
      <w:r>
        <w:rPr>
          <w:lang w:val="zh-CN"/>
        </w:rPr>
        <w:t xml:space="preserve">2.6 </w:t>
      </w:r>
      <w:r>
        <w:rPr>
          <w:rFonts w:hint="eastAsia"/>
          <w:lang w:val="zh-CN"/>
        </w:rPr>
        <w:t>系统出错处理设置</w:t>
      </w:r>
      <w:bookmarkEnd w:id="16"/>
    </w:p>
    <w:p w14:paraId="08A19C38" w14:textId="77777777" w:rsidR="002130F7" w:rsidRPr="00816608" w:rsidRDefault="002130F7" w:rsidP="00816608"/>
    <w:sectPr w:rsidR="002130F7" w:rsidRPr="008166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92FDB" w14:textId="77777777" w:rsidR="003E4FA3" w:rsidRDefault="003E4FA3" w:rsidP="00816608">
      <w:r>
        <w:separator/>
      </w:r>
    </w:p>
  </w:endnote>
  <w:endnote w:type="continuationSeparator" w:id="0">
    <w:p w14:paraId="0CF78957" w14:textId="77777777" w:rsidR="003E4FA3" w:rsidRDefault="003E4FA3" w:rsidP="0081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46CC0" w14:textId="77777777" w:rsidR="006824CF" w:rsidRDefault="003E4FA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27FA" w14:textId="77777777" w:rsidR="006824CF" w:rsidRDefault="00D90968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FCE7DF" wp14:editId="665828A8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366211B" w14:textId="77777777" w:rsidR="006824CF" w:rsidRDefault="00D90968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 w:rsidR="003E4FA3">
                            <w:fldChar w:fldCharType="begin"/>
                          </w:r>
                          <w:r w:rsidR="003E4FA3">
                            <w:instrText xml:space="preserve"> NUMPAGES  \* MERGEFORMAT </w:instrText>
                          </w:r>
                          <w:r w:rsidR="003E4FA3">
                            <w:fldChar w:fldCharType="separate"/>
                          </w:r>
                          <w:r>
                            <w:t>61</w:t>
                          </w:r>
                          <w:r w:rsidR="003E4FA3"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9FCE7DF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7366211B" w14:textId="77777777" w:rsidR="006824CF" w:rsidRDefault="00D90968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 w:rsidR="003E4FA3">
                      <w:fldChar w:fldCharType="begin"/>
                    </w:r>
                    <w:r w:rsidR="003E4FA3">
                      <w:instrText xml:space="preserve"> NUMPAGES  \* MERGEFORMAT </w:instrText>
                    </w:r>
                    <w:r w:rsidR="003E4FA3">
                      <w:fldChar w:fldCharType="separate"/>
                    </w:r>
                    <w:r>
                      <w:t>61</w:t>
                    </w:r>
                    <w:r w:rsidR="003E4FA3"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D5108" w14:textId="77777777" w:rsidR="006824CF" w:rsidRDefault="003E4FA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36AB3" w14:textId="77777777" w:rsidR="003E4FA3" w:rsidRDefault="003E4FA3" w:rsidP="00816608">
      <w:r>
        <w:separator/>
      </w:r>
    </w:p>
  </w:footnote>
  <w:footnote w:type="continuationSeparator" w:id="0">
    <w:p w14:paraId="24499034" w14:textId="77777777" w:rsidR="003E4FA3" w:rsidRDefault="003E4FA3" w:rsidP="00816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1DECA" w14:textId="77777777" w:rsidR="006824CF" w:rsidRDefault="003E4FA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169B3" w14:textId="77777777" w:rsidR="006824CF" w:rsidRDefault="00D90968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0CDB0C8" wp14:editId="3E0391CB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9C3253F" w14:textId="77777777" w:rsidR="006824CF" w:rsidRDefault="00D90968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35D58220" wp14:editId="5AEDE48F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CDB0C8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29C3253F" w14:textId="77777777" w:rsidR="006824CF" w:rsidRDefault="00D90968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35D58220" wp14:editId="5AEDE48F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7440E592" w14:textId="77777777" w:rsidR="006824CF" w:rsidRDefault="00D90968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78B40174" w14:textId="77777777" w:rsidR="006824CF" w:rsidRDefault="003E4FA3">
    <w:pPr>
      <w:ind w:firstLine="480"/>
    </w:pPr>
  </w:p>
  <w:p w14:paraId="2CA8C33E" w14:textId="77777777" w:rsidR="006824CF" w:rsidRDefault="003E4FA3">
    <w:pPr>
      <w:pStyle w:val="a3"/>
    </w:pPr>
  </w:p>
  <w:p w14:paraId="6156DDFD" w14:textId="77777777" w:rsidR="006824CF" w:rsidRDefault="003E4FA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7E7C9" w14:textId="77777777" w:rsidR="006824CF" w:rsidRDefault="003E4FA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71"/>
    <w:rsid w:val="00006F00"/>
    <w:rsid w:val="000639FA"/>
    <w:rsid w:val="00076394"/>
    <w:rsid w:val="000873F6"/>
    <w:rsid w:val="00090571"/>
    <w:rsid w:val="000E23F3"/>
    <w:rsid w:val="000E470E"/>
    <w:rsid w:val="000E7228"/>
    <w:rsid w:val="00102540"/>
    <w:rsid w:val="0010776A"/>
    <w:rsid w:val="00110FEF"/>
    <w:rsid w:val="001232E6"/>
    <w:rsid w:val="001300D5"/>
    <w:rsid w:val="00141A98"/>
    <w:rsid w:val="001D53EF"/>
    <w:rsid w:val="001E3084"/>
    <w:rsid w:val="001E5E78"/>
    <w:rsid w:val="001F01EA"/>
    <w:rsid w:val="00211683"/>
    <w:rsid w:val="002130F7"/>
    <w:rsid w:val="00226AAC"/>
    <w:rsid w:val="00254AAB"/>
    <w:rsid w:val="002648C2"/>
    <w:rsid w:val="002803A2"/>
    <w:rsid w:val="002B1D6F"/>
    <w:rsid w:val="002B6E75"/>
    <w:rsid w:val="003229A4"/>
    <w:rsid w:val="00331144"/>
    <w:rsid w:val="003314C9"/>
    <w:rsid w:val="00332AC4"/>
    <w:rsid w:val="0034014A"/>
    <w:rsid w:val="00347742"/>
    <w:rsid w:val="00366754"/>
    <w:rsid w:val="00382C34"/>
    <w:rsid w:val="003E49B1"/>
    <w:rsid w:val="003E4FA3"/>
    <w:rsid w:val="00405F63"/>
    <w:rsid w:val="004358F2"/>
    <w:rsid w:val="00450159"/>
    <w:rsid w:val="00462A61"/>
    <w:rsid w:val="00495ACA"/>
    <w:rsid w:val="004A0D5D"/>
    <w:rsid w:val="004A6FD2"/>
    <w:rsid w:val="004C3BEA"/>
    <w:rsid w:val="004E3872"/>
    <w:rsid w:val="004F0AC0"/>
    <w:rsid w:val="004F7C22"/>
    <w:rsid w:val="0050578D"/>
    <w:rsid w:val="00523E69"/>
    <w:rsid w:val="0053155F"/>
    <w:rsid w:val="00545F98"/>
    <w:rsid w:val="005740E8"/>
    <w:rsid w:val="00581165"/>
    <w:rsid w:val="005F2C41"/>
    <w:rsid w:val="006707F8"/>
    <w:rsid w:val="00677D3C"/>
    <w:rsid w:val="006971B8"/>
    <w:rsid w:val="006A6E7D"/>
    <w:rsid w:val="006B4C41"/>
    <w:rsid w:val="006B6322"/>
    <w:rsid w:val="006D0859"/>
    <w:rsid w:val="006E2A1C"/>
    <w:rsid w:val="007430F0"/>
    <w:rsid w:val="00790E32"/>
    <w:rsid w:val="007A2923"/>
    <w:rsid w:val="007D2683"/>
    <w:rsid w:val="00800533"/>
    <w:rsid w:val="0080323C"/>
    <w:rsid w:val="00816608"/>
    <w:rsid w:val="00830FF7"/>
    <w:rsid w:val="00856F37"/>
    <w:rsid w:val="00860629"/>
    <w:rsid w:val="008612BD"/>
    <w:rsid w:val="00873F52"/>
    <w:rsid w:val="008765C3"/>
    <w:rsid w:val="008F6C46"/>
    <w:rsid w:val="009052AE"/>
    <w:rsid w:val="00931F18"/>
    <w:rsid w:val="0096111B"/>
    <w:rsid w:val="00966186"/>
    <w:rsid w:val="0098275E"/>
    <w:rsid w:val="00983569"/>
    <w:rsid w:val="0099088C"/>
    <w:rsid w:val="00994A0A"/>
    <w:rsid w:val="009E10C0"/>
    <w:rsid w:val="009F405D"/>
    <w:rsid w:val="00A142EB"/>
    <w:rsid w:val="00A666AB"/>
    <w:rsid w:val="00A80DA2"/>
    <w:rsid w:val="00AA162E"/>
    <w:rsid w:val="00AA18A3"/>
    <w:rsid w:val="00AC1BF5"/>
    <w:rsid w:val="00AD3530"/>
    <w:rsid w:val="00AD7306"/>
    <w:rsid w:val="00B07205"/>
    <w:rsid w:val="00B32B67"/>
    <w:rsid w:val="00B51919"/>
    <w:rsid w:val="00B82551"/>
    <w:rsid w:val="00B955FD"/>
    <w:rsid w:val="00BC3E66"/>
    <w:rsid w:val="00BD1C74"/>
    <w:rsid w:val="00BE2092"/>
    <w:rsid w:val="00C2745F"/>
    <w:rsid w:val="00C33BCF"/>
    <w:rsid w:val="00C52129"/>
    <w:rsid w:val="00C6040B"/>
    <w:rsid w:val="00C87D4F"/>
    <w:rsid w:val="00CB5893"/>
    <w:rsid w:val="00CD6DE1"/>
    <w:rsid w:val="00CF32E4"/>
    <w:rsid w:val="00D60CA0"/>
    <w:rsid w:val="00D7743E"/>
    <w:rsid w:val="00D90968"/>
    <w:rsid w:val="00DA17BE"/>
    <w:rsid w:val="00DC4998"/>
    <w:rsid w:val="00DE2CD1"/>
    <w:rsid w:val="00DE4F3A"/>
    <w:rsid w:val="00DF7FD1"/>
    <w:rsid w:val="00E00747"/>
    <w:rsid w:val="00E033F7"/>
    <w:rsid w:val="00E14DD9"/>
    <w:rsid w:val="00E31670"/>
    <w:rsid w:val="00E5317A"/>
    <w:rsid w:val="00E75B3C"/>
    <w:rsid w:val="00E906EE"/>
    <w:rsid w:val="00E93974"/>
    <w:rsid w:val="00EA03A2"/>
    <w:rsid w:val="00EC3E19"/>
    <w:rsid w:val="00F02B41"/>
    <w:rsid w:val="00F20D71"/>
    <w:rsid w:val="00F40D53"/>
    <w:rsid w:val="00F52E74"/>
    <w:rsid w:val="00F54305"/>
    <w:rsid w:val="00F96318"/>
    <w:rsid w:val="00FA6D98"/>
    <w:rsid w:val="00FC6916"/>
    <w:rsid w:val="00FD7BC1"/>
    <w:rsid w:val="00FE1450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95342"/>
  <w15:chartTrackingRefBased/>
  <w15:docId w15:val="{D0BDA011-B115-4F2A-8356-A7AA6F08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608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1660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1660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16608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052AE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1660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608"/>
    <w:rPr>
      <w:sz w:val="18"/>
      <w:szCs w:val="18"/>
    </w:rPr>
  </w:style>
  <w:style w:type="paragraph" w:styleId="a5">
    <w:name w:val="footer"/>
    <w:basedOn w:val="a"/>
    <w:link w:val="a6"/>
    <w:unhideWhenUsed/>
    <w:rsid w:val="00816608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6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6608"/>
    <w:rPr>
      <w:caps/>
      <w:color w:val="FFFFFF" w:themeColor="background1"/>
      <w:spacing w:val="15"/>
      <w:kern w:val="0"/>
      <w:sz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816608"/>
    <w:rPr>
      <w:caps/>
      <w:spacing w:val="15"/>
      <w:kern w:val="0"/>
      <w:sz w:val="20"/>
      <w:szCs w:val="20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816608"/>
    <w:rPr>
      <w:caps/>
      <w:color w:val="1F3763" w:themeColor="accent1" w:themeShade="7F"/>
      <w:spacing w:val="15"/>
      <w:kern w:val="0"/>
      <w:sz w:val="20"/>
      <w:szCs w:val="20"/>
    </w:rPr>
  </w:style>
  <w:style w:type="paragraph" w:styleId="TOC3">
    <w:name w:val="toc 3"/>
    <w:basedOn w:val="a"/>
    <w:next w:val="a"/>
    <w:uiPriority w:val="39"/>
    <w:rsid w:val="00816608"/>
    <w:pPr>
      <w:ind w:left="480"/>
    </w:pPr>
    <w:rPr>
      <w:rFonts w:cstheme="minorHAnsi"/>
      <w:i/>
      <w:iCs/>
    </w:rPr>
  </w:style>
  <w:style w:type="paragraph" w:styleId="TOC1">
    <w:name w:val="toc 1"/>
    <w:basedOn w:val="a"/>
    <w:next w:val="a"/>
    <w:uiPriority w:val="39"/>
    <w:rsid w:val="00816608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816608"/>
    <w:pPr>
      <w:ind w:left="240"/>
    </w:pPr>
    <w:rPr>
      <w:rFonts w:cstheme="minorHAnsi"/>
      <w:smallCaps/>
    </w:rPr>
  </w:style>
  <w:style w:type="table" w:styleId="a7">
    <w:name w:val="Table Grid"/>
    <w:basedOn w:val="a1"/>
    <w:qFormat/>
    <w:rsid w:val="0081660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816608"/>
    <w:rPr>
      <w:color w:val="0000FF"/>
      <w:u w:val="single"/>
    </w:rPr>
  </w:style>
  <w:style w:type="paragraph" w:styleId="a9">
    <w:name w:val="No Spacing"/>
    <w:link w:val="aa"/>
    <w:uiPriority w:val="1"/>
    <w:qFormat/>
    <w:rsid w:val="00816608"/>
    <w:rPr>
      <w:kern w:val="0"/>
      <w:sz w:val="20"/>
      <w:szCs w:val="20"/>
    </w:rPr>
  </w:style>
  <w:style w:type="character" w:customStyle="1" w:styleId="aa">
    <w:name w:val="无间隔 字符"/>
    <w:basedOn w:val="a0"/>
    <w:link w:val="a9"/>
    <w:uiPriority w:val="1"/>
    <w:rsid w:val="00816608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16608"/>
    <w:pPr>
      <w:outlineLvl w:val="9"/>
    </w:pPr>
  </w:style>
  <w:style w:type="character" w:customStyle="1" w:styleId="40">
    <w:name w:val="标题 4 字符"/>
    <w:basedOn w:val="a0"/>
    <w:link w:val="4"/>
    <w:uiPriority w:val="9"/>
    <w:rsid w:val="009052AE"/>
    <w:rPr>
      <w:rFonts w:asciiTheme="majorHAnsi" w:eastAsia="黑体" w:hAnsiTheme="majorHAnsi" w:cstheme="majorBidi"/>
      <w:b/>
      <w:bCs/>
      <w:kern w:val="0"/>
      <w:sz w:val="18"/>
      <w:szCs w:val="28"/>
    </w:rPr>
  </w:style>
  <w:style w:type="table" w:styleId="11">
    <w:name w:val="Plain Table 1"/>
    <w:basedOn w:val="a1"/>
    <w:uiPriority w:val="41"/>
    <w:rsid w:val="008612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Strong"/>
    <w:basedOn w:val="a0"/>
    <w:uiPriority w:val="22"/>
    <w:qFormat/>
    <w:rsid w:val="00905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8A6E82F1C84E939DDC090E922FFF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61435F-9F73-4717-853D-9DE2FBA92376}"/>
      </w:docPartPr>
      <w:docPartBody>
        <w:p w:rsidR="008C3A72" w:rsidRDefault="00CA270F" w:rsidP="00CA270F">
          <w:pPr>
            <w:pStyle w:val="8A8A6E82F1C84E939DDC090E922FFF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81436837E1E4A94B7F01E805FC7F5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491C8-23FD-4404-A16A-A81D6F35FB74}"/>
      </w:docPartPr>
      <w:docPartBody>
        <w:p w:rsidR="008C3A72" w:rsidRDefault="00CA270F" w:rsidP="00CA270F">
          <w:pPr>
            <w:pStyle w:val="C81436837E1E4A94B7F01E805FC7F576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0F"/>
    <w:rsid w:val="001C2163"/>
    <w:rsid w:val="00221607"/>
    <w:rsid w:val="005E4268"/>
    <w:rsid w:val="008C3A72"/>
    <w:rsid w:val="008F40FD"/>
    <w:rsid w:val="00A73086"/>
    <w:rsid w:val="00AE1D98"/>
    <w:rsid w:val="00AF5A65"/>
    <w:rsid w:val="00BA535B"/>
    <w:rsid w:val="00C805CE"/>
    <w:rsid w:val="00CA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8A6E82F1C84E939DDC090E922FFF38">
    <w:name w:val="8A8A6E82F1C84E939DDC090E922FFF38"/>
    <w:rsid w:val="00CA270F"/>
    <w:pPr>
      <w:widowControl w:val="0"/>
      <w:jc w:val="both"/>
    </w:pPr>
  </w:style>
  <w:style w:type="paragraph" w:customStyle="1" w:styleId="C81436837E1E4A94B7F01E805FC7F576">
    <w:name w:val="C81436837E1E4A94B7F01E805FC7F576"/>
    <w:rsid w:val="00CA27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19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Wink概要设计规约</dc:title>
  <dc:subject>软件工程课程项目</dc:subject>
  <dc:creator>李 航</dc:creator>
  <cp:keywords/>
  <dc:description/>
  <cp:lastModifiedBy>qy1650350@outlook.com</cp:lastModifiedBy>
  <cp:revision>132</cp:revision>
  <dcterms:created xsi:type="dcterms:W3CDTF">2019-11-18T07:26:00Z</dcterms:created>
  <dcterms:modified xsi:type="dcterms:W3CDTF">2020-01-07T13:18:00Z</dcterms:modified>
</cp:coreProperties>
</file>