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Bloom过滤器的false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positive概率计算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Bloom过滤器使用bit数组作为基础数据结构，bit位数为m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假设hash函数选择数组中每个bit位的概率相同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那么其中某一个bit位在添加数据时不被某个hash函数设置为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的概率是：</w:t>
      </w:r>
    </w:p>
    <w:p>
      <w:pPr>
        <w:jc w:val="right"/>
        <m:rPr/>
        <w:rPr>
          <w:rFonts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1−</m:t>
        </m:r>
        <m:f>
          <m:fP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1</m:t>
            </m: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m</m:t>
            </m: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den>
        </m:f>
      </m:oMath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Hans" w:bidi="ar-SA"/>
        </w:rPr>
        <w:t xml:space="preserve">                                   (1)</w:t>
      </w:r>
    </w:p>
    <w:p>
      <w:pP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Hans" w:bidi="ar-SA"/>
        </w:rPr>
      </w:pPr>
      <w:r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如果选择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k</m:t>
        </m:r>
      </m:oMath>
      <w:r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个hash函数，那么完成一次添加数据，某个bit位仍旧没有被设置为</w:t>
      </w:r>
      <w: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Hans" w:bidi="ar-SA"/>
        </w:rPr>
        <w:t>1</w:t>
      </w:r>
      <w:r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的概率是</w:t>
      </w:r>
      <w: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Hans" w:bidi="ar-SA"/>
        </w:rPr>
        <w:t>：</w:t>
      </w:r>
    </w:p>
    <w:p>
      <w:pPr>
        <w:jc w:val="right"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  <m:oMath>
        <m:sSup>
          <m:sSup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sSupPr>
          <m:e>
            <m:d>
              <m:dP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bidi="ar-SA"/>
                  </w:rPr>
                </m:ctrlPr>
              </m:dPr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1−</m:t>
                </m:r>
                <m:f>
                  <m:fPr>
                    <m:ctrlPr>
                      <m:rPr/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1</m:t>
                    </m:r>
                    <m:ctrlPr>
                      <m:rPr/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m</m:t>
                    </m:r>
                    <m:ctrlPr>
                      <m:rPr/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den>
                </m:f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bidi="ar-SA"/>
                  </w:rPr>
                </m:ctrlPr>
              </m:e>
            </m:d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e>
          <m:sup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k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sup>
        </m:sSup>
      </m:oMath>
      <w: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 xml:space="preserve">                                  (2)</w:t>
      </w:r>
    </w:p>
    <w:p>
      <w:pP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</w:pPr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根据</w:t>
      </w:r>
    </w:p>
    <w:p>
      <w:pPr>
        <w:jc w:val="right"/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  <m:oMath>
        <m:func>
          <m:func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lim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e>
              <m:lim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m→∞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lim>
            </m:limLow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fName>
          <m:e>
            <m:sSup>
              <m:sSupP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1−</m:t>
                    </m:r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1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m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bidi="ar-SA"/>
                          </w:rPr>
                        </m:ctrlPr>
                      </m:den>
                    </m:f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</m:d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e>
              <m:sup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m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sup>
            </m:sSup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</m:func>
        <m:r>
          <m:rPr/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=</m:t>
        </m:r>
        <m:f>
          <m:fPr>
            <m:ctrlPr>
              <m:rPr/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fPr>
          <m:num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1</m:t>
            </m:r>
            <m:ctrlPr>
              <m:rPr/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num>
          <m:den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e</m:t>
            </m:r>
            <m:ctrlPr>
              <m:rPr/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den>
        </m:f>
      </m:oMath>
      <w: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 xml:space="preserve">                              (3)</w:t>
      </w:r>
    </w:p>
    <w:p>
      <w:pPr>
        <w:jc w:val="both"/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</w:pPr>
      <w:r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则有</w:t>
      </w:r>
    </w:p>
    <w:p>
      <w:pPr>
        <w:jc w:val="right"/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  <m:oMath>
        <m:sSup>
          <m:sSup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pPr>
          <m:e>
            <m:d>
              <m:dP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1−</m:t>
                </m:r>
                <m:f>
                  <m:f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1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num>
                  <m:den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m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den>
                </m:f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k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/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=</m:t>
        </m:r>
        <m:sSup>
          <m:sSupPr>
            <m:ctrlPr>
              <m:rPr/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pPr>
          <m:e>
            <m:d>
              <m:dPr>
                <m:ctrlPr>
                  <m:rPr/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sSup>
                  <m:sSupPr>
                    <m:ctrlPr>
                      <m:rPr/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SupPr>
                  <m:e>
                    <m:d>
                      <m:dPr>
                        <m:ctrlPr>
                          <m:rPr/>
                          <w:rPr>
                            <w:rFonts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bidi="ar-S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1−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i/>
                                <w:kern w:val="2"/>
                                <w:sz w:val="21"/>
                                <w:szCs w:val="24"/>
                                <w:lang w:val="en-US" w:bidi="ar-S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bidi="ar-SA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kern w:val="2"/>
                                <w:sz w:val="21"/>
                                <w:szCs w:val="24"/>
                                <w:lang w:val="en-US" w:bidi="ar-SA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bidi="ar-SA"/>
                              </w:rPr>
                              <m:t>m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kern w:val="2"/>
                                <w:sz w:val="21"/>
                                <w:szCs w:val="24"/>
                                <w:lang w:val="en-US" w:bidi="ar-SA"/>
                              </w:rPr>
                            </m:ctrlPr>
                          </m:den>
                        </m:f>
                        <m:ctrlPr>
                          <m:rPr/>
                          <w:rPr>
                            <w:rFonts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bidi="ar-SA"/>
                          </w:rPr>
                        </m:ctrlPr>
                      </m:e>
                    </m:d>
                    <m:ctrlPr>
                      <m:rPr/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m</m:t>
                    </m:r>
                    <m:ctrlPr>
                      <m:rPr/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up>
                </m:sSup>
                <m:ctrlPr>
                  <m:rPr/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ctrlPr>
              <m:rPr/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p>
            <m:f>
              <m:fPr>
                <m:type m:val="lin"/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fPr>
              <m:num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k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num>
              <m:den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m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den>
            </m:f>
            <m:ctrlPr>
              <m:rPr/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/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≈</m:t>
        </m:r>
        <m:sSup>
          <m:sSupPr>
            <m:ctrlPr>
              <m:rPr/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e</m:t>
            </m:r>
            <m:ctrlPr>
              <m:rPr/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p>
            <m:f>
              <m:fPr>
                <m:type m:val="lin"/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fPr>
              <m:num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−k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num>
              <m:den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m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den>
            </m:f>
            <m:ctrlPr>
              <m:rPr/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p>
        </m:sSup>
      </m:oMath>
      <w: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 xml:space="preserve">                       (4)</w:t>
      </w:r>
    </w:p>
    <w:p>
      <w:pPr>
        <w:jc w:val="both"/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</w:pPr>
      <w:r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添加n个数据后</w:t>
      </w:r>
      <w: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Hans" w:bidi="ar-SA"/>
        </w:rPr>
        <w:t>，</w:t>
      </w:r>
      <w:r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某个bit位仍旧为</w:t>
      </w:r>
      <w: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Hans" w:bidi="ar-SA"/>
        </w:rPr>
        <w:t>0</w:t>
      </w:r>
      <w:r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的概率是</w:t>
      </w:r>
    </w:p>
    <w:p>
      <w:pPr>
        <w:wordWrap w:val="0"/>
        <w:jc w:val="right"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  <m:oMath>
        <m:sSup>
          <m:sSup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pPr>
          <m:e>
            <m:d>
              <m:dP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1−</m:t>
                </m:r>
                <m:f>
                  <m:fPr>
                    <m:ctrlPr>
                      <m:rPr/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1</m:t>
                    </m:r>
                    <m:ctrlPr>
                      <m:rPr/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m</m:t>
                    </m:r>
                    <m:ctrlPr>
                      <m:rPr/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den>
                </m:f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kn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p>
        </m:sSup>
        <m: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≈</m:t>
        </m:r>
        <m:sSup>
          <m:sSup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e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p>
            <m:f>
              <m:fPr>
                <m:type m:val="lin"/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fPr>
              <m:num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−k</m:t>
                </m:r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n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num>
              <m:den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m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den>
            </m:f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p>
        </m:sSup>
      </m:oMath>
      <w: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 xml:space="preserve">                               </w:t>
      </w:r>
      <w: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>(</w:t>
      </w:r>
      <w: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>5</w:t>
      </w:r>
      <w: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>)</w:t>
      </w:r>
    </w:p>
    <w:p>
      <w:pPr>
        <w:wordWrap/>
        <w:jc w:val="left"/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</w:pPr>
      <w:r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其设置为</w:t>
      </w:r>
      <w: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Hans" w:bidi="ar-SA"/>
        </w:rPr>
        <w:t>1</w:t>
      </w:r>
      <w:r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的概率为</w:t>
      </w:r>
    </w:p>
    <w:p>
      <w:pPr>
        <w:wordWrap w:val="0"/>
        <w:jc w:val="right"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1−</m:t>
        </m:r>
        <m:sSup>
          <m:sSup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pPr>
          <m:e>
            <m:d>
              <m:dP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1−</m:t>
                </m:r>
                <m:f>
                  <m:f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1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num>
                  <m:den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m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den>
                </m:f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kn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p>
        </m:sSup>
        <m: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≈1−</m:t>
        </m:r>
        <m:sSup>
          <m:sSup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e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p>
            <m:f>
              <m:fPr>
                <m:type m:val="lin"/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fPr>
              <m:num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−kn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num>
              <m:den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m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den>
            </m:f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p>
        </m:sSup>
      </m:oMath>
      <w: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 xml:space="preserve">                           (6)</w:t>
      </w:r>
    </w:p>
    <w:p>
      <w:pPr>
        <w:wordWrap/>
        <w:jc w:val="left"/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</w:pPr>
      <w:r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现在加入一个新的数据，那么其对应的k个bit均设置为</w:t>
      </w:r>
      <w: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Hans" w:bidi="ar-SA"/>
        </w:rPr>
        <w:t>1</w:t>
      </w:r>
      <w:r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的概率为，</w:t>
      </w:r>
    </w:p>
    <w:p>
      <w:pPr>
        <w:wordWrap w:val="0"/>
        <w:jc w:val="right"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ϵ=</m:t>
        </m:r>
        <m:sSup>
          <m:sSupP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SupPr>
          <m:e>
            <m:d>
              <m:dPr>
                <m:ctrlP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1−</m:t>
                </m:r>
                <m:sSup>
                  <m:sSup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bidi="ar-S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1−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i/>
                                <w:kern w:val="2"/>
                                <w:sz w:val="21"/>
                                <w:szCs w:val="24"/>
                                <w:lang w:val="en-US" w:bidi="ar-S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bidi="ar-SA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kern w:val="2"/>
                                <w:sz w:val="21"/>
                                <w:szCs w:val="24"/>
                                <w:lang w:val="en-US" w:bidi="ar-SA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bidi="ar-SA"/>
                              </w:rPr>
                              <m:t>m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kern w:val="2"/>
                                <w:sz w:val="21"/>
                                <w:szCs w:val="24"/>
                                <w:lang w:val="en-US" w:bidi="ar-SA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bidi="ar-SA"/>
                          </w:rPr>
                        </m:ctrlPr>
                      </m:e>
                    </m:d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sup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kn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up>
                </m:sSup>
                <m:ctrlP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k</m:t>
            </m: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up>
        </m:sSup>
        <m: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≈</m:t>
        </m:r>
        <m:sSup>
          <m:sSup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SupPr>
          <m:e>
            <m:d>
              <m:dP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1−</m:t>
                </m:r>
                <m:sSup>
                  <m:sSup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SupPr>
                  <m:e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e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bidi="ar-S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−kn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bidi="ar-SA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m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bidi="ar-SA"/>
                          </w:rPr>
                        </m:ctrlPr>
                      </m:den>
                    </m:f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up>
                </m:sSup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k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sup>
        </m:sSup>
      </m:oMath>
      <w: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 xml:space="preserve">                       (6)</w:t>
      </w:r>
    </w:p>
    <w:p>
      <w:pPr>
        <w:wordWrap/>
        <w:jc w:val="right"/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</w:pPr>
      <w:r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令</w:t>
      </w:r>
    </w:p>
    <w:p>
      <w:pPr>
        <w:wordWrap w:val="0"/>
        <w:jc w:val="right"/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u=k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∙</m:t>
        </m:r>
        <m:func>
          <m:func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ln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fName>
          <m:e>
            <m:d>
              <m:dP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1−</m:t>
                </m:r>
                <m:sSup>
                  <m:sSup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SupPr>
                  <m:e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e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bidi="ar-S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−kn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bidi="ar-SA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m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bidi="ar-SA"/>
                          </w:rPr>
                        </m:ctrlPr>
                      </m:den>
                    </m:f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up>
                </m:sSup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</m:func>
      </m:oMath>
      <w: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 xml:space="preserve">                       (7)</w:t>
      </w:r>
    </w:p>
    <w:p>
      <w:pPr>
        <w:wordWrap/>
        <w:jc w:val="left"/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</w:pPr>
      <w:r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则</w:t>
      </w:r>
      <w: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Hans" w:bidi="ar-SA"/>
        </w:rPr>
        <w:t>(6)</w:t>
      </w:r>
      <w:r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式转换为</w:t>
      </w:r>
    </w:p>
    <w:p>
      <w:pPr>
        <w:wordWrap/>
        <w:jc w:val="right"/>
        <w:rPr>
          <w:rFonts w:ascii="Cambria Math" w:hAnsi="Cambria Math" w:cstheme="minorBidi"/>
          <w:i w:val="0"/>
          <w:kern w:val="2"/>
          <w:sz w:val="21"/>
          <w:szCs w:val="24"/>
          <w:lang w:eastAsia="zh-Hans" w:bidi="ar-SA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ϵ=</m:t>
        </m:r>
        <m:sSup>
          <m:sSupP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e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u</m:t>
            </m:r>
            <m:ctrlPr>
              <w:rPr>
                <w:rFonts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</m:oMath>
      <w:r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  <w:t xml:space="preserve">                               </w:t>
      </w:r>
      <w:r>
        <w:rPr>
          <w:rFonts w:ascii="Cambria Math" w:hAnsi="Cambria Math" w:cstheme="minorBidi"/>
          <w:i w:val="0"/>
          <w:kern w:val="2"/>
          <w:sz w:val="21"/>
          <w:szCs w:val="24"/>
          <w:lang w:eastAsia="zh-Hans" w:bidi="ar-SA"/>
        </w:rPr>
        <w:t>(</w:t>
      </w:r>
      <w:r>
        <w:rPr>
          <w:rFonts w:ascii="Cambria Math" w:hAnsi="Cambria Math" w:cstheme="minorBidi"/>
          <w:i w:val="0"/>
          <w:kern w:val="2"/>
          <w:sz w:val="21"/>
          <w:szCs w:val="24"/>
          <w:lang w:eastAsia="zh-Hans" w:bidi="ar-SA"/>
        </w:rPr>
        <w:t>8</w:t>
      </w:r>
      <w:r>
        <w:rPr>
          <w:rFonts w:ascii="Cambria Math" w:hAnsi="Cambria Math" w:cstheme="minorBidi"/>
          <w:i w:val="0"/>
          <w:kern w:val="2"/>
          <w:sz w:val="21"/>
          <w:szCs w:val="24"/>
          <w:lang w:eastAsia="zh-Hans" w:bidi="ar-SA"/>
        </w:rPr>
        <w:t>)</w:t>
      </w:r>
    </w:p>
    <w:p>
      <w:pPr>
        <w:wordWrap/>
        <w:jc w:val="left"/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</w:pPr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求解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ϵ</m:t>
        </m:r>
      </m:oMath>
      <w:r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  <w:t>就是求解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u</m:t>
        </m:r>
      </m:oMath>
      <w:r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  <w:t>的最小值，对u求解导数得</w:t>
      </w:r>
    </w:p>
    <w:p>
      <w:pPr>
        <w:wordWrap w:val="0"/>
        <w:jc w:val="right"/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  <m:oMath>
        <m:f>
          <m:f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fPr>
          <m:num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du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num>
          <m:den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dk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den>
        </m:f>
        <m:r>
          <m:rPr/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=</m:t>
        </m:r>
        <m:func>
          <m:func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ln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fName>
          <m:e>
            <m:d>
              <m:dP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1−</m:t>
                </m:r>
                <m:sSup>
                  <m:sSup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SupPr>
                  <m:e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e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bidi="ar-S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−kn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bidi="ar-SA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m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bidi="ar-SA"/>
                          </w:rPr>
                        </m:ctrlPr>
                      </m:den>
                    </m:f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up>
                </m:sSup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</m:func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+</m:t>
        </m:r>
        <m:f>
          <m:fP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kn∙</m:t>
            </m:r>
            <m:sSup>
              <m:sSupP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sSupPr>
              <m:e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e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e>
              <m:sup>
                <m:f>
                  <m:fPr>
                    <m:type m:val="lin"/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−kn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num>
                  <m:den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m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den>
                </m:f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sup>
            </m:sSup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m</m:t>
            </m:r>
            <m:d>
              <m:dPr>
                <m:ctrlP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1−</m:t>
                </m:r>
                <m:sSup>
                  <m:sSup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SupPr>
                  <m:e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e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bidi="ar-S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−kn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bidi="ar-SA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m</m:t>
                        </m:r>
                        <m:ctrlPr>
                          <w:rPr>
                            <w:rFonts w:ascii="Cambria Math" w:hAnsi="Cambria Math" w:cstheme="minorBidi"/>
                            <w:i/>
                            <w:kern w:val="2"/>
                            <w:sz w:val="21"/>
                            <w:szCs w:val="24"/>
                            <w:lang w:val="en-US" w:bidi="ar-SA"/>
                          </w:rPr>
                        </m:ctrlPr>
                      </m:den>
                    </m:f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up>
                </m:sSup>
                <m:ctrlP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den>
        </m:f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=0</m:t>
        </m:r>
      </m:oMath>
      <w: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 xml:space="preserve">                  (9)</w:t>
      </w:r>
    </w:p>
    <w:p>
      <w:pPr>
        <w:wordWrap/>
        <w:jc w:val="left"/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</w:pPr>
      <w:r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再令</w:t>
      </w:r>
    </w:p>
    <w:p>
      <w:pPr>
        <w:wordWrap w:val="0"/>
        <w:jc w:val="right"/>
        <m:rPr/>
        <w:rPr>
          <w:rFonts w:ascii="Cambria Math" w:hAnsi="Cambria Math" w:cstheme="minorBidi"/>
          <w:i w:val="0"/>
          <w:kern w:val="2"/>
          <w:sz w:val="21"/>
          <w:szCs w:val="24"/>
          <w:lang w:eastAsia="zh-Hans" w:bidi="ar-SA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x=</m:t>
        </m:r>
        <m:f>
          <m:fPr>
            <m:type m:val="lin"/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kn</m:t>
            </m: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m</m:t>
            </m: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den>
        </m:f>
      </m:oMath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Hans" w:bidi="ar-SA"/>
        </w:rPr>
        <w:t xml:space="preserve">                          (10)</w:t>
      </w:r>
    </w:p>
    <w:p>
      <w:pPr>
        <w:wordWrap w:val="0"/>
        <w:jc w:val="right"/>
        <w:rPr>
          <w:rFonts w:ascii="Cambria Math" w:hAnsi="Cambria Math" w:cstheme="minorBidi"/>
          <w:i w:val="0"/>
          <w:kern w:val="2"/>
          <w:sz w:val="21"/>
          <w:szCs w:val="24"/>
          <w:lang w:eastAsia="zh-Hans" w:bidi="ar-SA"/>
        </w:rPr>
      </w:pPr>
      <m:oMath>
        <m:func>
          <m:func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ln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fName>
          <m:e>
            <m:d>
              <m:dP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1−</m:t>
                </m:r>
                <m:sSup>
                  <m:sSup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SupPr>
                  <m:e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e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−x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up>
                </m:sSup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</m:func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+</m:t>
        </m:r>
        <m:f>
          <m:f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∙</m:t>
            </m:r>
            <m:sSup>
              <m:sSupP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sSupPr>
              <m:e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e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e>
              <m:sup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−x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sup>
            </m:sSup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num>
          <m:den>
            <m:d>
              <m:dP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1−</m:t>
                </m:r>
                <m:sSup>
                  <m:sSup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SupPr>
                  <m:e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e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−x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up>
                </m:sSup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den>
        </m:f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=0</m:t>
        </m:r>
      </m:oMath>
      <w:r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  <w:t xml:space="preserve">                   </w:t>
      </w:r>
      <w:r>
        <w:rPr>
          <w:rFonts w:ascii="Cambria Math" w:hAnsi="Cambria Math" w:cstheme="minorBidi"/>
          <w:i w:val="0"/>
          <w:kern w:val="2"/>
          <w:sz w:val="21"/>
          <w:szCs w:val="24"/>
          <w:lang w:eastAsia="zh-Hans" w:bidi="ar-SA"/>
        </w:rPr>
        <w:t>(1</w:t>
      </w:r>
      <w:r>
        <w:rPr>
          <w:rFonts w:ascii="Cambria Math" w:hAnsi="Cambria Math" w:cstheme="minorBidi"/>
          <w:i w:val="0"/>
          <w:kern w:val="2"/>
          <w:sz w:val="21"/>
          <w:szCs w:val="24"/>
          <w:lang w:eastAsia="zh-Hans" w:bidi="ar-SA"/>
        </w:rPr>
        <w:t>1</w:t>
      </w:r>
      <w:r>
        <w:rPr>
          <w:rFonts w:ascii="Cambria Math" w:hAnsi="Cambria Math" w:cstheme="minorBidi"/>
          <w:i w:val="0"/>
          <w:kern w:val="2"/>
          <w:sz w:val="21"/>
          <w:szCs w:val="24"/>
          <w:lang w:eastAsia="zh-Hans" w:bidi="ar-SA"/>
        </w:rPr>
        <w:t>)</w:t>
      </w:r>
    </w:p>
    <w:p>
      <w:pPr>
        <w:wordWrap/>
        <w:jc w:val="right"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</w:pPr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继续化简</w:t>
      </w:r>
    </w:p>
    <w:p>
      <w:pPr>
        <w:wordWrap w:val="0"/>
        <w:jc w:val="right"/>
        <w:rPr>
          <w:rFonts w:ascii="Cambria Math" w:hAnsi="Cambria Math" w:cstheme="minorBidi"/>
          <w:i w:val="0"/>
          <w:kern w:val="2"/>
          <w:sz w:val="21"/>
          <w:szCs w:val="24"/>
          <w:lang w:eastAsia="zh-Hans" w:bidi="ar-SA"/>
        </w:rPr>
      </w:pPr>
      <m:oMath>
        <m:func>
          <m:func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ln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fName>
          <m:e>
            <m:d>
              <m:dP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SupPr>
                  <m:e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e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sup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x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up>
                </m:sSup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−1</m:t>
                </m: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</m:func>
        <m:func>
          <m:func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−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ln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fName>
          <m:e>
            <m:d>
              <m:dP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SupPr>
                  <m:e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e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sup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x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up>
                </m:sSup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</m:func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+</m:t>
        </m:r>
        <m:f>
          <m:f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x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num>
          <m:den>
            <m:d>
              <m:dP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SupPr>
                  <m:e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e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sup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x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up>
                </m:sSup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−</m:t>
                </m:r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1</m:t>
                </m: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den>
        </m:f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=</m:t>
        </m:r>
        <m:func>
          <m:func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ln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fName>
          <m:e>
            <m:d>
              <m:dP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SupPr>
                  <m:e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e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sup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x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up>
                </m:sSup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−1</m:t>
                </m: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</m:func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−x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+</m:t>
        </m:r>
        <m:f>
          <m:f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x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num>
          <m:den>
            <m:d>
              <m:dP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SupPr>
                  <m:e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e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sup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x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up>
                </m:sSup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−1</m:t>
                </m: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den>
        </m:f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=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0</m:t>
        </m:r>
      </m:oMath>
      <w:r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  <w:t xml:space="preserve">        </w:t>
      </w:r>
      <w:r>
        <w:rPr>
          <w:rFonts w:ascii="Cambria Math" w:hAnsi="Cambria Math" w:cstheme="minorBidi"/>
          <w:i w:val="0"/>
          <w:kern w:val="2"/>
          <w:sz w:val="21"/>
          <w:szCs w:val="24"/>
          <w:lang w:eastAsia="zh-Hans" w:bidi="ar-SA"/>
        </w:rPr>
        <w:t>(1</w:t>
      </w:r>
      <w:r>
        <w:rPr>
          <w:rFonts w:ascii="Cambria Math" w:hAnsi="Cambria Math" w:cstheme="minorBidi"/>
          <w:i w:val="0"/>
          <w:kern w:val="2"/>
          <w:sz w:val="21"/>
          <w:szCs w:val="24"/>
          <w:lang w:eastAsia="zh-Hans" w:bidi="ar-SA"/>
        </w:rPr>
        <w:t>2</w:t>
      </w:r>
      <w:r>
        <w:rPr>
          <w:rFonts w:ascii="Cambria Math" w:hAnsi="Cambria Math" w:cstheme="minorBidi"/>
          <w:i w:val="0"/>
          <w:kern w:val="2"/>
          <w:sz w:val="21"/>
          <w:szCs w:val="24"/>
          <w:lang w:eastAsia="zh-Hans" w:bidi="ar-SA"/>
        </w:rPr>
        <w:t>)</w:t>
      </w:r>
    </w:p>
    <w:p>
      <w:pPr>
        <w:wordWrap w:val="0"/>
        <w:jc w:val="right"/>
        <w:rPr>
          <w:rFonts w:ascii="Cambria Math" w:hAnsi="Cambria Math" w:cstheme="minorBidi"/>
          <w:i w:val="0"/>
          <w:kern w:val="2"/>
          <w:sz w:val="21"/>
          <w:szCs w:val="24"/>
          <w:lang w:eastAsia="zh-Hans" w:bidi="ar-SA"/>
        </w:rPr>
      </w:pPr>
      <m:oMath>
        <m:func>
          <m:func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funcPr>
          <m:fName>
            <m:d>
              <m:dP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SupPr>
                  <m:e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e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sup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x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up>
                </m:sSup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−1</m:t>
                </m: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∙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ln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fName>
          <m:e>
            <m:d>
              <m:dP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SupPr>
                  <m:e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e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sup>
                    <m: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x</m:t>
                    </m:r>
                    <m:ctrlPr>
                      <w:rPr>
                        <w:rFonts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up>
                </m:sSup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−1</m:t>
                </m: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</m:func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−</m:t>
        </m:r>
        <m:d>
          <m:dP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dPr>
          <m:e>
            <m:sSup>
              <m:sSupP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sSupPr>
              <m:e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e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e>
              <m:sup>
                <m: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x</m:t>
                </m:r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sup>
            </m:sSup>
            <m: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−1</m:t>
            </m:r>
            <m:ctrl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</m:ctrlPr>
          </m:e>
        </m:d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∙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x+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x</m:t>
        </m:r>
      </m:oMath>
      <w: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 xml:space="preserve">=0            </w:t>
      </w:r>
      <w:r>
        <w:rPr>
          <w:rFonts w:ascii="Cambria Math" w:hAnsi="Cambria Math" w:cstheme="minorBidi"/>
          <w:i w:val="0"/>
          <w:kern w:val="2"/>
          <w:sz w:val="21"/>
          <w:szCs w:val="24"/>
          <w:lang w:eastAsia="zh-Hans" w:bidi="ar-SA"/>
        </w:rPr>
        <w:t>(1</w:t>
      </w:r>
      <w:r>
        <w:rPr>
          <w:rFonts w:ascii="Cambria Math" w:hAnsi="Cambria Math" w:cstheme="minorBidi"/>
          <w:i w:val="0"/>
          <w:kern w:val="2"/>
          <w:sz w:val="21"/>
          <w:szCs w:val="24"/>
          <w:lang w:eastAsia="zh-Hans" w:bidi="ar-SA"/>
        </w:rPr>
        <w:t>3</w:t>
      </w:r>
      <w:r>
        <w:rPr>
          <w:rFonts w:ascii="Cambria Math" w:hAnsi="Cambria Math" w:cstheme="minorBidi"/>
          <w:i w:val="0"/>
          <w:kern w:val="2"/>
          <w:sz w:val="21"/>
          <w:szCs w:val="24"/>
          <w:lang w:eastAsia="zh-Hans" w:bidi="ar-SA"/>
        </w:rPr>
        <w:t>)</w:t>
      </w:r>
    </w:p>
    <w:p>
      <w:pPr>
        <w:wordWrap/>
        <w:jc w:val="right"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</w:pPr>
      <w:r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当</w:t>
      </w:r>
      <m:oMath>
        <m:sSup>
          <m:sSup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e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x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p>
        </m:sSup>
        <m: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−1</m:t>
        </m:r>
      </m:oMath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时</w:t>
      </w:r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Hans" w:bidi="ar-SA"/>
        </w:rPr>
        <w:t>（</w:t>
      </w:r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看出来的</w:t>
      </w:r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Hans" w:bidi="ar-SA"/>
        </w:rPr>
        <w:t>）</w:t>
      </w:r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等式成立</w:t>
      </w:r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Hans" w:bidi="ar-SA"/>
        </w:rPr>
        <w:t>，</w:t>
      </w:r>
      <w:r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得到</w:t>
      </w:r>
    </w:p>
    <w:p>
      <w:pPr>
        <w:wordWrap/>
        <w:jc w:val="both"/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</w:pPr>
      <m:oMath>
        <m:sSup>
          <m:sSup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e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x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/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=2</m:t>
        </m:r>
      </m:oMath>
      <w:r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即</w:t>
      </w:r>
      <m:oMath>
        <m:r>
          <w:rPr>
            <w:rFonts w:hint="eastAsia" w:ascii="Cambria Math" w:hAnsi="Cambria Math" w:cstheme="minorBidi"/>
            <w:kern w:val="2"/>
            <w:sz w:val="21"/>
            <w:szCs w:val="24"/>
            <w:lang w:val="en-US" w:eastAsia="zh-Hans" w:bidi="ar-SA"/>
          </w:rPr>
          <m:t>x</m:t>
        </m:r>
        <m:r>
          <w:rPr>
            <w:rFonts w:hint="default" w:ascii="Cambria Math" w:hAnsi="Cambria Math" w:cstheme="minorBidi"/>
            <w:kern w:val="2"/>
            <w:sz w:val="21"/>
            <w:szCs w:val="24"/>
            <w:lang w:eastAsia="zh-Hans" w:bidi="ar-SA"/>
          </w:rPr>
          <m:t>=</m:t>
        </m:r>
        <m:func>
          <m:funcPr>
            <m:ctrlPr>
              <w:rPr>
                <w:rFonts w:hint="default" w:ascii="Cambria Math" w:hAnsi="Cambria Math" w:cstheme="minorBidi"/>
                <w:b w:val="0"/>
                <w:kern w:val="2"/>
                <w:sz w:val="21"/>
                <w:szCs w:val="24"/>
                <w:lang w:eastAsia="zh-Hans" w:bidi="ar-S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bidi="ar-SA"/>
              </w:rPr>
              <m:t>ln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eastAsia="zh-Hans" w:bidi="ar-SA"/>
              </w:rPr>
            </m:ctrlPr>
          </m:fName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2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eastAsia="zh-Hans" w:bidi="ar-SA"/>
              </w:rPr>
            </m:ctrlPr>
          </m:e>
        </m:func>
      </m:oMath>
    </w:p>
    <w:p>
      <w:pPr>
        <w:wordWrap/>
        <w:jc w:val="left"/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</w:pPr>
      <m:oMath>
        <m:f>
          <m:fPr>
            <m:type m:val="lin"/>
            <m:ctrlPr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kn</m:t>
            </m:r>
            <m:ctrlPr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m</m:t>
            </m:r>
            <m:ctrlPr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Hans" w:bidi="ar-SA"/>
              </w:rPr>
            </m:ctrlPr>
          </m:den>
        </m:f>
        <m:func>
          <m:funcPr>
            <m:ctrlPr>
              <w:rPr>
                <w:rFonts w:hint="default" w:ascii="Cambria Math" w:hAnsi="Cambria Math" w:cstheme="minorBidi"/>
                <w:b w:val="0"/>
                <w:kern w:val="2"/>
                <w:sz w:val="21"/>
                <w:szCs w:val="24"/>
                <w:lang w:eastAsia="zh-Hans" w:bidi="ar-SA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=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bidi="ar-SA"/>
              </w:rPr>
              <m:t>ln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eastAsia="zh-Hans" w:bidi="ar-SA"/>
              </w:rPr>
            </m:ctrlPr>
          </m:fName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2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eastAsia="zh-Hans" w:bidi="ar-SA"/>
              </w:rPr>
            </m:ctrlPr>
          </m:e>
        </m:func>
      </m:oMath>
      <w:r>
        <w:rPr>
          <w:rFonts w:hint="default" w:ascii="Cambria Math" w:hAnsi="Cambria Math" w:cstheme="minorBidi"/>
          <w:b w:val="0"/>
          <w:i w:val="0"/>
          <w:kern w:val="2"/>
          <w:sz w:val="21"/>
          <w:szCs w:val="24"/>
          <w:lang w:eastAsia="zh-Hans" w:bidi="ar-SA"/>
        </w:rPr>
        <w:t>，</w:t>
      </w:r>
      <w:r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  <w:t>继而得到</w:t>
      </w:r>
    </w:p>
    <w:p>
      <w:pPr>
        <w:wordWrap/>
        <w:jc w:val="right"/>
        <m:rPr/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val="en-US" w:eastAsia="zh-Hans" w:bidi="ar-SA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Hans" w:bidi="ar-SA"/>
          </w:rPr>
          <m:t>k</m:t>
        </m:r>
        <m:func>
          <m:funcPr>
            <m:ctrlPr>
              <w:rPr>
                <w:rFonts w:hint="default" w:ascii="Cambria Math" w:hAnsi="Cambria Math" w:cstheme="minorBidi"/>
                <w:b w:val="0"/>
                <w:kern w:val="2"/>
                <w:sz w:val="21"/>
                <w:szCs w:val="24"/>
                <w:lang w:eastAsia="zh-Hans" w:bidi="ar-SA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=</m:t>
            </m:r>
            <m:f>
              <m:fPr>
                <m:type m:val="lin"/>
                <m:ctrlPr>
                  <w:rPr>
                    <w:rFonts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Han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eastAsia="zh-Hans" w:bidi="ar-SA"/>
                  </w:rPr>
                  <m:t>n</m:t>
                </m:r>
                <m:ctrlPr>
                  <w:rPr>
                    <w:rFonts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Han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eastAsia="zh-Hans" w:bidi="ar-SA"/>
                  </w:rPr>
                  <m:t>m</m:t>
                </m:r>
                <m:ctrl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eastAsia="zh-Hans" w:bidi="ar-SA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∙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bidi="ar-SA"/>
              </w:rPr>
              <m:t>ln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eastAsia="zh-Hans" w:bidi="ar-SA"/>
              </w:rPr>
            </m:ctrlPr>
          </m:fName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Hans" w:bidi="ar-SA"/>
              </w:rPr>
              <m:t>2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eastAsia="zh-Hans" w:bidi="ar-SA"/>
              </w:rPr>
            </m:ctrlPr>
          </m:e>
        </m:func>
      </m:oMath>
      <w:r>
        <w:rPr>
          <w:rFonts w:hint="default" w:ascii="Cambria Math" w:hAnsi="Cambria Math" w:cstheme="minorBidi"/>
          <w:b w:val="0"/>
          <w:i w:val="0"/>
          <w:kern w:val="2"/>
          <w:sz w:val="21"/>
          <w:szCs w:val="24"/>
          <w:lang w:eastAsia="zh-Hans" w:bidi="ar-SA"/>
        </w:rPr>
        <w:t xml:space="preserve">                               </w:t>
      </w:r>
      <w:bookmarkStart w:id="0" w:name="_GoBack"/>
      <w:bookmarkEnd w:id="0"/>
      <w:r>
        <w:rPr>
          <w:rFonts w:ascii="Cambria Math" w:hAnsi="Cambria Math" w:cstheme="minorBidi"/>
          <w:i w:val="0"/>
          <w:kern w:val="2"/>
          <w:sz w:val="21"/>
          <w:szCs w:val="24"/>
          <w:lang w:eastAsia="zh-Hans" w:bidi="ar-SA"/>
        </w:rPr>
        <w:t>(13)</w:t>
      </w:r>
    </w:p>
    <w:p>
      <w:pPr>
        <w:wordWrap/>
        <w:jc w:val="right"/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</w:pPr>
    </w:p>
    <w:p>
      <w:pPr>
        <w:wordWrap/>
        <w:jc w:val="right"/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</w:pPr>
    </w:p>
    <w:p>
      <w:pPr>
        <w:wordWrap/>
        <w:jc w:val="right"/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</w:pPr>
    </w:p>
    <w:p>
      <w:pPr>
        <w:wordWrap/>
        <w:jc w:val="both"/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</w:pPr>
      <w: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Hans" w:bidi="ar-SA"/>
        </w:rPr>
        <w:t xml:space="preserve">[1] </w:t>
      </w:r>
      <w:r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Hans" w:bidi="ar-SA"/>
        </w:rPr>
        <w:t>https://andybui01.github.io/bloom-filter/#implementation-and-benchmarks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83F3B"/>
    <w:rsid w:val="7ED8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2021-03-28T13:28:00Z</dcterms:created>
  <dc:creator>lihanhui</dc:creator>
  <cp:lastModifiedBy>lihanhui</cp:lastModifiedBy>
  <dcterms:modified xsi:type="dcterms:W3CDTF">2021-03-28T19:48:56Z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