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F7462DF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GPIO</w:t>
      </w:r>
      <w:bookmarkStart w:id="0" w:name="_GoBack"/>
      <w:bookmarkEnd w:id="0"/>
      <w:r>
        <w:rPr>
          <w:rFonts w:hint="eastAsia"/>
          <w:lang w:val="en-US" w:eastAsia="zh-CN"/>
        </w:rPr>
        <w:t>外设的使用</w:t>
      </w:r>
    </w:p>
    <w:p w14:paraId="00054F0E">
      <w:pPr>
        <w:pStyle w:val="3"/>
        <w:bidi w:val="0"/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GPIO初始化</w:t>
      </w:r>
    </w:p>
    <w:p w14:paraId="5F3A26BD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gpio初始化只需要进行两步操作：</w:t>
      </w:r>
    </w:p>
    <w:p w14:paraId="187F317B">
      <w:pPr>
        <w:numPr>
          <w:ilvl w:val="0"/>
          <w:numId w:val="1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创建gpio_config_t类型的变量并填写方向，上下拉，中断与否等参数；</w:t>
      </w:r>
    </w:p>
    <w:p w14:paraId="402A8028">
      <w:pPr>
        <w:numPr>
          <w:ilvl w:val="0"/>
          <w:numId w:val="1"/>
        </w:num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将配置好的GPIO通过gpio_config()函数配置完成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9E2D1B9"/>
    <w:multiLevelType w:val="singleLevel"/>
    <w:tmpl w:val="C9E2D1B9"/>
    <w:lvl w:ilvl="0" w:tentative="0">
      <w:start w:val="1"/>
      <w:numFmt w:val="decimal"/>
      <w:suff w:val="nothing"/>
      <w:lvlText w:val="%1，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8B6575C"/>
    <w:rsid w:val="58B657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semiHidden="0" w:name="heading 4"/>
    <w:lsdException w:qFormat="1" w:uiPriority="0" w:semiHidden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4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b/>
      <w:sz w:val="28"/>
    </w:rPr>
  </w:style>
  <w:style w:type="paragraph" w:styleId="3">
    <w:name w:val="heading 5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4"/>
    </w:pPr>
    <w:rPr>
      <w:b/>
      <w:sz w:val="28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67</TotalTime>
  <ScaleCrop>false</ScaleCrop>
  <LinksUpToDate>false</LinksUpToDate>
  <CharactersWithSpaces>0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2026-10-10T12:15:00Z</dcterms:created>
  <dc:creator>克莱德曼</dc:creator>
  <cp:lastModifiedBy>克莱德曼</cp:lastModifiedBy>
  <dcterms:modified xsi:type="dcterms:W3CDTF">2026-10-10T13:24:14Z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6AE5AECCF21642C49FA1B398D68F713C_11</vt:lpwstr>
  </property>
  <property fmtid="{D5CDD505-2E9C-101B-9397-08002B2CF9AE}" pid="4" name="KSOTemplateDocerSaveRecord">
    <vt:lpwstr>eyJoZGlkIjoiNjE2YWU2ZTllNDkyNzg3MzgxOTc0N2JiMzNiNDBkODEiLCJ1c2VySWQiOiIxMTY1OTQxODg1In0=</vt:lpwstr>
  </property>
</Properties>
</file>