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Mac 配置OpenGL 环境</w:t>
      </w:r>
    </w:p>
    <w:p>
      <w:pPr>
        <w:pStyle w:val="2"/>
        <w:keepNext w:val="0"/>
        <w:keepLines w:val="0"/>
        <w:widowControl/>
        <w:suppressLineNumbers w:val="0"/>
      </w:pPr>
      <w:r>
        <w:t>本文中 OpenGL 扩展库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GLFW 渲染库的作用:将OpenGL 渲染到帧缓冲区的内容，绘制到屏幕上的一个窗口中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GLEW 扩展库：OpenGL 核心中有一些内置的命令用来支持扩展，为了使用每一个现代命令，需要执行相当复杂的代码行，所以使用扩展库来处理这些细节已经成为标准做法，这样能让程序员可以直接用现代OpenGL 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OpenGL Mathematics 数学库：3D 图像变成大量使用了向量和矩阵代数。因此，配合一个支持常见数学计算任务的函数库护着类包，能极大的方便OpenGL 的使用。OpenGL Mathematics 简称 GLM。GLM 命令很方便地遵循和GLSL相同的命名惯例，使得来回于都特定应用程序的C++ 和GLSL 代码时更容易。GLM可以在官网下载。</w:t>
      </w:r>
    </w:p>
    <w:p>
      <w:pPr>
        <w:pStyle w:val="2"/>
        <w:keepNext w:val="0"/>
        <w:keepLines w:val="0"/>
        <w:widowControl/>
        <w:suppressLineNumbers w:val="0"/>
      </w:pPr>
      <w:r>
        <w:t>准备并安装依赖库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我们首先安装 GLEW 和GLWE。安装这些库的最简单方法可能是使用 “Homebrew”工具， </w:t>
      </w:r>
      <w:r>
        <w:fldChar w:fldCharType="begin"/>
      </w:r>
      <w:r>
        <w:instrText xml:space="preserve"> HYPERLINK "https://links.jianshu.com/go?to=https://brew.sh/" \t "/Users/lihanxu/Documents\\x/_blank" </w:instrText>
      </w:r>
      <w:r>
        <w:fldChar w:fldCharType="separate"/>
      </w:r>
      <w:r>
        <w:rPr>
          <w:rStyle w:val="7"/>
        </w:rPr>
        <w:t>Homebrew</w:t>
      </w:r>
      <w:r>
        <w:fldChar w:fldCharType="end"/>
      </w:r>
      <w:r>
        <w:t xml:space="preserve"> 是一个软件包管理器，旨在让用户可能简单地在Mac 上安装常用的使用程序。在Mac 上的安装方法如下：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打开终端；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输入如下命令，然后回车，需要等待一段时间，翻墙会快很多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/bin/bash -c "$(curl -fsSL</w:t>
      </w:r>
      <w:r>
        <w:rPr>
          <w:rStyle w:val="8"/>
          <w:rFonts w:ascii="DejaVu Sans"/>
        </w:rPr>
        <w:t xml:space="preserve"> </w:t>
      </w:r>
      <w:r>
        <w:rPr>
          <w:rStyle w:val="8"/>
        </w:rPr>
        <w:t>https://raw.githubusercontent.com/Homebrew/install/HEAD/install.sh)"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接下来，使用新安装的 Homebrew 来安装 GLEW和GLFE，步骤如下：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在终端提示符下输入命令： brew install glfw3；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在终端提示符下输入命令： brew install glew；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请注意，/usr/local/include 路径下现在新增了两个文件夹（在苹果 M1 芯片系统中的路径为 /opt/homebrew/include），分别为 GL 和 GLFW.</w:t>
      </w:r>
    </w:p>
    <w:p>
      <w:pPr>
        <w:pStyle w:val="5"/>
        <w:keepNext w:val="0"/>
        <w:keepLines w:val="0"/>
        <w:widowControl/>
        <w:suppressLineNumbers w:val="0"/>
      </w:pPr>
      <w:r>
        <w:t>接下来我们安装数学库 GLM。在4个库中，它的安装最简单，由于 GLM 是一个仅包含头文件的库，因此只需要如下步骤：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下载 GLM 库，地址：</w:t>
      </w:r>
      <w:r>
        <w:fldChar w:fldCharType="begin"/>
      </w:r>
      <w:r>
        <w:instrText xml:space="preserve"> HYPERLINK "https://links.jianshu.com/go?to=https://github.com/g-truc/glm/" \t "/Users/lihanxu/Documents\\x/_blank" </w:instrText>
      </w:r>
      <w:r>
        <w:fldChar w:fldCharType="separate"/>
      </w:r>
      <w:r>
        <w:rPr>
          <w:rStyle w:val="7"/>
        </w:rPr>
        <w:t>https://github.com/g-truc/glm/</w:t>
      </w:r>
      <w:r>
        <w:fldChar w:fldCharType="end"/>
      </w:r>
      <w: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将文件夹中的 glm 文件夹及其内容复制到 /usr/local/include（在苹果 M1 芯片系统中的路径为 /opt/homebrew/include）目录下。</w:t>
      </w:r>
    </w:p>
    <w:p>
      <w:pPr>
        <w:pStyle w:val="2"/>
        <w:keepNext w:val="0"/>
        <w:keepLines w:val="0"/>
        <w:widowControl/>
        <w:suppressLineNumbers w:val="0"/>
      </w:pPr>
      <w:r>
        <w:t>准备开发环境</w:t>
      </w:r>
    </w:p>
    <w:p>
      <w:pPr>
        <w:pStyle w:val="5"/>
        <w:keepNext w:val="0"/>
        <w:keepLines w:val="0"/>
        <w:widowControl/>
        <w:suppressLineNumbers w:val="0"/>
      </w:pPr>
      <w:r>
        <w:t>开发环境使用 Xocde 集成IDE，如果你还没有安装Xcode ，那么需要进行安装一下，安装过程也很简单，去App Store 直接搜索 Xcode，然后下载（xcode 比较大，所以需要下载很久）。</w:t>
      </w:r>
    </w:p>
    <w:p>
      <w:pPr>
        <w:pStyle w:val="5"/>
        <w:keepNext w:val="0"/>
        <w:keepLines w:val="0"/>
        <w:widowControl/>
        <w:suppressLineNumbers w:val="0"/>
      </w:pPr>
      <w:r>
        <w:t>安装 Xcode 成功以后，需要配置使其使用OpenGL 以及上述扩展库。一下是我们为 C++/OpenGL 应用程序成功设置 Xcode 的步骤。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运行Xcode，在 macOS 标签下创建一个 command line tool（命令行工具）类型的项目。将语言设置为 C++。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添加系统依赖库 OpenGL.framework 和 CoreFoundation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设置头文件搜索路径，如下所示。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单击项目名称，选择 Build Settings 选项卡。向下滚动到“search paths”中（确保上方过滤器选择 All 而非 Basic）。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 header search paths 中添加 /usr/local/include（在苹果 M1 芯片系统中的路径为 /opt/homebrew/include）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为链接阶段设置二进制文件，如下所示：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来到主面板中的 Build phases 下，展开 Link Binary with Libraries；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 /usr/local/Cellar/glew/2.2.0_1/lib （在苹果 M1 芯片系统中的路径为 /opt/homebrew/Cellar/glew/2.2.0_1/lib）路径下的 libGLEW.2.2.0.dylib 文件拖拽到 Link Binary with Libraries 下；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 /usr/local/Cellar/glfw/3.3.4/lib（在苹果 M1 芯片系统中的路径为 /opt/homebrew/Cellar/glfw/3.3.4/lib）路径下的 libglfw.3.3.dylib 文件拖拽到 Link Binary with Libraries 下；</w:t>
      </w:r>
    </w:p>
    <w:p>
      <w:pPr>
        <w:pStyle w:val="5"/>
        <w:keepNext w:val="0"/>
        <w:keepLines w:val="0"/>
        <w:widowControl/>
        <w:suppressLineNumbers w:val="0"/>
      </w:pPr>
      <w:r>
        <w:t>至此库的引入工作已经结束，来到main.cpp 文件，引入头文件并编译</w:t>
      </w:r>
    </w:p>
    <w:p>
      <w:pPr>
        <w:pStyle w:val="4"/>
        <w:keepNext w:val="0"/>
        <w:keepLines w:val="0"/>
        <w:widowControl/>
        <w:suppressLineNumbers w:val="0"/>
      </w:pPr>
      <w:r>
        <w:t>#include &lt;iostream&gt;</w:t>
      </w:r>
    </w:p>
    <w:p>
      <w:pPr>
        <w:pStyle w:val="4"/>
        <w:keepNext w:val="0"/>
        <w:keepLines w:val="0"/>
        <w:widowControl/>
        <w:suppressLineNumbers w:val="0"/>
      </w:pPr>
      <w:r>
        <w:t>#define GLEW_STATIC</w:t>
      </w:r>
    </w:p>
    <w:p>
      <w:pPr>
        <w:pStyle w:val="4"/>
        <w:keepNext w:val="0"/>
        <w:keepLines w:val="0"/>
        <w:widowControl/>
        <w:suppressLineNumbers w:val="0"/>
      </w:pPr>
      <w:r>
        <w:t>#include &lt;GL/glew.h&gt;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#include &lt;GLFW/glfw3.h&gt;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</w:t>
      </w:r>
      <w:r>
        <w:rPr>
          <w:rStyle w:val="8"/>
        </w:rPr>
        <w:t xml:space="preserve"> </w:t>
      </w:r>
      <w:r>
        <w:t>main(int</w:t>
      </w:r>
      <w:r>
        <w:rPr>
          <w:rStyle w:val="8"/>
        </w:rPr>
        <w:t xml:space="preserve"> argc</w:t>
      </w:r>
      <w:r>
        <w:t>,</w:t>
      </w:r>
      <w:r>
        <w:rPr>
          <w:rStyle w:val="8"/>
        </w:rPr>
        <w:t xml:space="preserve"> </w:t>
      </w:r>
      <w:r>
        <w:t>const</w:t>
      </w:r>
      <w:r>
        <w:rPr>
          <w:rStyle w:val="8"/>
        </w:rPr>
        <w:t xml:space="preserve"> </w:t>
      </w:r>
      <w:r>
        <w:t>char</w:t>
      </w:r>
      <w:r>
        <w:rPr>
          <w:rStyle w:val="8"/>
        </w:rPr>
        <w:t xml:space="preserve"> </w:t>
      </w:r>
      <w:r>
        <w:t>*</w:t>
      </w:r>
      <w:r>
        <w:rPr>
          <w:rStyle w:val="8"/>
        </w:rPr>
        <w:t xml:space="preserve"> argv</w:t>
      </w:r>
      <w:r>
        <w:t>[])</w:t>
      </w:r>
      <w:r>
        <w:rPr>
          <w:rStyle w:val="8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 insert code here...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std</w:t>
      </w:r>
      <w:r>
        <w:t>::</w:t>
      </w:r>
      <w:r>
        <w:rPr>
          <w:rStyle w:val="8"/>
        </w:rPr>
        <w:t xml:space="preserve">cout </w:t>
      </w:r>
      <w:r>
        <w:t>&lt;&lt;</w:t>
      </w:r>
      <w:r>
        <w:rPr>
          <w:rStyle w:val="8"/>
        </w:rPr>
        <w:t xml:space="preserve"> </w:t>
      </w:r>
      <w:r>
        <w:t>"Hello, World!\n";</w:t>
      </w:r>
    </w:p>
    <w:p>
      <w:pPr>
        <w:pStyle w:val="4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8"/>
        </w:rPr>
        <w:t xml:space="preserve"> </w:t>
      </w:r>
      <w:r>
        <w:t>0;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command+R 运行，如果没有报错的话说明环境搭建成功了，如果你在搭建OpenGL 环境中遇到什么问题，欢迎评论区留言或私信，大家相互学习交流。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238D"/>
    <w:multiLevelType w:val="multilevel"/>
    <w:tmpl w:val="63542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3542398"/>
    <w:multiLevelType w:val="multilevel"/>
    <w:tmpl w:val="635423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35423A3"/>
    <w:multiLevelType w:val="multilevel"/>
    <w:tmpl w:val="63542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5423AE"/>
    <w:multiLevelType w:val="multilevel"/>
    <w:tmpl w:val="63542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35423B9"/>
    <w:multiLevelType w:val="multilevel"/>
    <w:tmpl w:val="6354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D75E9"/>
    <w:rsid w:val="3F9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2022-10-23T01:06:00Z</dcterms:created>
  <dc:creator>lihanxu</dc:creator>
  <cp:lastModifiedBy>lihanxu</cp:lastModifiedBy>
  <dcterms:modified xsi:type="dcterms:W3CDTF">2022-10-23T01:23:19Z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