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Winfrey  99年拿着显微镜和一些实验试剂徒步走到医院，在医院里推广试剂（具体什么试剂？）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首先拍摄显微镜和试剂，然后winfrey走过去拿起来，然后拍摄一个走出公司的背影。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画面切换，winfrey进入医院，这一段以一个贴近地面的角度拍摄。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画面切换，winfrey和医院的相关人员谈论演示着具体的试剂（刘导插入演示试剂的具体内容）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此段场景无声或许效果更好。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1.医生艰难的寻找解决方法，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2.患者的很多很多的检测结果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主角切换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节奏缓慢沉重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pStyle w:val="3"/>
        <w:keepNext w:val="0"/>
        <w:keepLines w:val="0"/>
        <w:widowControl/>
        <w:suppressLineNumbers w:val="0"/>
        <w:wordWrap w:val="0"/>
        <w:ind w:firstLine="420" w:firstLineChars="0"/>
      </w:pPr>
      <w:r>
        <w:rPr>
          <w:rFonts w:hint="eastAsia"/>
          <w:lang w:val="en-US" w:eastAsia="zh-CN"/>
        </w:rPr>
        <w:t>主角A1（职业农民）：（旁白形式讲解）我来自新疆的</w:t>
      </w:r>
      <w:r>
        <w:rPr>
          <w:rFonts w:ascii="Arial" w:hAnsi="Arial" w:cs="Arial"/>
          <w:color w:val="333333"/>
        </w:rPr>
        <w:t>阿克苏</w:t>
      </w:r>
      <w:r>
        <w:rPr>
          <w:rFonts w:hint="eastAsia" w:ascii="Arial" w:hAnsi="Arial" w:cs="Arial"/>
          <w:color w:val="333333"/>
          <w:lang w:val="en-US" w:eastAsia="zh-CN"/>
        </w:rPr>
        <w:t>阿瓦提，从小生活在一个农村家庭，父母去世的早，只有年幼的弟弟相依为命，家庭本不富裕，但也过得其乐融融</w:t>
      </w: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1.先拍摄一些高山，草原，落日，然后再在落日景象中主角的头像渐渐显现出来。</w:t>
      </w: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中午，农民从屋外穿着破旧的衣服，脸上脏兮兮的，拖着疲惫的身体拿着劳动工具走进屋里，这时年幼的弟弟走上前去，接过农民手中的工具放到一边，递给哥哥一条毛巾：“哥，累坏了吧”。农民边脱衣服边说：“没事，哥感觉还能再干俩小时，怕你等着急了，就回来吃饭了。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画面切换，两人坐在桌边吃着简单的饭菜，弟弟给哥哥夹菜，弟弟：“哥，多吃点”。--此处画面慢放，体现温馨的镜头。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ind w:firstLine="420" w:firstLineChars="0"/>
      </w:pPr>
      <w:r>
        <w:rPr>
          <w:rFonts w:hint="eastAsia" w:ascii="Arial" w:hAnsi="Arial" w:cs="Arial"/>
          <w:color w:val="333333"/>
          <w:lang w:val="en-US" w:eastAsia="zh-CN"/>
        </w:rPr>
        <w:t>，</w:t>
      </w:r>
      <w:r>
        <w:rPr>
          <w:rFonts w:hint="eastAsia"/>
          <w:lang w:val="en-US" w:eastAsia="zh-CN"/>
        </w:rPr>
        <w:t>可一次莫名的晕倒。。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农民在地里干着活，起身擦把汗，看看太阳，只感觉浑身麻木，然后跌倒在地，呻吟，抽搐，正好弟弟来送饭看到这一幕，大吃一惊，把饭菜扔了，背上哥哥去医院。（画面到弟弟把农民背起来就结束即可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wordWrap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wordWrap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农民坐在桌子旁边，看着一打各种医院的血液，核磁共振化验单，上面都写着正常。弟弟站在旁边紧皱眉头，攥了一下手里的钱：“不行，咱去北京检查检查吧”。而未知的病症困扰着农民，茫然而又无助的盯着手中的检测结果。</w:t>
      </w: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主角切换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场景一：（梦境中）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多年前，主角B1（学生-金融系）和瘦弱妹妹一起坐在公园的椅子上，手里拿着着一张张大海的照片，妹妹：“好美啊，真想去看一看，哥你带我去好不好”。学生眼神中闪过一丝忧虑然后故作自大：“我可是咱家的富二代，等你病好了，我带你去加纳利群岛”。妹妹看看学生破旧的衣服笑道“富二代就穿这个啊”。哥哥转过头认真的对妹妹说：“医生说你最近病情不太稳定，需要静养”。妹妹侧过脸庞“还有希望吗？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画面定格在此，然后如镜子般破碎。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主角B1（职业医生----刚才的学生）：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医生从床上惊醒做起来过来，眼里噙着泪水，迅速的穿好衣服，开门出去。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画面到此为止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画面切换，拍摄医生坐在车上去演讲，对着窗外的风景发呆。插入旁白--自那件事之后，我就转系了。我意识到人生最大的满足莫过于身边的人健健康康，快快乐乐。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画面切换，医生下车，来到一所大厦做演讲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画面切换，（先有声音后有画面）医生讲到一个医疗方向的论题结尾（题材刘导提供），所有人起立给予掌声。然后播放一幅幅医生取得荣誉的图片。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主角A1和B1碰面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医院医生的办公室内，农民拿着化验单来到医生的办公室内，前面有一个人排队刚好到农民。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农民：医生，您给看看。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医生盯着化验单看了一会看了看农民，又看看化验单：“从各项化验指标来看没有什么问题，一切正常啊”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弟弟焦急：不可能啊，我哥总是莫名其妙的晕倒，而且身体感觉麻木，有时候还会出现幻觉和痉挛。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医生翻开农民的眼皮看了看，某头紧缩。。。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弟弟看到这种场景对农民说：“哥，再换一家看看吧”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农民带着无助的表情对弟弟说：“还有希望吗？”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此时医生一愣，瞳孔放大，画面分成两个部分，一部分是妹妹说的，一部分是农民说的。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然后拍摄农民和弟弟离去的背影。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医生过了一段时间回过神来，默默的无力地做到椅子上。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医生回到家里，打开电脑搜索病人的病症来找原因，打开一个网页，又打开一个网页，再一个一个的关闭，嘴里念叨着“不是，也不是”。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画面切换到医生在床上躺着，辗转反侧，回想农民兄弟俩临走时的画面。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突然想到“找到原因就才可以治疗，问题的原因在于没有找到病因，看来得找一下检验科了”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拿起手边的电话打给检验科：“老王，问你一个私人的问题，你知不知道这种情况。。。”此处黑屏，然后转到老王在电话里说：“我们现在用的试剂和仪器都是和欧蒙合作的，他们在医疗诊断行业挺有实力的，或许你可以从他们那寻找到答案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医生回到家里，打开电脑，搜索欧蒙，此处插入一部分欧蒙大事记。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医生关上电脑，自语：“恩，就是这个了”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场景四：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第二天，医生打电话给欧蒙的老刘：“你好，我是**医院的医生白小飞，我们医院一直在用你们的仪器和试剂，有些问题想请教你们一下”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老刘：“啊，白老师，是试剂或者仪器，我们会详细的为您解答”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医生：“关于仪器和试剂我没什么疑问，都做得挺好的，就是我最近碰到一个外地的病人，情况很特殊，是这样的。。。是什么原因你们有没有最新的办法可以诊断出来”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刘：“这种情况在美国出现过相似的案例，专家们也提出了很多的猜想，目前这种病情的检测试剂我们正在研发中，相信不久就会有新的进展，这样吧，白老师，如果我们这边的试剂有什么新的进展我马上联系您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场景五：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一段时间过后（具体多长，根据刘导提供的数据来定），在医院的办公室内，白老师正在忙着工作。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老刘打来电话：“白老师，我们的试剂已经研发出来了，您什么时候需要？”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医生急切的道：“现在，立刻，马上”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老刘：“今天到你们医院检测仪器，想到您可能会用，我就把试剂一起带过来了”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医生“太好了，你在楼下等我，我请个假马上过去”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医生找到相关人员，请了一天的假，跑出门碰到了老刘，看了一眼显微镜和试剂。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老刘道：这个是我们测试部的小孙，关于怎么用的细节他最熟，您可以和他一起去。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医生带着激动而又欣赏的目光：太好了，走。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医生拉着小孙跑出大门，然后医生突然停下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小孙：怎么了，白老师？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医生：我不知道他们住哪，也没有联系方式啊。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医生着急地原地转了两圈，灵光乍现，就往回跑。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小孙站在原地看着貌似有点神经质的医生，莫名不已。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医生跑回去找到翻出发黄的病例，上边有农民兄弟的联系方式和住址。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小孙看着医生又着急忙慌的跑回来，医生挥了挥手中发黄的纸“找到了，我们走”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小孙的表情从发笑（因为医生的行为太滑稽了），到思考，到钦佩。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医生和小孙坐在车里，来到了农民兄弟的家里，敲门，农民的弟弟把门打开，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医生：“我是北京**医院的医生，前段日子我们见过的”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弟弟回想了一会：“哦，请问你们有什么事吗”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医生：“你哥呢，我们找到新的检测方法，很有希望检测出病因”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弟弟犹豫了一下：“我哥。。进来说吧”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医生表情震惊了一下，心里感觉好像有不好的事情发生了。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和小孙先后进了屋子，看到屋子里一贫如洗。弟弟看到：“本来家庭就不富裕，这段日子为了给哥哥看病把钱都花的差不多了，从你们那回来之后我哥不久就好像变了一个人似的，有时候疯疯癫癫的，后来甚至有暴力倾向，再后来只能送到精神病院了，这样我还能干点活养活哥哥”，弟弟越说声音越低，最后低下了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医生叹气：“造化弄人啊”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医生看向弟弟：“带我们去找他，毕竟还有希望”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弟弟怀疑的看了一眼俩人：“好”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精神病院农民的房间里，弟弟和小孙按着发神经病的哥哥，抽了一管血，小孙拿着这管血去做实验。。。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实验结果出来，小孙惊喜的喊道：“是这个了”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医生赶紧过来看了看结果分析了一会：“果然是这种病症，要治疗不难，但是要检测出来非常不容易，辛苦你了小孙”。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后，医生坐在办公室，桌子左边有一束鲜花，右侧有一本欧蒙的医学周刊，医生下班，准备回家，碰到鲜花的时候回想如下场面----弟弟带着鲜花来到医生的办公室里感谢医生：“谢谢您挽救了我哥的生命，但是有个问题想问您，这种情况，您只要尽力就好，是什么原因让您在我哥哥身上耗费这么多精力？”-----回到现实，医生摇头笑了笑“并不是只有我一个人在做啊”，医生把欧蒙的周刊拿到手中看看了，带着周刊，推门走出去。此时白光一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场景九：（二选一：1）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（幻境）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医生在一片沙滩上往前走，前边妹妹背着身影，转过头，激动的喊道：“哥，你快来看呐”，医生的周刊掉落在地上，然后镜头给风吹过周刊，一页一页翻过（这块刘导脑洞）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场景九：（二选一：2）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（幻境）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医生带着周刊走入以前和妹妹一起聊天的公园，妹妹坐在椅子上，医生走过去坐下，妹妹靠在医生的身边：“还有希望吗”，医生看看妹妹，然后拿起周刊“有我们就有希望”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剧终收尾：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播放一些员工工作的图片。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C5A0"/>
    <w:multiLevelType w:val="singleLevel"/>
    <w:tmpl w:val="583EC5A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3ED8DE"/>
    <w:multiLevelType w:val="singleLevel"/>
    <w:tmpl w:val="583ED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06A8"/>
    <w:rsid w:val="26AB79E9"/>
    <w:rsid w:val="466334F9"/>
    <w:rsid w:val="471977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color w:val="CC0000"/>
    </w:rPr>
  </w:style>
  <w:style w:type="character" w:styleId="6">
    <w:name w:val="HTML Cite"/>
    <w:basedOn w:val="4"/>
    <w:uiPriority w:val="0"/>
    <w:rPr>
      <w:color w:val="008000"/>
    </w:rPr>
  </w:style>
  <w:style w:type="character" w:customStyle="1" w:styleId="8">
    <w:name w:val="bds_more2"/>
    <w:basedOn w:val="4"/>
    <w:qFormat/>
    <w:uiPriority w:val="0"/>
    <w:rPr>
      <w:rFonts w:hint="eastAsia" w:ascii="宋体" w:hAnsi="宋体" w:eastAsia="宋体" w:cs="宋体"/>
    </w:rPr>
  </w:style>
  <w:style w:type="character" w:customStyle="1" w:styleId="9">
    <w:name w:val="bds_nopic"/>
    <w:basedOn w:val="4"/>
    <w:uiPriority w:val="0"/>
  </w:style>
  <w:style w:type="character" w:customStyle="1" w:styleId="10">
    <w:name w:val="bds_nopic1"/>
    <w:basedOn w:val="4"/>
    <w:uiPriority w:val="0"/>
  </w:style>
  <w:style w:type="character" w:customStyle="1" w:styleId="11">
    <w:name w:val="bds_nopic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lihaoef</dc:creator>
  <cp:lastModifiedBy>lihaoef</cp:lastModifiedBy>
  <dcterms:modified xsi:type="dcterms:W3CDTF">2016-12-01T14:38:43Z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