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31w9woubunro" w:id="0"/>
      <w:bookmarkEnd w:id="0"/>
      <w:r w:rsidDel="00000000" w:rsidR="00000000" w:rsidRPr="00000000">
        <w:rPr>
          <w:rtl w:val="0"/>
        </w:rPr>
        <w:t xml:space="preserve">Front End Developer Intern Challenge - </w:t>
      </w:r>
      <w:r w:rsidDel="00000000" w:rsidR="00000000" w:rsidRPr="00000000">
        <w:rPr>
          <w:rtl w:val="0"/>
        </w:rPr>
        <w:t xml:space="preserve">Winter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6kafoyko4s5j" w:id="1"/>
      <w:bookmarkEnd w:id="1"/>
      <w:r w:rsidDel="00000000" w:rsidR="00000000" w:rsidRPr="00000000">
        <w:rPr>
          <w:rtl w:val="0"/>
        </w:rPr>
        <w:t xml:space="preserve">Spacestagram: Image-sharing from the final frontier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For the purposes of this project, Shopify is extending our mission to </w:t>
      </w:r>
      <w:r w:rsidDel="00000000" w:rsidR="00000000" w:rsidRPr="00000000">
        <w:rPr>
          <w:b w:val="1"/>
          <w:rtl w:val="0"/>
        </w:rPr>
        <w:t xml:space="preserve">Make Commerce Better for Everyone</w:t>
      </w:r>
      <w:r w:rsidDel="00000000" w:rsidR="00000000" w:rsidRPr="00000000">
        <w:rPr>
          <w:rtl w:val="0"/>
        </w:rPr>
        <w:t xml:space="preserve"> to</w:t>
      </w:r>
      <w:r w:rsidDel="00000000" w:rsidR="00000000" w:rsidRPr="00000000">
        <w:rPr>
          <w:rtl w:val="0"/>
        </w:rPr>
        <w:t xml:space="preserve"> include the whole entire universe. Please build us an app to help share photos from one of NASA’s image APIs.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v5qbt6acwgbo" w:id="2"/>
      <w:bookmarkEnd w:id="2"/>
      <w:r w:rsidDel="00000000" w:rsidR="00000000" w:rsidRPr="00000000">
        <w:rPr>
          <w:rtl w:val="0"/>
        </w:rPr>
        <w:t xml:space="preserve">The Challenge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We need a webpage that can pull images, and allow the user to “like” and “unlike” their favourite images.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We'd like a simple to use interface that makes it easy to: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Fetch data from one of NASA’s APIs and display the resulting images (more details under </w:t>
      </w:r>
      <w:hyperlink w:anchor="_l4jllv59h2hm">
        <w:r w:rsidDel="00000000" w:rsidR="00000000" w:rsidRPr="00000000">
          <w:rPr>
            <w:color w:val="1155cc"/>
            <w:u w:val="single"/>
            <w:rtl w:val="0"/>
          </w:rPr>
          <w:t xml:space="preserve">Technical Requirements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descriptive data for each image (for example: title, date, description, etc.)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Like an image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Unlike an image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l4jllv59h2hm" w:id="3"/>
      <w:bookmarkEnd w:id="3"/>
      <w:r w:rsidDel="00000000" w:rsidR="00000000" w:rsidRPr="00000000">
        <w:rPr>
          <w:rtl w:val="0"/>
        </w:rPr>
        <w:t xml:space="preserve">Technical requirements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Search results should come from NASA’s free APIs, for which you’ll need a free API key from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https://api.nasa.gov</w:t>
        </w:r>
      </w:hyperlink>
      <w:r w:rsidDel="00000000" w:rsidR="00000000" w:rsidRPr="00000000">
        <w:rPr>
          <w:rtl w:val="0"/>
        </w:rPr>
        <w:t xml:space="preserve"> - 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you do not need to enter anything more than your first name, last name, and email address (i.e. application url is not required)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We’ve provided screenshots below of demo apps we built using the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Astronomy Picture of the Day</w:t>
        </w:r>
      </w:hyperlink>
      <w:r w:rsidDel="00000000" w:rsidR="00000000" w:rsidRPr="00000000">
        <w:rPr>
          <w:rtl w:val="0"/>
        </w:rPr>
        <w:t xml:space="preserve"> or Mars Rover Photos APIs (along with Shopify’s open source React component library: Polaris). 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are free to use any NASA API you like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are free to use any front end framework/component library you like (or none at all!)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Each image result should list at least a title, date of capture (ideally in earth_date) and a button to “like” that image.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Each image can be “liked”, and a user should be able to undo their “like”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HTML that ends up being served client-side should be accessible and semantic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MDN reference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ujao6eampxs5" w:id="4"/>
      <w:bookmarkEnd w:id="4"/>
      <w:r w:rsidDel="00000000" w:rsidR="00000000" w:rsidRPr="00000000">
        <w:rPr>
          <w:rtl w:val="0"/>
        </w:rPr>
        <w:t xml:space="preserve">Example screenshots (: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3219450</wp:posOffset>
            </wp:positionH>
            <wp:positionV relativeFrom="paragraph">
              <wp:posOffset>523875</wp:posOffset>
            </wp:positionV>
            <wp:extent cx="2659804" cy="7138988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9804" cy="7138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525875</wp:posOffset>
            </wp:positionV>
            <wp:extent cx="2319639" cy="7143750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639" cy="714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cny9umcsnqqn" w:id="5"/>
      <w:bookmarkEnd w:id="5"/>
      <w:r w:rsidDel="00000000" w:rsidR="00000000" w:rsidRPr="00000000">
        <w:rPr>
          <w:rtl w:val="0"/>
        </w:rPr>
        <w:t xml:space="preserve">Extras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There is a lot to be improved on here, you can polish the required features by crafting a nicer design, or improve the app by adding new features! Choose something that you feel best showcases your passion and skills.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If you need inspiration, here are examples of what you can work on. If you work on these ideas, </w:t>
      </w:r>
      <w:r w:rsidDel="00000000" w:rsidR="00000000" w:rsidRPr="00000000">
        <w:rPr>
          <w:b w:val="1"/>
          <w:rtl w:val="0"/>
        </w:rPr>
        <w:t xml:space="preserve">we recommend choosing only one or two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Save likes if the user leaves or reloads the page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Animate the “like” action (might we suggest a heart?)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a loading state while we wait for NASA’s API to return data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Create shareable links for each image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date-picker to be able to browse photos starting from a specific date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2kwy1hgbxmq" w:id="6"/>
      <w:bookmarkEnd w:id="6"/>
      <w:r w:rsidDel="00000000" w:rsidR="00000000" w:rsidRPr="00000000">
        <w:rPr>
          <w:rtl w:val="0"/>
        </w:rPr>
        <w:t xml:space="preserve">Submission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Please submit your application via “Apply Now” and make sure you include: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  A link to your hosted code so we can test it (Free hosting available via: CodeSandbox, Github pages, Netlify and Heroku)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  A link to your Github repository containing the code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  Any other notes you'd like us to consider alongside the page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pi.nasa.gov" TargetMode="External"/><Relationship Id="rId7" Type="http://schemas.openxmlformats.org/officeDocument/2006/relationships/hyperlink" Target="https://api.nasa.gov#apod" TargetMode="External"/><Relationship Id="rId8" Type="http://schemas.openxmlformats.org/officeDocument/2006/relationships/hyperlink" Target="https://developer.mozilla.org/en-US/docs/Learn/Accessibility/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