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CA1A" w14:textId="77777777" w:rsidR="00884FDD" w:rsidRDefault="00C25239">
      <w:pPr>
        <w:pStyle w:val="ThesisFrontTitle"/>
      </w:pPr>
      <w:r>
        <w:t>中文摘要</w:t>
      </w:r>
    </w:p>
    <w:p w14:paraId="06363E49" w14:textId="77777777" w:rsidR="00884FDD" w:rsidRDefault="00C25239">
      <w:pPr>
        <w:pStyle w:val="ThesisBody"/>
      </w:pPr>
      <w:r>
        <w:t>【中文摘要正文待填写】</w:t>
      </w:r>
    </w:p>
    <w:p w14:paraId="6A002D4A" w14:textId="77777777" w:rsidR="00884FDD" w:rsidRDefault="00C25239">
      <w:pPr>
        <w:pStyle w:val="ThesisKeywords"/>
      </w:pPr>
      <w:r>
        <w:t>关键词：</w:t>
      </w:r>
      <w:r>
        <w:t>XXXX</w:t>
      </w:r>
      <w:r>
        <w:t>；</w:t>
      </w:r>
      <w:r>
        <w:t>XXXX</w:t>
      </w:r>
      <w:r>
        <w:t>；</w:t>
      </w:r>
      <w:r>
        <w:t>XXXX</w:t>
      </w:r>
    </w:p>
    <w:p w14:paraId="23D6679F" w14:textId="77777777" w:rsidR="00884FDD" w:rsidRDefault="00884FDD">
      <w:pPr>
        <w:spacing w:line="20" w:lineRule="exact"/>
        <w:sectPr w:rsidR="00884FD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701" w:right="1701" w:bottom="1701" w:left="1701" w:header="1134" w:footer="1134" w:gutter="0"/>
          <w:pgNumType w:fmt="lowerRoman" w:start="1"/>
          <w:cols w:space="720"/>
        </w:sectPr>
      </w:pPr>
    </w:p>
    <w:p w14:paraId="7351FC46" w14:textId="77777777" w:rsidR="00884FDD" w:rsidRDefault="00C25239">
      <w:pPr>
        <w:pStyle w:val="ThesisFrontTitle"/>
      </w:pPr>
      <w:r>
        <w:lastRenderedPageBreak/>
        <w:t>Abstract</w:t>
      </w:r>
    </w:p>
    <w:p w14:paraId="2B480E81" w14:textId="77777777" w:rsidR="00884FDD" w:rsidRDefault="00C25239">
      <w:pPr>
        <w:pStyle w:val="ThesisBody"/>
      </w:pPr>
      <w:r>
        <w:t>【</w:t>
      </w:r>
      <w:r>
        <w:t>English abstract to be written</w:t>
      </w:r>
      <w:r>
        <w:t>】</w:t>
      </w:r>
    </w:p>
    <w:p w14:paraId="0661351F" w14:textId="77777777" w:rsidR="00884FDD" w:rsidRDefault="00C25239">
      <w:pPr>
        <w:pStyle w:val="ThesisKeywords"/>
      </w:pPr>
      <w:r>
        <w:t>Keywords: XXX; XXX; XXX</w:t>
      </w:r>
    </w:p>
    <w:p w14:paraId="5A3F99F6" w14:textId="77777777" w:rsidR="00884FDD" w:rsidRDefault="00884FDD">
      <w:pPr>
        <w:spacing w:line="20" w:lineRule="exact"/>
        <w:sectPr w:rsidR="00884FDD">
          <w:headerReference w:type="even" r:id="rId13"/>
          <w:headerReference w:type="default" r:id="rId14"/>
          <w:footerReference w:type="even" r:id="rId15"/>
          <w:footerReference w:type="default" r:id="rId16"/>
          <w:type w:val="oddPage"/>
          <w:pgSz w:w="11906" w:h="16838"/>
          <w:pgMar w:top="1701" w:right="1701" w:bottom="1701" w:left="1701" w:header="1134" w:footer="1134" w:gutter="0"/>
          <w:pgNumType w:fmt="lowerRoman" w:start="2"/>
          <w:cols w:space="720"/>
        </w:sectPr>
      </w:pPr>
    </w:p>
    <w:p w14:paraId="550258F1" w14:textId="77777777" w:rsidR="00884FDD" w:rsidRDefault="00C25239">
      <w:pPr>
        <w:pStyle w:val="ThesisFrontTitle"/>
      </w:pPr>
      <w:r>
        <w:lastRenderedPageBreak/>
        <w:t>目</w:t>
      </w:r>
      <w:r>
        <w:t xml:space="preserve"> </w:t>
      </w:r>
      <w:r>
        <w:t>录</w:t>
      </w:r>
    </w:p>
    <w:p w14:paraId="0A93B610" w14:textId="2DAD9996" w:rsidR="00183D23" w:rsidRDefault="00C25239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\t "Thesis Chapter,1,Thesis Heading 1,2,Thesis Heading 2,3,Thesis Heading 3,4,Thesis Back Title,1" \h \z </w:instrText>
      </w:r>
      <w:r>
        <w:fldChar w:fldCharType="separate"/>
      </w:r>
      <w:hyperlink w:anchor="_Toc240218429" w:history="1">
        <w:r w:rsidR="00183D23" w:rsidRPr="00D0697D">
          <w:rPr>
            <w:rStyle w:val="a3"/>
            <w:noProof/>
          </w:rPr>
          <w:t>第一章</w:t>
        </w:r>
        <w:r w:rsidR="00183D23" w:rsidRPr="00D0697D">
          <w:rPr>
            <w:rStyle w:val="a3"/>
            <w:noProof/>
          </w:rPr>
          <w:t xml:space="preserve"> </w:t>
        </w:r>
        <w:r w:rsidR="00183D23" w:rsidRPr="00D0697D">
          <w:rPr>
            <w:rStyle w:val="a3"/>
            <w:noProof/>
          </w:rPr>
          <w:t>绪论</w:t>
        </w:r>
        <w:r w:rsidR="00183D23">
          <w:rPr>
            <w:rFonts w:hint="eastAsia"/>
            <w:noProof/>
            <w:webHidden/>
          </w:rPr>
          <w:tab/>
        </w:r>
        <w:r w:rsidR="00183D23">
          <w:rPr>
            <w:rFonts w:hint="eastAsia"/>
            <w:noProof/>
            <w:webHidden/>
          </w:rPr>
          <w:fldChar w:fldCharType="begin"/>
        </w:r>
        <w:r w:rsidR="00183D23">
          <w:rPr>
            <w:rFonts w:hint="eastAsia"/>
            <w:noProof/>
            <w:webHidden/>
          </w:rPr>
          <w:instrText xml:space="preserve"> </w:instrText>
        </w:r>
        <w:r w:rsidR="00183D23">
          <w:rPr>
            <w:noProof/>
            <w:webHidden/>
          </w:rPr>
          <w:instrText>PAGEREF _Toc240218429 \h</w:instrText>
        </w:r>
        <w:r w:rsidR="00183D23">
          <w:rPr>
            <w:rFonts w:hint="eastAsia"/>
            <w:noProof/>
            <w:webHidden/>
          </w:rPr>
          <w:instrText xml:space="preserve"> </w:instrText>
        </w:r>
        <w:r w:rsidR="00183D23">
          <w:rPr>
            <w:rFonts w:hint="eastAsia"/>
            <w:noProof/>
            <w:webHidden/>
          </w:rPr>
        </w:r>
        <w:r w:rsidR="00183D23">
          <w:rPr>
            <w:rFonts w:hint="eastAsia"/>
            <w:noProof/>
            <w:webHidden/>
          </w:rPr>
          <w:fldChar w:fldCharType="separate"/>
        </w:r>
        <w:r w:rsidR="00183D23">
          <w:rPr>
            <w:noProof/>
            <w:webHidden/>
          </w:rPr>
          <w:t>1</w:t>
        </w:r>
        <w:r w:rsidR="00183D23">
          <w:rPr>
            <w:rFonts w:hint="eastAsia"/>
            <w:noProof/>
            <w:webHidden/>
          </w:rPr>
          <w:fldChar w:fldCharType="end"/>
        </w:r>
      </w:hyperlink>
    </w:p>
    <w:p w14:paraId="5FBC3A22" w14:textId="5FA9E197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30" w:history="1">
        <w:r w:rsidRPr="00D0697D">
          <w:rPr>
            <w:rStyle w:val="a3"/>
            <w:noProof/>
          </w:rPr>
          <w:t xml:space="preserve">1.1 </w:t>
        </w:r>
        <w:r w:rsidRPr="00D0697D">
          <w:rPr>
            <w:rStyle w:val="a3"/>
            <w:noProof/>
          </w:rPr>
          <w:t>研究背景与意义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0F1EA4" w14:textId="22FE69D2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31" w:history="1">
        <w:r w:rsidRPr="00D0697D">
          <w:rPr>
            <w:rStyle w:val="a3"/>
            <w:noProof/>
          </w:rPr>
          <w:t xml:space="preserve">1.2 </w:t>
        </w:r>
        <w:r w:rsidRPr="00D0697D">
          <w:rPr>
            <w:rStyle w:val="a3"/>
            <w:noProof/>
          </w:rPr>
          <w:t>国内外研究现状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174FD3" w14:textId="2D6CFA69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32" w:history="1">
        <w:r w:rsidRPr="00D0697D">
          <w:rPr>
            <w:rStyle w:val="a3"/>
            <w:noProof/>
          </w:rPr>
          <w:t xml:space="preserve">1.3 </w:t>
        </w:r>
        <w:r w:rsidRPr="00D0697D">
          <w:rPr>
            <w:rStyle w:val="a3"/>
            <w:noProof/>
          </w:rPr>
          <w:t>本文主要研究内容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5E07C0" w14:textId="55A19991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33" w:history="1">
        <w:r w:rsidRPr="00D0697D">
          <w:rPr>
            <w:rStyle w:val="a3"/>
            <w:noProof/>
          </w:rPr>
          <w:t xml:space="preserve">1.4 </w:t>
        </w:r>
        <w:r w:rsidRPr="00D0697D">
          <w:rPr>
            <w:rStyle w:val="a3"/>
            <w:noProof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5C3021" w14:textId="49BDBBC8" w:rsidR="00183D23" w:rsidRDefault="00183D23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34" w:history="1">
        <w:r w:rsidRPr="00D0697D">
          <w:rPr>
            <w:rStyle w:val="a3"/>
            <w:noProof/>
          </w:rPr>
          <w:t>第二章</w:t>
        </w:r>
        <w:r w:rsidRPr="00D0697D">
          <w:rPr>
            <w:rStyle w:val="a3"/>
            <w:noProof/>
          </w:rPr>
          <w:t xml:space="preserve"> </w:t>
        </w:r>
        <w:r w:rsidRPr="00D0697D">
          <w:rPr>
            <w:rStyle w:val="a3"/>
            <w:noProof/>
          </w:rPr>
          <w:t>三维光波导系统总体设计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AF6AF5" w14:textId="50B90FA3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35" w:history="1">
        <w:r w:rsidRPr="00D0697D">
          <w:rPr>
            <w:rStyle w:val="a3"/>
            <w:noProof/>
          </w:rPr>
          <w:t xml:space="preserve">2.1 </w:t>
        </w:r>
        <w:r w:rsidRPr="00D0697D">
          <w:rPr>
            <w:rStyle w:val="a3"/>
            <w:noProof/>
          </w:rPr>
          <w:t>系统需求分析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A71457" w14:textId="360A1426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36" w:history="1">
        <w:r w:rsidRPr="00D0697D">
          <w:rPr>
            <w:rStyle w:val="a3"/>
            <w:noProof/>
          </w:rPr>
          <w:t xml:space="preserve">2.2 </w:t>
        </w:r>
        <w:r w:rsidRPr="00D0697D">
          <w:rPr>
            <w:rStyle w:val="a3"/>
            <w:noProof/>
          </w:rPr>
          <w:t>系统总体架构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C4378D" w14:textId="7DAD2D8A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37" w:history="1">
        <w:r w:rsidRPr="00D0697D">
          <w:rPr>
            <w:rStyle w:val="a3"/>
            <w:noProof/>
          </w:rPr>
          <w:t xml:space="preserve">2.3 </w:t>
        </w:r>
        <w:r w:rsidRPr="00D0697D">
          <w:rPr>
            <w:rStyle w:val="a3"/>
            <w:noProof/>
          </w:rPr>
          <w:t>数据模型与处理流程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941648" w14:textId="0F418CAB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38" w:history="1">
        <w:r w:rsidRPr="00D0697D">
          <w:rPr>
            <w:rStyle w:val="a3"/>
            <w:noProof/>
          </w:rPr>
          <w:t xml:space="preserve">2.4 </w:t>
        </w:r>
        <w:r w:rsidRPr="00D0697D">
          <w:rPr>
            <w:rStyle w:val="a3"/>
            <w:noProof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279DF3" w14:textId="797A262B" w:rsidR="00183D23" w:rsidRDefault="00183D23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39" w:history="1">
        <w:r w:rsidRPr="00D0697D">
          <w:rPr>
            <w:rStyle w:val="a3"/>
            <w:noProof/>
          </w:rPr>
          <w:t>第三章</w:t>
        </w:r>
        <w:r w:rsidRPr="00D0697D">
          <w:rPr>
            <w:rStyle w:val="a3"/>
            <w:noProof/>
          </w:rPr>
          <w:t xml:space="preserve"> </w:t>
        </w:r>
        <w:r w:rsidRPr="00D0697D">
          <w:rPr>
            <w:rStyle w:val="a3"/>
            <w:noProof/>
          </w:rPr>
          <w:t>二维光波导建模与初始布线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E34C4B" w14:textId="3A467270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40" w:history="1">
        <w:r w:rsidRPr="00D0697D">
          <w:rPr>
            <w:rStyle w:val="a3"/>
            <w:noProof/>
          </w:rPr>
          <w:t xml:space="preserve">3.1 </w:t>
        </w:r>
        <w:r w:rsidRPr="00D0697D">
          <w:rPr>
            <w:rStyle w:val="a3"/>
            <w:noProof/>
          </w:rPr>
          <w:t>二维光波导几何模型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F2AAFF" w14:textId="2C228BF3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41" w:history="1">
        <w:r w:rsidRPr="00D0697D">
          <w:rPr>
            <w:rStyle w:val="a3"/>
            <w:noProof/>
          </w:rPr>
          <w:t xml:space="preserve">3.2 </w:t>
        </w:r>
        <w:r w:rsidRPr="00D0697D">
          <w:rPr>
            <w:rStyle w:val="a3"/>
            <w:noProof/>
          </w:rPr>
          <w:t>端口与轨道模型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6B2A2" w14:textId="26ED1D2B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42" w:history="1">
        <w:r w:rsidRPr="00D0697D">
          <w:rPr>
            <w:rStyle w:val="a3"/>
            <w:noProof/>
          </w:rPr>
          <w:t xml:space="preserve">3.3 </w:t>
        </w:r>
        <w:r w:rsidRPr="00D0697D">
          <w:rPr>
            <w:rStyle w:val="a3"/>
            <w:noProof/>
          </w:rPr>
          <w:t>初始布线方法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4FBAF4" w14:textId="0F6D2954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43" w:history="1">
        <w:r w:rsidRPr="00D0697D">
          <w:rPr>
            <w:rStyle w:val="a3"/>
            <w:noProof/>
          </w:rPr>
          <w:t xml:space="preserve">3.4 </w:t>
        </w:r>
        <w:r w:rsidRPr="00D0697D">
          <w:rPr>
            <w:rStyle w:val="a3"/>
            <w:noProof/>
          </w:rPr>
          <w:t>二维碰撞与交叉分析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C41522" w14:textId="7EFEDA45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44" w:history="1">
        <w:r w:rsidRPr="00D0697D">
          <w:rPr>
            <w:rStyle w:val="a3"/>
            <w:noProof/>
          </w:rPr>
          <w:t xml:space="preserve">3.5 </w:t>
        </w:r>
        <w:r w:rsidRPr="00D0697D">
          <w:rPr>
            <w:rStyle w:val="a3"/>
            <w:noProof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6B81CF" w14:textId="6C13F2FC" w:rsidR="00183D23" w:rsidRDefault="00183D23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45" w:history="1">
        <w:r w:rsidRPr="00D0697D">
          <w:rPr>
            <w:rStyle w:val="a3"/>
            <w:noProof/>
          </w:rPr>
          <w:t>第四章</w:t>
        </w:r>
        <w:r w:rsidRPr="00D0697D">
          <w:rPr>
            <w:rStyle w:val="a3"/>
            <w:noProof/>
          </w:rPr>
          <w:t xml:space="preserve"> </w:t>
        </w:r>
        <w:r w:rsidRPr="00D0697D">
          <w:rPr>
            <w:rStyle w:val="a3"/>
            <w:noProof/>
          </w:rPr>
          <w:t>三维光波导建模与碰撞检测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5FAE7A" w14:textId="25CEB3E1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46" w:history="1">
        <w:r w:rsidRPr="00D0697D">
          <w:rPr>
            <w:rStyle w:val="a3"/>
            <w:noProof/>
          </w:rPr>
          <w:t xml:space="preserve">4.1 </w:t>
        </w:r>
        <w:r w:rsidRPr="00D0697D">
          <w:rPr>
            <w:rStyle w:val="a3"/>
            <w:noProof/>
          </w:rPr>
          <w:t>三维光波导几何模型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554B7" w14:textId="392AECC7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47" w:history="1">
        <w:r w:rsidRPr="00D0697D">
          <w:rPr>
            <w:rStyle w:val="a3"/>
            <w:noProof/>
          </w:rPr>
          <w:t xml:space="preserve">4.2 </w:t>
        </w:r>
        <w:r w:rsidRPr="00D0697D">
          <w:rPr>
            <w:rStyle w:val="a3"/>
            <w:noProof/>
          </w:rPr>
          <w:t>层间余弦过渡模型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7FB483" w14:textId="74632508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48" w:history="1">
        <w:r w:rsidRPr="00D0697D">
          <w:rPr>
            <w:rStyle w:val="a3"/>
            <w:noProof/>
          </w:rPr>
          <w:t xml:space="preserve">4.3 </w:t>
        </w:r>
        <w:r w:rsidRPr="00D0697D">
          <w:rPr>
            <w:rStyle w:val="a3"/>
            <w:noProof/>
          </w:rPr>
          <w:t>曲率与最小弯曲半径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3D0318" w14:textId="38AFC69C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49" w:history="1">
        <w:r w:rsidRPr="00D0697D">
          <w:rPr>
            <w:rStyle w:val="a3"/>
            <w:noProof/>
          </w:rPr>
          <w:t xml:space="preserve">4.4 </w:t>
        </w:r>
        <w:r w:rsidRPr="00D0697D">
          <w:rPr>
            <w:rStyle w:val="a3"/>
            <w:noProof/>
          </w:rPr>
          <w:t>三维安全间距与碰撞检测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AC9325" w14:textId="5627BD04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50" w:history="1">
        <w:r w:rsidRPr="00D0697D">
          <w:rPr>
            <w:rStyle w:val="a3"/>
            <w:noProof/>
          </w:rPr>
          <w:t xml:space="preserve">4.5 </w:t>
        </w:r>
        <w:r w:rsidRPr="00D0697D">
          <w:rPr>
            <w:rStyle w:val="a3"/>
            <w:noProof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95F412" w14:textId="6CEE993C" w:rsidR="00183D23" w:rsidRDefault="00183D23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51" w:history="1">
        <w:r w:rsidRPr="00D0697D">
          <w:rPr>
            <w:rStyle w:val="a3"/>
            <w:noProof/>
          </w:rPr>
          <w:t>第五章</w:t>
        </w:r>
        <w:r w:rsidRPr="00D0697D">
          <w:rPr>
            <w:rStyle w:val="a3"/>
            <w:noProof/>
          </w:rPr>
          <w:t xml:space="preserve"> </w:t>
        </w:r>
        <w:r w:rsidRPr="00D0697D">
          <w:rPr>
            <w:rStyle w:val="a3"/>
            <w:noProof/>
          </w:rPr>
          <w:t>三维层分配与自动布线方法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C1134F" w14:textId="08B073DB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52" w:history="1">
        <w:r w:rsidRPr="00D0697D">
          <w:rPr>
            <w:rStyle w:val="a3"/>
            <w:noProof/>
          </w:rPr>
          <w:t xml:space="preserve">5.1 </w:t>
        </w:r>
        <w:r w:rsidRPr="00D0697D">
          <w:rPr>
            <w:rStyle w:val="a3"/>
            <w:noProof/>
          </w:rPr>
          <w:t>三维层模型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E7D17" w14:textId="1FA47401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53" w:history="1">
        <w:r w:rsidRPr="00D0697D">
          <w:rPr>
            <w:rStyle w:val="a3"/>
            <w:noProof/>
          </w:rPr>
          <w:t xml:space="preserve">5.2 </w:t>
        </w:r>
        <w:r w:rsidRPr="00D0697D">
          <w:rPr>
            <w:rStyle w:val="a3"/>
            <w:noProof/>
          </w:rPr>
          <w:t>单波导抬层方法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E1A874" w14:textId="29A4FB2B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54" w:history="1">
        <w:r w:rsidRPr="00D0697D">
          <w:rPr>
            <w:rStyle w:val="a3"/>
            <w:noProof/>
          </w:rPr>
          <w:t xml:space="preserve">5.3 </w:t>
        </w:r>
        <w:r w:rsidRPr="00D0697D">
          <w:rPr>
            <w:rStyle w:val="a3"/>
            <w:noProof/>
          </w:rPr>
          <w:t>候选生成与选择策略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0866D3" w14:textId="11EFF6FF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55" w:history="1">
        <w:r w:rsidRPr="00D0697D">
          <w:rPr>
            <w:rStyle w:val="a3"/>
            <w:noProof/>
          </w:rPr>
          <w:t xml:space="preserve">5.4 </w:t>
        </w:r>
        <w:r w:rsidRPr="00D0697D">
          <w:rPr>
            <w:rStyle w:val="a3"/>
            <w:noProof/>
          </w:rPr>
          <w:t>连续层分配算法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5D69B9" w14:textId="52E23740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56" w:history="1">
        <w:r w:rsidRPr="00D0697D">
          <w:rPr>
            <w:rStyle w:val="a3"/>
            <w:noProof/>
          </w:rPr>
          <w:t xml:space="preserve">5.5 </w:t>
        </w:r>
        <w:r w:rsidRPr="00D0697D">
          <w:rPr>
            <w:rStyle w:val="a3"/>
            <w:noProof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AD931C" w14:textId="673B1442" w:rsidR="00183D23" w:rsidRDefault="00183D23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57" w:history="1">
        <w:r w:rsidRPr="00D0697D">
          <w:rPr>
            <w:rStyle w:val="a3"/>
            <w:noProof/>
          </w:rPr>
          <w:t>第六章</w:t>
        </w:r>
        <w:r w:rsidRPr="00D0697D">
          <w:rPr>
            <w:rStyle w:val="a3"/>
            <w:noProof/>
          </w:rPr>
          <w:t xml:space="preserve"> 1024</w:t>
        </w:r>
        <w:r w:rsidRPr="00D0697D">
          <w:rPr>
            <w:rStyle w:val="a3"/>
            <w:noProof/>
          </w:rPr>
          <w:t>通道布线实验与分析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F155CA" w14:textId="6ADCD280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58" w:history="1">
        <w:r w:rsidRPr="00D0697D">
          <w:rPr>
            <w:rStyle w:val="a3"/>
            <w:noProof/>
          </w:rPr>
          <w:t xml:space="preserve">6.1 </w:t>
        </w:r>
        <w:r w:rsidRPr="00D0697D">
          <w:rPr>
            <w:rStyle w:val="a3"/>
            <w:noProof/>
          </w:rPr>
          <w:t>固定</w:t>
        </w:r>
        <w:r w:rsidRPr="00D0697D">
          <w:rPr>
            <w:rStyle w:val="a3"/>
            <w:noProof/>
          </w:rPr>
          <w:t>1024</w:t>
        </w:r>
        <w:r w:rsidRPr="00D0697D">
          <w:rPr>
            <w:rStyle w:val="a3"/>
            <w:noProof/>
          </w:rPr>
          <w:t>通道实验模型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74FE32" w14:textId="54F2B2EF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59" w:history="1">
        <w:r w:rsidRPr="00D0697D">
          <w:rPr>
            <w:rStyle w:val="a3"/>
            <w:noProof/>
          </w:rPr>
          <w:t xml:space="preserve">6.2 </w:t>
        </w:r>
        <w:r w:rsidRPr="00D0697D">
          <w:rPr>
            <w:rStyle w:val="a3"/>
            <w:noProof/>
          </w:rPr>
          <w:t>实验参数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48BFDE" w14:textId="62F97013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60" w:history="1">
        <w:r w:rsidRPr="00D0697D">
          <w:rPr>
            <w:rStyle w:val="a3"/>
            <w:noProof/>
          </w:rPr>
          <w:t xml:space="preserve">6.3 </w:t>
        </w:r>
        <w:r w:rsidRPr="00D0697D">
          <w:rPr>
            <w:rStyle w:val="a3"/>
            <w:noProof/>
          </w:rPr>
          <w:t>三维自动布线结果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F5A3A7" w14:textId="34DA01C7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61" w:history="1">
        <w:r w:rsidRPr="00D0697D">
          <w:rPr>
            <w:rStyle w:val="a3"/>
            <w:noProof/>
          </w:rPr>
          <w:t xml:space="preserve">6.4 </w:t>
        </w:r>
        <w:r w:rsidRPr="00D0697D">
          <w:rPr>
            <w:rStyle w:val="a3"/>
            <w:noProof/>
          </w:rPr>
          <w:t>碰撞减少分析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942F2F" w14:textId="7FEB300E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62" w:history="1">
        <w:r w:rsidRPr="00D0697D">
          <w:rPr>
            <w:rStyle w:val="a3"/>
            <w:noProof/>
          </w:rPr>
          <w:t xml:space="preserve">6.5 </w:t>
        </w:r>
        <w:r w:rsidRPr="00D0697D">
          <w:rPr>
            <w:rStyle w:val="a3"/>
            <w:noProof/>
          </w:rPr>
          <w:t>路径长度与层使用分析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2FF07" w14:textId="0E8277B8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63" w:history="1">
        <w:r w:rsidRPr="00D0697D">
          <w:rPr>
            <w:rStyle w:val="a3"/>
            <w:noProof/>
          </w:rPr>
          <w:t xml:space="preserve">6.6 </w:t>
        </w:r>
        <w:r w:rsidRPr="00D0697D">
          <w:rPr>
            <w:rStyle w:val="a3"/>
            <w:noProof/>
          </w:rPr>
          <w:t>三维可视化结果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EB18B" w14:textId="759393FD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64" w:history="1">
        <w:r w:rsidRPr="00D0697D">
          <w:rPr>
            <w:rStyle w:val="a3"/>
            <w:noProof/>
          </w:rPr>
          <w:t xml:space="preserve">6.7 </w:t>
        </w:r>
        <w:r w:rsidRPr="00D0697D">
          <w:rPr>
            <w:rStyle w:val="a3"/>
            <w:noProof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CE00F5" w14:textId="7AF12B74" w:rsidR="00183D23" w:rsidRDefault="00183D23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65" w:history="1">
        <w:r w:rsidRPr="00D0697D">
          <w:rPr>
            <w:rStyle w:val="a3"/>
            <w:noProof/>
          </w:rPr>
          <w:t>第七章</w:t>
        </w:r>
        <w:r w:rsidRPr="00D0697D">
          <w:rPr>
            <w:rStyle w:val="a3"/>
            <w:noProof/>
          </w:rPr>
          <w:t xml:space="preserve"> </w:t>
        </w:r>
        <w:r w:rsidRPr="00D0697D">
          <w:rPr>
            <w:rStyle w:val="a3"/>
            <w:noProof/>
          </w:rPr>
          <w:t>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077A38" w14:textId="205F0394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66" w:history="1">
        <w:r w:rsidRPr="00D0697D">
          <w:rPr>
            <w:rStyle w:val="a3"/>
            <w:noProof/>
          </w:rPr>
          <w:t xml:space="preserve">7.1 </w:t>
        </w:r>
        <w:r w:rsidRPr="00D0697D">
          <w:rPr>
            <w:rStyle w:val="a3"/>
            <w:noProof/>
          </w:rPr>
          <w:t>工作总结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E86732" w14:textId="72D83E98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67" w:history="1">
        <w:r w:rsidRPr="00D0697D">
          <w:rPr>
            <w:rStyle w:val="a3"/>
            <w:noProof/>
          </w:rPr>
          <w:t xml:space="preserve">7.2 </w:t>
        </w:r>
        <w:r w:rsidRPr="00D0697D">
          <w:rPr>
            <w:rStyle w:val="a3"/>
            <w:noProof/>
          </w:rPr>
          <w:t>主要成果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CBD37C" w14:textId="5A7FB69E" w:rsidR="00183D23" w:rsidRDefault="00183D23">
      <w:pPr>
        <w:pStyle w:val="TOC2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68" w:history="1">
        <w:r w:rsidRPr="00D0697D">
          <w:rPr>
            <w:rStyle w:val="a3"/>
            <w:noProof/>
          </w:rPr>
          <w:t xml:space="preserve">7.3 </w:t>
        </w:r>
        <w:r w:rsidRPr="00D0697D">
          <w:rPr>
            <w:rStyle w:val="a3"/>
            <w:noProof/>
          </w:rPr>
          <w:t>不足与展望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7D32A8" w14:textId="07368DBF" w:rsidR="00183D23" w:rsidRDefault="00183D23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69" w:history="1">
        <w:r w:rsidRPr="00D0697D">
          <w:rPr>
            <w:rStyle w:val="a3"/>
            <w:noProof/>
          </w:rPr>
          <w:t>致谢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0D458D" w14:textId="3F24E521" w:rsidR="00183D23" w:rsidRDefault="00183D23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70" w:history="1">
        <w:r w:rsidRPr="00D0697D">
          <w:rPr>
            <w:rStyle w:val="a3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3208FD" w14:textId="3FCB6E54" w:rsidR="00183D23" w:rsidRDefault="00183D23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40218471" w:history="1">
        <w:r w:rsidRPr="00D0697D">
          <w:rPr>
            <w:rStyle w:val="a3"/>
            <w:noProof/>
          </w:rPr>
          <w:t>附录</w:t>
        </w:r>
        <w:r w:rsidRPr="00D0697D">
          <w:rPr>
            <w:rStyle w:val="a3"/>
            <w:noProof/>
          </w:rPr>
          <w:t>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_Toc240218471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57B671" w14:textId="498FB8C9" w:rsidR="00884FDD" w:rsidRDefault="00C25239">
      <w:pPr>
        <w:pStyle w:val="ThesisBody"/>
        <w:ind w:firstLine="0"/>
      </w:pPr>
      <w:r>
        <w:fldChar w:fldCharType="end"/>
      </w:r>
    </w:p>
    <w:p w14:paraId="29FEF128" w14:textId="77777777" w:rsidR="00884FDD" w:rsidRDefault="00884FDD">
      <w:pPr>
        <w:spacing w:line="20" w:lineRule="exact"/>
        <w:sectPr w:rsidR="00884FDD">
          <w:headerReference w:type="even" r:id="rId17"/>
          <w:headerReference w:type="default" r:id="rId18"/>
          <w:footerReference w:type="even" r:id="rId19"/>
          <w:footerReference w:type="default" r:id="rId20"/>
          <w:type w:val="oddPage"/>
          <w:pgSz w:w="11906" w:h="16838"/>
          <w:pgMar w:top="1701" w:right="1701" w:bottom="1701" w:left="1701" w:header="1134" w:footer="1134" w:gutter="0"/>
          <w:pgNumType w:fmt="lowerRoman" w:start="3"/>
          <w:cols w:space="720"/>
        </w:sectPr>
      </w:pPr>
    </w:p>
    <w:p w14:paraId="347658C9" w14:textId="77777777" w:rsidR="00884FDD" w:rsidRDefault="00C25239">
      <w:pPr>
        <w:pStyle w:val="ThesisFrontTitle"/>
      </w:pPr>
      <w:r>
        <w:lastRenderedPageBreak/>
        <w:t>主要符号表</w:t>
      </w:r>
    </w:p>
    <w:tbl>
      <w:tblPr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4"/>
      </w:tblGrid>
      <w:tr w:rsidR="00884FDD" w14:paraId="32E7CC64" w14:textId="77777777">
        <w:trPr>
          <w:cantSplit/>
          <w:tblHeader/>
          <w:jc w:val="center"/>
        </w:trPr>
        <w:tc>
          <w:tcPr>
            <w:tcW w:w="2200" w:type="dxa"/>
          </w:tcPr>
          <w:p w14:paraId="3B38D4E9" w14:textId="77777777" w:rsidR="00884FDD" w:rsidRDefault="00C25239">
            <w:pPr>
              <w:pStyle w:val="ThesisTableText"/>
              <w:keepNext/>
            </w:pPr>
            <w:r>
              <w:t>符号</w:t>
            </w:r>
          </w:p>
        </w:tc>
        <w:tc>
          <w:tcPr>
            <w:tcW w:w="6304" w:type="dxa"/>
          </w:tcPr>
          <w:p w14:paraId="0E4CC9D6" w14:textId="77777777" w:rsidR="00884FDD" w:rsidRDefault="00C25239">
            <w:pPr>
              <w:pStyle w:val="ThesisTableText"/>
              <w:keepNext/>
            </w:pPr>
            <w:r>
              <w:t>含义（中英文）</w:t>
            </w:r>
          </w:p>
        </w:tc>
      </w:tr>
      <w:tr w:rsidR="00884FDD" w14:paraId="167D0494" w14:textId="77777777">
        <w:trPr>
          <w:cantSplit/>
          <w:jc w:val="center"/>
        </w:trPr>
        <w:tc>
          <w:tcPr>
            <w:tcW w:w="2200" w:type="dxa"/>
          </w:tcPr>
          <w:p w14:paraId="0198F445" w14:textId="77777777" w:rsidR="00884FDD" w:rsidRDefault="00C25239">
            <w:pPr>
              <w:pStyle w:val="ThesisTableText"/>
            </w:pPr>
            <w:r>
              <w:t>【待填写】</w:t>
            </w:r>
          </w:p>
        </w:tc>
        <w:tc>
          <w:tcPr>
            <w:tcW w:w="6304" w:type="dxa"/>
          </w:tcPr>
          <w:p w14:paraId="63DFA9AC" w14:textId="77777777" w:rsidR="00884FDD" w:rsidRDefault="00C25239">
            <w:pPr>
              <w:pStyle w:val="ThesisTableText"/>
            </w:pPr>
            <w:r>
              <w:t>【待填写】</w:t>
            </w:r>
          </w:p>
        </w:tc>
      </w:tr>
    </w:tbl>
    <w:p w14:paraId="55255F95" w14:textId="77777777" w:rsidR="00884FDD" w:rsidRDefault="00884FDD">
      <w:pPr>
        <w:spacing w:line="20" w:lineRule="exact"/>
        <w:sectPr w:rsidR="00884FDD">
          <w:headerReference w:type="even" r:id="rId21"/>
          <w:headerReference w:type="default" r:id="rId22"/>
          <w:footerReference w:type="even" r:id="rId23"/>
          <w:footerReference w:type="default" r:id="rId24"/>
          <w:type w:val="oddPage"/>
          <w:pgSz w:w="11906" w:h="16838"/>
          <w:pgMar w:top="1701" w:right="1701" w:bottom="1701" w:left="1701" w:header="1134" w:footer="1134" w:gutter="0"/>
          <w:pgNumType w:fmt="lowerRoman" w:start="5"/>
          <w:cols w:space="720"/>
        </w:sectPr>
      </w:pPr>
    </w:p>
    <w:p w14:paraId="15D0AB5A" w14:textId="4D809CD4" w:rsidR="00884FDD" w:rsidRDefault="00C25239">
      <w:pPr>
        <w:pStyle w:val="ThesisChapter"/>
      </w:pPr>
      <w:bookmarkStart w:id="0" w:name="_Toc240218429"/>
      <w:r>
        <w:lastRenderedPageBreak/>
        <w:t>绪论</w:t>
      </w:r>
      <w:bookmarkEnd w:id="0"/>
      <w:r>
        <w:fldChar w:fldCharType="begin"/>
      </w:r>
      <w:r>
        <w:instrText xml:space="preserve"> SEQ ThesisChapter \h </w:instrText>
      </w:r>
      <w:r>
        <w:fldChar w:fldCharType="end"/>
      </w:r>
    </w:p>
    <w:p w14:paraId="014A5578" w14:textId="77777777" w:rsidR="00884FDD" w:rsidRDefault="00C25239">
      <w:pPr>
        <w:pStyle w:val="ThesisHeading1"/>
        <w:spacing w:before="0"/>
      </w:pPr>
      <w:bookmarkStart w:id="1" w:name="_Toc240218430"/>
      <w:r>
        <w:t>研究背景与意义</w:t>
      </w:r>
      <w:bookmarkEnd w:id="1"/>
    </w:p>
    <w:p w14:paraId="1BBD91CC" w14:textId="77777777" w:rsidR="00884FDD" w:rsidRDefault="00C25239">
      <w:pPr>
        <w:pStyle w:val="ThesisBody"/>
      </w:pPr>
      <w:r>
        <w:t>【正文待填写】</w:t>
      </w:r>
    </w:p>
    <w:p w14:paraId="528EF13D" w14:textId="77777777" w:rsidR="00884FDD" w:rsidRDefault="00C25239">
      <w:pPr>
        <w:pStyle w:val="ThesisHeading1"/>
      </w:pPr>
      <w:bookmarkStart w:id="2" w:name="_Toc240218431"/>
      <w:r>
        <w:t>国内外研究现状</w:t>
      </w:r>
      <w:bookmarkEnd w:id="2"/>
    </w:p>
    <w:p w14:paraId="50C983FE" w14:textId="77777777" w:rsidR="00884FDD" w:rsidRDefault="00C25239">
      <w:pPr>
        <w:pStyle w:val="ThesisBody"/>
      </w:pPr>
      <w:r>
        <w:t>【正文待填写】</w:t>
      </w:r>
    </w:p>
    <w:p w14:paraId="5DD98CBA" w14:textId="77777777" w:rsidR="00884FDD" w:rsidRDefault="00C25239">
      <w:pPr>
        <w:pStyle w:val="ThesisHeading1"/>
      </w:pPr>
      <w:bookmarkStart w:id="3" w:name="_Toc240218432"/>
      <w:r>
        <w:t>本文主要研究内容</w:t>
      </w:r>
      <w:bookmarkEnd w:id="3"/>
    </w:p>
    <w:p w14:paraId="7DF89328" w14:textId="77777777" w:rsidR="00884FDD" w:rsidRDefault="00C25239">
      <w:pPr>
        <w:pStyle w:val="ThesisBody"/>
      </w:pPr>
      <w:r>
        <w:t>【正文待填写】</w:t>
      </w:r>
    </w:p>
    <w:p w14:paraId="443272B2" w14:textId="77777777" w:rsidR="00884FDD" w:rsidRDefault="00C25239">
      <w:pPr>
        <w:pStyle w:val="ThesisHeading1"/>
      </w:pPr>
      <w:bookmarkStart w:id="4" w:name="_Toc240218433"/>
      <w:r>
        <w:t>本章小结</w:t>
      </w:r>
      <w:bookmarkEnd w:id="4"/>
    </w:p>
    <w:p w14:paraId="5E66F898" w14:textId="77777777" w:rsidR="00884FDD" w:rsidRDefault="00C25239">
      <w:pPr>
        <w:pStyle w:val="ThesisBody"/>
      </w:pPr>
      <w:r>
        <w:t>【正文待填写】</w:t>
      </w:r>
    </w:p>
    <w:p w14:paraId="2F5BC892" w14:textId="77777777" w:rsidR="00884FDD" w:rsidRDefault="00C25239">
      <w:pPr>
        <w:pStyle w:val="ThesisBody"/>
      </w:pPr>
      <w:r>
        <w:t>【以下为可删除的格式示例】</w:t>
      </w:r>
    </w:p>
    <w:p w14:paraId="6F2A4B59" w14:textId="77777777" w:rsidR="00884FDD" w:rsidRDefault="00C25239">
      <w:pPr>
        <w:pStyle w:val="ThesisFigure"/>
      </w:pPr>
      <w:r>
        <w:t>【图占位】</w:t>
      </w:r>
    </w:p>
    <w:p w14:paraId="44998C05" w14:textId="0F1A9BB5" w:rsidR="00884FDD" w:rsidRDefault="00C25239">
      <w:pPr>
        <w:pStyle w:val="ThesisFigureCaption"/>
      </w:pPr>
      <w:r>
        <w:t>图</w:t>
      </w:r>
      <w:r>
        <w:fldChar w:fldCharType="begin"/>
      </w:r>
      <w:r w:rsidR="009432E7">
        <w:instrText xml:space="preserve"> SEQ ThesisChapter \c </w:instrText>
      </w:r>
      <w:r>
        <w:fldChar w:fldCharType="separate"/>
      </w:r>
      <w:r w:rsidR="00183D23">
        <w:rPr>
          <w:noProof/>
        </w:rPr>
        <w:t>1</w:t>
      </w:r>
      <w:r>
        <w:fldChar w:fldCharType="end"/>
      </w:r>
      <w:r>
        <w:t>-</w:t>
      </w:r>
      <w:fldSimple w:instr=" SEQ Figure \s 1 ">
        <w:r w:rsidR="00183D23">
          <w:rPr>
            <w:noProof/>
          </w:rPr>
          <w:t>1</w:t>
        </w:r>
      </w:fldSimple>
      <w:r>
        <w:t xml:space="preserve"> </w:t>
      </w:r>
      <w:r>
        <w:t>图题示例</w:t>
      </w:r>
    </w:p>
    <w:p w14:paraId="519D6ADD" w14:textId="7B2DFAAD" w:rsidR="00884FDD" w:rsidRDefault="00C25239">
      <w:pPr>
        <w:pStyle w:val="ThesisTableCaption"/>
      </w:pPr>
      <w:r>
        <w:t>表</w:t>
      </w:r>
      <w:r>
        <w:fldChar w:fldCharType="begin"/>
      </w:r>
      <w:r w:rsidR="009432E7">
        <w:instrText xml:space="preserve"> SEQ ThesisChapter \c </w:instrText>
      </w:r>
      <w:r>
        <w:fldChar w:fldCharType="separate"/>
      </w:r>
      <w:r w:rsidR="00183D23">
        <w:rPr>
          <w:noProof/>
        </w:rPr>
        <w:t>1</w:t>
      </w:r>
      <w:r>
        <w:fldChar w:fldCharType="end"/>
      </w:r>
      <w:r>
        <w:t>-</w:t>
      </w:r>
      <w:fldSimple w:instr=" SEQ Table \s 1 ">
        <w:r w:rsidR="00183D23">
          <w:rPr>
            <w:noProof/>
          </w:rPr>
          <w:t>1</w:t>
        </w:r>
      </w:fldSimple>
      <w:r>
        <w:t xml:space="preserve"> </w:t>
      </w:r>
      <w:r>
        <w:t>表题示例</w:t>
      </w:r>
    </w:p>
    <w:tbl>
      <w:tblPr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4"/>
      </w:tblGrid>
      <w:tr w:rsidR="00884FDD" w14:paraId="70B6AAAE" w14:textId="77777777">
        <w:trPr>
          <w:cantSplit/>
          <w:tblHeader/>
          <w:jc w:val="center"/>
        </w:trPr>
        <w:tc>
          <w:tcPr>
            <w:tcW w:w="2200" w:type="dxa"/>
          </w:tcPr>
          <w:p w14:paraId="1F199254" w14:textId="77777777" w:rsidR="00884FDD" w:rsidRDefault="00C25239">
            <w:pPr>
              <w:pStyle w:val="ThesisTableText"/>
              <w:keepNext/>
            </w:pPr>
            <w:r>
              <w:t>列标题一</w:t>
            </w:r>
          </w:p>
        </w:tc>
        <w:tc>
          <w:tcPr>
            <w:tcW w:w="6304" w:type="dxa"/>
          </w:tcPr>
          <w:p w14:paraId="330F6587" w14:textId="77777777" w:rsidR="00884FDD" w:rsidRDefault="00C25239">
            <w:pPr>
              <w:pStyle w:val="ThesisTableText"/>
              <w:keepNext/>
            </w:pPr>
            <w:r>
              <w:t>列标题二</w:t>
            </w:r>
          </w:p>
        </w:tc>
      </w:tr>
      <w:tr w:rsidR="00884FDD" w14:paraId="586ACF48" w14:textId="77777777">
        <w:trPr>
          <w:cantSplit/>
          <w:jc w:val="center"/>
        </w:trPr>
        <w:tc>
          <w:tcPr>
            <w:tcW w:w="2200" w:type="dxa"/>
          </w:tcPr>
          <w:p w14:paraId="2ABECFB8" w14:textId="77777777" w:rsidR="00884FDD" w:rsidRDefault="00C25239">
            <w:pPr>
              <w:pStyle w:val="ThesisTableText"/>
            </w:pPr>
            <w:r>
              <w:t>【待填写】</w:t>
            </w:r>
          </w:p>
        </w:tc>
        <w:tc>
          <w:tcPr>
            <w:tcW w:w="6304" w:type="dxa"/>
          </w:tcPr>
          <w:p w14:paraId="75339F15" w14:textId="77777777" w:rsidR="00884FDD" w:rsidRDefault="00C25239">
            <w:pPr>
              <w:pStyle w:val="ThesisTableText"/>
            </w:pPr>
            <w:r>
              <w:t>【待填写】</w:t>
            </w:r>
          </w:p>
        </w:tc>
      </w:tr>
    </w:tbl>
    <w:p w14:paraId="149ED14E" w14:textId="2EEA0BF4" w:rsidR="00884FDD" w:rsidRDefault="00C25239">
      <w:pPr>
        <w:pStyle w:val="ThesisEquation"/>
      </w:pPr>
      <w:r>
        <w:tab/>
      </w:r>
      <w:r>
        <w:t>【公式待填写】</w:t>
      </w:r>
      <w:r>
        <w:tab/>
      </w:r>
      <w:r>
        <w:t>（</w:t>
      </w:r>
      <w:r>
        <w:fldChar w:fldCharType="begin"/>
      </w:r>
      <w:r w:rsidR="009432E7">
        <w:instrText xml:space="preserve"> SEQ ThesisChapter \c </w:instrText>
      </w:r>
      <w:r>
        <w:fldChar w:fldCharType="separate"/>
      </w:r>
      <w:r w:rsidR="00183D23">
        <w:rPr>
          <w:noProof/>
        </w:rPr>
        <w:t>1</w:t>
      </w:r>
      <w:r>
        <w:fldChar w:fldCharType="end"/>
      </w:r>
      <w:r>
        <w:t>-</w:t>
      </w:r>
      <w:fldSimple w:instr=" SEQ Equation \s 1 ">
        <w:r w:rsidR="00183D23">
          <w:rPr>
            <w:noProof/>
          </w:rPr>
          <w:t>1</w:t>
        </w:r>
      </w:fldSimple>
      <w:r>
        <w:t>）</w:t>
      </w:r>
    </w:p>
    <w:p w14:paraId="2BD05024" w14:textId="77777777" w:rsidR="00884FDD" w:rsidRDefault="00884FDD">
      <w:pPr>
        <w:spacing w:line="20" w:lineRule="exact"/>
        <w:sectPr w:rsidR="00884FDD">
          <w:headerReference w:type="even" r:id="rId25"/>
          <w:headerReference w:type="default" r:id="rId26"/>
          <w:footerReference w:type="even" r:id="rId27"/>
          <w:footerReference w:type="default" r:id="rId28"/>
          <w:type w:val="oddPage"/>
          <w:pgSz w:w="11906" w:h="16838"/>
          <w:pgMar w:top="1701" w:right="1701" w:bottom="1701" w:left="1701" w:header="1134" w:footer="1134" w:gutter="0"/>
          <w:pgNumType w:start="1"/>
          <w:cols w:space="720"/>
        </w:sectPr>
      </w:pPr>
    </w:p>
    <w:p w14:paraId="719F2E65" w14:textId="63D95D1D" w:rsidR="00884FDD" w:rsidRDefault="00C25239">
      <w:pPr>
        <w:pStyle w:val="ThesisChapter"/>
      </w:pPr>
      <w:bookmarkStart w:id="5" w:name="_Toc240218434"/>
      <w:r>
        <w:lastRenderedPageBreak/>
        <w:t>三维光波导系统总体设计</w:t>
      </w:r>
      <w:bookmarkEnd w:id="5"/>
      <w:r>
        <w:fldChar w:fldCharType="begin"/>
      </w:r>
      <w:r>
        <w:instrText xml:space="preserve"> SEQ ThesisChapter \h </w:instrText>
      </w:r>
      <w:r>
        <w:fldChar w:fldCharType="end"/>
      </w:r>
    </w:p>
    <w:p w14:paraId="02C3D72D" w14:textId="77777777" w:rsidR="00884FDD" w:rsidRDefault="00C25239">
      <w:pPr>
        <w:pStyle w:val="ThesisHeading1"/>
        <w:spacing w:before="0"/>
      </w:pPr>
      <w:bookmarkStart w:id="6" w:name="_Toc240218435"/>
      <w:r>
        <w:t>系统需求分析</w:t>
      </w:r>
      <w:bookmarkEnd w:id="6"/>
    </w:p>
    <w:p w14:paraId="2E227DD7" w14:textId="77777777" w:rsidR="00884FDD" w:rsidRDefault="00C25239">
      <w:pPr>
        <w:pStyle w:val="ThesisBody"/>
      </w:pPr>
      <w:r>
        <w:t>【正文待填写】</w:t>
      </w:r>
    </w:p>
    <w:p w14:paraId="7C426630" w14:textId="77777777" w:rsidR="00884FDD" w:rsidRDefault="00C25239">
      <w:pPr>
        <w:pStyle w:val="ThesisHeading1"/>
      </w:pPr>
      <w:bookmarkStart w:id="7" w:name="_Toc240218436"/>
      <w:r>
        <w:t>系统总体架构</w:t>
      </w:r>
      <w:bookmarkEnd w:id="7"/>
    </w:p>
    <w:p w14:paraId="1A57426A" w14:textId="77777777" w:rsidR="00884FDD" w:rsidRDefault="00C25239">
      <w:pPr>
        <w:pStyle w:val="ThesisBody"/>
      </w:pPr>
      <w:r>
        <w:t>【正文待填写】</w:t>
      </w:r>
    </w:p>
    <w:p w14:paraId="209BA378" w14:textId="77777777" w:rsidR="00884FDD" w:rsidRDefault="00C25239">
      <w:pPr>
        <w:pStyle w:val="ThesisHeading1"/>
      </w:pPr>
      <w:bookmarkStart w:id="8" w:name="_Toc240218437"/>
      <w:r>
        <w:t>数据模型与处理流程</w:t>
      </w:r>
      <w:bookmarkEnd w:id="8"/>
    </w:p>
    <w:p w14:paraId="0DDAE699" w14:textId="77777777" w:rsidR="00884FDD" w:rsidRDefault="00C25239">
      <w:pPr>
        <w:pStyle w:val="ThesisBody"/>
      </w:pPr>
      <w:r>
        <w:t>【正文待填写】</w:t>
      </w:r>
    </w:p>
    <w:p w14:paraId="21CD314F" w14:textId="77777777" w:rsidR="00884FDD" w:rsidRDefault="00C25239">
      <w:pPr>
        <w:pStyle w:val="ThesisHeading1"/>
      </w:pPr>
      <w:bookmarkStart w:id="9" w:name="_Toc240218438"/>
      <w:r>
        <w:t>本章小结</w:t>
      </w:r>
      <w:bookmarkEnd w:id="9"/>
    </w:p>
    <w:p w14:paraId="57E9603D" w14:textId="77777777" w:rsidR="00884FDD" w:rsidRDefault="00C25239">
      <w:pPr>
        <w:pStyle w:val="ThesisBody"/>
      </w:pPr>
      <w:r>
        <w:t>【正文待填写】</w:t>
      </w:r>
    </w:p>
    <w:p w14:paraId="2F1DFB5F" w14:textId="77777777" w:rsidR="00884FDD" w:rsidRDefault="00884FDD">
      <w:pPr>
        <w:spacing w:line="20" w:lineRule="exact"/>
        <w:sectPr w:rsidR="00884FDD">
          <w:headerReference w:type="even" r:id="rId29"/>
          <w:headerReference w:type="default" r:id="rId30"/>
          <w:footerReference w:type="even" r:id="rId31"/>
          <w:footerReference w:type="default" r:id="rId32"/>
          <w:pgSz w:w="11906" w:h="16838"/>
          <w:pgMar w:top="1701" w:right="1701" w:bottom="1701" w:left="1701" w:header="1134" w:footer="1134" w:gutter="0"/>
          <w:cols w:space="720"/>
        </w:sectPr>
      </w:pPr>
    </w:p>
    <w:p w14:paraId="2C4144FA" w14:textId="24D61AB2" w:rsidR="00884FDD" w:rsidRDefault="00C25239">
      <w:pPr>
        <w:pStyle w:val="ThesisChapter"/>
      </w:pPr>
      <w:bookmarkStart w:id="10" w:name="_Toc240218439"/>
      <w:r>
        <w:lastRenderedPageBreak/>
        <w:t>二维光波导建模与初始布线</w:t>
      </w:r>
      <w:bookmarkEnd w:id="10"/>
      <w:r>
        <w:fldChar w:fldCharType="begin"/>
      </w:r>
      <w:r>
        <w:instrText xml:space="preserve"> SEQ ThesisChapter \h </w:instrText>
      </w:r>
      <w:r>
        <w:fldChar w:fldCharType="end"/>
      </w:r>
    </w:p>
    <w:p w14:paraId="5F000003" w14:textId="77777777" w:rsidR="00884FDD" w:rsidRDefault="00C25239">
      <w:pPr>
        <w:pStyle w:val="ThesisHeading1"/>
        <w:spacing w:before="0"/>
      </w:pPr>
      <w:bookmarkStart w:id="11" w:name="_Toc240218440"/>
      <w:r>
        <w:t>二维光波导几何模型</w:t>
      </w:r>
      <w:bookmarkEnd w:id="11"/>
    </w:p>
    <w:p w14:paraId="1E0D6116" w14:textId="77777777" w:rsidR="00884FDD" w:rsidRDefault="00C25239">
      <w:pPr>
        <w:pStyle w:val="ThesisBody"/>
      </w:pPr>
      <w:r>
        <w:t>【正文待填写】</w:t>
      </w:r>
    </w:p>
    <w:p w14:paraId="02525559" w14:textId="77777777" w:rsidR="00884FDD" w:rsidRDefault="00C25239">
      <w:pPr>
        <w:pStyle w:val="ThesisHeading1"/>
      </w:pPr>
      <w:bookmarkStart w:id="12" w:name="_Toc240218441"/>
      <w:r>
        <w:t>端口与轨道模型</w:t>
      </w:r>
      <w:bookmarkEnd w:id="12"/>
    </w:p>
    <w:p w14:paraId="2BA0EE55" w14:textId="77777777" w:rsidR="00884FDD" w:rsidRDefault="00C25239">
      <w:pPr>
        <w:pStyle w:val="ThesisBody"/>
      </w:pPr>
      <w:r>
        <w:t>【正文待填写】</w:t>
      </w:r>
    </w:p>
    <w:p w14:paraId="57E3F2CB" w14:textId="77777777" w:rsidR="00884FDD" w:rsidRDefault="00C25239">
      <w:pPr>
        <w:pStyle w:val="ThesisHeading1"/>
      </w:pPr>
      <w:bookmarkStart w:id="13" w:name="_Toc240218442"/>
      <w:r>
        <w:t>初始布线方法</w:t>
      </w:r>
      <w:bookmarkEnd w:id="13"/>
    </w:p>
    <w:p w14:paraId="5EE64444" w14:textId="77777777" w:rsidR="00884FDD" w:rsidRDefault="00C25239">
      <w:pPr>
        <w:pStyle w:val="ThesisBody"/>
      </w:pPr>
      <w:r>
        <w:t>【正文待填写】</w:t>
      </w:r>
    </w:p>
    <w:p w14:paraId="42D5BB78" w14:textId="77777777" w:rsidR="00884FDD" w:rsidRDefault="00C25239">
      <w:pPr>
        <w:pStyle w:val="ThesisHeading1"/>
      </w:pPr>
      <w:bookmarkStart w:id="14" w:name="_Toc240218443"/>
      <w:r>
        <w:t>二维碰撞与交叉分析</w:t>
      </w:r>
      <w:bookmarkEnd w:id="14"/>
    </w:p>
    <w:p w14:paraId="1C85D179" w14:textId="77777777" w:rsidR="00884FDD" w:rsidRDefault="00C25239">
      <w:pPr>
        <w:pStyle w:val="ThesisBody"/>
      </w:pPr>
      <w:r>
        <w:t>【正文待填写】</w:t>
      </w:r>
    </w:p>
    <w:p w14:paraId="54C1D17E" w14:textId="77777777" w:rsidR="00884FDD" w:rsidRDefault="00C25239">
      <w:pPr>
        <w:pStyle w:val="ThesisHeading1"/>
      </w:pPr>
      <w:bookmarkStart w:id="15" w:name="_Toc240218444"/>
      <w:r>
        <w:t>本章小结</w:t>
      </w:r>
      <w:bookmarkEnd w:id="15"/>
    </w:p>
    <w:p w14:paraId="2A8EB401" w14:textId="77777777" w:rsidR="00884FDD" w:rsidRDefault="00C25239">
      <w:pPr>
        <w:pStyle w:val="ThesisBody"/>
      </w:pPr>
      <w:r>
        <w:t>【正文待填写】</w:t>
      </w:r>
    </w:p>
    <w:p w14:paraId="3F9C4D0D" w14:textId="77777777" w:rsidR="00884FDD" w:rsidRDefault="00884FDD">
      <w:pPr>
        <w:spacing w:line="20" w:lineRule="exact"/>
        <w:sectPr w:rsidR="00884FDD">
          <w:headerReference w:type="even" r:id="rId33"/>
          <w:headerReference w:type="default" r:id="rId34"/>
          <w:footerReference w:type="even" r:id="rId35"/>
          <w:footerReference w:type="default" r:id="rId36"/>
          <w:pgSz w:w="11906" w:h="16838"/>
          <w:pgMar w:top="1701" w:right="1701" w:bottom="1701" w:left="1701" w:header="1134" w:footer="1134" w:gutter="0"/>
          <w:cols w:space="720"/>
        </w:sectPr>
      </w:pPr>
    </w:p>
    <w:p w14:paraId="6A44B886" w14:textId="44CAED7D" w:rsidR="00884FDD" w:rsidRDefault="00C25239">
      <w:pPr>
        <w:pStyle w:val="ThesisChapter"/>
      </w:pPr>
      <w:bookmarkStart w:id="16" w:name="_Toc240218445"/>
      <w:r>
        <w:lastRenderedPageBreak/>
        <w:t>三维光波导建模与碰撞检测</w:t>
      </w:r>
      <w:bookmarkEnd w:id="16"/>
      <w:r>
        <w:fldChar w:fldCharType="begin"/>
      </w:r>
      <w:r>
        <w:instrText xml:space="preserve"> SEQ ThesisChapter \h </w:instrText>
      </w:r>
      <w:r>
        <w:fldChar w:fldCharType="end"/>
      </w:r>
    </w:p>
    <w:p w14:paraId="6967CD7C" w14:textId="77777777" w:rsidR="00884FDD" w:rsidRDefault="00C25239">
      <w:pPr>
        <w:pStyle w:val="ThesisHeading1"/>
        <w:spacing w:before="0"/>
      </w:pPr>
      <w:bookmarkStart w:id="17" w:name="_Toc240218446"/>
      <w:r>
        <w:t>三维光波导几何模型</w:t>
      </w:r>
      <w:bookmarkEnd w:id="17"/>
    </w:p>
    <w:p w14:paraId="4E4301F6" w14:textId="77777777" w:rsidR="00884FDD" w:rsidRDefault="00C25239">
      <w:pPr>
        <w:pStyle w:val="ThesisBody"/>
      </w:pPr>
      <w:r>
        <w:t>【正文待填写】</w:t>
      </w:r>
    </w:p>
    <w:p w14:paraId="7BAF1421" w14:textId="77777777" w:rsidR="00884FDD" w:rsidRDefault="00C25239">
      <w:pPr>
        <w:pStyle w:val="ThesisHeading1"/>
      </w:pPr>
      <w:bookmarkStart w:id="18" w:name="_Toc240218447"/>
      <w:r>
        <w:t>层间余弦过渡模型</w:t>
      </w:r>
      <w:bookmarkEnd w:id="18"/>
    </w:p>
    <w:p w14:paraId="06A4270F" w14:textId="77777777" w:rsidR="00884FDD" w:rsidRDefault="00C25239">
      <w:pPr>
        <w:pStyle w:val="ThesisBody"/>
      </w:pPr>
      <w:r>
        <w:t>【正文待填写】</w:t>
      </w:r>
    </w:p>
    <w:p w14:paraId="627B21AB" w14:textId="77777777" w:rsidR="00884FDD" w:rsidRDefault="00C25239">
      <w:pPr>
        <w:pStyle w:val="ThesisHeading1"/>
      </w:pPr>
      <w:bookmarkStart w:id="19" w:name="_Toc240218448"/>
      <w:r>
        <w:t>曲率与最小弯曲半径</w:t>
      </w:r>
      <w:bookmarkEnd w:id="19"/>
    </w:p>
    <w:p w14:paraId="28C7984E" w14:textId="77777777" w:rsidR="00884FDD" w:rsidRDefault="00C25239">
      <w:pPr>
        <w:pStyle w:val="ThesisBody"/>
      </w:pPr>
      <w:r>
        <w:t>【正文待填写】</w:t>
      </w:r>
    </w:p>
    <w:p w14:paraId="0C2AB37E" w14:textId="77777777" w:rsidR="00884FDD" w:rsidRDefault="00C25239">
      <w:pPr>
        <w:pStyle w:val="ThesisHeading1"/>
      </w:pPr>
      <w:bookmarkStart w:id="20" w:name="_Toc240218449"/>
      <w:r>
        <w:t>三维安全间距与碰撞检测</w:t>
      </w:r>
      <w:bookmarkEnd w:id="20"/>
    </w:p>
    <w:p w14:paraId="5D34A35E" w14:textId="77777777" w:rsidR="00884FDD" w:rsidRDefault="00C25239">
      <w:pPr>
        <w:pStyle w:val="ThesisBody"/>
      </w:pPr>
      <w:r>
        <w:t>【正文待填写】</w:t>
      </w:r>
    </w:p>
    <w:p w14:paraId="476C28A3" w14:textId="77777777" w:rsidR="00884FDD" w:rsidRDefault="00C25239">
      <w:pPr>
        <w:pStyle w:val="ThesisHeading1"/>
      </w:pPr>
      <w:bookmarkStart w:id="21" w:name="_Toc240218450"/>
      <w:r>
        <w:t>本章小结</w:t>
      </w:r>
      <w:bookmarkEnd w:id="21"/>
    </w:p>
    <w:p w14:paraId="1B5FC6BD" w14:textId="77777777" w:rsidR="00884FDD" w:rsidRDefault="00C25239">
      <w:pPr>
        <w:pStyle w:val="ThesisBody"/>
      </w:pPr>
      <w:r>
        <w:t>【正文待填写】</w:t>
      </w:r>
    </w:p>
    <w:p w14:paraId="44580C1D" w14:textId="77777777" w:rsidR="00884FDD" w:rsidRDefault="00884FDD">
      <w:pPr>
        <w:spacing w:line="20" w:lineRule="exact"/>
        <w:sectPr w:rsidR="00884FDD">
          <w:headerReference w:type="even" r:id="rId37"/>
          <w:headerReference w:type="default" r:id="rId38"/>
          <w:footerReference w:type="even" r:id="rId39"/>
          <w:footerReference w:type="default" r:id="rId40"/>
          <w:pgSz w:w="11906" w:h="16838"/>
          <w:pgMar w:top="1701" w:right="1701" w:bottom="1701" w:left="1701" w:header="1134" w:footer="1134" w:gutter="0"/>
          <w:cols w:space="720"/>
        </w:sectPr>
      </w:pPr>
    </w:p>
    <w:p w14:paraId="00D58B02" w14:textId="3805B18C" w:rsidR="00884FDD" w:rsidRDefault="00C25239">
      <w:pPr>
        <w:pStyle w:val="ThesisChapter"/>
      </w:pPr>
      <w:bookmarkStart w:id="22" w:name="_Toc240218451"/>
      <w:r>
        <w:lastRenderedPageBreak/>
        <w:t>三维层分配与自动布线方法</w:t>
      </w:r>
      <w:bookmarkEnd w:id="22"/>
      <w:r>
        <w:fldChar w:fldCharType="begin"/>
      </w:r>
      <w:r>
        <w:instrText xml:space="preserve"> SEQ ThesisChapter \h </w:instrText>
      </w:r>
      <w:r>
        <w:fldChar w:fldCharType="end"/>
      </w:r>
    </w:p>
    <w:p w14:paraId="1B42705E" w14:textId="77777777" w:rsidR="00884FDD" w:rsidRDefault="00C25239">
      <w:pPr>
        <w:pStyle w:val="ThesisHeading1"/>
        <w:spacing w:before="0"/>
      </w:pPr>
      <w:bookmarkStart w:id="23" w:name="_Toc240218452"/>
      <w:r>
        <w:t>三维层模型</w:t>
      </w:r>
      <w:bookmarkEnd w:id="23"/>
    </w:p>
    <w:p w14:paraId="5EDD992B" w14:textId="77777777" w:rsidR="00884FDD" w:rsidRDefault="00C25239">
      <w:pPr>
        <w:pStyle w:val="ThesisBody"/>
      </w:pPr>
      <w:r>
        <w:t>【正文待填写】</w:t>
      </w:r>
    </w:p>
    <w:p w14:paraId="7649F5D9" w14:textId="77777777" w:rsidR="00884FDD" w:rsidRDefault="00C25239">
      <w:pPr>
        <w:pStyle w:val="ThesisHeading1"/>
      </w:pPr>
      <w:bookmarkStart w:id="24" w:name="_Toc240218453"/>
      <w:r>
        <w:t>单波导抬层方法</w:t>
      </w:r>
      <w:bookmarkEnd w:id="24"/>
    </w:p>
    <w:p w14:paraId="0E698BA8" w14:textId="77777777" w:rsidR="00884FDD" w:rsidRDefault="00C25239">
      <w:pPr>
        <w:pStyle w:val="ThesisBody"/>
      </w:pPr>
      <w:r>
        <w:t>【正文待填写】</w:t>
      </w:r>
    </w:p>
    <w:p w14:paraId="021F6F65" w14:textId="77777777" w:rsidR="00884FDD" w:rsidRDefault="00C25239">
      <w:pPr>
        <w:pStyle w:val="ThesisHeading1"/>
      </w:pPr>
      <w:bookmarkStart w:id="25" w:name="_Toc240218454"/>
      <w:r>
        <w:t>候选生成与选择策略</w:t>
      </w:r>
      <w:bookmarkEnd w:id="25"/>
    </w:p>
    <w:p w14:paraId="0B01347C" w14:textId="77777777" w:rsidR="00884FDD" w:rsidRDefault="00C25239">
      <w:pPr>
        <w:pStyle w:val="ThesisBody"/>
      </w:pPr>
      <w:r>
        <w:t>【正文待填写】</w:t>
      </w:r>
    </w:p>
    <w:p w14:paraId="484734C4" w14:textId="77777777" w:rsidR="00884FDD" w:rsidRDefault="00C25239">
      <w:pPr>
        <w:pStyle w:val="ThesisHeading1"/>
      </w:pPr>
      <w:bookmarkStart w:id="26" w:name="_Toc240218455"/>
      <w:r>
        <w:t>连续层分配算法</w:t>
      </w:r>
      <w:bookmarkEnd w:id="26"/>
    </w:p>
    <w:p w14:paraId="6EC02B1E" w14:textId="77777777" w:rsidR="00884FDD" w:rsidRDefault="00C25239">
      <w:pPr>
        <w:pStyle w:val="ThesisBody"/>
      </w:pPr>
      <w:r>
        <w:t>【正文待填写】</w:t>
      </w:r>
    </w:p>
    <w:p w14:paraId="5D430C57" w14:textId="77777777" w:rsidR="00884FDD" w:rsidRDefault="00C25239">
      <w:pPr>
        <w:pStyle w:val="ThesisHeading1"/>
      </w:pPr>
      <w:bookmarkStart w:id="27" w:name="_Toc240218456"/>
      <w:r>
        <w:t>本章小结</w:t>
      </w:r>
      <w:bookmarkEnd w:id="27"/>
    </w:p>
    <w:p w14:paraId="703D5BEA" w14:textId="77777777" w:rsidR="00884FDD" w:rsidRDefault="00C25239">
      <w:pPr>
        <w:pStyle w:val="ThesisBody"/>
      </w:pPr>
      <w:r>
        <w:t>【正文待填写】</w:t>
      </w:r>
    </w:p>
    <w:p w14:paraId="7CFC18F0" w14:textId="77777777" w:rsidR="00884FDD" w:rsidRDefault="00884FDD">
      <w:pPr>
        <w:spacing w:line="20" w:lineRule="exact"/>
        <w:sectPr w:rsidR="00884FDD">
          <w:headerReference w:type="even" r:id="rId41"/>
          <w:headerReference w:type="default" r:id="rId42"/>
          <w:footerReference w:type="even" r:id="rId43"/>
          <w:footerReference w:type="default" r:id="rId44"/>
          <w:pgSz w:w="11906" w:h="16838"/>
          <w:pgMar w:top="1701" w:right="1701" w:bottom="1701" w:left="1701" w:header="1134" w:footer="1134" w:gutter="0"/>
          <w:cols w:space="720"/>
        </w:sectPr>
      </w:pPr>
    </w:p>
    <w:p w14:paraId="6E55B5FB" w14:textId="4D79193B" w:rsidR="00884FDD" w:rsidRDefault="00C25239">
      <w:pPr>
        <w:pStyle w:val="ThesisChapter"/>
      </w:pPr>
      <w:bookmarkStart w:id="28" w:name="_Toc240218457"/>
      <w:r>
        <w:lastRenderedPageBreak/>
        <w:t>1024</w:t>
      </w:r>
      <w:r>
        <w:t>通道布线实验与分析</w:t>
      </w:r>
      <w:bookmarkEnd w:id="28"/>
      <w:r>
        <w:fldChar w:fldCharType="begin"/>
      </w:r>
      <w:r>
        <w:instrText xml:space="preserve"> SEQ ThesisChapter \h </w:instrText>
      </w:r>
      <w:r>
        <w:fldChar w:fldCharType="end"/>
      </w:r>
    </w:p>
    <w:p w14:paraId="693355B1" w14:textId="77777777" w:rsidR="00884FDD" w:rsidRDefault="00C25239">
      <w:pPr>
        <w:pStyle w:val="ThesisHeading1"/>
        <w:spacing w:before="0"/>
      </w:pPr>
      <w:bookmarkStart w:id="29" w:name="_Toc240218458"/>
      <w:r>
        <w:t>固定</w:t>
      </w:r>
      <w:r>
        <w:t>1024</w:t>
      </w:r>
      <w:r>
        <w:t>通道实验模型</w:t>
      </w:r>
      <w:bookmarkEnd w:id="29"/>
    </w:p>
    <w:p w14:paraId="716B5CB6" w14:textId="77777777" w:rsidR="00884FDD" w:rsidRDefault="00C25239">
      <w:pPr>
        <w:pStyle w:val="ThesisBody"/>
      </w:pPr>
      <w:r>
        <w:t>【正文待填写】</w:t>
      </w:r>
    </w:p>
    <w:p w14:paraId="3ED0A429" w14:textId="77777777" w:rsidR="00884FDD" w:rsidRDefault="00C25239">
      <w:pPr>
        <w:pStyle w:val="ThesisHeading1"/>
      </w:pPr>
      <w:bookmarkStart w:id="30" w:name="_Toc240218459"/>
      <w:r>
        <w:t>实验参数</w:t>
      </w:r>
      <w:bookmarkEnd w:id="30"/>
    </w:p>
    <w:p w14:paraId="65367E0D" w14:textId="77777777" w:rsidR="00884FDD" w:rsidRDefault="00C25239">
      <w:pPr>
        <w:pStyle w:val="ThesisBody"/>
      </w:pPr>
      <w:r>
        <w:t>【正文待填写】</w:t>
      </w:r>
    </w:p>
    <w:p w14:paraId="768EABA9" w14:textId="77777777" w:rsidR="00884FDD" w:rsidRDefault="00C25239">
      <w:pPr>
        <w:pStyle w:val="ThesisHeading1"/>
      </w:pPr>
      <w:bookmarkStart w:id="31" w:name="_Toc240218460"/>
      <w:r>
        <w:t>三维自动布线结果</w:t>
      </w:r>
      <w:bookmarkEnd w:id="31"/>
    </w:p>
    <w:p w14:paraId="5A5C64A9" w14:textId="77777777" w:rsidR="00884FDD" w:rsidRDefault="00C25239">
      <w:pPr>
        <w:pStyle w:val="ThesisBody"/>
      </w:pPr>
      <w:r>
        <w:t>【正文待填写】</w:t>
      </w:r>
    </w:p>
    <w:p w14:paraId="258E8163" w14:textId="77777777" w:rsidR="00884FDD" w:rsidRDefault="00C25239">
      <w:pPr>
        <w:pStyle w:val="ThesisHeading1"/>
      </w:pPr>
      <w:bookmarkStart w:id="32" w:name="_Toc240218461"/>
      <w:r>
        <w:t>碰撞减少分析</w:t>
      </w:r>
      <w:bookmarkEnd w:id="32"/>
    </w:p>
    <w:p w14:paraId="67066C35" w14:textId="77777777" w:rsidR="00884FDD" w:rsidRDefault="00C25239">
      <w:pPr>
        <w:pStyle w:val="ThesisBody"/>
      </w:pPr>
      <w:r>
        <w:t>【正文待填写】</w:t>
      </w:r>
    </w:p>
    <w:p w14:paraId="7C7224C3" w14:textId="77777777" w:rsidR="00884FDD" w:rsidRDefault="00C25239">
      <w:pPr>
        <w:pStyle w:val="ThesisHeading1"/>
      </w:pPr>
      <w:bookmarkStart w:id="33" w:name="_Toc240218462"/>
      <w:r>
        <w:t>路径长度与层使用分析</w:t>
      </w:r>
      <w:bookmarkEnd w:id="33"/>
    </w:p>
    <w:p w14:paraId="41F9422E" w14:textId="77777777" w:rsidR="00884FDD" w:rsidRDefault="00C25239">
      <w:pPr>
        <w:pStyle w:val="ThesisBody"/>
      </w:pPr>
      <w:r>
        <w:t>【正文待填写】</w:t>
      </w:r>
    </w:p>
    <w:p w14:paraId="126CA393" w14:textId="77777777" w:rsidR="00884FDD" w:rsidRDefault="00C25239">
      <w:pPr>
        <w:pStyle w:val="ThesisHeading1"/>
      </w:pPr>
      <w:bookmarkStart w:id="34" w:name="_Toc240218463"/>
      <w:r>
        <w:t>三维可视化结果</w:t>
      </w:r>
      <w:bookmarkEnd w:id="34"/>
    </w:p>
    <w:p w14:paraId="6CCBEF1A" w14:textId="77777777" w:rsidR="00884FDD" w:rsidRDefault="00C25239">
      <w:pPr>
        <w:pStyle w:val="ThesisBody"/>
      </w:pPr>
      <w:r>
        <w:t>【正文待填写】</w:t>
      </w:r>
    </w:p>
    <w:p w14:paraId="66A0BB31" w14:textId="77777777" w:rsidR="00884FDD" w:rsidRDefault="00C25239">
      <w:pPr>
        <w:pStyle w:val="ThesisHeading1"/>
      </w:pPr>
      <w:bookmarkStart w:id="35" w:name="_Toc240218464"/>
      <w:r>
        <w:t>本章小结</w:t>
      </w:r>
      <w:bookmarkEnd w:id="35"/>
    </w:p>
    <w:p w14:paraId="3F3A45A8" w14:textId="77777777" w:rsidR="00884FDD" w:rsidRDefault="00C25239">
      <w:pPr>
        <w:pStyle w:val="ThesisBody"/>
      </w:pPr>
      <w:r>
        <w:t>【正文待填写】</w:t>
      </w:r>
    </w:p>
    <w:p w14:paraId="398F055D" w14:textId="77777777" w:rsidR="00884FDD" w:rsidRDefault="00884FDD">
      <w:pPr>
        <w:spacing w:line="20" w:lineRule="exact"/>
        <w:sectPr w:rsidR="00884FDD">
          <w:headerReference w:type="even" r:id="rId45"/>
          <w:headerReference w:type="default" r:id="rId46"/>
          <w:footerReference w:type="even" r:id="rId47"/>
          <w:footerReference w:type="default" r:id="rId48"/>
          <w:pgSz w:w="11906" w:h="16838"/>
          <w:pgMar w:top="1701" w:right="1701" w:bottom="1701" w:left="1701" w:header="1134" w:footer="1134" w:gutter="0"/>
          <w:cols w:space="720"/>
        </w:sectPr>
      </w:pPr>
    </w:p>
    <w:p w14:paraId="3ECD97A1" w14:textId="39C9D050" w:rsidR="00884FDD" w:rsidRDefault="00C25239">
      <w:pPr>
        <w:pStyle w:val="ThesisChapter"/>
      </w:pPr>
      <w:bookmarkStart w:id="36" w:name="_Toc240218465"/>
      <w:r>
        <w:lastRenderedPageBreak/>
        <w:t>总结与展望</w:t>
      </w:r>
      <w:bookmarkEnd w:id="36"/>
      <w:r>
        <w:fldChar w:fldCharType="begin"/>
      </w:r>
      <w:r>
        <w:instrText xml:space="preserve"> SEQ ThesisChapter \h </w:instrText>
      </w:r>
      <w:r>
        <w:fldChar w:fldCharType="end"/>
      </w:r>
    </w:p>
    <w:p w14:paraId="703EC2F8" w14:textId="77777777" w:rsidR="00884FDD" w:rsidRDefault="00C25239">
      <w:pPr>
        <w:pStyle w:val="ThesisHeading1"/>
        <w:spacing w:before="0"/>
      </w:pPr>
      <w:bookmarkStart w:id="37" w:name="_Toc240218466"/>
      <w:r>
        <w:t>工作总结</w:t>
      </w:r>
      <w:bookmarkEnd w:id="37"/>
    </w:p>
    <w:p w14:paraId="32CA88E0" w14:textId="77777777" w:rsidR="00884FDD" w:rsidRDefault="00C25239">
      <w:pPr>
        <w:pStyle w:val="ThesisBody"/>
      </w:pPr>
      <w:r>
        <w:t>【正文待填写】</w:t>
      </w:r>
    </w:p>
    <w:p w14:paraId="1EF1B8B1" w14:textId="77777777" w:rsidR="00884FDD" w:rsidRDefault="00C25239">
      <w:pPr>
        <w:pStyle w:val="ThesisHeading1"/>
      </w:pPr>
      <w:bookmarkStart w:id="38" w:name="_Toc240218467"/>
      <w:r>
        <w:t>主要成果</w:t>
      </w:r>
      <w:bookmarkEnd w:id="38"/>
    </w:p>
    <w:p w14:paraId="3A47246F" w14:textId="77777777" w:rsidR="00884FDD" w:rsidRDefault="00C25239">
      <w:pPr>
        <w:pStyle w:val="ThesisBody"/>
      </w:pPr>
      <w:r>
        <w:t>【正文待填写】</w:t>
      </w:r>
    </w:p>
    <w:p w14:paraId="564D90C3" w14:textId="77777777" w:rsidR="00884FDD" w:rsidRDefault="00C25239">
      <w:pPr>
        <w:pStyle w:val="ThesisHeading1"/>
      </w:pPr>
      <w:bookmarkStart w:id="39" w:name="_Toc240218468"/>
      <w:r>
        <w:t>不足与展望</w:t>
      </w:r>
      <w:bookmarkEnd w:id="39"/>
    </w:p>
    <w:p w14:paraId="78B76BE4" w14:textId="77777777" w:rsidR="00884FDD" w:rsidRDefault="00C25239">
      <w:pPr>
        <w:pStyle w:val="ThesisBody"/>
      </w:pPr>
      <w:r>
        <w:t>【正文待填写】</w:t>
      </w:r>
    </w:p>
    <w:p w14:paraId="2FB30EFA" w14:textId="77777777" w:rsidR="00884FDD" w:rsidRDefault="00884FDD">
      <w:pPr>
        <w:spacing w:line="20" w:lineRule="exact"/>
        <w:sectPr w:rsidR="00884FDD">
          <w:headerReference w:type="even" r:id="rId49"/>
          <w:headerReference w:type="default" r:id="rId50"/>
          <w:footerReference w:type="even" r:id="rId51"/>
          <w:footerReference w:type="default" r:id="rId52"/>
          <w:pgSz w:w="11906" w:h="16838"/>
          <w:pgMar w:top="1701" w:right="1701" w:bottom="1701" w:left="1701" w:header="1134" w:footer="1134" w:gutter="0"/>
          <w:cols w:space="720"/>
        </w:sectPr>
      </w:pPr>
    </w:p>
    <w:p w14:paraId="03525E1F" w14:textId="77777777" w:rsidR="00884FDD" w:rsidRDefault="00C25239">
      <w:pPr>
        <w:pStyle w:val="ThesisBackTitle"/>
      </w:pPr>
      <w:bookmarkStart w:id="40" w:name="_Toc240218469"/>
      <w:r>
        <w:lastRenderedPageBreak/>
        <w:t>致谢</w:t>
      </w:r>
      <w:bookmarkEnd w:id="40"/>
    </w:p>
    <w:p w14:paraId="09F181D0" w14:textId="77777777" w:rsidR="00884FDD" w:rsidRDefault="00C25239">
      <w:pPr>
        <w:pStyle w:val="ThesisBody"/>
      </w:pPr>
      <w:r>
        <w:t>【致谢待填写】</w:t>
      </w:r>
    </w:p>
    <w:p w14:paraId="110DC509" w14:textId="77777777" w:rsidR="00884FDD" w:rsidRDefault="00884FDD">
      <w:pPr>
        <w:spacing w:line="20" w:lineRule="exact"/>
        <w:sectPr w:rsidR="00884FDD">
          <w:headerReference w:type="even" r:id="rId53"/>
          <w:headerReference w:type="default" r:id="rId54"/>
          <w:footerReference w:type="even" r:id="rId55"/>
          <w:footerReference w:type="default" r:id="rId56"/>
          <w:pgSz w:w="11906" w:h="16838"/>
          <w:pgMar w:top="1701" w:right="1701" w:bottom="1701" w:left="1701" w:header="1134" w:footer="1134" w:gutter="0"/>
          <w:cols w:space="720"/>
        </w:sectPr>
      </w:pPr>
    </w:p>
    <w:p w14:paraId="584CA4C7" w14:textId="77777777" w:rsidR="00884FDD" w:rsidRDefault="00C25239">
      <w:pPr>
        <w:pStyle w:val="ThesisBackTitle"/>
      </w:pPr>
      <w:bookmarkStart w:id="41" w:name="_Toc240218470"/>
      <w:r>
        <w:lastRenderedPageBreak/>
        <w:t>参考文献</w:t>
      </w:r>
      <w:bookmarkEnd w:id="41"/>
    </w:p>
    <w:p w14:paraId="0F5A51EE" w14:textId="77777777" w:rsidR="00884FDD" w:rsidRDefault="00C25239">
      <w:pPr>
        <w:pStyle w:val="ThesisReference"/>
      </w:pPr>
      <w:r>
        <w:t>参考文献示例</w:t>
      </w:r>
    </w:p>
    <w:p w14:paraId="1705DB59" w14:textId="77777777" w:rsidR="00884FDD" w:rsidRDefault="00884FDD">
      <w:pPr>
        <w:spacing w:line="20" w:lineRule="exact"/>
        <w:sectPr w:rsidR="00884FDD">
          <w:headerReference w:type="even" r:id="rId57"/>
          <w:headerReference w:type="default" r:id="rId58"/>
          <w:footerReference w:type="even" r:id="rId59"/>
          <w:footerReference w:type="default" r:id="rId60"/>
          <w:pgSz w:w="11906" w:h="16838"/>
          <w:pgMar w:top="1701" w:right="1701" w:bottom="1701" w:left="1701" w:header="1134" w:footer="1134" w:gutter="0"/>
          <w:cols w:space="720"/>
        </w:sectPr>
      </w:pPr>
    </w:p>
    <w:p w14:paraId="56BCAE89" w14:textId="77777777" w:rsidR="00884FDD" w:rsidRDefault="00C25239">
      <w:pPr>
        <w:pStyle w:val="ThesisBackTitle"/>
      </w:pPr>
      <w:bookmarkStart w:id="42" w:name="_Toc240218471"/>
      <w:r>
        <w:lastRenderedPageBreak/>
        <w:t>附录</w:t>
      </w:r>
      <w:r>
        <w:t>A</w:t>
      </w:r>
      <w:bookmarkEnd w:id="42"/>
    </w:p>
    <w:p w14:paraId="1F80A95E" w14:textId="77777777" w:rsidR="00884FDD" w:rsidRDefault="00C25239">
      <w:pPr>
        <w:pStyle w:val="ThesisBody"/>
      </w:pPr>
      <w:r>
        <w:t>【附录正文待填写】</w:t>
      </w:r>
    </w:p>
    <w:p w14:paraId="25EE4EB2" w14:textId="77777777" w:rsidR="00884FDD" w:rsidRDefault="00884FDD">
      <w:pPr>
        <w:spacing w:line="20" w:lineRule="exact"/>
        <w:sectPr w:rsidR="00884FDD">
          <w:headerReference w:type="even" r:id="rId61"/>
          <w:headerReference w:type="default" r:id="rId62"/>
          <w:footerReference w:type="even" r:id="rId63"/>
          <w:footerReference w:type="default" r:id="rId64"/>
          <w:pgSz w:w="11906" w:h="16838"/>
          <w:pgMar w:top="1701" w:right="1701" w:bottom="1701" w:left="1701" w:header="1134" w:footer="1134" w:gutter="0"/>
          <w:cols w:space="720"/>
        </w:sectPr>
      </w:pPr>
    </w:p>
    <w:p w14:paraId="424DCA72" w14:textId="77777777" w:rsidR="00884FDD" w:rsidRDefault="00C25239">
      <w:pPr>
        <w:pStyle w:val="ThesisFrontTitle"/>
      </w:pPr>
      <w:r>
        <w:lastRenderedPageBreak/>
        <w:t>外文资料原文</w:t>
      </w:r>
    </w:p>
    <w:p w14:paraId="3D5C51B4" w14:textId="77777777" w:rsidR="00884FDD" w:rsidRDefault="00C25239">
      <w:pPr>
        <w:pStyle w:val="ThesisBody"/>
      </w:pPr>
      <w:r>
        <w:t>【学校要求的资料插入位置】</w:t>
      </w:r>
    </w:p>
    <w:p w14:paraId="19B73B83" w14:textId="77777777" w:rsidR="00884FDD" w:rsidRDefault="00884FDD">
      <w:pPr>
        <w:spacing w:line="20" w:lineRule="exact"/>
        <w:sectPr w:rsidR="00884FDD">
          <w:headerReference w:type="even" r:id="rId65"/>
          <w:headerReference w:type="default" r:id="rId66"/>
          <w:footerReference w:type="even" r:id="rId67"/>
          <w:footerReference w:type="default" r:id="rId68"/>
          <w:pgSz w:w="11906" w:h="16838"/>
          <w:pgMar w:top="1701" w:right="1701" w:bottom="1701" w:left="1701" w:header="1134" w:footer="1134" w:gutter="0"/>
          <w:cols w:space="720"/>
        </w:sectPr>
      </w:pPr>
    </w:p>
    <w:p w14:paraId="2572D141" w14:textId="77777777" w:rsidR="00884FDD" w:rsidRDefault="00C25239">
      <w:pPr>
        <w:pStyle w:val="ThesisFrontTitle"/>
      </w:pPr>
      <w:r>
        <w:lastRenderedPageBreak/>
        <w:t>外文资料译文</w:t>
      </w:r>
    </w:p>
    <w:p w14:paraId="40D27B16" w14:textId="77777777" w:rsidR="00884FDD" w:rsidRDefault="00C25239">
      <w:pPr>
        <w:pStyle w:val="ThesisBody"/>
      </w:pPr>
      <w:r>
        <w:t>【学校要求的资料插入位置】</w:t>
      </w:r>
    </w:p>
    <w:sectPr w:rsidR="00884FDD">
      <w:headerReference w:type="even" r:id="rId69"/>
      <w:headerReference w:type="default" r:id="rId70"/>
      <w:footerReference w:type="even" r:id="rId71"/>
      <w:footerReference w:type="default" r:id="rId72"/>
      <w:pgSz w:w="11906" w:h="16838"/>
      <w:pgMar w:top="1701" w:right="1701" w:bottom="1701" w:left="1701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BBAB1" w14:textId="77777777" w:rsidR="00E62C2F" w:rsidRDefault="00E62C2F">
      <w:pPr>
        <w:spacing w:line="240" w:lineRule="auto"/>
      </w:pPr>
      <w:r>
        <w:separator/>
      </w:r>
    </w:p>
  </w:endnote>
  <w:endnote w:type="continuationSeparator" w:id="0">
    <w:p w14:paraId="39CAE493" w14:textId="77777777" w:rsidR="00E62C2F" w:rsidRDefault="00E62C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73996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xii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6BB97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FB24" w14:textId="77777777" w:rsidR="00780DD5" w:rsidRDefault="00780DD5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62A90" w14:textId="25DA6971" w:rsidR="00884FDD" w:rsidRDefault="00C25239">
    <w:pPr>
      <w:pStyle w:val="ThesisFooter"/>
    </w:pPr>
    <w:r>
      <w:fldChar w:fldCharType="begin"/>
    </w:r>
    <w:r>
      <w:instrText xml:space="preserve"> = </w:instrText>
    </w:r>
    <w:r>
      <w:fldChar w:fldCharType="begin"/>
    </w:r>
    <w:r>
      <w:instrText xml:space="preserve"> PAGE \* Arabic </w:instrText>
    </w:r>
    <w:r>
      <w:fldChar w:fldCharType="separate"/>
    </w:r>
    <w:r w:rsidR="00780DD5">
      <w:rPr>
        <w:noProof/>
      </w:rPr>
      <w:instrText>3</w:instrText>
    </w:r>
    <w:r>
      <w:fldChar w:fldCharType="end"/>
    </w:r>
    <w:r>
      <w:instrText xml:space="preserve"> - 1 \* roman </w:instrText>
    </w:r>
    <w:r>
      <w:fldChar w:fldCharType="separate"/>
    </w:r>
    <w:r w:rsidR="00780DD5">
      <w:rPr>
        <w:noProof/>
      </w:rPr>
      <w:t>ii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3FA9" w14:textId="734F7D28" w:rsidR="00884FDD" w:rsidRDefault="00C25239">
    <w:pPr>
      <w:pStyle w:val="ThesisFooter"/>
    </w:pPr>
    <w:r>
      <w:fldChar w:fldCharType="begin"/>
    </w:r>
    <w:r>
      <w:instrText xml:space="preserve"> = </w:instrText>
    </w:r>
    <w:r>
      <w:fldChar w:fldCharType="begin"/>
    </w:r>
    <w:r>
      <w:instrText xml:space="preserve"> PAGE \* Arabic </w:instrText>
    </w:r>
    <w:r>
      <w:fldChar w:fldCharType="separate"/>
    </w:r>
    <w:r w:rsidR="00780DD5">
      <w:rPr>
        <w:noProof/>
      </w:rPr>
      <w:instrText>3</w:instrText>
    </w:r>
    <w:r>
      <w:fldChar w:fldCharType="end"/>
    </w:r>
    <w:r>
      <w:instrText xml:space="preserve"> - 1 \* roman </w:instrText>
    </w:r>
    <w:r>
      <w:fldChar w:fldCharType="separate"/>
    </w:r>
    <w:r w:rsidR="00780DD5">
      <w:rPr>
        <w:noProof/>
      </w:rPr>
      <w:t>ii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23F0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iv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0DE86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iii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0BE7D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xii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628EB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v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52C4F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12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3CD22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E3E66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2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73C82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12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0FDDC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12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FC72D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3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86F82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4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596F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12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3CE2A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12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CCB06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5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65C36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6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EB32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12</w:t>
    </w:r>
    <w: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F11C5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12</w:t>
    </w:r>
    <w: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7915A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7</w:t>
    </w:r>
    <w: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5A5A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8</w:t>
    </w:r>
    <w: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60449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12</w:t>
    </w:r>
    <w: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255A3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12</w:t>
    </w:r>
    <w: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1A24C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9</w:t>
    </w:r>
    <w: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9ADE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10</w:t>
    </w:r>
    <w: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5858C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12</w:t>
    </w:r>
    <w: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A0AAB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12</w:t>
    </w:r>
    <w: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7F83C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11</w:t>
    </w:r>
    <w: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6B4F4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12</w:t>
    </w:r>
    <w: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C56E" w14:textId="77777777" w:rsidR="00884FDD" w:rsidRDefault="00C25239">
    <w:pPr>
      <w:pStyle w:val="ThesisFooter"/>
    </w:pPr>
    <w:r>
      <w:fldChar w:fldCharType="begin"/>
    </w:r>
    <w:r>
      <w:instrText xml:space="preserve"> PAGE </w:instrText>
    </w:r>
    <w:r>
      <w:fldChar w:fldCharType="separate"/>
    </w:r>
    <w:r w:rsidR="002423EA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27107" w14:textId="77777777" w:rsidR="00E62C2F" w:rsidRDefault="00E62C2F">
      <w:pPr>
        <w:spacing w:line="240" w:lineRule="auto"/>
      </w:pPr>
      <w:r>
        <w:separator/>
      </w:r>
    </w:p>
  </w:footnote>
  <w:footnote w:type="continuationSeparator" w:id="0">
    <w:p w14:paraId="69D9E96F" w14:textId="77777777" w:rsidR="00E62C2F" w:rsidRDefault="00E62C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D5F75" w14:textId="77777777" w:rsidR="00884FDD" w:rsidRDefault="00C25239">
    <w:pPr>
      <w:pStyle w:val="ThesisHeader"/>
    </w:pPr>
    <w:r>
      <w:t>中文摘要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3465B" w14:textId="77777777" w:rsidR="00884FDD" w:rsidRDefault="00C25239">
    <w:pPr>
      <w:pStyle w:val="ThesisHeader"/>
    </w:pPr>
    <w:r>
      <w:t>中文摘要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698CE" w14:textId="77777777" w:rsidR="00780DD5" w:rsidRDefault="00780DD5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BC99D" w14:textId="77777777" w:rsidR="00884FDD" w:rsidRDefault="00C25239">
    <w:pPr>
      <w:pStyle w:val="ThesisHeader"/>
    </w:pPr>
    <w:r>
      <w:t>Abstract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EA00E" w14:textId="77777777" w:rsidR="00884FDD" w:rsidRDefault="00C25239">
    <w:pPr>
      <w:pStyle w:val="ThesisHeader"/>
    </w:pPr>
    <w:r>
      <w:t>Abstract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10B3C" w14:textId="77777777" w:rsidR="00884FDD" w:rsidRDefault="00C25239">
    <w:pPr>
      <w:pStyle w:val="ThesisHeader"/>
    </w:pPr>
    <w:r>
      <w:t>目</w:t>
    </w:r>
    <w:r>
      <w:t xml:space="preserve"> </w:t>
    </w:r>
    <w:r>
      <w:t>录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2EA52" w14:textId="77777777" w:rsidR="00884FDD" w:rsidRDefault="00C25239">
    <w:pPr>
      <w:pStyle w:val="ThesisHeader"/>
    </w:pPr>
    <w:r>
      <w:t>目</w:t>
    </w:r>
    <w:r>
      <w:t xml:space="preserve"> </w:t>
    </w:r>
    <w:r>
      <w:t>录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3356F" w14:textId="77777777" w:rsidR="00884FDD" w:rsidRDefault="00C25239">
    <w:pPr>
      <w:pStyle w:val="ThesisHeader"/>
    </w:pPr>
    <w:r>
      <w:t>主要符号表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4EF5E" w14:textId="77777777" w:rsidR="00884FDD" w:rsidRDefault="00C25239">
    <w:pPr>
      <w:pStyle w:val="ThesisHeader"/>
    </w:pPr>
    <w:r>
      <w:t>主要符号表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69B72" w14:textId="77777777" w:rsidR="00884FDD" w:rsidRDefault="00C25239">
    <w:pPr>
      <w:pStyle w:val="ThesisHeader"/>
    </w:pPr>
    <w:r>
      <w:t>电子科技大学学士学位论文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64A2A" w14:textId="1A85FB4D" w:rsidR="00884FDD" w:rsidRDefault="00183D23">
    <w:pPr>
      <w:pStyle w:val="ThesisHeader"/>
    </w:pPr>
    <w:fldSimple w:instr=" STYLEREF &quot;Thesis Chapter&quot; \n ">
      <w:r w:rsidR="00780DD5">
        <w:rPr>
          <w:rFonts w:hint="eastAsia"/>
          <w:noProof/>
        </w:rPr>
        <w:t>第一章</w:t>
      </w:r>
    </w:fldSimple>
    <w:r w:rsidR="00C25239">
      <w:t xml:space="preserve"> </w:t>
    </w:r>
    <w:fldSimple w:instr=" STYLEREF &quot;Thesis Chapter&quot; ">
      <w:r w:rsidR="00780DD5">
        <w:rPr>
          <w:rFonts w:hint="eastAsia"/>
          <w:noProof/>
        </w:rPr>
        <w:t>绪论</w:t>
      </w:r>
    </w:fldSimple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D6F33" w14:textId="77777777" w:rsidR="00884FDD" w:rsidRDefault="00C25239">
    <w:pPr>
      <w:pStyle w:val="ThesisHeader"/>
    </w:pPr>
    <w:r>
      <w:t>电子科技大学学士学位论文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96D31" w14:textId="77777777" w:rsidR="00884FDD" w:rsidRDefault="002423EA">
    <w:pPr>
      <w:pStyle w:val="ThesisHeader"/>
    </w:pPr>
    <w:fldSimple w:instr=" STYLEREF &quot;Thesis Chapter&quot; \n ">
      <w:r>
        <w:rPr>
          <w:rFonts w:hint="eastAsia"/>
          <w:noProof/>
        </w:rPr>
        <w:t>第一章</w:t>
      </w:r>
    </w:fldSimple>
    <w:r w:rsidR="00C25239">
      <w:t xml:space="preserve"> </w:t>
    </w:r>
    <w:fldSimple w:instr=" STYLEREF &quot;Thesis Chapter&quot; ">
      <w:r>
        <w:rPr>
          <w:rFonts w:hint="eastAsia"/>
          <w:noProof/>
        </w:rPr>
        <w:t>绪论</w:t>
      </w:r>
    </w:fldSimple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53694" w14:textId="77777777" w:rsidR="00884FDD" w:rsidRDefault="00C25239">
    <w:pPr>
      <w:pStyle w:val="ThesisHeader"/>
    </w:pPr>
    <w:r>
      <w:t>电子科技大学学士学位论文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C5F7F" w14:textId="458FC208" w:rsidR="00884FDD" w:rsidRDefault="00183D23">
    <w:pPr>
      <w:pStyle w:val="ThesisHeader"/>
    </w:pPr>
    <w:fldSimple w:instr=" STYLEREF &quot;Thesis Chapter&quot; \n ">
      <w:r w:rsidR="00780DD5">
        <w:rPr>
          <w:rFonts w:hint="eastAsia"/>
          <w:noProof/>
        </w:rPr>
        <w:t>第三章</w:t>
      </w:r>
    </w:fldSimple>
    <w:r w:rsidR="00C25239">
      <w:t xml:space="preserve"> </w:t>
    </w:r>
    <w:fldSimple w:instr=" STYLEREF &quot;Thesis Chapter&quot; ">
      <w:r w:rsidR="00780DD5">
        <w:rPr>
          <w:rFonts w:hint="eastAsia"/>
          <w:noProof/>
        </w:rPr>
        <w:t>二维光波导建模与初始布线</w:t>
      </w:r>
    </w:fldSimple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69706" w14:textId="77777777" w:rsidR="00884FDD" w:rsidRDefault="00C25239">
    <w:pPr>
      <w:pStyle w:val="ThesisHeader"/>
    </w:pPr>
    <w:r>
      <w:t>电子科技大学学士学位论文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F9C09" w14:textId="77777777" w:rsidR="00884FDD" w:rsidRDefault="002423EA">
    <w:pPr>
      <w:pStyle w:val="ThesisHeader"/>
    </w:pPr>
    <w:fldSimple w:instr=" STYLEREF &quot;Thesis Chapter&quot; \n ">
      <w:r>
        <w:rPr>
          <w:rFonts w:hint="eastAsia"/>
          <w:noProof/>
        </w:rPr>
        <w:t>第三章</w:t>
      </w:r>
    </w:fldSimple>
    <w:r w:rsidR="00C25239">
      <w:t xml:space="preserve"> </w:t>
    </w:r>
    <w:fldSimple w:instr=" STYLEREF &quot;Thesis Chapter&quot; ">
      <w:r>
        <w:rPr>
          <w:rFonts w:hint="eastAsia"/>
          <w:noProof/>
        </w:rPr>
        <w:t>二维光波导建模与初始布线</w:t>
      </w:r>
    </w:fldSimple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DF66" w14:textId="77777777" w:rsidR="00884FDD" w:rsidRDefault="00C25239">
    <w:pPr>
      <w:pStyle w:val="ThesisHeader"/>
    </w:pPr>
    <w:r>
      <w:t>电子科技大学学士学位论文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D1FC4" w14:textId="50A7DFD7" w:rsidR="00884FDD" w:rsidRDefault="00183D23">
    <w:pPr>
      <w:pStyle w:val="ThesisHeader"/>
    </w:pPr>
    <w:fldSimple w:instr=" STYLEREF &quot;Thesis Chapter&quot; \n ">
      <w:r w:rsidR="00780DD5">
        <w:rPr>
          <w:rFonts w:hint="eastAsia"/>
          <w:noProof/>
        </w:rPr>
        <w:t>第五章</w:t>
      </w:r>
    </w:fldSimple>
    <w:r w:rsidR="00C25239">
      <w:t xml:space="preserve"> </w:t>
    </w:r>
    <w:fldSimple w:instr=" STYLEREF &quot;Thesis Chapter&quot; ">
      <w:r w:rsidR="00780DD5">
        <w:rPr>
          <w:rFonts w:hint="eastAsia"/>
          <w:noProof/>
        </w:rPr>
        <w:t>三维层分配与自动布线方法</w:t>
      </w:r>
    </w:fldSimple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25514" w14:textId="77777777" w:rsidR="00884FDD" w:rsidRDefault="00C25239">
    <w:pPr>
      <w:pStyle w:val="ThesisHeader"/>
    </w:pPr>
    <w:r>
      <w:t>电子科技大学学士学位论文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4AB9A" w14:textId="77777777" w:rsidR="00884FDD" w:rsidRDefault="002423EA">
    <w:pPr>
      <w:pStyle w:val="ThesisHeader"/>
    </w:pPr>
    <w:fldSimple w:instr=" STYLEREF &quot;Thesis Chapter&quot; \n ">
      <w:r>
        <w:rPr>
          <w:rFonts w:hint="eastAsia"/>
          <w:noProof/>
        </w:rPr>
        <w:t>第五章</w:t>
      </w:r>
    </w:fldSimple>
    <w:r w:rsidR="00C25239">
      <w:t xml:space="preserve"> </w:t>
    </w:r>
    <w:fldSimple w:instr=" STYLEREF &quot;Thesis Chapter&quot; ">
      <w:r>
        <w:rPr>
          <w:rFonts w:hint="eastAsia"/>
          <w:noProof/>
        </w:rPr>
        <w:t>三维层分配与自动布线方法</w:t>
      </w:r>
    </w:fldSimple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0A51" w14:textId="77777777" w:rsidR="00884FDD" w:rsidRDefault="00C25239">
    <w:pPr>
      <w:pStyle w:val="ThesisHeader"/>
    </w:pPr>
    <w:r>
      <w:t>电子科技大学学士学位论文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23220" w14:textId="3BA5C07A" w:rsidR="00884FDD" w:rsidRDefault="00183D23">
    <w:pPr>
      <w:pStyle w:val="ThesisHeader"/>
    </w:pPr>
    <w:fldSimple w:instr=" STYLEREF &quot;Thesis Chapter&quot; \n ">
      <w:r w:rsidR="00780DD5">
        <w:rPr>
          <w:rFonts w:hint="eastAsia"/>
          <w:noProof/>
        </w:rPr>
        <w:t>第七章</w:t>
      </w:r>
    </w:fldSimple>
    <w:r w:rsidR="00C25239">
      <w:t xml:space="preserve"> </w:t>
    </w:r>
    <w:fldSimple w:instr=" STYLEREF &quot;Thesis Chapter&quot; ">
      <w:r w:rsidR="00780DD5">
        <w:rPr>
          <w:rFonts w:hint="eastAsia"/>
          <w:noProof/>
        </w:rPr>
        <w:t>总结与展望</w:t>
      </w:r>
    </w:fldSimple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3231" w14:textId="77777777" w:rsidR="00884FDD" w:rsidRDefault="00C25239">
    <w:pPr>
      <w:pStyle w:val="ThesisHeader"/>
    </w:pPr>
    <w:r>
      <w:t>电子科技大学学士学位论文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0704E" w14:textId="77777777" w:rsidR="00884FDD" w:rsidRDefault="00C25239">
    <w:pPr>
      <w:pStyle w:val="ThesisHeader"/>
    </w:pPr>
    <w:r>
      <w:t>致谢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89D0" w14:textId="77777777" w:rsidR="00884FDD" w:rsidRDefault="00C25239">
    <w:pPr>
      <w:pStyle w:val="ThesisHeader"/>
    </w:pPr>
    <w:r>
      <w:t>电子科技大学学士学位论文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377B6" w14:textId="77777777" w:rsidR="00884FDD" w:rsidRDefault="00C25239">
    <w:pPr>
      <w:pStyle w:val="ThesisHeader"/>
    </w:pPr>
    <w:r>
      <w:t>参考文献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D270C" w14:textId="77777777" w:rsidR="00884FDD" w:rsidRDefault="00C25239">
    <w:pPr>
      <w:pStyle w:val="ThesisHeader"/>
    </w:pPr>
    <w:r>
      <w:t>电子科技大学学士学位论文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CFDB3" w14:textId="77777777" w:rsidR="00884FDD" w:rsidRDefault="00C25239">
    <w:pPr>
      <w:pStyle w:val="ThesisHeader"/>
    </w:pPr>
    <w:r>
      <w:t>附录</w:t>
    </w:r>
    <w:r>
      <w:t>A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3AF1" w14:textId="77777777" w:rsidR="00884FDD" w:rsidRDefault="00C25239">
    <w:pPr>
      <w:pStyle w:val="ThesisHeader"/>
    </w:pPr>
    <w:r>
      <w:t>电子科技大学学士学位论文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595B4" w14:textId="77777777" w:rsidR="00884FDD" w:rsidRDefault="00C25239">
    <w:pPr>
      <w:pStyle w:val="ThesisHeader"/>
    </w:pPr>
    <w:r>
      <w:t>外文资料原文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FC28" w14:textId="77777777" w:rsidR="00884FDD" w:rsidRDefault="00C25239">
    <w:pPr>
      <w:pStyle w:val="ThesisHeader"/>
    </w:pPr>
    <w:r>
      <w:t>电子科技大学学士学位论文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8E3EC" w14:textId="77777777" w:rsidR="00884FDD" w:rsidRDefault="00C25239">
    <w:pPr>
      <w:pStyle w:val="ThesisHeader"/>
    </w:pPr>
    <w:r>
      <w:t>外文资料译文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B3B40"/>
    <w:multiLevelType w:val="multilevel"/>
    <w:tmpl w:val="F7344558"/>
    <w:lvl w:ilvl="0">
      <w:start w:val="1"/>
      <w:numFmt w:val="chineseCounting"/>
      <w:pStyle w:val="ThesisChapter"/>
      <w:suff w:val="space"/>
      <w:lvlText w:val="第%1章"/>
      <w:lvlJc w:val="left"/>
      <w:pPr>
        <w:ind w:left="0" w:firstLine="0"/>
      </w:pPr>
    </w:lvl>
    <w:lvl w:ilvl="1">
      <w:start w:val="1"/>
      <w:numFmt w:val="decimal"/>
      <w:pStyle w:val="ThesisHeading1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ThesisHeading2"/>
      <w:isLgl/>
      <w:suff w:val="space"/>
      <w:lvlText w:val="%1.%2.%3"/>
      <w:lvlJc w:val="left"/>
      <w:pPr>
        <w:ind w:left="0" w:firstLine="0"/>
      </w:pPr>
    </w:lvl>
    <w:lvl w:ilvl="3">
      <w:start w:val="1"/>
      <w:numFmt w:val="decimal"/>
      <w:pStyle w:val="ThesisHeading3"/>
      <w:isLgl/>
      <w:suff w:val="space"/>
      <w:lvlText w:val="%1.%2.%3.%4"/>
      <w:lvlJc w:val="left"/>
      <w:pPr>
        <w:ind w:left="0" w:firstLine="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D392EB1"/>
    <w:multiLevelType w:val="multilevel"/>
    <w:tmpl w:val="FA30A6CE"/>
    <w:lvl w:ilvl="0">
      <w:start w:val="1"/>
      <w:numFmt w:val="decimal"/>
      <w:pStyle w:val="ThesisReference"/>
      <w:suff w:val="space"/>
      <w:lvlText w:val="[%1]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17531921">
    <w:abstractNumId w:val="0"/>
  </w:num>
  <w:num w:numId="2" w16cid:durableId="1629774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FDD"/>
    <w:rsid w:val="00183D23"/>
    <w:rsid w:val="002423EA"/>
    <w:rsid w:val="003B47B8"/>
    <w:rsid w:val="003E23BD"/>
    <w:rsid w:val="00525171"/>
    <w:rsid w:val="006A4BFF"/>
    <w:rsid w:val="00780DD5"/>
    <w:rsid w:val="00884FDD"/>
    <w:rsid w:val="00892143"/>
    <w:rsid w:val="009432E7"/>
    <w:rsid w:val="009D0AE0"/>
    <w:rsid w:val="00A8141E"/>
    <w:rsid w:val="00B052A7"/>
    <w:rsid w:val="00C25239"/>
    <w:rsid w:val="00E62C2F"/>
    <w:rsid w:val="00EA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42F2F"/>
  <w15:docId w15:val="{1F757364-5A42-4667-BFB5-6A85179F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lang w:val="en-US" w:eastAsia="zh-CN" w:bidi="ar-SA"/>
      </w:rPr>
    </w:rPrDefault>
    <w:pPrDefault>
      <w:pPr>
        <w:spacing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Body">
    <w:name w:val="Thesis Body"/>
    <w:basedOn w:val="a"/>
    <w:qFormat/>
    <w:pPr>
      <w:keepLines/>
      <w:ind w:firstLine="480"/>
      <w:jc w:val="both"/>
    </w:pPr>
    <w:rPr>
      <w:color w:val="000000"/>
      <w:szCs w:val="24"/>
    </w:rPr>
  </w:style>
  <w:style w:type="paragraph" w:customStyle="1" w:styleId="ThesisChapter">
    <w:name w:val="Thesis Chapter"/>
    <w:basedOn w:val="a"/>
    <w:next w:val="ThesisBody"/>
    <w:qFormat/>
    <w:pPr>
      <w:keepNext/>
      <w:keepLines/>
      <w:pageBreakBefore/>
      <w:numPr>
        <w:numId w:val="1"/>
      </w:numPr>
      <w:spacing w:before="480" w:after="360"/>
      <w:jc w:val="center"/>
      <w:outlineLvl w:val="0"/>
    </w:pPr>
    <w:rPr>
      <w:rFonts w:eastAsia="黑体"/>
      <w:color w:val="000000"/>
      <w:sz w:val="30"/>
      <w:szCs w:val="30"/>
    </w:rPr>
  </w:style>
  <w:style w:type="paragraph" w:customStyle="1" w:styleId="ThesisHeading1">
    <w:name w:val="Thesis Heading 1"/>
    <w:basedOn w:val="a"/>
    <w:next w:val="ThesisBody"/>
    <w:qFormat/>
    <w:pPr>
      <w:keepNext/>
      <w:keepLines/>
      <w:numPr>
        <w:ilvl w:val="1"/>
        <w:numId w:val="1"/>
      </w:numPr>
      <w:spacing w:before="360" w:after="120"/>
      <w:outlineLvl w:val="1"/>
    </w:pPr>
    <w:rPr>
      <w:rFonts w:eastAsia="黑体"/>
      <w:color w:val="000000"/>
      <w:sz w:val="28"/>
      <w:szCs w:val="28"/>
    </w:rPr>
  </w:style>
  <w:style w:type="paragraph" w:customStyle="1" w:styleId="ThesisHeading2">
    <w:name w:val="Thesis Heading 2"/>
    <w:basedOn w:val="a"/>
    <w:next w:val="ThesisBody"/>
    <w:qFormat/>
    <w:pPr>
      <w:keepNext/>
      <w:keepLines/>
      <w:numPr>
        <w:ilvl w:val="2"/>
        <w:numId w:val="1"/>
      </w:numPr>
      <w:spacing w:before="240" w:after="120"/>
      <w:outlineLvl w:val="2"/>
    </w:pPr>
    <w:rPr>
      <w:rFonts w:eastAsia="黑体"/>
      <w:color w:val="000000"/>
      <w:sz w:val="28"/>
      <w:szCs w:val="28"/>
    </w:rPr>
  </w:style>
  <w:style w:type="paragraph" w:customStyle="1" w:styleId="ThesisHeading3">
    <w:name w:val="Thesis Heading 3"/>
    <w:basedOn w:val="a"/>
    <w:next w:val="ThesisBody"/>
    <w:qFormat/>
    <w:pPr>
      <w:keepNext/>
      <w:keepLines/>
      <w:numPr>
        <w:ilvl w:val="3"/>
        <w:numId w:val="1"/>
      </w:numPr>
      <w:spacing w:before="240" w:after="120"/>
      <w:outlineLvl w:val="3"/>
    </w:pPr>
    <w:rPr>
      <w:rFonts w:eastAsia="黑体"/>
      <w:color w:val="000000"/>
      <w:szCs w:val="24"/>
    </w:rPr>
  </w:style>
  <w:style w:type="paragraph" w:customStyle="1" w:styleId="ThesisFrontTitle">
    <w:name w:val="Thesis Front Title"/>
    <w:basedOn w:val="a"/>
    <w:next w:val="ThesisBody"/>
    <w:qFormat/>
    <w:pPr>
      <w:keepLines/>
      <w:spacing w:before="480" w:after="360"/>
      <w:jc w:val="center"/>
    </w:pPr>
    <w:rPr>
      <w:rFonts w:eastAsia="黑体"/>
      <w:color w:val="000000"/>
      <w:sz w:val="30"/>
      <w:szCs w:val="30"/>
    </w:rPr>
  </w:style>
  <w:style w:type="paragraph" w:customStyle="1" w:styleId="ThesisBackTitle">
    <w:name w:val="Thesis Back Title"/>
    <w:basedOn w:val="a"/>
    <w:next w:val="ThesisBody"/>
    <w:qFormat/>
    <w:pPr>
      <w:keepNext/>
      <w:keepLines/>
      <w:spacing w:before="480" w:after="360"/>
      <w:jc w:val="center"/>
      <w:outlineLvl w:val="0"/>
    </w:pPr>
    <w:rPr>
      <w:rFonts w:eastAsia="黑体"/>
      <w:color w:val="000000"/>
      <w:sz w:val="30"/>
      <w:szCs w:val="30"/>
    </w:rPr>
  </w:style>
  <w:style w:type="paragraph" w:customStyle="1" w:styleId="ThesisFigure">
    <w:name w:val="Thesis Figure"/>
    <w:basedOn w:val="a"/>
    <w:next w:val="ThesisBody"/>
    <w:qFormat/>
    <w:pPr>
      <w:keepNext/>
      <w:keepLines/>
      <w:jc w:val="center"/>
    </w:pPr>
    <w:rPr>
      <w:color w:val="000000"/>
      <w:szCs w:val="24"/>
    </w:rPr>
  </w:style>
  <w:style w:type="paragraph" w:customStyle="1" w:styleId="ThesisFigureCaption">
    <w:name w:val="Thesis Figure Caption"/>
    <w:basedOn w:val="a"/>
    <w:next w:val="ThesisBody"/>
    <w:qFormat/>
    <w:pPr>
      <w:keepLines/>
      <w:spacing w:before="120" w:after="240"/>
      <w:jc w:val="center"/>
    </w:pPr>
    <w:rPr>
      <w:color w:val="000000"/>
      <w:sz w:val="21"/>
      <w:szCs w:val="21"/>
    </w:rPr>
  </w:style>
  <w:style w:type="paragraph" w:customStyle="1" w:styleId="ThesisTableCaption">
    <w:name w:val="Thesis Table Caption"/>
    <w:basedOn w:val="a"/>
    <w:next w:val="ThesisBody"/>
    <w:qFormat/>
    <w:pPr>
      <w:keepNext/>
      <w:keepLines/>
      <w:spacing w:before="240" w:after="120"/>
      <w:jc w:val="center"/>
    </w:pPr>
    <w:rPr>
      <w:color w:val="000000"/>
      <w:sz w:val="21"/>
      <w:szCs w:val="21"/>
    </w:rPr>
  </w:style>
  <w:style w:type="paragraph" w:customStyle="1" w:styleId="ThesisTableText">
    <w:name w:val="Thesis Table Text"/>
    <w:basedOn w:val="a"/>
    <w:next w:val="ThesisBody"/>
    <w:qFormat/>
    <w:pPr>
      <w:keepLines/>
      <w:jc w:val="center"/>
    </w:pPr>
    <w:rPr>
      <w:color w:val="000000"/>
      <w:sz w:val="21"/>
      <w:szCs w:val="21"/>
    </w:rPr>
  </w:style>
  <w:style w:type="paragraph" w:customStyle="1" w:styleId="ThesisEquation">
    <w:name w:val="Thesis Equation"/>
    <w:basedOn w:val="a"/>
    <w:next w:val="ThesisBody"/>
    <w:qFormat/>
    <w:pPr>
      <w:keepLines/>
      <w:tabs>
        <w:tab w:val="center" w:pos="4252"/>
        <w:tab w:val="right" w:pos="8504"/>
      </w:tabs>
      <w:spacing w:before="120" w:after="120"/>
    </w:pPr>
    <w:rPr>
      <w:color w:val="000000"/>
      <w:szCs w:val="24"/>
    </w:rPr>
  </w:style>
  <w:style w:type="paragraph" w:customStyle="1" w:styleId="ThesisReference">
    <w:name w:val="Thesis Reference"/>
    <w:basedOn w:val="a"/>
    <w:next w:val="ThesisBody"/>
    <w:qFormat/>
    <w:pPr>
      <w:keepLines/>
      <w:numPr>
        <w:numId w:val="2"/>
      </w:numPr>
      <w:jc w:val="both"/>
    </w:pPr>
    <w:rPr>
      <w:color w:val="000000"/>
      <w:sz w:val="21"/>
      <w:szCs w:val="21"/>
    </w:rPr>
  </w:style>
  <w:style w:type="paragraph" w:customStyle="1" w:styleId="ThesisKeywords">
    <w:name w:val="Thesis Keywords"/>
    <w:basedOn w:val="a"/>
    <w:next w:val="ThesisBody"/>
    <w:qFormat/>
    <w:pPr>
      <w:keepLines/>
    </w:pPr>
    <w:rPr>
      <w:color w:val="000000"/>
      <w:szCs w:val="24"/>
    </w:rPr>
  </w:style>
  <w:style w:type="paragraph" w:customStyle="1" w:styleId="ThesisHeader">
    <w:name w:val="Thesis Header"/>
    <w:basedOn w:val="a"/>
    <w:next w:val="ThesisBody"/>
    <w:qFormat/>
    <w:pPr>
      <w:keepLines/>
      <w:pBdr>
        <w:bottom w:val="single" w:sz="4" w:space="1" w:color="000000"/>
      </w:pBdr>
      <w:jc w:val="center"/>
    </w:pPr>
    <w:rPr>
      <w:color w:val="000000"/>
      <w:sz w:val="21"/>
      <w:szCs w:val="21"/>
    </w:rPr>
  </w:style>
  <w:style w:type="paragraph" w:customStyle="1" w:styleId="ThesisFooter">
    <w:name w:val="Thesis Footer"/>
    <w:basedOn w:val="a"/>
    <w:next w:val="ThesisBody"/>
    <w:qFormat/>
    <w:pPr>
      <w:keepLines/>
      <w:jc w:val="center"/>
    </w:pPr>
    <w:rPr>
      <w:color w:val="000000"/>
      <w:sz w:val="18"/>
      <w:szCs w:val="18"/>
    </w:rPr>
  </w:style>
  <w:style w:type="paragraph" w:customStyle="1" w:styleId="TOC11">
    <w:name w:val="TOC 11"/>
    <w:basedOn w:val="a"/>
    <w:next w:val="ThesisBody"/>
    <w:qFormat/>
    <w:pPr>
      <w:keepLines/>
      <w:tabs>
        <w:tab w:val="right" w:leader="dot" w:pos="8504"/>
      </w:tabs>
    </w:pPr>
    <w:rPr>
      <w:rFonts w:eastAsia="黑体"/>
      <w:color w:val="000000"/>
      <w:szCs w:val="24"/>
    </w:rPr>
  </w:style>
  <w:style w:type="paragraph" w:customStyle="1" w:styleId="TOC21">
    <w:name w:val="TOC 21"/>
    <w:basedOn w:val="a"/>
    <w:next w:val="ThesisBody"/>
    <w:qFormat/>
    <w:pPr>
      <w:keepLines/>
      <w:tabs>
        <w:tab w:val="right" w:leader="dot" w:pos="8504"/>
      </w:tabs>
      <w:ind w:left="240"/>
    </w:pPr>
    <w:rPr>
      <w:color w:val="000000"/>
      <w:szCs w:val="24"/>
    </w:rPr>
  </w:style>
  <w:style w:type="paragraph" w:customStyle="1" w:styleId="TOC31">
    <w:name w:val="TOC 31"/>
    <w:basedOn w:val="a"/>
    <w:next w:val="ThesisBody"/>
    <w:qFormat/>
    <w:pPr>
      <w:keepLines/>
      <w:tabs>
        <w:tab w:val="right" w:leader="dot" w:pos="8504"/>
      </w:tabs>
      <w:ind w:left="480"/>
    </w:pPr>
    <w:rPr>
      <w:color w:val="000000"/>
      <w:szCs w:val="24"/>
    </w:rPr>
  </w:style>
  <w:style w:type="paragraph" w:customStyle="1" w:styleId="TOC41">
    <w:name w:val="TOC 41"/>
    <w:basedOn w:val="a"/>
    <w:next w:val="ThesisBody"/>
    <w:qFormat/>
    <w:pPr>
      <w:keepLines/>
      <w:tabs>
        <w:tab w:val="right" w:leader="dot" w:pos="8504"/>
      </w:tabs>
      <w:ind w:left="720"/>
    </w:pPr>
    <w:rPr>
      <w:color w:val="000000"/>
      <w:szCs w:val="24"/>
    </w:rPr>
  </w:style>
  <w:style w:type="paragraph" w:styleId="TOC1">
    <w:name w:val="toc 1"/>
    <w:basedOn w:val="a"/>
    <w:next w:val="a"/>
    <w:autoRedefine/>
    <w:uiPriority w:val="39"/>
    <w:unhideWhenUsed/>
    <w:rsid w:val="002423EA"/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2423EA"/>
    <w:pPr>
      <w:ind w:left="240"/>
    </w:pPr>
  </w:style>
  <w:style w:type="character" w:styleId="a3">
    <w:name w:val="Hyperlink"/>
    <w:basedOn w:val="a0"/>
    <w:uiPriority w:val="99"/>
    <w:unhideWhenUsed/>
    <w:rsid w:val="002423EA"/>
    <w:rPr>
      <w:color w:val="467886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2423EA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23E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23EA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23EA"/>
    <w:rPr>
      <w:sz w:val="18"/>
      <w:szCs w:val="18"/>
    </w:rPr>
  </w:style>
  <w:style w:type="paragraph" w:styleId="TOC3">
    <w:name w:val="toc 3"/>
    <w:basedOn w:val="a"/>
    <w:next w:val="a"/>
    <w:autoRedefine/>
    <w:uiPriority w:val="39"/>
    <w:semiHidden/>
    <w:unhideWhenUsed/>
    <w:rsid w:val="009432E7"/>
    <w:pPr>
      <w:ind w:left="480"/>
    </w:pPr>
  </w:style>
  <w:style w:type="paragraph" w:styleId="TOC4">
    <w:name w:val="toc 4"/>
    <w:basedOn w:val="a"/>
    <w:next w:val="a"/>
    <w:autoRedefine/>
    <w:uiPriority w:val="39"/>
    <w:semiHidden/>
    <w:unhideWhenUsed/>
    <w:rsid w:val="009432E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header" Target="header8.xml"/><Relationship Id="rId42" Type="http://schemas.openxmlformats.org/officeDocument/2006/relationships/header" Target="header19.xml"/><Relationship Id="rId47" Type="http://schemas.openxmlformats.org/officeDocument/2006/relationships/footer" Target="footer20.xml"/><Relationship Id="rId63" Type="http://schemas.openxmlformats.org/officeDocument/2006/relationships/footer" Target="footer28.xml"/><Relationship Id="rId68" Type="http://schemas.openxmlformats.org/officeDocument/2006/relationships/footer" Target="footer3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header" Target="header12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header" Target="header16.xml"/><Relationship Id="rId40" Type="http://schemas.openxmlformats.org/officeDocument/2006/relationships/footer" Target="footer17.xml"/><Relationship Id="rId45" Type="http://schemas.openxmlformats.org/officeDocument/2006/relationships/header" Target="header20.xml"/><Relationship Id="rId53" Type="http://schemas.openxmlformats.org/officeDocument/2006/relationships/header" Target="header24.xml"/><Relationship Id="rId58" Type="http://schemas.openxmlformats.org/officeDocument/2006/relationships/header" Target="header27.xml"/><Relationship Id="rId66" Type="http://schemas.openxmlformats.org/officeDocument/2006/relationships/header" Target="header31.xml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eader" Target="header28.xml"/><Relationship Id="rId19" Type="http://schemas.openxmlformats.org/officeDocument/2006/relationships/footer" Target="footer6.xml"/><Relationship Id="rId14" Type="http://schemas.openxmlformats.org/officeDocument/2006/relationships/header" Target="header5.xml"/><Relationship Id="rId22" Type="http://schemas.openxmlformats.org/officeDocument/2006/relationships/header" Target="header9.xml"/><Relationship Id="rId27" Type="http://schemas.openxmlformats.org/officeDocument/2006/relationships/footer" Target="footer10.xml"/><Relationship Id="rId30" Type="http://schemas.openxmlformats.org/officeDocument/2006/relationships/header" Target="header13.xml"/><Relationship Id="rId35" Type="http://schemas.openxmlformats.org/officeDocument/2006/relationships/footer" Target="footer14.xml"/><Relationship Id="rId43" Type="http://schemas.openxmlformats.org/officeDocument/2006/relationships/footer" Target="footer18.xml"/><Relationship Id="rId48" Type="http://schemas.openxmlformats.org/officeDocument/2006/relationships/footer" Target="footer21.xml"/><Relationship Id="rId56" Type="http://schemas.openxmlformats.org/officeDocument/2006/relationships/footer" Target="footer25.xml"/><Relationship Id="rId64" Type="http://schemas.openxmlformats.org/officeDocument/2006/relationships/footer" Target="footer29.xml"/><Relationship Id="rId69" Type="http://schemas.openxmlformats.org/officeDocument/2006/relationships/header" Target="header32.xml"/><Relationship Id="rId8" Type="http://schemas.openxmlformats.org/officeDocument/2006/relationships/header" Target="header2.xml"/><Relationship Id="rId51" Type="http://schemas.openxmlformats.org/officeDocument/2006/relationships/footer" Target="footer22.xml"/><Relationship Id="rId72" Type="http://schemas.openxmlformats.org/officeDocument/2006/relationships/footer" Target="footer33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4.xml"/><Relationship Id="rId38" Type="http://schemas.openxmlformats.org/officeDocument/2006/relationships/header" Target="header17.xml"/><Relationship Id="rId46" Type="http://schemas.openxmlformats.org/officeDocument/2006/relationships/header" Target="header21.xml"/><Relationship Id="rId59" Type="http://schemas.openxmlformats.org/officeDocument/2006/relationships/footer" Target="footer26.xml"/><Relationship Id="rId67" Type="http://schemas.openxmlformats.org/officeDocument/2006/relationships/footer" Target="footer30.xml"/><Relationship Id="rId20" Type="http://schemas.openxmlformats.org/officeDocument/2006/relationships/footer" Target="footer7.xml"/><Relationship Id="rId41" Type="http://schemas.openxmlformats.org/officeDocument/2006/relationships/header" Target="header18.xml"/><Relationship Id="rId54" Type="http://schemas.openxmlformats.org/officeDocument/2006/relationships/header" Target="header25.xml"/><Relationship Id="rId62" Type="http://schemas.openxmlformats.org/officeDocument/2006/relationships/header" Target="header29.xml"/><Relationship Id="rId70" Type="http://schemas.openxmlformats.org/officeDocument/2006/relationships/header" Target="header3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header" Target="header22.xml"/><Relationship Id="rId57" Type="http://schemas.openxmlformats.org/officeDocument/2006/relationships/header" Target="header26.xml"/><Relationship Id="rId10" Type="http://schemas.openxmlformats.org/officeDocument/2006/relationships/footer" Target="footer2.xml"/><Relationship Id="rId31" Type="http://schemas.openxmlformats.org/officeDocument/2006/relationships/footer" Target="footer12.xml"/><Relationship Id="rId44" Type="http://schemas.openxmlformats.org/officeDocument/2006/relationships/footer" Target="footer19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header" Target="header30.xm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39" Type="http://schemas.openxmlformats.org/officeDocument/2006/relationships/footer" Target="footer16.xml"/><Relationship Id="rId34" Type="http://schemas.openxmlformats.org/officeDocument/2006/relationships/header" Target="header15.xml"/><Relationship Id="rId50" Type="http://schemas.openxmlformats.org/officeDocument/2006/relationships/header" Target="header23.xml"/><Relationship Id="rId55" Type="http://schemas.openxmlformats.org/officeDocument/2006/relationships/footer" Target="footer24.xml"/><Relationship Id="rId7" Type="http://schemas.openxmlformats.org/officeDocument/2006/relationships/header" Target="header1.xml"/><Relationship Id="rId71" Type="http://schemas.openxmlformats.org/officeDocument/2006/relationships/footer" Target="footer3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2109</Words>
  <Characters>2468</Characters>
  <Application>Microsoft Office Word</Application>
  <DocSecurity>0</DocSecurity>
  <Lines>308</Lines>
  <Paragraphs>457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a27936</cp:lastModifiedBy>
  <cp:revision>6</cp:revision>
  <dcterms:created xsi:type="dcterms:W3CDTF">2026-09-13T10:55:00Z</dcterms:created>
  <dcterms:modified xsi:type="dcterms:W3CDTF">2026-09-13T11:02:00Z</dcterms:modified>
</cp:coreProperties>
</file>