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64208" w:rsidRPr="00ED5972">
      <w:pPr>
        <w:spacing w:line="360" w:lineRule="auto"/>
        <w:ind w:left="315"/>
        <w:jc w:val="center"/>
        <w:rPr>
          <w:rFonts w:eastAsia="黑体"/>
          <w:sz w:val="30"/>
        </w:rPr>
      </w:pPr>
      <w:r w:rsidRPr="00ED5972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12230100</wp:posOffset>
            </wp:positionV>
            <wp:extent cx="495300" cy="457200"/>
            <wp:wrapNone/>
            <wp:docPr id="1002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972">
        <w:rPr>
          <w:rFonts w:eastAsia="黑体"/>
          <w:sz w:val="30"/>
        </w:rPr>
        <w:t>【赢在高考</w:t>
      </w:r>
      <w:r w:rsidRPr="00ED5972">
        <w:rPr>
          <w:rFonts w:eastAsia="黑体"/>
          <w:sz w:val="30"/>
        </w:rPr>
        <w:t>·</w:t>
      </w:r>
      <w:r w:rsidRPr="00ED5972">
        <w:rPr>
          <w:rFonts w:eastAsia="黑体"/>
          <w:sz w:val="30"/>
        </w:rPr>
        <w:t>黄金</w:t>
      </w:r>
      <w:r w:rsidRPr="00ED5972">
        <w:rPr>
          <w:rFonts w:eastAsia="黑体"/>
          <w:sz w:val="30"/>
        </w:rPr>
        <w:t>8</w:t>
      </w:r>
      <w:r w:rsidRPr="00ED5972">
        <w:rPr>
          <w:rFonts w:eastAsia="黑体"/>
          <w:sz w:val="30"/>
        </w:rPr>
        <w:t>卷】备战</w:t>
      </w:r>
      <w:r w:rsidRPr="00ED5972">
        <w:rPr>
          <w:rFonts w:eastAsia="黑体"/>
          <w:sz w:val="30"/>
        </w:rPr>
        <w:t>202</w:t>
      </w:r>
      <w:r w:rsidRPr="00ED5972">
        <w:rPr>
          <w:rFonts w:eastAsia="黑体"/>
          <w:sz w:val="30"/>
        </w:rPr>
        <w:t>5</w:t>
      </w:r>
      <w:r w:rsidRPr="00ED5972">
        <w:rPr>
          <w:rFonts w:eastAsia="黑体"/>
          <w:sz w:val="30"/>
        </w:rPr>
        <w:t>年高考数学模拟卷（</w:t>
      </w:r>
      <w:r w:rsidRPr="00ED5972">
        <w:rPr>
          <w:rFonts w:eastAsia="黑体"/>
          <w:sz w:val="30"/>
        </w:rPr>
        <w:t>天津</w:t>
      </w:r>
      <w:r w:rsidRPr="00ED5972">
        <w:rPr>
          <w:rFonts w:eastAsia="黑体"/>
          <w:sz w:val="30"/>
        </w:rPr>
        <w:t>专用</w:t>
      </w:r>
      <w:r w:rsidRPr="00ED5972">
        <w:rPr>
          <w:rFonts w:eastAsia="黑体"/>
          <w:sz w:val="30"/>
        </w:rPr>
        <w:t>）</w:t>
      </w:r>
    </w:p>
    <w:p w:rsidR="00964208" w:rsidRPr="00ED5972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ED5972">
        <w:rPr>
          <w:rFonts w:eastAsia="黑体"/>
          <w:sz w:val="30"/>
        </w:rPr>
        <w:t>黄金卷</w:t>
      </w:r>
      <w:r w:rsidRPr="00ED5972">
        <w:rPr>
          <w:rFonts w:eastAsia="黑体"/>
          <w:sz w:val="30"/>
        </w:rPr>
        <w:t>0</w:t>
      </w:r>
      <w:r w:rsidRPr="00ED5972" w:rsidR="00ED5972">
        <w:rPr>
          <w:rFonts w:eastAsia="黑体"/>
          <w:sz w:val="30"/>
        </w:rPr>
        <w:t>3</w:t>
      </w:r>
      <w:r w:rsidRPr="00ED5972">
        <w:rPr>
          <w:rFonts w:eastAsia="黑体"/>
          <w:sz w:val="30"/>
        </w:rPr>
        <w:t>·</w:t>
      </w:r>
      <w:r w:rsidRPr="00ED5972">
        <w:rPr>
          <w:rFonts w:eastAsia="黑体"/>
          <w:sz w:val="30"/>
        </w:rPr>
        <w:t>参考答案</w:t>
      </w:r>
    </w:p>
    <w:p w:rsidR="00964208" w:rsidRPr="00ED5972">
      <w:pPr>
        <w:spacing w:line="360" w:lineRule="auto"/>
        <w:ind w:left="315"/>
        <w:jc w:val="center"/>
      </w:pPr>
      <w:r w:rsidRPr="00ED5972">
        <w:rPr>
          <w:rFonts w:eastAsia="楷体"/>
          <w:kern w:val="0"/>
        </w:rPr>
        <w:t>（考试时间：</w:t>
      </w:r>
      <w:r w:rsidRPr="00ED5972">
        <w:rPr>
          <w:rFonts w:eastAsia="楷体"/>
          <w:kern w:val="0"/>
        </w:rPr>
        <w:t>120</w:t>
      </w:r>
      <w:r w:rsidRPr="00ED5972">
        <w:rPr>
          <w:rFonts w:eastAsia="楷体"/>
          <w:kern w:val="0"/>
        </w:rPr>
        <w:t>分钟</w:t>
      </w:r>
      <w:r w:rsidRPr="00ED5972">
        <w:rPr>
          <w:rFonts w:eastAsia="楷体"/>
          <w:kern w:val="0"/>
        </w:rPr>
        <w:t xml:space="preserve">  </w:t>
      </w:r>
      <w:r w:rsidRPr="00ED5972">
        <w:rPr>
          <w:rFonts w:eastAsia="楷体"/>
          <w:kern w:val="0"/>
        </w:rPr>
        <w:t>试卷满分：</w:t>
      </w:r>
      <w:r w:rsidRPr="00ED5972">
        <w:rPr>
          <w:rFonts w:eastAsia="楷体"/>
          <w:kern w:val="0"/>
        </w:rPr>
        <w:t>150</w:t>
      </w:r>
      <w:r w:rsidRPr="00ED5972">
        <w:rPr>
          <w:rFonts w:eastAsia="楷体"/>
          <w:kern w:val="0"/>
        </w:rPr>
        <w:t>分）</w:t>
      </w:r>
    </w:p>
    <w:p w:rsidR="00964208" w:rsidRPr="00ED5972">
      <w:pPr>
        <w:spacing w:line="360" w:lineRule="auto"/>
        <w:ind w:left="315"/>
        <w:jc w:val="center"/>
        <w:rPr>
          <w:b/>
          <w:sz w:val="32"/>
          <w:szCs w:val="32"/>
        </w:rPr>
      </w:pPr>
      <w:r w:rsidRPr="00ED5972">
        <w:rPr>
          <w:b/>
          <w:sz w:val="32"/>
          <w:szCs w:val="32"/>
        </w:rPr>
        <w:t>第</w:t>
      </w:r>
      <w:r w:rsidRPr="00ED5972">
        <w:rPr>
          <w:b/>
          <w:sz w:val="32"/>
          <w:szCs w:val="32"/>
        </w:rPr>
        <w:t>I</w:t>
      </w:r>
      <w:r w:rsidRPr="00ED5972">
        <w:rPr>
          <w:b/>
          <w:sz w:val="32"/>
          <w:szCs w:val="32"/>
        </w:rPr>
        <w:t>卷（选择题）</w:t>
      </w:r>
    </w:p>
    <w:p w:rsidR="00964208" w:rsidRPr="00ED5972">
      <w:pPr>
        <w:spacing w:line="360" w:lineRule="auto"/>
        <w:jc w:val="left"/>
        <w:rPr>
          <w:rFonts w:eastAsia="黑体"/>
        </w:rPr>
      </w:pPr>
      <w:r w:rsidRPr="00ED5972">
        <w:rPr>
          <w:rFonts w:eastAsia="黑体"/>
        </w:rPr>
        <w:t>一、单项选择题：本题共</w:t>
      </w:r>
      <w:r w:rsidRPr="00ED5972">
        <w:rPr>
          <w:rFonts w:eastAsia="黑体"/>
        </w:rPr>
        <w:t>9</w:t>
      </w:r>
      <w:r w:rsidRPr="00ED5972">
        <w:rPr>
          <w:rFonts w:eastAsia="黑体"/>
        </w:rPr>
        <w:t>小题，每小题</w:t>
      </w:r>
      <w:r w:rsidRPr="00ED5972">
        <w:rPr>
          <w:rFonts w:eastAsia="黑体"/>
        </w:rPr>
        <w:t>5</w:t>
      </w:r>
      <w:r w:rsidRPr="00ED5972">
        <w:rPr>
          <w:rFonts w:eastAsia="黑体"/>
        </w:rPr>
        <w:t>分，共</w:t>
      </w:r>
      <w:r w:rsidRPr="00ED5972">
        <w:rPr>
          <w:rFonts w:eastAsia="黑体"/>
        </w:rPr>
        <w:t>4</w:t>
      </w:r>
      <w:r w:rsidRPr="00ED5972">
        <w:rPr>
          <w:rFonts w:eastAsia="黑体"/>
        </w:rPr>
        <w:t>5</w:t>
      </w:r>
      <w:r w:rsidRPr="00ED5972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9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4208" w:rsidRPr="00ED5972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ED5972">
              <w:rPr>
                <w:snapToGrid w:val="0"/>
                <w:kern w:val="0"/>
                <w:szCs w:val="21"/>
              </w:rPr>
              <w:t>D</w:t>
            </w:r>
          </w:p>
        </w:tc>
      </w:tr>
    </w:tbl>
    <w:p w:rsidR="00964208" w:rsidRPr="00ED5972">
      <w:pPr>
        <w:spacing w:line="360" w:lineRule="auto"/>
        <w:ind w:left="315"/>
        <w:jc w:val="center"/>
        <w:rPr>
          <w:b/>
          <w:sz w:val="32"/>
          <w:szCs w:val="32"/>
        </w:rPr>
      </w:pPr>
      <w:r w:rsidRPr="00ED5972">
        <w:rPr>
          <w:b/>
          <w:sz w:val="32"/>
          <w:szCs w:val="32"/>
        </w:rPr>
        <w:t>第</w:t>
      </w:r>
      <w:r w:rsidRPr="00ED5972">
        <w:rPr>
          <w:b/>
          <w:sz w:val="32"/>
          <w:szCs w:val="32"/>
        </w:rPr>
        <w:t>II</w:t>
      </w:r>
      <w:r w:rsidRPr="00ED5972">
        <w:rPr>
          <w:b/>
          <w:sz w:val="32"/>
          <w:szCs w:val="32"/>
        </w:rPr>
        <w:t>卷（非选择题）</w:t>
      </w:r>
    </w:p>
    <w:p w:rsidR="00964208" w:rsidRPr="00ED5972">
      <w:pPr>
        <w:numPr>
          <w:ilvl w:val="0"/>
          <w:numId w:val="1"/>
        </w:numPr>
        <w:spacing w:line="360" w:lineRule="auto"/>
        <w:ind w:left="420" w:hanging="420"/>
        <w:jc w:val="left"/>
        <w:textAlignment w:val="center"/>
        <w:rPr>
          <w:b/>
          <w:color w:val="000000"/>
          <w:sz w:val="24"/>
        </w:rPr>
      </w:pPr>
      <w:r w:rsidRPr="00ED5972">
        <w:rPr>
          <w:b/>
          <w:color w:val="000000"/>
          <w:sz w:val="24"/>
        </w:rPr>
        <w:t>填空题，本大题共</w:t>
      </w:r>
      <w:r w:rsidRPr="00ED5972">
        <w:rPr>
          <w:rFonts w:eastAsia="Times New Roman"/>
          <w:b/>
          <w:color w:val="000000"/>
          <w:sz w:val="24"/>
        </w:rPr>
        <w:t>6</w:t>
      </w:r>
      <w:r w:rsidRPr="00ED5972">
        <w:rPr>
          <w:b/>
          <w:color w:val="000000"/>
          <w:sz w:val="24"/>
        </w:rPr>
        <w:t>小题，每小题</w:t>
      </w:r>
      <w:r w:rsidRPr="00ED5972">
        <w:rPr>
          <w:rFonts w:eastAsia="Times New Roman"/>
          <w:b/>
          <w:color w:val="000000"/>
          <w:sz w:val="24"/>
        </w:rPr>
        <w:t>5</w:t>
      </w:r>
      <w:r w:rsidRPr="00ED5972">
        <w:rPr>
          <w:b/>
          <w:color w:val="000000"/>
          <w:sz w:val="24"/>
        </w:rPr>
        <w:t>分，共</w:t>
      </w:r>
      <w:r w:rsidRPr="00ED5972">
        <w:rPr>
          <w:rFonts w:eastAsia="Times New Roman"/>
          <w:b/>
          <w:color w:val="000000"/>
          <w:sz w:val="24"/>
        </w:rPr>
        <w:t>30</w:t>
      </w:r>
      <w:r w:rsidRPr="00ED5972">
        <w:rPr>
          <w:b/>
          <w:color w:val="000000"/>
          <w:sz w:val="24"/>
        </w:rPr>
        <w:t>分，试题中包含两个空的，答对</w:t>
      </w:r>
      <w:r w:rsidRPr="00ED5972">
        <w:rPr>
          <w:rFonts w:eastAsia="Times New Roman"/>
          <w:b/>
          <w:color w:val="000000"/>
          <w:sz w:val="24"/>
        </w:rPr>
        <w:t>1</w:t>
      </w:r>
      <w:r w:rsidRPr="00ED5972">
        <w:rPr>
          <w:b/>
          <w:color w:val="000000"/>
          <w:sz w:val="24"/>
        </w:rPr>
        <w:t>个的给</w:t>
      </w:r>
      <w:r w:rsidRPr="00ED5972">
        <w:rPr>
          <w:rFonts w:eastAsia="Times New Roman"/>
          <w:b/>
          <w:color w:val="000000"/>
          <w:sz w:val="24"/>
        </w:rPr>
        <w:t>3</w:t>
      </w:r>
      <w:r w:rsidRPr="00ED5972">
        <w:rPr>
          <w:b/>
          <w:color w:val="000000"/>
          <w:sz w:val="24"/>
        </w:rPr>
        <w:t>分，全部答对的给</w:t>
      </w:r>
      <w:r w:rsidRPr="00ED5972">
        <w:rPr>
          <w:rFonts w:eastAsia="Times New Roman"/>
          <w:b/>
          <w:color w:val="000000"/>
          <w:sz w:val="24"/>
        </w:rPr>
        <w:t>5</w:t>
      </w:r>
      <w:r w:rsidRPr="00ED5972">
        <w:rPr>
          <w:b/>
          <w:color w:val="000000"/>
          <w:sz w:val="24"/>
        </w:rPr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1</w:t>
      </w:r>
      <w:r w:rsidRPr="00ED5972">
        <w:t>0</w:t>
      </w:r>
      <w:r w:rsidRPr="00ED5972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ee14db57f0c762aad845cf5b4a243c0" style="width:17.25pt;height:29.25pt" o:ole="">
            <v:imagedata r:id="rId6" o:title="eqIddee14db57f0c762aad845cf5b4a243c0"/>
          </v:shape>
          <o:OLEObject Type="Embed" ProgID="Equation.DSMT4" ShapeID="_x0000_i1025" DrawAspect="Content" ObjectID="_1792578620" r:id="rId7"/>
        </w:object>
      </w:r>
      <w:r w:rsidRPr="00ED5972">
        <w:t xml:space="preserve">   </w:t>
      </w:r>
      <w:r w:rsidRPr="00ED5972">
        <w:t>1</w:t>
      </w:r>
      <w:r w:rsidRPr="00ED5972">
        <w:t>1</w:t>
      </w:r>
      <w:r w:rsidRPr="00ED5972">
        <w:t>．</w:t>
      </w:r>
      <w:r>
        <w:object>
          <v:shape id="_x0000_i1026" type="#_x0000_t75" alt="eqIdb8860d9787671b53b1ab68b3d526f5ca" style="width:9pt;height:11.25pt" o:ole="">
            <v:imagedata r:id="rId8" o:title="eqIdb8860d9787671b53b1ab68b3d526f5ca"/>
          </v:shape>
          <o:OLEObject Type="Embed" ProgID="Equation.DSMT4" ShapeID="_x0000_i1026" DrawAspect="Content" ObjectID="_1792578621" r:id="rId9"/>
        </w:object>
      </w:r>
      <w:r w:rsidRPr="00ED5972">
        <w:t xml:space="preserve">  </w:t>
      </w:r>
      <w:r>
        <w:object>
          <v:shape id="_x0000_i1027" type="#_x0000_t75" alt="eqId8bf3d3564c61e5e9c39a9e2cf2de048b" style="width:14.25pt;height:12.75pt" o:ole="">
            <v:imagedata r:id="rId10" o:title="eqId8bf3d3564c61e5e9c39a9e2cf2de048b"/>
          </v:shape>
          <o:OLEObject Type="Embed" ProgID="Equation.DSMT4" ShapeID="_x0000_i1027" DrawAspect="Content" ObjectID="_1792578622" r:id="rId11"/>
        </w:object>
      </w:r>
      <w:r w:rsidRPr="00ED5972">
        <w:t xml:space="preserve">  </w:t>
      </w:r>
      <w:r w:rsidRPr="00ED5972">
        <w:t xml:space="preserve">  </w:t>
      </w:r>
      <w:r w:rsidRPr="00ED5972">
        <w:t>1</w:t>
      </w:r>
      <w:r w:rsidRPr="00ED5972">
        <w:t>2</w:t>
      </w:r>
      <w:r w:rsidRPr="00ED5972">
        <w:t>．</w:t>
      </w:r>
      <w:r>
        <w:object>
          <v:shape id="_x0000_i1028" type="#_x0000_t75" alt="eqId72b8bee40319fe80e512d221cfe252a7" style="width:14.25pt;height:11.25pt" o:ole="">
            <v:imagedata r:id="rId12" o:title="eqId72b8bee40319fe80e512d221cfe252a7"/>
          </v:shape>
          <o:OLEObject Type="Embed" ProgID="Equation.DSMT4" ShapeID="_x0000_i1028" DrawAspect="Content" ObjectID="_1792578623" r:id="rId13"/>
        </w:object>
      </w:r>
      <w:r w:rsidRPr="00ED5972">
        <w:t xml:space="preserve">   13</w:t>
      </w:r>
      <w:r w:rsidRPr="00ED5972" w:rsidR="00ED5972">
        <w:t>．</w:t>
      </w:r>
      <w:r>
        <w:object>
          <v:shape id="_x0000_i1029" type="#_x0000_t75" alt="eqIdd98211b96f7b32680aaba7ae109fa3f4" style="width:14.25pt;height:27.75pt" o:ole="">
            <v:imagedata r:id="rId14" o:title="eqIdd98211b96f7b32680aaba7ae109fa3f4"/>
          </v:shape>
          <o:OLEObject Type="Embed" ProgID="Equation.DSMT4" ShapeID="_x0000_i1029" DrawAspect="Content" ObjectID="_1792578624" r:id="rId15"/>
        </w:object>
      </w:r>
      <w:r w:rsidRPr="00ED5972">
        <w:t xml:space="preserve"> </w:t>
      </w:r>
      <w:r w:rsidRPr="00ED5972">
        <w:t xml:space="preserve">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Cambria Math" w:hAnsi="Cambria Math"/>
                <w:sz w:val="28"/>
                <w:szCs w:val="28"/>
              </w:rPr>
              <m:t>5</m:t>
            </m:r>
          </m:den>
        </m:f>
      </m:oMath>
      <w:r w:rsidRPr="00ED5972">
        <w:t xml:space="preserve">      14</w:t>
      </w:r>
      <w:r w:rsidRPr="00ED5972" w:rsidR="00ED5972">
        <w:t>．</w:t>
      </w:r>
      <w:r w:rsidRPr="00ED5972">
        <w:t>5     15</w:t>
      </w:r>
      <w:r w:rsidRPr="00ED5972" w:rsidR="00ED5972">
        <w:t>．</w:t>
      </w:r>
      <w:r>
        <w:object>
          <v:shape id="_x0000_i1030" type="#_x0000_t75" alt="eqIdd599cb4a589f90b0205f24c2e1fa021e" style="width:10.5pt;height:27pt" o:ole="">
            <v:imagedata r:id="rId16" o:title="eqIdd599cb4a589f90b0205f24c2e1fa021e"/>
          </v:shape>
          <o:OLEObject Type="Embed" ProgID="Equation.DSMT4" ShapeID="_x0000_i1030" DrawAspect="Content" ObjectID="_1792578625" r:id="rId17"/>
        </w:object>
      </w:r>
      <w:r w:rsidRPr="00ED5972">
        <w:t xml:space="preserve">  </w:t>
      </w:r>
      <w:r>
        <w:object>
          <v:shape id="_x0000_i1031" type="#_x0000_t75" alt="eqId4da56b4dd0dd364d95cafbf78dc33af9" style="width:47.25pt;height:30pt" o:ole="">
            <v:imagedata r:id="rId18" o:title="eqId4da56b4dd0dd364d95cafbf78dc33af9"/>
          </v:shape>
          <o:OLEObject Type="Embed" ProgID="Equation.DSMT4" ShapeID="_x0000_i1031" DrawAspect="Content" ObjectID="_1792578626" r:id="rId19"/>
        </w:object>
      </w:r>
    </w:p>
    <w:p w:rsidR="00964208" w:rsidRPr="00ED5972">
      <w:pPr>
        <w:numPr>
          <w:ilvl w:val="0"/>
          <w:numId w:val="2"/>
        </w:num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ED5972">
        <w:rPr>
          <w:b/>
          <w:color w:val="000000"/>
          <w:sz w:val="24"/>
        </w:rPr>
        <w:t>解答题，本大题共</w:t>
      </w:r>
      <w:r w:rsidRPr="00ED5972">
        <w:rPr>
          <w:rFonts w:eastAsia="Times New Roman"/>
          <w:b/>
          <w:color w:val="000000"/>
          <w:sz w:val="24"/>
        </w:rPr>
        <w:t>5</w:t>
      </w:r>
      <w:r w:rsidRPr="00ED5972">
        <w:rPr>
          <w:b/>
          <w:color w:val="000000"/>
          <w:sz w:val="24"/>
        </w:rPr>
        <w:t>小题，共</w:t>
      </w:r>
      <w:r w:rsidRPr="00ED5972">
        <w:rPr>
          <w:rFonts w:eastAsia="Times New Roman"/>
          <w:b/>
          <w:color w:val="000000"/>
          <w:sz w:val="24"/>
        </w:rPr>
        <w:t>75</w:t>
      </w:r>
      <w:r w:rsidRPr="00ED5972">
        <w:rPr>
          <w:b/>
          <w:color w:val="000000"/>
          <w:sz w:val="24"/>
        </w:rPr>
        <w:t>分，解答应写出文字说明，证明过程成演算步骤</w:t>
      </w:r>
      <w:r w:rsidRPr="00ED5972">
        <w:rPr>
          <w:b/>
          <w:color w:val="000000"/>
          <w:sz w:val="24"/>
        </w:rPr>
        <w:t>。</w:t>
      </w:r>
    </w:p>
    <w:p w:rsidR="00964208" w:rsidRPr="00ED5972">
      <w:pPr>
        <w:spacing w:line="360" w:lineRule="auto"/>
        <w:ind w:left="420" w:hanging="420"/>
        <w:jc w:val="left"/>
        <w:textAlignment w:val="center"/>
      </w:pPr>
      <w:r w:rsidRPr="00ED5972">
        <w:t>1</w:t>
      </w:r>
      <w:r w:rsidRPr="00ED5972">
        <w:t>6</w:t>
      </w:r>
      <w:r w:rsidRPr="00ED5972">
        <w:t>．</w:t>
      </w:r>
      <w:r w:rsidRPr="00ED5972">
        <w:t>（</w:t>
      </w:r>
      <w:r w:rsidRPr="00ED5972">
        <w:t>1</w:t>
      </w:r>
      <w:r w:rsidRPr="00ED5972">
        <w:t>4</w:t>
      </w:r>
      <w:r w:rsidRPr="00ED5972">
        <w:t>分）</w:t>
      </w:r>
    </w:p>
    <w:p w:rsidR="00964208" w:rsidRPr="00ED5972">
      <w:pPr>
        <w:spacing w:line="360" w:lineRule="auto"/>
        <w:jc w:val="left"/>
        <w:textAlignment w:val="center"/>
      </w:pPr>
      <w:r w:rsidRPr="00ED5972">
        <w:t>【详解】（</w:t>
      </w:r>
      <w:r w:rsidRPr="00ED5972">
        <w:t>1</w:t>
      </w:r>
      <w:r w:rsidRPr="00ED5972">
        <w:t>）因</w:t>
      </w:r>
      <w:r>
        <w:object>
          <v:shape id="_x0000_i1032" type="#_x0000_t75" alt="eqId8f96d61a2228db55a345e1de10aeca57" style="width:146.25pt;height:16.5pt" o:ole="">
            <v:imagedata r:id="rId20" o:title="eqId8f96d61a2228db55a345e1de10aeca57"/>
          </v:shape>
          <o:OLEObject Type="Embed" ProgID="Equation.DSMT4" ShapeID="_x0000_i1032" DrawAspect="Content" ObjectID="_1792578627" r:id="rId21"/>
        </w:object>
      </w:r>
      <w:r w:rsidRPr="00ED5972">
        <w:t>，由正弦定理可得：</w:t>
      </w:r>
      <w:r>
        <w:object>
          <v:shape id="_x0000_i1033" type="#_x0000_t75" alt="eqId746f68b0562bdbce45c62a9a1ace1c79" style="width:336.15pt;height:16.5pt" o:ole="">
            <v:imagedata r:id="rId22" o:title="eqId746f68b0562bdbce45c62a9a1ace1c79"/>
          </v:shape>
          <o:OLEObject Type="Embed" ProgID="Equation.DSMT4" ShapeID="_x0000_i1033" DrawAspect="Content" ObjectID="_1792578628" r:id="rId23"/>
        </w:object>
      </w:r>
      <w:r w:rsidRPr="00ED5972">
        <w:t>……</w:t>
      </w:r>
      <w:r w:rsidRPr="00ED5972">
        <w:t>………………………</w:t>
      </w:r>
      <w:r w:rsidRPr="00ED5972">
        <w:t>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又在三角形中，</w:t>
      </w:r>
      <w:r>
        <w:object>
          <v:shape id="_x0000_i1034" type="#_x0000_t75" alt="eqId2c5a4345cef5ab177623942d24448269" style="width:42.75pt;height:11.25pt" o:ole="">
            <v:imagedata r:id="rId24" o:title="eqId2c5a4345cef5ab177623942d24448269"/>
          </v:shape>
          <o:OLEObject Type="Embed" ProgID="Equation.DSMT4" ShapeID="_x0000_i1034" DrawAspect="Content" ObjectID="_1792578629" r:id="rId25"/>
        </w:object>
      </w:r>
      <w:r>
        <w:object>
          <v:shape id="_x0000_i1035" type="#_x0000_t75" alt="eqId859e9b9a767a6b21d4ae4873fff366e7" style="width:16.5pt;height:13.5pt" o:ole="">
            <v:imagedata r:id="rId26" o:title="eqId859e9b9a767a6b21d4ae4873fff366e7"/>
          </v:shape>
          <o:OLEObject Type="Embed" ProgID="Equation.DSMT4" ShapeID="_x0000_i1035" DrawAspect="Content" ObjectID="_1792578630" r:id="rId27"/>
        </w:object>
      </w:r>
      <w:r w:rsidRPr="00ED5972">
        <w:t>，则</w:t>
      </w:r>
      <w:r>
        <w:object>
          <v:shape id="_x0000_i1036" type="#_x0000_t75" alt="eqId887ddd60f2e7256078fd3ecef51a6483" style="width:192pt;height:21pt" o:ole="">
            <v:imagedata r:id="rId28" o:title="eqId887ddd60f2e7256078fd3ecef51a6483"/>
          </v:shape>
          <o:OLEObject Type="Embed" ProgID="Equation.DSMT4" ShapeID="_x0000_i1036" DrawAspect="Content" ObjectID="_1792578631" r:id="rId29"/>
        </w:object>
      </w:r>
      <w:r w:rsidRPr="00ED5972">
        <w:t>.</w:t>
      </w:r>
      <w:r w:rsidRPr="00ED5972">
        <w:t>……</w:t>
      </w:r>
      <w:r w:rsidRPr="00ED5972">
        <w:t>……………………</w:t>
      </w:r>
      <w:r w:rsidRPr="00ED5972">
        <w:t>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037" type="#_x0000_t75" alt="eqIdd2c27d2c18569bd800f5c2bd73ac11ff" style="width:40.5pt;height:12pt" o:ole="">
            <v:imagedata r:id="rId30" o:title="eqIdd2c27d2c18569bd800f5c2bd73ac11ff"/>
          </v:shape>
          <o:OLEObject Type="Embed" ProgID="Equation.DSMT4" ShapeID="_x0000_i1037" DrawAspect="Content" ObjectID="_1792578632" r:id="rId31"/>
        </w:object>
      </w:r>
      <w:r w:rsidRPr="00ED5972">
        <w:t>，则</w:t>
      </w:r>
      <w:r>
        <w:object>
          <v:shape id="_x0000_i1038" type="#_x0000_t75" alt="eqId1153e36f69688b7e5810632ef4afd21d" style="width:138.75pt;height:30pt" o:ole="">
            <v:imagedata r:id="rId32" o:title="eqId1153e36f69688b7e5810632ef4afd21d"/>
          </v:shape>
          <o:OLEObject Type="Embed" ProgID="Equation.DSMT4" ShapeID="_x0000_i1038" DrawAspect="Content" ObjectID="_1792578633" r:id="rId33"/>
        </w:object>
      </w:r>
      <w:r w:rsidRPr="00ED5972">
        <w:t>，又</w:t>
      </w:r>
      <w:r>
        <w:object>
          <v:shape id="_x0000_i1039" type="#_x0000_t75" alt="eqIda2972ab2299468446d97be76a9c67f53" style="width:42.75pt;height:17.25pt" o:ole="">
            <v:imagedata r:id="rId34" o:title="eqIda2972ab2299468446d97be76a9c67f53"/>
          </v:shape>
          <o:OLEObject Type="Embed" ProgID="Equation.DSMT4" ShapeID="_x0000_i1039" DrawAspect="Content" ObjectID="_1792578634" r:id="rId35"/>
        </w:object>
      </w:r>
      <w:r w:rsidRPr="00ED5972">
        <w:t>，则</w:t>
      </w:r>
      <w:r>
        <w:object>
          <v:shape id="_x0000_i1040" type="#_x0000_t75" alt="eqId6ea9581d95056c93c33e0b546d5858a7" style="width:30.75pt;height:24pt" o:ole="">
            <v:imagedata r:id="rId36" o:title="eqId6ea9581d95056c93c33e0b546d5858a7"/>
          </v:shape>
          <o:OLEObject Type="Embed" ProgID="Equation.DSMT4" ShapeID="_x0000_i1040" DrawAspect="Content" ObjectID="_1792578635" r:id="rId37"/>
        </w:object>
      </w:r>
      <w:r w:rsidRPr="00ED5972">
        <w:t>；</w:t>
      </w:r>
      <w:r w:rsidRPr="00ED5972">
        <w:t>……</w:t>
      </w:r>
      <w:r w:rsidRPr="00ED5972">
        <w:t>………………………</w:t>
      </w:r>
      <w:r w:rsidRPr="00ED5972">
        <w:t>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2</w:t>
      </w:r>
      <w:r w:rsidRPr="00ED5972">
        <w:t>）（</w:t>
      </w:r>
      <w:r w:rsidRPr="00ED5972">
        <w:t>ⅰ</w:t>
      </w:r>
      <w:r w:rsidRPr="00ED5972">
        <w:t>）由（</w:t>
      </w:r>
      <w:r w:rsidRPr="00ED5972">
        <w:t>1</w:t>
      </w:r>
      <w:r w:rsidRPr="00ED5972">
        <w:t>），</w:t>
      </w:r>
      <w:r>
        <w:object>
          <v:shape id="_x0000_i1041" type="#_x0000_t75" alt="eqIdf0e429b61aeb0f54f5c4d14585bd88a1" style="width:168pt;height:30pt" o:ole="">
            <v:imagedata r:id="rId38" o:title="eqIdf0e429b61aeb0f54f5c4d14585bd88a1"/>
          </v:shape>
          <o:OLEObject Type="Embed" ProgID="Equation.DSMT4" ShapeID="_x0000_i1041" DrawAspect="Content" ObjectID="_1792578636" r:id="rId39"/>
        </w:object>
      </w:r>
      <w:r w:rsidRPr="00ED5972">
        <w:t>；</w:t>
      </w:r>
      <w:r w:rsidRPr="00ED5972">
        <w:t>……</w:t>
      </w:r>
      <w:r w:rsidRPr="00ED5972">
        <w:t>………………………………</w:t>
      </w:r>
      <w:r w:rsidRPr="00ED5972">
        <w:t>5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又由余弦定理，</w:t>
      </w:r>
    </w:p>
    <w:p w:rsidR="00964208" w:rsidRPr="00ED5972">
      <w:pPr>
        <w:spacing w:line="360" w:lineRule="auto"/>
        <w:jc w:val="left"/>
        <w:textAlignment w:val="center"/>
      </w:pPr>
      <w:r>
        <w:rPr>
          <w:position w:val="-24"/>
        </w:rPr>
        <w:object>
          <v:shape id="_x0000_i1042" type="#_x0000_t75" style="width:234.75pt;height:33.75pt" o:ole="">
            <v:imagedata r:id="rId40" o:title=""/>
          </v:shape>
          <o:OLEObject Type="Embed" ProgID="Equation.3" ShapeID="_x0000_i1042" DrawAspect="Content" ObjectID="_1792578637" r:id="rId41"/>
        </w:objec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43" type="#_x0000_t75" alt="eqId8cfd670b36d3987d275102b7fc8d04d7" style="width:36pt;height:15.75pt" o:ole="">
            <v:imagedata r:id="rId42" o:title="eqId8cfd670b36d3987d275102b7fc8d04d7"/>
          </v:shape>
          <o:OLEObject Type="Embed" ProgID="Equation.DSMT4" ShapeID="_x0000_i1043" DrawAspect="Content" ObjectID="_1792578638" r:id="rId43"/>
        </w:object>
      </w:r>
      <w:r w:rsidRPr="00ED5972">
        <w:t>；</w:t>
      </w:r>
      <w:r w:rsidRPr="00ED5972">
        <w:t>……</w:t>
      </w:r>
      <w:r w:rsidRPr="00ED5972">
        <w:t>………………………………</w:t>
      </w:r>
      <w:r w:rsidRPr="00ED5972">
        <w:t>7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ⅱ</w:t>
      </w:r>
      <w:r w:rsidRPr="00ED5972">
        <w:t>）由余弦定理：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noProof/>
        </w:rPr>
        <w:drawing>
          <wp:inline distT="0" distB="0" distL="114300" distR="114300">
            <wp:extent cx="2609850" cy="457200"/>
            <wp:effectExtent l="0" t="0" r="11430" b="0"/>
            <wp:docPr id="7" name="图片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972">
        <w:t>……</w:t>
      </w:r>
      <w:r w:rsidRPr="00ED5972">
        <w:t>………………………………</w:t>
      </w:r>
      <w:r w:rsidRPr="00ED5972">
        <w:t>9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44" type="#_x0000_t75" alt="eqId72da6156a8e9fe75ed77baee4d4fdf57" style="width:237.75pt;height:30pt" o:ole="">
            <v:imagedata r:id="rId45" o:title="eqId72da6156a8e9fe75ed77baee4d4fdf57"/>
          </v:shape>
          <o:OLEObject Type="Embed" ProgID="Equation.DSMT4" ShapeID="_x0000_i1044" DrawAspect="Content" ObjectID="_1792578639" r:id="rId46"/>
        </w:object>
      </w:r>
      <w:r w:rsidRPr="00ED5972">
        <w:t>，</w:t>
      </w:r>
      <w:r>
        <w:object>
          <v:shape id="_x0000_i1045" type="#_x0000_t75" alt="eqIddb7295ea2c6badc8c19be14aec429108" style="width:110.25pt;height:27.75pt" o:ole="">
            <v:imagedata r:id="rId47" o:title="eqIddb7295ea2c6badc8c19be14aec429108"/>
          </v:shape>
          <o:OLEObject Type="Embed" ProgID="Equation.DSMT4" ShapeID="_x0000_i1045" DrawAspect="Content" ObjectID="_1792578640" r:id="rId48"/>
        </w:object>
      </w:r>
      <w:r w:rsidRPr="00ED5972">
        <w:t>，又</w:t>
      </w:r>
      <w:r>
        <w:object>
          <v:shape id="_x0000_i1046" type="#_x0000_t75" alt="eqId7806bf3865558f820a9bace47198fc41" style="width:50.25pt;height:30pt" o:ole="">
            <v:imagedata r:id="rId49" o:title="eqId7806bf3865558f820a9bace47198fc41"/>
          </v:shape>
          <o:OLEObject Type="Embed" ProgID="Equation.DSMT4" ShapeID="_x0000_i1046" DrawAspect="Content" ObjectID="_1792578641" r:id="rId50"/>
        </w:object>
      </w:r>
      <w:r w:rsidRPr="00ED5972">
        <w:t xml:space="preserve"> .</w:t>
      </w:r>
      <w:r w:rsidRPr="00ED5972">
        <w:t>……</w:t>
      </w:r>
      <w:r w:rsidRPr="00ED5972">
        <w:t>………………………………</w:t>
      </w:r>
      <w:r w:rsidRPr="00ED5972">
        <w:t>11</w:t>
      </w:r>
      <w:r w:rsidRPr="00ED5972">
        <w:t>分</w:t>
      </w:r>
    </w:p>
    <w:p w:rsidR="00964208" w:rsidRPr="00ED5972">
      <w:pPr>
        <w:spacing w:line="360" w:lineRule="auto"/>
        <w:ind w:left="420" w:hanging="420"/>
        <w:jc w:val="left"/>
        <w:textAlignment w:val="center"/>
      </w:pPr>
      <w:r w:rsidRPr="00ED5972">
        <w:t>则</w:t>
      </w:r>
      <w:r>
        <w:object>
          <v:shape id="_x0000_i1047" type="#_x0000_t75" alt="eqId32928bddb03e89dfae151eed0886c9da" style="width:308.25pt;height:36pt" o:ole="">
            <v:imagedata r:id="rId51" o:title="eqId32928bddb03e89dfae151eed0886c9da"/>
          </v:shape>
          <o:OLEObject Type="Embed" ProgID="Equation.DSMT4" ShapeID="_x0000_i1047" DrawAspect="Content" ObjectID="_1792578642" r:id="rId52"/>
        </w:object>
      </w:r>
      <w:r w:rsidRPr="00ED5972">
        <w:t>……</w:t>
      </w:r>
      <w:r w:rsidRPr="00ED5972">
        <w:t>…………………</w:t>
      </w:r>
      <w:r w:rsidRPr="00ED5972">
        <w:t>14</w:t>
      </w:r>
      <w:r w:rsidRPr="00ED5972">
        <w:t>分</w:t>
      </w:r>
    </w:p>
    <w:p w:rsidR="00964208" w:rsidRPr="00ED5972">
      <w:pPr>
        <w:spacing w:line="360" w:lineRule="auto"/>
        <w:ind w:left="420" w:hanging="420"/>
        <w:jc w:val="left"/>
        <w:textAlignment w:val="center"/>
      </w:pPr>
      <w:r w:rsidRPr="00ED5972">
        <w:t>17</w:t>
      </w:r>
      <w:r w:rsidRPr="00ED5972">
        <w:t>．</w:t>
      </w:r>
      <w:r w:rsidRPr="00ED5972">
        <w:t>（</w:t>
      </w:r>
      <w:r w:rsidRPr="00ED5972">
        <w:t>15</w:t>
      </w:r>
      <w:r w:rsidRPr="00ED5972">
        <w:t>分）</w:t>
      </w:r>
    </w:p>
    <w:p w:rsidR="00964208" w:rsidRPr="00ED5972">
      <w:pPr>
        <w:spacing w:line="360" w:lineRule="auto"/>
        <w:jc w:val="left"/>
        <w:textAlignment w:val="center"/>
      </w:pPr>
      <w:r w:rsidRPr="00ED5972">
        <w:t>【详解】（</w:t>
      </w:r>
      <w:r w:rsidRPr="00ED5972">
        <w:t>1</w:t>
      </w:r>
      <w:r w:rsidRPr="00ED5972">
        <w:t>）以点</w:t>
      </w:r>
      <w:r>
        <w:object>
          <v:shape id="_x0000_i1048" type="#_x0000_t75" alt="eqId8455657dde27aabe6adb7b188e031c11" style="width:11.25pt;height:11.25pt" o:ole="">
            <v:imagedata r:id="rId53" o:title="eqId8455657dde27aabe6adb7b188e031c11"/>
          </v:shape>
          <o:OLEObject Type="Embed" ProgID="Equation.DSMT4" ShapeID="_x0000_i1048" DrawAspect="Content" ObjectID="_1792578643" r:id="rId54"/>
        </w:object>
      </w:r>
      <w:r w:rsidRPr="00ED5972">
        <w:t>为坐标原点，</w:t>
      </w:r>
      <w:r>
        <w:object>
          <v:shape id="_x0000_i1049" type="#_x0000_t75" alt="eqId4315393a9f06ed23d2144d3bd2231844" style="width:48pt;height:12.75pt" o:ole="">
            <v:imagedata r:id="rId55" o:title="eqId4315393a9f06ed23d2144d3bd2231844"/>
          </v:shape>
          <o:OLEObject Type="Embed" ProgID="Equation.DSMT4" ShapeID="_x0000_i1049" DrawAspect="Content" ObjectID="_1792578644" r:id="rId56"/>
        </w:object>
      </w:r>
      <w:r w:rsidRPr="00ED5972">
        <w:t>分别为</w:t>
      </w:r>
      <w:r>
        <w:object>
          <v:shape id="_x0000_i1050" type="#_x0000_t75" alt="eqId1a14c388e1e2e5a2ff1ccf6caffbee0d" style="width:27pt;height:11.25pt" o:ole="">
            <v:imagedata r:id="rId57" o:title="eqId1a14c388e1e2e5a2ff1ccf6caffbee0d"/>
          </v:shape>
          <o:OLEObject Type="Embed" ProgID="Equation.DSMT4" ShapeID="_x0000_i1050" DrawAspect="Content" ObjectID="_1792578645" r:id="rId58"/>
        </w:object>
      </w:r>
      <w:r w:rsidRPr="00ED5972">
        <w:t>轴，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建立如图所示的空间直角坐标系，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51" type="#_x0000_t75" alt="eqId304dd6a11ace90096a713d34d7d8fded" style="width:228.75pt;height:30pt" o:ole="">
            <v:imagedata r:id="rId59" o:title="eqId304dd6a11ace90096a713d34d7d8fded"/>
          </v:shape>
          <o:OLEObject Type="Embed" ProgID="Equation.DSMT4" ShapeID="_x0000_i1051" DrawAspect="Content" ObjectID="_1792578646" r:id="rId60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1</w:t>
      </w:r>
      <w:r w:rsidRPr="00ED5972">
        <w:t>分</w:t>
      </w:r>
    </w:p>
    <w:p w:rsidR="00ED5972">
      <w:pPr>
        <w:spacing w:line="360" w:lineRule="auto"/>
        <w:jc w:val="left"/>
        <w:textAlignment w:val="center"/>
        <w:rPr>
          <w:rFonts w:hint="eastAsia"/>
        </w:rPr>
      </w:pPr>
      <w:r w:rsidRPr="00ED5972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81125"/>
            <wp:effectExtent l="0" t="0" r="13335" b="5715"/>
            <wp:docPr id="100021" name="图片 100021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052" type="#_x0000_t75" alt="eqId012ab151b12ffe59ab73596b05740b61" style="width:128.25pt;height:30pt" o:ole="">
            <v:imagedata r:id="rId62" o:title="eqId012ab151b12ffe59ab73596b05740b61"/>
          </v:shape>
          <o:OLEObject Type="Embed" ProgID="Equation.DSMT4" ShapeID="_x0000_i1052" DrawAspect="Content" ObjectID="_1792578647" r:id="rId63"/>
        </w:object>
      </w:r>
      <w:r w:rsidRPr="00ED5972">
        <w:t>，设平面</w:t>
      </w:r>
      <w:r>
        <w:object>
          <v:shape id="_x0000_i1053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53" DrawAspect="Content" ObjectID="_1792578648" r:id="rId65"/>
        </w:object>
      </w:r>
      <w:r w:rsidRPr="00ED5972">
        <w:t>的一个法向量为</w:t>
      </w:r>
      <w:r>
        <w:object>
          <v:shape id="_x0000_i1054" type="#_x0000_t75" alt="eqIdc8df63b5733ab556e15befbb3927f1ce" style="width:54pt;height:17.25pt" o:ole="">
            <v:imagedata r:id="rId66" o:title="eqIdc8df63b5733ab556e15befbb3927f1ce"/>
          </v:shape>
          <o:OLEObject Type="Embed" ProgID="Equation.DSMT4" ShapeID="_x0000_i1054" DrawAspect="Content" ObjectID="_1792578649" r:id="rId67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55" type="#_x0000_t75" alt="eqId93dd8abd74c041395929654fd7702eed" style="width:51.75pt;height:36.75pt" o:ole="">
            <v:imagedata r:id="rId68" o:title="eqId93dd8abd74c041395929654fd7702eed"/>
          </v:shape>
          <o:OLEObject Type="Embed" ProgID="Equation.DSMT4" ShapeID="_x0000_i1055" DrawAspect="Content" ObjectID="_1792578650" r:id="rId69"/>
        </w:object>
      </w:r>
      <w:r w:rsidRPr="00ED5972">
        <w:t>，即</w:t>
      </w:r>
      <w:r>
        <w:object>
          <v:shape id="_x0000_i1056" type="#_x0000_t75" alt="eqIdc4478f9659c08693214fe05ef559f1c0" style="width:61.5pt;height:45.75pt" o:ole="">
            <v:imagedata r:id="rId70" o:title="eqIdc4478f9659c08693214fe05ef559f1c0"/>
          </v:shape>
          <o:OLEObject Type="Embed" ProgID="Equation.DSMT4" ShapeID="_x0000_i1056" DrawAspect="Content" ObjectID="_1792578651" r:id="rId71"/>
        </w:object>
      </w:r>
      <w:r w:rsidRPr="00ED5972">
        <w:t>，令</w:t>
      </w:r>
      <w:r>
        <w:object>
          <v:shape id="_x0000_i1057" type="#_x0000_t75" alt="eqId9b384412acba251d87902ab928902f16" style="width:22.5pt;height:12pt" o:ole="">
            <v:imagedata r:id="rId72" o:title="eqId9b384412acba251d87902ab928902f16"/>
          </v:shape>
          <o:OLEObject Type="Embed" ProgID="Equation.DSMT4" ShapeID="_x0000_i1057" DrawAspect="Content" ObjectID="_1792578652" r:id="rId73"/>
        </w:object>
      </w:r>
      <w:r w:rsidRPr="00ED5972">
        <w:t>，得</w:t>
      </w:r>
      <w:r>
        <w:object>
          <v:shape id="_x0000_i1058" type="#_x0000_t75" alt="eqId4240bd7b19e3762a5ec0b9ad53d1d5b9" style="width:52.5pt;height:14.25pt" o:ole="">
            <v:imagedata r:id="rId74" o:title="eqId4240bd7b19e3762a5ec0b9ad53d1d5b9"/>
          </v:shape>
          <o:OLEObject Type="Embed" ProgID="Equation.DSMT4" ShapeID="_x0000_i1058" DrawAspect="Content" ObjectID="_1792578653" r:id="rId75"/>
        </w:object>
      </w:r>
      <w:r w:rsidRPr="00ED5972">
        <w:t>，则</w:t>
      </w:r>
      <w:r>
        <w:object>
          <v:shape id="_x0000_i1059" type="#_x0000_t75" alt="eqId98eceb171083a777054b8374a8a66d59" style="width:54pt;height:18pt" o:ole="">
            <v:imagedata r:id="rId76" o:title="eqId98eceb171083a777054b8374a8a66d59"/>
          </v:shape>
          <o:OLEObject Type="Embed" ProgID="Equation.DSMT4" ShapeID="_x0000_i1059" DrawAspect="Content" ObjectID="_1792578654" r:id="rId77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060" type="#_x0000_t75" alt="eqIdf119cab01b0a11e59972e2333648c3d2" style="width:64.5pt;height:18.75pt" o:ole="">
            <v:imagedata r:id="rId78" o:title="eqIdf119cab01b0a11e59972e2333648c3d2"/>
          </v:shape>
          <o:OLEObject Type="Embed" ProgID="Equation.DSMT4" ShapeID="_x0000_i1060" DrawAspect="Content" ObjectID="_1792578655" r:id="rId79"/>
        </w:object>
      </w:r>
      <w:r w:rsidRPr="00ED5972">
        <w:t>，可得</w:t>
      </w:r>
      <w:r>
        <w:object>
          <v:shape id="_x0000_i1061" type="#_x0000_t75" alt="eqId7f94f8055a8af532a80d5e738b666d6c" style="width:45pt;height:14.25pt" o:ole="">
            <v:imagedata r:id="rId80" o:title="eqId7f94f8055a8af532a80d5e738b666d6c"/>
          </v:shape>
          <o:OLEObject Type="Embed" ProgID="Equation.DSMT4" ShapeID="_x0000_i1061" DrawAspect="Content" ObjectID="_1792578656" r:id="rId81"/>
        </w:object>
      </w:r>
      <w:r w:rsidRPr="00ED5972">
        <w:t>，因为</w:t>
      </w:r>
      <w:r>
        <w:object>
          <v:shape id="_x0000_i1062" type="#_x0000_t75" alt="eqIdfd403c98fdaed0248d66f8d7cf5d0374" style="width:26.25pt;height:12pt" o:ole="">
            <v:imagedata r:id="rId82" o:title="eqIdfd403c98fdaed0248d66f8d7cf5d0374"/>
          </v:shape>
          <o:OLEObject Type="Embed" ProgID="Equation.DSMT4" ShapeID="_x0000_i1062" DrawAspect="Content" ObjectID="_1792578657" r:id="rId83"/>
        </w:object>
      </w:r>
      <w:r w:rsidRPr="00ED5972">
        <w:t>平面</w:t>
      </w:r>
      <w:r>
        <w:object>
          <v:shape id="_x0000_i1063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63" DrawAspect="Content" ObjectID="_1792578658" r:id="rId84"/>
        </w:object>
      </w:r>
      <w:r w:rsidRPr="00ED5972">
        <w:t>，所以</w:t>
      </w:r>
      <w:r>
        <w:object>
          <v:shape id="_x0000_i1064" type="#_x0000_t75" alt="eqId373f735f0f04d11f1951eaef1bb78b6a" style="width:27pt;height:12.75pt" o:ole="">
            <v:imagedata r:id="rId85" o:title="eqId373f735f0f04d11f1951eaef1bb78b6a"/>
          </v:shape>
          <o:OLEObject Type="Embed" ProgID="Equation.DSMT4" ShapeID="_x0000_i1064" DrawAspect="Content" ObjectID="_1792578659" r:id="rId86"/>
        </w:object>
      </w:r>
      <w:r w:rsidRPr="00ED5972">
        <w:t>平面</w:t>
      </w:r>
      <w:r>
        <w:object>
          <v:shape id="_x0000_i1065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65" DrawAspect="Content" ObjectID="_1792578660" r:id="rId87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6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2</w:t>
      </w:r>
      <w:r w:rsidRPr="00ED5972">
        <w:t>）因为</w:t>
      </w:r>
      <w:r>
        <w:object>
          <v:shape id="_x0000_i1066" type="#_x0000_t75" alt="eqId373f735f0f04d11f1951eaef1bb78b6a" style="width:27pt;height:12.75pt" o:ole="">
            <v:imagedata r:id="rId85" o:title="eqId373f735f0f04d11f1951eaef1bb78b6a"/>
          </v:shape>
          <o:OLEObject Type="Embed" ProgID="Equation.DSMT4" ShapeID="_x0000_i1066" DrawAspect="Content" ObjectID="_1792578661" r:id="rId88"/>
        </w:object>
      </w:r>
      <w:r w:rsidRPr="00ED5972">
        <w:t>平面</w:t>
      </w:r>
      <w:r>
        <w:object>
          <v:shape id="_x0000_i1067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67" DrawAspect="Content" ObjectID="_1792578662" r:id="rId89"/>
        </w:object>
      </w:r>
      <w:r w:rsidRPr="00ED5972">
        <w:t>，所以点</w:t>
      </w:r>
      <w:r>
        <w:object>
          <v:shape id="_x0000_i1068" type="#_x0000_t75" alt="eqIda0ed1ec316bc54c37c4286c208f55667" style="width:11.25pt;height:11.25pt" o:ole="">
            <v:imagedata r:id="rId90" o:title="eqIda0ed1ec316bc54c37c4286c208f55667"/>
          </v:shape>
          <o:OLEObject Type="Embed" ProgID="Equation.DSMT4" ShapeID="_x0000_i1068" DrawAspect="Content" ObjectID="_1792578663" r:id="rId91"/>
        </w:object>
      </w:r>
      <w:r w:rsidRPr="00ED5972">
        <w:t>到平面</w:t>
      </w:r>
      <w:r>
        <w:object>
          <v:shape id="_x0000_i1069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69" DrawAspect="Content" ObjectID="_1792578664" r:id="rId92"/>
        </w:object>
      </w:r>
      <w:r w:rsidRPr="00ED5972">
        <w:t>的距离等于点</w:t>
      </w:r>
      <w:r w:rsidRPr="00ED5972">
        <w:rPr>
          <w:rFonts w:eastAsia="Times New Roman"/>
          <w:i/>
        </w:rPr>
        <w:t>A</w:t>
      </w:r>
      <w:r w:rsidRPr="00ED5972">
        <w:t>到平面</w:t>
      </w:r>
      <w:r>
        <w:object>
          <v:shape id="_x0000_i1070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70" DrawAspect="Content" ObjectID="_1792578665" r:id="rId93"/>
        </w:object>
      </w:r>
      <w:r w:rsidRPr="00ED5972">
        <w:t>的距离</w:t>
      </w:r>
      <w:r w:rsidRPr="00ED5972">
        <w:t>.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易知</w:t>
      </w:r>
      <w:r>
        <w:object>
          <v:shape id="_x0000_i1071" type="#_x0000_t75" alt="eqId575b6665801aea9c59f50950eac71a4c" style="width:59.25pt;height:18.75pt" o:ole="">
            <v:imagedata r:id="rId94" o:title="eqId575b6665801aea9c59f50950eac71a4c"/>
          </v:shape>
          <o:OLEObject Type="Embed" ProgID="Equation.DSMT4" ShapeID="_x0000_i1071" DrawAspect="Content" ObjectID="_1792578666" r:id="rId95"/>
        </w:object>
      </w:r>
      <w:r w:rsidRPr="00ED5972">
        <w:t>，则点</w:t>
      </w:r>
      <w:r w:rsidRPr="00ED5972">
        <w:rPr>
          <w:rFonts w:eastAsia="Times New Roman"/>
          <w:i/>
        </w:rPr>
        <w:t>A</w:t>
      </w:r>
      <w:r w:rsidRPr="00ED5972">
        <w:t>到平面</w:t>
      </w:r>
      <w:r>
        <w:object>
          <v:shape id="_x0000_i1072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72" DrawAspect="Content" ObjectID="_1792578667" r:id="rId96"/>
        </w:object>
      </w:r>
      <w:r w:rsidRPr="00ED5972">
        <w:t>的距离为</w:t>
      </w:r>
      <w:r>
        <w:object>
          <v:shape id="_x0000_i1073" type="#_x0000_t75" alt="eqIdf3a0644c3726c4e2bc3ea03eb3295fad" style="width:90.75pt;height:36.75pt" o:ole="">
            <v:imagedata r:id="rId97" o:title="eqIdf3a0644c3726c4e2bc3ea03eb3295fad"/>
          </v:shape>
          <o:OLEObject Type="Embed" ProgID="Equation.DSMT4" ShapeID="_x0000_i1073" DrawAspect="Content" ObjectID="_1792578668" r:id="rId98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9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3</w:t>
      </w:r>
      <w:r w:rsidRPr="00ED5972">
        <w:t>）易知</w:t>
      </w:r>
      <w:r>
        <w:object>
          <v:shape id="_x0000_i1074" type="#_x0000_t75" alt="eqIda37b86c04f8a64c382042c25abfd9478" style="width:132.75pt;height:18.75pt" o:ole="">
            <v:imagedata r:id="rId99" o:title="eqIda37b86c04f8a64c382042c25abfd9478"/>
          </v:shape>
          <o:OLEObject Type="Embed" ProgID="Equation.DSMT4" ShapeID="_x0000_i1074" DrawAspect="Content" ObjectID="_1792578669" r:id="rId100"/>
        </w:object>
      </w:r>
      <w:r w:rsidRPr="00ED5972">
        <w:t>，设平面</w:t>
      </w:r>
      <w:r>
        <w:object>
          <v:shape id="_x0000_i1075" type="#_x0000_t75" alt="eqIde7b7c83470489253394bd288d7c920df" style="width:24.75pt;height:12pt" o:ole="">
            <v:imagedata r:id="rId101" o:title="eqIde7b7c83470489253394bd288d7c920df"/>
          </v:shape>
          <o:OLEObject Type="Embed" ProgID="Equation.DSMT4" ShapeID="_x0000_i1075" DrawAspect="Content" ObjectID="_1792578670" r:id="rId102"/>
        </w:object>
      </w:r>
      <w:r w:rsidRPr="00ED5972">
        <w:t>的一个法向量为</w:t>
      </w:r>
      <w:r>
        <w:object>
          <v:shape id="_x0000_i1076" type="#_x0000_t75" alt="eqId7b094075a5959ef2fe46e32893091f03" style="width:51pt;height:18pt" o:ole="">
            <v:imagedata r:id="rId103" o:title="eqId7b094075a5959ef2fe46e32893091f03"/>
          </v:shape>
          <o:OLEObject Type="Embed" ProgID="Equation.DSMT4" ShapeID="_x0000_i1076" DrawAspect="Content" ObjectID="_1792578671" r:id="rId104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77" type="#_x0000_t75" alt="eqId310435870a0ce360b83ffbc726ef181d" style="width:50.25pt;height:36.75pt" o:ole="">
            <v:imagedata r:id="rId105" o:title="eqId310435870a0ce360b83ffbc726ef181d"/>
          </v:shape>
          <o:OLEObject Type="Embed" ProgID="Equation.DSMT4" ShapeID="_x0000_i1077" DrawAspect="Content" ObjectID="_1792578672" r:id="rId106"/>
        </w:object>
      </w:r>
      <w:r w:rsidRPr="00ED5972">
        <w:t>，即</w:t>
      </w:r>
      <w:r>
        <w:object>
          <v:shape id="_x0000_i1078" type="#_x0000_t75" alt="eqId275f224c12d3fb3a65bc323ff3a0fd01" style="width:61.5pt;height:31.5pt" o:ole="">
            <v:imagedata r:id="rId107" o:title="eqId275f224c12d3fb3a65bc323ff3a0fd01"/>
          </v:shape>
          <o:OLEObject Type="Embed" ProgID="Equation.DSMT4" ShapeID="_x0000_i1078" DrawAspect="Content" ObjectID="_1792578673" r:id="rId108"/>
        </w:object>
      </w:r>
      <w:r w:rsidRPr="00ED5972">
        <w:t>，令</w:t>
      </w:r>
      <w:r>
        <w:object>
          <v:shape id="_x0000_i1079" type="#_x0000_t75" alt="eqIdce94dcbbc10883040b9d1250f0f7f614" style="width:69.75pt;height:14.25pt" o:ole="">
            <v:imagedata r:id="rId109" o:title="eqIdce94dcbbc10883040b9d1250f0f7f614"/>
          </v:shape>
          <o:OLEObject Type="Embed" ProgID="Equation.DSMT4" ShapeID="_x0000_i1079" DrawAspect="Content" ObjectID="_1792578674" r:id="rId110"/>
        </w:object>
      </w:r>
      <w:r w:rsidRPr="00ED5972">
        <w:t>，则</w:t>
      </w:r>
      <w:r>
        <w:object>
          <v:shape id="_x0000_i1080" type="#_x0000_t75" alt="eqId46e839cdbc52efbfb85af5472bd2b14d" style="width:47.25pt;height:18pt" o:ole="">
            <v:imagedata r:id="rId111" o:title="eqId46e839cdbc52efbfb85af5472bd2b14d"/>
          </v:shape>
          <o:OLEObject Type="Embed" ProgID="Equation.DSMT4" ShapeID="_x0000_i1080" DrawAspect="Content" ObjectID="_1792578675" r:id="rId112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13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设平面</w:t>
      </w:r>
      <w:r>
        <w:object>
          <v:shape id="_x0000_i1081" type="#_x0000_t75" alt="eqId34be4e71cabf458f17a6cd7f24bc70af" style="width:24.75pt;height:11.25pt" o:ole="">
            <v:imagedata r:id="rId64" o:title="eqId34be4e71cabf458f17a6cd7f24bc70af"/>
          </v:shape>
          <o:OLEObject Type="Embed" ProgID="Equation.DSMT4" ShapeID="_x0000_i1081" DrawAspect="Content" ObjectID="_1792578676" r:id="rId113"/>
        </w:object>
      </w:r>
      <w:r w:rsidRPr="00ED5972">
        <w:t>与平面</w:t>
      </w:r>
      <w:r>
        <w:object>
          <v:shape id="_x0000_i1082" type="#_x0000_t75" alt="eqIde7b7c83470489253394bd288d7c920df" style="width:24.75pt;height:12pt" o:ole="">
            <v:imagedata r:id="rId101" o:title="eqIde7b7c83470489253394bd288d7c920df"/>
          </v:shape>
          <o:OLEObject Type="Embed" ProgID="Equation.DSMT4" ShapeID="_x0000_i1082" DrawAspect="Content" ObjectID="_1792578677" r:id="rId114"/>
        </w:object>
      </w:r>
      <w:r w:rsidRPr="00ED5972">
        <w:t>的夹角为</w:t>
      </w:r>
      <w:r>
        <w:object>
          <v:shape id="_x0000_i1083" type="#_x0000_t75" alt="eqIde170f206fdbbd834aad7580c727e2cc6" style="width:10.5pt;height:9.75pt" o:ole="">
            <v:imagedata r:id="rId115" o:title="eqIde170f206fdbbd834aad7580c727e2cc6"/>
          </v:shape>
          <o:OLEObject Type="Embed" ProgID="Equation.DSMT4" ShapeID="_x0000_i1083" DrawAspect="Content" ObjectID="_1792578678" r:id="rId116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084" type="#_x0000_t75" alt="eqId21db1a4dcff9aa4b32a2e652f476f7e9" style="width:182.25pt;height:33.75pt" o:ole="">
            <v:imagedata r:id="rId117" o:title="eqId21db1a4dcff9aa4b32a2e652f476f7e9"/>
          </v:shape>
          <o:OLEObject Type="Embed" ProgID="Equation.DSMT4" ShapeID="_x0000_i1084" DrawAspect="Content" ObjectID="_1792578679" r:id="rId118"/>
        </w:object>
      </w:r>
      <w:r w:rsidRPr="00ED5972">
        <w:t>……</w:t>
      </w:r>
      <w:r w:rsidRPr="00ED5972">
        <w:t>………………</w:t>
      </w:r>
      <w:r w:rsidRPr="00ED5972">
        <w:t>15</w:t>
      </w:r>
      <w:r w:rsidRPr="00ED5972">
        <w:t>分</w:t>
      </w:r>
    </w:p>
    <w:p w:rsidR="00964208" w:rsidRPr="00ED5972">
      <w:pPr>
        <w:spacing w:line="360" w:lineRule="auto"/>
        <w:ind w:left="420" w:hanging="420"/>
        <w:jc w:val="left"/>
      </w:pPr>
      <w:r w:rsidRPr="00ED5972">
        <w:t>1</w:t>
      </w:r>
      <w:r w:rsidRPr="00ED5972">
        <w:t>8</w:t>
      </w:r>
      <w:r w:rsidRPr="00ED5972">
        <w:t>．</w:t>
      </w:r>
      <w:r w:rsidRPr="00ED5972">
        <w:t>（</w:t>
      </w:r>
      <w:r w:rsidRPr="00ED5972">
        <w:t>15</w:t>
      </w:r>
      <w:r w:rsidRPr="00ED5972">
        <w:t>分）</w:t>
      </w:r>
    </w:p>
    <w:p w:rsidR="00964208" w:rsidRPr="00ED5972">
      <w:pPr>
        <w:spacing w:line="360" w:lineRule="auto"/>
        <w:jc w:val="left"/>
        <w:textAlignment w:val="center"/>
      </w:pPr>
      <w:bookmarkStart w:id="0" w:name="_GoBack"/>
      <w:bookmarkEnd w:id="0"/>
      <w:r w:rsidRPr="00ED5972">
        <w:t>【详解】（</w:t>
      </w:r>
      <w:r w:rsidRPr="00ED5972">
        <w:t>1</w:t>
      </w:r>
      <w:r w:rsidRPr="00ED5972">
        <w:t>）椭圆</w:t>
      </w:r>
      <w:r>
        <w:object>
          <v:shape id="_x0000_i1085" type="#_x0000_t75" alt="eqIdb1241216f3c1cb5e73043dd1037f556d" style="width:12pt;height:15.75pt" o:ole="">
            <v:imagedata r:id="rId119" o:title="eqIdb1241216f3c1cb5e73043dd1037f556d"/>
          </v:shape>
          <o:OLEObject Type="Embed" ProgID="Equation.DSMT4" ShapeID="_x0000_i1085" DrawAspect="Content" ObjectID="_1792578680" r:id="rId120"/>
        </w:object>
      </w:r>
      <w:r w:rsidRPr="00ED5972">
        <w:t>：</w:t>
      </w:r>
      <w:r>
        <w:object>
          <v:shape id="_x0000_i1086" type="#_x0000_t75" alt="eqId271e595c257e4c0ade90a9bbbf0e6b0d" style="width:48.75pt;height:29.25pt" o:ole="">
            <v:imagedata r:id="rId121" o:title="eqId271e595c257e4c0ade90a9bbbf0e6b0d"/>
          </v:shape>
          <o:OLEObject Type="Embed" ProgID="Equation.DSMT4" ShapeID="_x0000_i1086" DrawAspect="Content" ObjectID="_1792578681" r:id="rId122"/>
        </w:object>
      </w:r>
      <w:r w:rsidRPr="00ED5972">
        <w:t>的焦点坐标为</w:t>
      </w:r>
      <w:r>
        <w:object>
          <v:shape id="_x0000_i1087" type="#_x0000_t75" alt="eqIdbb1d2107f71e45cb5a603e04f25eb90a" style="width:30.75pt;height:18pt" o:ole="">
            <v:imagedata r:id="rId123" o:title="eqIdbb1d2107f71e45cb5a603e04f25eb90a"/>
          </v:shape>
          <o:OLEObject Type="Embed" ProgID="Equation.DSMT4" ShapeID="_x0000_i1087" DrawAspect="Content" ObjectID="_1792578682" r:id="rId124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所以椭圆</w:t>
      </w:r>
      <w:r>
        <w:object>
          <v:shape id="_x0000_i1088" type="#_x0000_t75" alt="eqIdc5db41a1f31d6baee7c69990811edb9f" style="width:10.5pt;height:12pt" o:ole="">
            <v:imagedata r:id="rId125" o:title="eqIdc5db41a1f31d6baee7c69990811edb9f"/>
          </v:shape>
          <o:OLEObject Type="Embed" ProgID="Equation.DSMT4" ShapeID="_x0000_i1088" DrawAspect="Content" ObjectID="_1792578683" r:id="rId126"/>
        </w:object>
      </w:r>
      <w:r w:rsidRPr="00ED5972">
        <w:t>的焦点坐标也为</w:t>
      </w:r>
      <w:r>
        <w:object>
          <v:shape id="_x0000_i1089" type="#_x0000_t75" alt="eqIdbb1d2107f71e45cb5a603e04f25eb90a" style="width:30.75pt;height:18pt" o:ole="">
            <v:imagedata r:id="rId123" o:title="eqIdbb1d2107f71e45cb5a603e04f25eb90a"/>
          </v:shape>
          <o:OLEObject Type="Embed" ProgID="Equation.DSMT4" ShapeID="_x0000_i1089" DrawAspect="Content" ObjectID="_1792578684" r:id="rId127"/>
        </w:object>
      </w:r>
      <w:r w:rsidRPr="00ED5972">
        <w:t>，即得焦距为</w:t>
      </w:r>
      <w:r>
        <w:object>
          <v:shape id="_x0000_i1090" type="#_x0000_t75" alt="eqId2b5e6b9c22daba0e5160c38eaa6fe1dc" style="width:29.25pt;height:12.75pt" o:ole="">
            <v:imagedata r:id="rId128" o:title="eqId2b5e6b9c22daba0e5160c38eaa6fe1dc"/>
          </v:shape>
          <o:OLEObject Type="Embed" ProgID="Equation.DSMT4" ShapeID="_x0000_i1090" DrawAspect="Content" ObjectID="_1792578685" r:id="rId129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∵</w:t>
      </w:r>
      <w:r w:rsidRPr="00ED5972">
        <w:t>椭圆</w:t>
      </w:r>
      <w:r>
        <w:object>
          <v:shape id="_x0000_i1091" type="#_x0000_t75" alt="eqIdc5db41a1f31d6baee7c69990811edb9f" style="width:10.5pt;height:12pt" o:ole="">
            <v:imagedata r:id="rId125" o:title="eqIdc5db41a1f31d6baee7c69990811edb9f"/>
          </v:shape>
          <o:OLEObject Type="Embed" ProgID="Equation.DSMT4" ShapeID="_x0000_i1091" DrawAspect="Content" ObjectID="_1792578686" r:id="rId130"/>
        </w:object>
      </w:r>
      <w:r w:rsidRPr="00ED5972">
        <w:t>过点</w:t>
      </w:r>
      <w:r>
        <w:object>
          <v:shape id="_x0000_i1092" type="#_x0000_t75" alt="eqIde97028367ffd84269b1837383da1bcca" style="width:36.75pt;height:30pt" o:ole="">
            <v:imagedata r:id="rId131" o:title="eqIde97028367ffd84269b1837383da1bcca"/>
          </v:shape>
          <o:OLEObject Type="Embed" ProgID="Equation.DSMT4" ShapeID="_x0000_i1092" DrawAspect="Content" ObjectID="_1792578687" r:id="rId132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∴</w:t>
      </w:r>
      <w:r>
        <w:object>
          <v:shape id="_x0000_i1093" type="#_x0000_t75" alt="eqId08ae5fdc0cdbc6e776d2c3b7e5619875" style="width:186pt;height:35.25pt" o:ole="">
            <v:imagedata r:id="rId133" o:title="eqId08ae5fdc0cdbc6e776d2c3b7e5619875"/>
          </v:shape>
          <o:OLEObject Type="Embed" ProgID="Equation.DSMT4" ShapeID="_x0000_i1093" DrawAspect="Content" ObjectID="_1792578688" r:id="rId134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∴</w:t>
      </w:r>
      <w:r>
        <w:object>
          <v:shape id="_x0000_i1094" type="#_x0000_t75" alt="eqId8e258ab9e600435b37465092243d99f6" style="width:24.75pt;height:12.75pt" o:ole="">
            <v:imagedata r:id="rId135" o:title="eqId8e258ab9e600435b37465092243d99f6"/>
          </v:shape>
          <o:OLEObject Type="Embed" ProgID="Equation.DSMT4" ShapeID="_x0000_i1094" DrawAspect="Content" ObjectID="_1792578689" r:id="rId136"/>
        </w:object>
      </w:r>
      <w:r w:rsidRPr="00ED5972">
        <w:t>，</w:t>
      </w:r>
      <w:r>
        <w:object>
          <v:shape id="_x0000_i1095" type="#_x0000_t75" alt="eqId5742b2684d00be50a66e01c9acb6b51f" style="width:31.5pt;height:15.75pt" o:ole="">
            <v:imagedata r:id="rId137" o:title="eqId5742b2684d00be50a66e01c9acb6b51f"/>
          </v:shape>
          <o:OLEObject Type="Embed" ProgID="Equation.DSMT4" ShapeID="_x0000_i1095" DrawAspect="Content" ObjectID="_1792578690" r:id="rId138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∴</w:t>
      </w:r>
      <w:r w:rsidRPr="00ED5972">
        <w:t>椭圆的标准方程为</w:t>
      </w:r>
      <w:r>
        <w:object>
          <v:shape id="_x0000_i1096" type="#_x0000_t75" alt="eqId6cae00bdc6f8b564b6b15b32572c848b" style="width:50.25pt;height:29.25pt" o:ole="">
            <v:imagedata r:id="rId139" o:title="eqId6cae00bdc6f8b564b6b15b32572c848b"/>
          </v:shape>
          <o:OLEObject Type="Embed" ProgID="Equation.DSMT4" ShapeID="_x0000_i1096" DrawAspect="Content" ObjectID="_1792578691" r:id="rId140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2</w:t>
      </w:r>
      <w:r w:rsidRPr="00ED5972">
        <w:t>）设直线</w:t>
      </w:r>
      <w:r>
        <w:object>
          <v:shape id="_x0000_i1097" type="#_x0000_t75" alt="eqId0f85fca60a11e1af2bf50138d0e3fe62" style="width:6pt;height:12pt" o:ole="">
            <v:imagedata r:id="rId141" o:title="eqId0f85fca60a11e1af2bf50138d0e3fe62"/>
          </v:shape>
          <o:OLEObject Type="Embed" ProgID="Equation.DSMT4" ShapeID="_x0000_i1097" DrawAspect="Content" ObjectID="_1792578692" r:id="rId142"/>
        </w:object>
      </w:r>
      <w:r w:rsidRPr="00ED5972">
        <w:t>：</w:t>
      </w:r>
      <w:r>
        <w:object>
          <v:shape id="_x0000_i1098" type="#_x0000_t75" alt="eqIda77fc5264aabcf649136beec6954c103" style="width:45pt;height:12.75pt" o:ole="">
            <v:imagedata r:id="rId143" o:title="eqIda77fc5264aabcf649136beec6954c103"/>
          </v:shape>
          <o:OLEObject Type="Embed" ProgID="Equation.DSMT4" ShapeID="_x0000_i1098" DrawAspect="Content" ObjectID="_1792578693" r:id="rId144"/>
        </w:object>
      </w:r>
      <w:r w:rsidRPr="00ED5972">
        <w:t>（</w:t>
      </w:r>
      <w:r>
        <w:object>
          <v:shape id="_x0000_i1099" type="#_x0000_t75" alt="eqId0baedc4d7e690ab3f7d80d30ba0a9efe" style="width:27pt;height:12.75pt" o:ole="">
            <v:imagedata r:id="rId145" o:title="eqId0baedc4d7e690ab3f7d80d30ba0a9efe"/>
          </v:shape>
          <o:OLEObject Type="Embed" ProgID="Equation.DSMT4" ShapeID="_x0000_i1099" DrawAspect="Content" ObjectID="_1792578694" r:id="rId146"/>
        </w:object>
      </w:r>
      <w:r w:rsidRPr="00ED5972">
        <w:t>），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由</w:t>
      </w:r>
      <w:r>
        <w:object>
          <v:shape id="_x0000_i1100" type="#_x0000_t75" alt="eqId27783371b6e78839446c9db9cee4a82e" style="width:68.25pt;height:31.5pt" o:ole="">
            <v:imagedata r:id="rId147" o:title="eqId27783371b6e78839446c9db9cee4a82e"/>
          </v:shape>
          <o:OLEObject Type="Embed" ProgID="Equation.DSMT4" ShapeID="_x0000_i1100" DrawAspect="Content" ObjectID="_1792578695" r:id="rId148"/>
        </w:object>
      </w:r>
      <w:r w:rsidRPr="00ED5972">
        <w:t>，得</w:t>
      </w:r>
      <w:r>
        <w:object>
          <v:shape id="_x0000_i1101" type="#_x0000_t75" alt="eqIde99108b48bcdf9b5b679bb4dc08a6d97" style="width:141.75pt;height:18.75pt" o:ole="">
            <v:imagedata r:id="rId149" o:title="eqIde99108b48bcdf9b5b679bb4dc08a6d97"/>
          </v:shape>
          <o:OLEObject Type="Embed" ProgID="Equation.DSMT4" ShapeID="_x0000_i1101" DrawAspect="Content" ObjectID="_1792578696" r:id="rId150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6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47875" cy="1190625"/>
            <wp:effectExtent l="0" t="0" r="9525" b="13335"/>
            <wp:docPr id="100023" name="图片 100023" descr="@@@2fd24229-4076-4bdd-8fb4-c0cf4e845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fd24229-4076-4bdd-8fb4-c0cf4e845d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208" w:rsidRPr="00ED5972">
      <w:pPr>
        <w:spacing w:line="360" w:lineRule="auto"/>
        <w:jc w:val="left"/>
        <w:textAlignment w:val="center"/>
      </w:pPr>
      <w:r w:rsidRPr="00ED5972">
        <w:t>设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ED5972">
        <w:t>，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ED5972">
        <w:t>，所以</w:t>
      </w:r>
      <w:r>
        <w:object>
          <v:shape id="_x0000_i1102" type="#_x0000_t75" alt="eqId178fc08a4476770a5780ee27d3aa7ee5" style="width:82.5pt;height:27pt" o:ole="">
            <v:imagedata r:id="rId152" o:title="eqId178fc08a4476770a5780ee27d3aa7ee5"/>
          </v:shape>
          <o:OLEObject Type="Embed" ProgID="Equation.DSMT4" ShapeID="_x0000_i1102" DrawAspect="Content" ObjectID="_1792578697" r:id="rId153"/>
        </w:object>
      </w:r>
      <w:r w:rsidRPr="00ED5972">
        <w:t>，</w:t>
      </w:r>
      <w:r>
        <w:object>
          <v:shape id="_x0000_i1103" type="#_x0000_t75" alt="eqId14ab4babd15583d2b174479b5bd0ad9f" style="width:65.25pt;height:29.25pt" o:ole="">
            <v:imagedata r:id="rId154" o:title="eqId14ab4babd15583d2b174479b5bd0ad9f"/>
          </v:shape>
          <o:OLEObject Type="Embed" ProgID="Equation.DSMT4" ShapeID="_x0000_i1103" DrawAspect="Content" ObjectID="_1792578698" r:id="rId155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7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04" type="#_x0000_t75" alt="eqIdec1c1e3f7614761d6e2ac467a15b0c09" style="width:211.5pt;height:32.25pt" o:ole="">
            <v:imagedata r:id="rId156" o:title="eqIdec1c1e3f7614761d6e2ac467a15b0c09"/>
          </v:shape>
          <o:OLEObject Type="Embed" ProgID="Equation.DSMT4" ShapeID="_x0000_i1104" DrawAspect="Content" ObjectID="_1792578699" r:id="rId157"/>
        </w:objec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05" type="#_x0000_t75" alt="eqIdf406d050310c0cb44592a0989222c063" style="width:142.5pt;height:32.25pt" o:ole="">
            <v:imagedata r:id="rId158" o:title="eqIdf406d050310c0cb44592a0989222c063"/>
          </v:shape>
          <o:OLEObject Type="Embed" ProgID="Equation.DSMT4" ShapeID="_x0000_i1105" DrawAspect="Content" ObjectID="_1792578700" r:id="rId159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8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因为直线</w:t>
      </w:r>
      <w:r>
        <w:object>
          <v:shape id="_x0000_i1106" type="#_x0000_t75" alt="eqIde69d2b798744645af88a4fa411344a83" style="width:18.75pt;height:10.5pt" o:ole="">
            <v:imagedata r:id="rId160" o:title="eqIde69d2b798744645af88a4fa411344a83"/>
          </v:shape>
          <o:OLEObject Type="Embed" ProgID="Equation.DSMT4" ShapeID="_x0000_i1106" DrawAspect="Content" ObjectID="_1792578701" r:id="rId161"/>
        </w:object>
      </w:r>
      <w:r w:rsidRPr="00ED5972">
        <w:t>和</w:t>
      </w:r>
      <w:r>
        <w:object>
          <v:shape id="_x0000_i1107" type="#_x0000_t75" alt="eqId7785afeeaf274892253d04b4f693b367" style="width:18.75pt;height:11.25pt" o:ole="">
            <v:imagedata r:id="rId162" o:title="eqId7785afeeaf274892253d04b4f693b367"/>
          </v:shape>
          <o:OLEObject Type="Embed" ProgID="Equation.DSMT4" ShapeID="_x0000_i1107" DrawAspect="Content" ObjectID="_1792578702" r:id="rId163"/>
        </w:object>
      </w:r>
      <w:r w:rsidRPr="00ED5972">
        <w:t>的斜率互为相反数，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08" type="#_x0000_t75" alt="eqId35a54c76d31a0a8bc7b16a874f03025a" style="width:57.75pt;height:15.75pt" o:ole="">
            <v:imagedata r:id="rId164" o:title="eqId35a54c76d31a0a8bc7b16a874f03025a"/>
          </v:shape>
          <o:OLEObject Type="Embed" ProgID="Equation.DSMT4" ShapeID="_x0000_i1108" DrawAspect="Content" ObjectID="_1792578703" r:id="rId165"/>
        </w:object>
      </w:r>
      <w:r w:rsidRPr="00ED5972">
        <w:t>，所以</w:t>
      </w:r>
      <w:r>
        <w:object>
          <v:shape id="_x0000_i1109" type="#_x0000_t75" alt="eqIdc5c0264018b30f435411ab23f34e034b" style="width:150.75pt;height:32.25pt" o:ole="">
            <v:imagedata r:id="rId166" o:title="eqIdc5c0264018b30f435411ab23f34e034b"/>
          </v:shape>
          <o:OLEObject Type="Embed" ProgID="Equation.DSMT4" ShapeID="_x0000_i1109" DrawAspect="Content" ObjectID="_1792578704" r:id="rId167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9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10" type="#_x0000_t75" alt="eqId1bc2af1a8bea0decc756e7521a1ea681" style="width:148.5pt;height:18pt" o:ole="">
            <v:imagedata r:id="rId168" o:title="eqId1bc2af1a8bea0decc756e7521a1ea681"/>
          </v:shape>
          <o:OLEObject Type="Embed" ProgID="Equation.DSMT4" ShapeID="_x0000_i1110" DrawAspect="Content" ObjectID="_1792578705" r:id="rId169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11" type="#_x0000_t75" alt="eqId939e73996a6ec7d0e61b3ae582e69d99" style="width:119.25pt;height:18pt" o:ole="">
            <v:imagedata r:id="rId170" o:title="eqId939e73996a6ec7d0e61b3ae582e69d99"/>
          </v:shape>
          <o:OLEObject Type="Embed" ProgID="Equation.DSMT4" ShapeID="_x0000_i1111" DrawAspect="Content" ObjectID="_1792578706" r:id="rId171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10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即</w:t>
      </w:r>
      <w:r>
        <w:object>
          <v:shape id="_x0000_i1112" type="#_x0000_t75" alt="eqId4826a6fb51e0dfca4682befce42c7b03" style="width:148.5pt;height:29.25pt" o:ole="">
            <v:imagedata r:id="rId172" o:title="eqId4826a6fb51e0dfca4682befce42c7b03"/>
          </v:shape>
          <o:OLEObject Type="Embed" ProgID="Equation.DSMT4" ShapeID="_x0000_i1112" DrawAspect="Content" ObjectID="_1792578707" r:id="rId173"/>
        </w:object>
      </w:r>
      <w:r w:rsidRPr="00ED5972">
        <w:t>，所以</w:t>
      </w:r>
      <w:r>
        <w:object>
          <v:shape id="_x0000_i1113" type="#_x0000_t75" alt="eqId2ad465755a5f840065d84b71f3b9c4f6" style="width:59.25pt;height:18pt" o:ole="">
            <v:imagedata r:id="rId174" o:title="eqId2ad465755a5f840065d84b71f3b9c4f6"/>
          </v:shape>
          <o:OLEObject Type="Embed" ProgID="Equation.DSMT4" ShapeID="_x0000_i1113" DrawAspect="Content" ObjectID="_1792578708" r:id="rId175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因为</w:t>
      </w:r>
      <w:r>
        <w:object>
          <v:shape id="_x0000_i1114" type="#_x0000_t75" alt="eqId0baedc4d7e690ab3f7d80d30ba0a9efe" style="width:27pt;height:12.75pt" o:ole="">
            <v:imagedata r:id="rId145" o:title="eqId0baedc4d7e690ab3f7d80d30ba0a9efe"/>
          </v:shape>
          <o:OLEObject Type="Embed" ProgID="Equation.DSMT4" ShapeID="_x0000_i1114" DrawAspect="Content" ObjectID="_1792578709" r:id="rId176"/>
        </w:object>
      </w:r>
      <w:r w:rsidRPr="00ED5972">
        <w:t>，所以</w:t>
      </w:r>
      <w:r>
        <w:object>
          <v:shape id="_x0000_i1115" type="#_x0000_t75" alt="eqIda15a13b4190ac3d5feaee27a4c97b21b" style="width:21.75pt;height:12.75pt" o:ole="">
            <v:imagedata r:id="rId177" o:title="eqIda15a13b4190ac3d5feaee27a4c97b21b"/>
          </v:shape>
          <o:OLEObject Type="Embed" ProgID="Equation.DSMT4" ShapeID="_x0000_i1115" DrawAspect="Content" ObjectID="_1792578710" r:id="rId178"/>
        </w:object>
      </w:r>
      <w:r w:rsidRPr="00ED5972">
        <w:t>，所以动直线</w:t>
      </w:r>
      <w:r>
        <w:object>
          <v:shape id="_x0000_i1116" type="#_x0000_t75" alt="eqId0f85fca60a11e1af2bf50138d0e3fe62" style="width:6pt;height:12pt" o:ole="">
            <v:imagedata r:id="rId141" o:title="eqId0f85fca60a11e1af2bf50138d0e3fe62"/>
          </v:shape>
          <o:OLEObject Type="Embed" ProgID="Equation.DSMT4" ShapeID="_x0000_i1116" DrawAspect="Content" ObjectID="_1792578711" r:id="rId179"/>
        </w:object>
      </w:r>
      <w:r w:rsidRPr="00ED5972">
        <w:t>恒过</w:t>
      </w:r>
      <w:r>
        <w:object>
          <v:shape id="_x0000_i1117" type="#_x0000_t75" alt="eqId81dea63b8ce3e51adf66cf7b9982a248" style="width:9pt;height:9.75pt" o:ole="">
            <v:imagedata r:id="rId180" o:title="eqId81dea63b8ce3e51adf66cf7b9982a248"/>
          </v:shape>
          <o:OLEObject Type="Embed" ProgID="Equation.DSMT4" ShapeID="_x0000_i1117" DrawAspect="Content" ObjectID="_1792578712" r:id="rId181"/>
        </w:object>
      </w:r>
      <w:r w:rsidRPr="00ED5972">
        <w:t>轴上的定点</w:t>
      </w:r>
      <w:r>
        <w:object>
          <v:shape id="_x0000_i1118" type="#_x0000_t75" alt="eqIded4ba849c076fc9c23c6fea013c60a6b" style="width:33.75pt;height:18pt" o:ole="">
            <v:imagedata r:id="rId182" o:title="eqIded4ba849c076fc9c23c6fea013c60a6b"/>
          </v:shape>
          <o:OLEObject Type="Embed" ProgID="Equation.DSMT4" ShapeID="_x0000_i1118" DrawAspect="Content" ObjectID="_1792578713" r:id="rId183"/>
        </w:object>
      </w:r>
      <w:r w:rsidRPr="00ED5972">
        <w:t>……</w:t>
      </w:r>
      <w:r w:rsidRPr="00ED5972">
        <w:t>………………</w:t>
      </w:r>
      <w:r w:rsidRPr="00ED5972">
        <w:t>11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②</w:t>
      </w:r>
      <w:r w:rsidRPr="00ED5972">
        <w:t>由</w:t>
      </w:r>
      <w:r w:rsidRPr="00ED5972">
        <w:rPr>
          <w:rFonts w:ascii="宋体" w:hAnsi="宋体" w:cs="宋体" w:hint="eastAsia"/>
        </w:rPr>
        <w:t>①</w:t>
      </w:r>
      <w:r w:rsidRPr="00ED5972">
        <w:t>知，</w:t>
      </w:r>
      <w:r>
        <w:object>
          <v:shape id="_x0000_i1119" type="#_x0000_t75" alt="eqId2aca12142c8dd2a4b16958ec8a49354d" style="width:82.5pt;height:27pt" o:ole="">
            <v:imagedata r:id="rId184" o:title="eqId2aca12142c8dd2a4b16958ec8a49354d"/>
          </v:shape>
          <o:OLEObject Type="Embed" ProgID="Equation.DSMT4" ShapeID="_x0000_i1119" DrawAspect="Content" ObjectID="_1792578714" r:id="rId185"/>
        </w:object>
      </w:r>
      <w:r w:rsidRPr="00ED5972">
        <w:t>，</w:t>
      </w:r>
      <w:r>
        <w:object>
          <v:shape id="_x0000_i1120" type="#_x0000_t75" alt="eqIdc38dd6ad01a15ae55bcdec8ba679b1c5" style="width:65.25pt;height:27pt" o:ole="">
            <v:imagedata r:id="rId186" o:title="eqIdc38dd6ad01a15ae55bcdec8ba679b1c5"/>
          </v:shape>
          <o:OLEObject Type="Embed" ProgID="Equation.DSMT4" ShapeID="_x0000_i1120" DrawAspect="Content" ObjectID="_1792578715" r:id="rId187"/>
        </w:object>
      </w:r>
      <w:r w:rsidRPr="00ED5972">
        <w:t>……</w:t>
      </w:r>
      <w:r w:rsidRPr="00ED5972">
        <w:t>………………</w:t>
      </w:r>
      <w:r w:rsidRPr="00ED5972">
        <w:t>12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且</w:t>
      </w:r>
      <w:r>
        <w:object>
          <v:shape id="_x0000_i1121" type="#_x0000_t75" alt="eqIdc5e8e4f235ff9ed97d24a00745975d28" style="width:138pt;height:20.25pt" o:ole="">
            <v:imagedata r:id="rId188" o:title="eqIdc5e8e4f235ff9ed97d24a00745975d28"/>
          </v:shape>
          <o:OLEObject Type="Embed" ProgID="Equation.DSMT4" ShapeID="_x0000_i1121" DrawAspect="Content" ObjectID="_1792578716" r:id="rId189"/>
        </w:object>
      </w:r>
      <w:r w:rsidRPr="00ED5972">
        <w:t>，即</w:t>
      </w:r>
      <w:r>
        <w:object>
          <v:shape id="_x0000_i1122" type="#_x0000_t75" alt="eqId73acea2d97ccc821a507c6e8e72213c0" style="width:31.5pt;height:14.25pt" o:ole="">
            <v:imagedata r:id="rId190" o:title="eqId73acea2d97ccc821a507c6e8e72213c0"/>
          </v:shape>
          <o:OLEObject Type="Embed" ProgID="Equation.DSMT4" ShapeID="_x0000_i1122" DrawAspect="Content" ObjectID="_1792578717" r:id="rId191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123" type="#_x0000_t75" alt="eqIda79ed7af1905957085bf9fee2f8fd396" style="width:219.75pt;height:27pt" o:ole="">
            <v:imagedata r:id="rId192" o:title="eqIda79ed7af1905957085bf9fee2f8fd396"/>
          </v:shape>
          <o:OLEObject Type="Embed" ProgID="Equation.DSMT4" ShapeID="_x0000_i1123" DrawAspect="Content" ObjectID="_1792578718" r:id="rId193"/>
        </w:objec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24" type="#_x0000_t75" alt="eqIdab1a1b0d039b11f3cc599dad4217e11f" style="width:219pt;height:41.25pt" o:ole="">
            <v:imagedata r:id="rId194" o:title="eqIdab1a1b0d039b11f3cc599dad4217e11f"/>
          </v:shape>
          <o:OLEObject Type="Embed" ProgID="Equation.DSMT4" ShapeID="_x0000_i1124" DrawAspect="Content" ObjectID="_1792578719" r:id="rId195"/>
        </w:object>
      </w:r>
      <w:r w:rsidRPr="00ED5972">
        <w:t>……</w:t>
      </w:r>
      <w:r w:rsidRPr="00ED5972">
        <w:t>………………</w:t>
      </w:r>
      <w:r w:rsidRPr="00ED5972">
        <w:t>13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令</w:t>
      </w:r>
      <w:r>
        <w:object>
          <v:shape id="_x0000_i1125" type="#_x0000_t75" alt="eqIdcb5aa26806cee1949ff6125e17e26f9c" style="width:56.25pt;height:13.5pt" o:ole="">
            <v:imagedata r:id="rId196" o:title="eqIdcb5aa26806cee1949ff6125e17e26f9c"/>
          </v:shape>
          <o:OLEObject Type="Embed" ProgID="Equation.DSMT4" ShapeID="_x0000_i1125" DrawAspect="Content" ObjectID="_1792578720" r:id="rId197"/>
        </w:object>
      </w:r>
      <w:r w:rsidRPr="00ED5972">
        <w:t>，则</w:t>
      </w:r>
      <w:r>
        <w:object>
          <v:shape id="_x0000_i1126" type="#_x0000_t75" alt="eqId9b19ccf99d0002614d7c3251d0c1177e" style="width:42pt;height:13.5pt" o:ole="">
            <v:imagedata r:id="rId198" o:title="eqId9b19ccf99d0002614d7c3251d0c1177e"/>
          </v:shape>
          <o:OLEObject Type="Embed" ProgID="Equation.DSMT4" ShapeID="_x0000_i1126" DrawAspect="Content" ObjectID="_1792578721" r:id="rId199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∴</w:t>
      </w:r>
      <w:r>
        <w:object>
          <v:shape id="_x0000_i1127" type="#_x0000_t75" alt="eqIdc7057e5b161c4dec84ff87b328cb3573" style="width:291pt;height:40.5pt" o:ole="">
            <v:imagedata r:id="rId200" o:title="eqIdc7057e5b161c4dec84ff87b328cb3573"/>
          </v:shape>
          <o:OLEObject Type="Embed" ProgID="Equation.DSMT4" ShapeID="_x0000_i1127" DrawAspect="Content" ObjectID="_1792578722" r:id="rId201"/>
        </w:object>
      </w:r>
      <w:r w:rsidRPr="00ED5972">
        <w:t>……</w:t>
      </w:r>
      <w:r w:rsidRPr="00ED5972">
        <w:t>………………</w:t>
      </w:r>
      <w:r w:rsidRPr="00ED5972">
        <w:t>14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（当且仅当</w:t>
      </w:r>
      <w:r>
        <w:object>
          <v:shape id="_x0000_i1128" type="#_x0000_t75" alt="eqId3e85e92c289aa8c440103ae8a3454c71" style="width:30pt;height:11.25pt" o:ole="">
            <v:imagedata r:id="rId202" o:title="eqId3e85e92c289aa8c440103ae8a3454c71"/>
          </v:shape>
          <o:OLEObject Type="Embed" ProgID="Equation.DSMT4" ShapeID="_x0000_i1128" DrawAspect="Content" ObjectID="_1792578723" r:id="rId203"/>
        </w:object>
      </w:r>
      <w:r w:rsidRPr="00ED5972">
        <w:t>时取</w:t>
      </w:r>
      <w:r w:rsidRPr="00ED5972">
        <w:t>“</w:t>
      </w:r>
      <w:r w:rsidRPr="00ED5972">
        <w:t>＝</w:t>
      </w:r>
      <w:r w:rsidRPr="00ED5972">
        <w:t>”</w:t>
      </w:r>
      <w:r w:rsidRPr="00ED5972">
        <w:t>）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∴</w:t>
      </w:r>
      <w:r>
        <w:object>
          <v:shape id="_x0000_i1129" type="#_x0000_t75" alt="eqIdf46f46c35013a71ed68eea192deca549" style="width:71.25pt;height:18.75pt" o:ole="">
            <v:imagedata r:id="rId204" o:title="eqIdf46f46c35013a71ed68eea192deca549"/>
          </v:shape>
          <o:OLEObject Type="Embed" ProgID="Equation.DSMT4" ShapeID="_x0000_i1129" DrawAspect="Content" ObjectID="_1792578724" r:id="rId205"/>
        </w:objec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15</w:t>
      </w:r>
      <w:r w:rsidRPr="00ED5972">
        <w:t>分</w:t>
      </w:r>
    </w:p>
    <w:p w:rsidR="00964208" w:rsidRPr="00ED5972">
      <w:pPr>
        <w:spacing w:line="360" w:lineRule="auto"/>
        <w:ind w:left="420" w:hanging="420"/>
        <w:jc w:val="left"/>
        <w:textAlignment w:val="center"/>
      </w:pPr>
      <w:r w:rsidRPr="00ED5972">
        <w:t>1</w:t>
      </w:r>
      <w:r w:rsidRPr="00ED5972">
        <w:t>9</w:t>
      </w:r>
      <w:r w:rsidRPr="00ED5972">
        <w:t>．</w:t>
      </w:r>
      <w:r w:rsidRPr="00ED5972">
        <w:t>（</w:t>
      </w:r>
      <w:r w:rsidRPr="00ED5972">
        <w:t>15</w:t>
      </w:r>
      <w:r w:rsidRPr="00ED5972">
        <w:t>分）</w:t>
      </w:r>
    </w:p>
    <w:p w:rsidR="00964208" w:rsidRPr="00ED5972">
      <w:pPr>
        <w:spacing w:line="360" w:lineRule="auto"/>
        <w:jc w:val="left"/>
        <w:textAlignment w:val="center"/>
      </w:pPr>
      <w:r w:rsidRPr="00ED5972">
        <w:t>【详解】（</w:t>
      </w:r>
      <w:r w:rsidRPr="00ED5972">
        <w:t>1</w:t>
      </w:r>
      <w:r w:rsidRPr="00ED5972">
        <w:t>）由题意可得，</w:t>
      </w:r>
      <w:r>
        <w:object>
          <v:shape id="_x0000_i1130" type="#_x0000_t75" alt="eqId0727eaa01ec7e6dd2626401512c1ae2f" style="width:128.25pt;height:35.25pt" o:ole="">
            <v:imagedata r:id="rId206" o:title="eqId0727eaa01ec7e6dd2626401512c1ae2f"/>
          </v:shape>
          <o:OLEObject Type="Embed" ProgID="Equation.DSMT4" ShapeID="_x0000_i1130" DrawAspect="Content" ObjectID="_1792578725" r:id="rId207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又因为</w:t>
      </w:r>
      <w:r>
        <w:object>
          <v:shape id="_x0000_i1131" type="#_x0000_t75" alt="eqId4fd8f2e5be97d5dcb751751219a254c6" style="width:105pt;height:15.75pt" o:ole="">
            <v:imagedata r:id="rId208" o:title="eqId4fd8f2e5be97d5dcb751751219a254c6"/>
          </v:shape>
          <o:OLEObject Type="Embed" ProgID="Equation.DSMT4" ShapeID="_x0000_i1131" DrawAspect="Content" ObjectID="_1792578726" r:id="rId209"/>
        </w:object>
      </w:r>
    </w:p>
    <w:p w:rsidR="00964208" w:rsidRPr="00ED5972">
      <w:pPr>
        <w:spacing w:line="360" w:lineRule="auto"/>
        <w:jc w:val="left"/>
        <w:textAlignment w:val="center"/>
      </w:pPr>
      <w:r w:rsidRPr="00ED5972">
        <w:t>当</w:t>
      </w:r>
      <w:r>
        <w:object>
          <v:shape id="_x0000_i1132" type="#_x0000_t75" alt="eqIdc87b351f16728b0023fd63678f8103c7" style="width:22.5pt;height:12pt" o:ole="">
            <v:imagedata r:id="rId210" o:title="eqIdc87b351f16728b0023fd63678f8103c7"/>
          </v:shape>
          <o:OLEObject Type="Embed" ProgID="Equation.DSMT4" ShapeID="_x0000_i1132" DrawAspect="Content" ObjectID="_1792578727" r:id="rId211"/>
        </w:object>
      </w:r>
      <w:r w:rsidRPr="00ED5972">
        <w:t>时，</w:t>
      </w:r>
      <w:r>
        <w:object>
          <v:shape id="_x0000_i1133" type="#_x0000_t75" alt="eqIdd34c927deb75f7e3e1f3c5fa994db8f0" style="width:70.5pt;height:15.75pt" o:ole="">
            <v:imagedata r:id="rId212" o:title="eqIdd34c927deb75f7e3e1f3c5fa994db8f0"/>
          </v:shape>
          <o:OLEObject Type="Embed" ProgID="Equation.DSMT4" ShapeID="_x0000_i1133" DrawAspect="Content" ObjectID="_1792578728" r:id="rId213"/>
        </w:object>
      </w:r>
      <w:r w:rsidRPr="00ED5972">
        <w:t>，所以</w:t>
      </w:r>
      <w:r>
        <w:object>
          <v:shape id="_x0000_i1134" type="#_x0000_t75" alt="eqIddfd9924ca4f098fa6987dfa6682c39ab" style="width:33.75pt;height:15.75pt" o:ole="">
            <v:imagedata r:id="rId214" o:title="eqIddfd9924ca4f098fa6987dfa6682c39ab"/>
          </v:shape>
          <o:OLEObject Type="Embed" ProgID="Equation.DSMT4" ShapeID="_x0000_i1134" DrawAspect="Content" ObjectID="_1792578729" r:id="rId215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所以，对任意</w:t>
      </w:r>
      <w:r>
        <w:object>
          <v:shape id="_x0000_i1135" type="#_x0000_t75" alt="eqId15a70b95c53fb6655721e2a8c61f5c2c" style="width:31.5pt;height:13.5pt" o:ole="">
            <v:imagedata r:id="rId216" o:title="eqId15a70b95c53fb6655721e2a8c61f5c2c"/>
          </v:shape>
          <o:OLEObject Type="Embed" ProgID="Equation.DSMT4" ShapeID="_x0000_i1135" DrawAspect="Content" ObjectID="_1792578730" r:id="rId217"/>
        </w:object>
      </w:r>
      <w:r w:rsidRPr="00ED5972">
        <w:t>，</w:t>
      </w:r>
      <w:r>
        <w:object>
          <v:shape id="_x0000_i1136" type="#_x0000_t75" alt="eqIdb940bdee6b25ee91a6927c10eee8b755" style="width:95.25pt;height:15.75pt" o:ole="">
            <v:imagedata r:id="rId218" o:title="eqIdb940bdee6b25ee91a6927c10eee8b755"/>
          </v:shape>
          <o:OLEObject Type="Embed" ProgID="Equation.DSMT4" ShapeID="_x0000_i1136" DrawAspect="Content" ObjectID="_1792578731" r:id="rId219"/>
        </w:object>
      </w:r>
      <w:r w:rsidRPr="00ED5972">
        <w:t>，</w:t>
      </w:r>
      <w:r w:rsidRPr="00ED5972">
        <w:rPr>
          <w:rFonts w:ascii="宋体" w:hAnsi="宋体" w:cs="宋体" w:hint="eastAsia"/>
        </w:rPr>
        <w:t>①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37" type="#_x0000_t75" alt="eqIda71fd3fbb9882ed84f2b81f942d1a86c" style="width:96pt;height:15.75pt" o:ole="">
            <v:imagedata r:id="rId220" o:title="eqIda71fd3fbb9882ed84f2b81f942d1a86c"/>
          </v:shape>
          <o:OLEObject Type="Embed" ProgID="Equation.DSMT4" ShapeID="_x0000_i1137" DrawAspect="Content" ObjectID="_1792578732" r:id="rId221"/>
        </w:object>
      </w:r>
      <w:r w:rsidRPr="00ED5972">
        <w:t>，</w:t>
      </w:r>
      <w:r w:rsidRPr="00ED5972">
        <w:rPr>
          <w:rFonts w:ascii="宋体" w:hAnsi="宋体" w:cs="宋体" w:hint="eastAsia"/>
        </w:rPr>
        <w:t>②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38" type="#_x0000_t75" alt="eqId94c2cb3e4f3bc148697b45f7e09f8ca9" style="width:102.75pt;height:15.75pt" o:ole="">
            <v:imagedata r:id="rId222" o:title="eqId94c2cb3e4f3bc148697b45f7e09f8ca9"/>
          </v:shape>
          <o:OLEObject Type="Embed" ProgID="Equation.DSMT4" ShapeID="_x0000_i1138" DrawAspect="Content" ObjectID="_1792578733" r:id="rId223"/>
        </w:object>
      </w:r>
      <w:r w:rsidRPr="00ED5972">
        <w:t>，</w:t>
      </w:r>
      <w:r w:rsidRPr="00ED5972">
        <w:rPr>
          <w:rFonts w:ascii="宋体" w:hAnsi="宋体" w:cs="宋体" w:hint="eastAsia"/>
        </w:rPr>
        <w:t>③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②</w:t>
      </w:r>
      <w:r w:rsidRPr="00ED5972">
        <w:t>－</w:t>
      </w:r>
      <w:r w:rsidRPr="00ED5972">
        <w:rPr>
          <w:rFonts w:ascii="宋体" w:hAnsi="宋体" w:cs="宋体" w:hint="eastAsia"/>
        </w:rPr>
        <w:t>③</w:t>
      </w:r>
      <w:r w:rsidRPr="00ED5972">
        <w:t>得，</w:t>
      </w:r>
      <w:r>
        <w:object>
          <v:shape id="_x0000_i1139" type="#_x0000_t75" alt="eqIdeaebe6272fe9a65f3fbad44f563763b7" style="width:45.75pt;height:15.75pt" o:ole="">
            <v:imagedata r:id="rId224" o:title="eqIdeaebe6272fe9a65f3fbad44f563763b7"/>
          </v:shape>
          <o:OLEObject Type="Embed" ProgID="Equation.DSMT4" ShapeID="_x0000_i1139" DrawAspect="Content" ObjectID="_1792578734" r:id="rId225"/>
        </w:object>
      </w:r>
      <w:r w:rsidRPr="00ED5972">
        <w:t>，</w:t>
      </w:r>
      <w:r w:rsidRPr="00ED5972">
        <w:rPr>
          <w:rFonts w:ascii="宋体" w:hAnsi="宋体" w:cs="宋体" w:hint="eastAsia"/>
        </w:rPr>
        <w:t>④</w:t>
      </w:r>
      <w:r w:rsidRPr="00ED5972">
        <w:t>……</w:t>
      </w:r>
      <w:r w:rsidRPr="00ED5972">
        <w:t>………………</w:t>
      </w:r>
      <w:r w:rsidRPr="00ED5972">
        <w:t>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将</w:t>
      </w:r>
      <w:r w:rsidRPr="00ED5972">
        <w:rPr>
          <w:rFonts w:ascii="宋体" w:hAnsi="宋体" w:cs="宋体" w:hint="eastAsia"/>
        </w:rPr>
        <w:t>④</w:t>
      </w:r>
      <w:r w:rsidRPr="00ED5972">
        <w:t>代入</w:t>
      </w:r>
      <w:r w:rsidRPr="00ED5972">
        <w:rPr>
          <w:rFonts w:ascii="宋体" w:hAnsi="宋体" w:cs="宋体" w:hint="eastAsia"/>
        </w:rPr>
        <w:t>①</w:t>
      </w:r>
      <w:r w:rsidRPr="00ED5972">
        <w:t>得，</w:t>
      </w:r>
      <w:r>
        <w:object>
          <v:shape id="_x0000_i1140" type="#_x0000_t75" alt="eqId0407d40e15422495cb58de4c466bf76d" style="width:101.25pt;height:15.75pt" o:ole="">
            <v:imagedata r:id="rId226" o:title="eqId0407d40e15422495cb58de4c466bf76d"/>
          </v:shape>
          <o:OLEObject Type="Embed" ProgID="Equation.DSMT4" ShapeID="_x0000_i1140" DrawAspect="Content" ObjectID="_1792578735" r:id="rId227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41" type="#_x0000_t75" alt="eqIde6fb9f4c025dafb0b30d3e9400938505" style="width:125.25pt;height:17.25pt" o:ole="">
            <v:imagedata r:id="rId228" o:title="eqIde6fb9f4c025dafb0b30d3e9400938505"/>
          </v:shape>
          <o:OLEObject Type="Embed" ProgID="Equation.DSMT4" ShapeID="_x0000_i1141" DrawAspect="Content" ObjectID="_1792578736" r:id="rId229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因为</w:t>
      </w:r>
      <w:r>
        <w:object>
          <v:shape id="_x0000_i1142" type="#_x0000_t75" alt="eqId3348e7664c0fadc578457dee57abfc96" style="width:101.25pt;height:17.25pt" o:ole="">
            <v:imagedata r:id="rId230" o:title="eqId3348e7664c0fadc578457dee57abfc96"/>
          </v:shape>
          <o:OLEObject Type="Embed" ProgID="Equation.DSMT4" ShapeID="_x0000_i1142" DrawAspect="Content" ObjectID="_1792578737" r:id="rId231"/>
        </w:object>
      </w:r>
      <w:r w:rsidRPr="00ED5972">
        <w:t xml:space="preserve"> </w: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43" type="#_x0000_t75" alt="eqId2afe734cc2fb438620a10b123361842d" style="width:42pt;height:15.75pt" o:ole="">
            <v:imagedata r:id="rId232" o:title="eqId2afe734cc2fb438620a10b123361842d"/>
          </v:shape>
          <o:OLEObject Type="Embed" ProgID="Equation.DSMT4" ShapeID="_x0000_i1143" DrawAspect="Content" ObjectID="_1792578738" r:id="rId233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又因为</w:t>
      </w:r>
      <w:r>
        <w:object>
          <v:shape id="_x0000_i1144" type="#_x0000_t75" alt="eqIdbbb4e3606ed3dc4dade91fd717626b0d" style="width:84.75pt;height:15.75pt" o:ole="">
            <v:imagedata r:id="rId234" o:title="eqIdbbb4e3606ed3dc4dade91fd717626b0d"/>
          </v:shape>
          <o:OLEObject Type="Embed" ProgID="Equation.DSMT4" ShapeID="_x0000_i1144" DrawAspect="Content" ObjectID="_1792578739" r:id="rId235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45" type="#_x0000_t75" alt="eqId38ef4c4439b36c2847b0056a116d56d4" style="width:19.5pt;height:15.75pt" o:ole="">
            <v:imagedata r:id="rId236" o:title="eqId38ef4c4439b36c2847b0056a116d56d4"/>
          </v:shape>
          <o:OLEObject Type="Embed" ProgID="Equation.DSMT4" ShapeID="_x0000_i1145" DrawAspect="Content" ObjectID="_1792578740" r:id="rId237"/>
        </w:object>
      </w:r>
      <w:r w:rsidRPr="00ED5972">
        <w:t>是首项为</w:t>
      </w:r>
      <w:r>
        <w:object>
          <v:shape id="_x0000_i1146" type="#_x0000_t75" alt="eqIdacbc6a613224461ade69362d46550474" style="width:13.5pt;height:11.25pt" o:ole="">
            <v:imagedata r:id="rId238" o:title="eqIdacbc6a613224461ade69362d46550474"/>
          </v:shape>
          <o:OLEObject Type="Embed" ProgID="Equation.DSMT4" ShapeID="_x0000_i1146" DrawAspect="Content" ObjectID="_1792578741" r:id="rId239"/>
        </w:object>
      </w:r>
      <w:r w:rsidRPr="00ED5972">
        <w:t>，公比为</w:t>
      </w:r>
      <w:r>
        <w:object>
          <v:shape id="_x0000_i1147" type="#_x0000_t75" alt="eqIdacbc6a613224461ade69362d46550474" style="width:13.5pt;height:11.25pt" o:ole="">
            <v:imagedata r:id="rId238" o:title="eqIdacbc6a613224461ade69362d46550474"/>
          </v:shape>
          <o:OLEObject Type="Embed" ProgID="Equation.DSMT4" ShapeID="_x0000_i1147" DrawAspect="Content" ObjectID="_1792578742" r:id="rId240"/>
        </w:object>
      </w:r>
      <w:r w:rsidRPr="00ED5972">
        <w:t>等比数列</w: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6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2</w:t>
      </w:r>
      <w:r w:rsidRPr="00ED5972">
        <w:t>）由（</w:t>
      </w:r>
      <w:r w:rsidRPr="00ED5972">
        <w:t>1</w:t>
      </w:r>
      <w:r w:rsidRPr="00ED5972">
        <w:t>）可知</w:t>
      </w:r>
      <w:r>
        <w:object>
          <v:shape id="_x0000_i1148" type="#_x0000_t75" alt="eqId7caab69c8dfff20061e8083dfe617dc0" style="width:45pt;height:19.5pt" o:ole="">
            <v:imagedata r:id="rId241" o:title="eqId7caab69c8dfff20061e8083dfe617dc0"/>
          </v:shape>
          <o:OLEObject Type="Embed" ProgID="Equation.DSMT4" ShapeID="_x0000_i1148" DrawAspect="Content" ObjectID="_1792578743" r:id="rId242"/>
        </w:object>
      </w:r>
      <w:r w:rsidRPr="00ED5972">
        <w:t>，即</w:t>
      </w:r>
      <w:r>
        <w:object>
          <v:shape id="_x0000_i1149" type="#_x0000_t75" alt="eqId549ae32c820b30c9f1ee350805447903" style="width:83.25pt;height:19.5pt" o:ole="">
            <v:imagedata r:id="rId243" o:title="eqId549ae32c820b30c9f1ee350805447903"/>
          </v:shape>
          <o:OLEObject Type="Embed" ProgID="Equation.DSMT4" ShapeID="_x0000_i1149" DrawAspect="Content" ObjectID="_1792578744" r:id="rId244"/>
        </w:object>
      </w:r>
      <w:r w:rsidRPr="00ED5972">
        <w:t>，</w:t>
      </w:r>
      <w:r>
        <w:object>
          <v:shape id="_x0000_i1150" type="#_x0000_t75" alt="eqId699dfd96d64e59252e384847629c7a75" style="width:31.5pt;height:14.25pt" o:ole="">
            <v:imagedata r:id="rId245" o:title="eqId699dfd96d64e59252e384847629c7a75"/>
          </v:shape>
          <o:OLEObject Type="Embed" ProgID="Equation.DSMT4" ShapeID="_x0000_i1150" DrawAspect="Content" ObjectID="_1792578745" r:id="rId246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故有</w:t>
      </w:r>
      <w:r>
        <w:object>
          <v:shape id="_x0000_i1151" type="#_x0000_t75" alt="eqId0ef4c8ec1a0899b3e8e5409e8393536f" style="width:352.5pt;height:20.25pt" o:ole="">
            <v:imagedata r:id="rId247" o:title="eqId0ef4c8ec1a0899b3e8e5409e8393536f"/>
          </v:shape>
          <o:OLEObject Type="Embed" ProgID="Equation.DSMT4" ShapeID="_x0000_i1151" DrawAspect="Content" ObjectID="_1792578746" r:id="rId248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7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将以上各式相加</w:t>
      </w:r>
      <w:r w:rsidRPr="00ED5972">
        <w:t xml:space="preserve"> </w:t>
      </w:r>
      <w:r w:rsidRPr="00ED5972">
        <w:t>得</w:t>
      </w:r>
      <w:r>
        <w:object>
          <v:shape id="_x0000_i1152" type="#_x0000_t75" alt="eqId66f4fa9bec74693fb039875534f93976" style="width:174pt;height:20.25pt" o:ole="">
            <v:imagedata r:id="rId249" o:title="eqId66f4fa9bec74693fb039875534f93976"/>
          </v:shape>
          <o:OLEObject Type="Embed" ProgID="Equation.DSMT4" ShapeID="_x0000_i1152" DrawAspect="Content" ObjectID="_1792578747" r:id="rId250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即</w:t>
      </w:r>
      <w:r>
        <w:object>
          <v:shape id="_x0000_i1153" type="#_x0000_t75" alt="eqIdf442d8a200be8c59a922386e7413b3b7" style="width:90pt;height:19.5pt" o:ole="">
            <v:imagedata r:id="rId251" o:title="eqIdf442d8a200be8c59a922386e7413b3b7"/>
          </v:shape>
          <o:OLEObject Type="Embed" ProgID="Equation.DSMT4" ShapeID="_x0000_i1153" DrawAspect="Content" ObjectID="_1792578748" r:id="rId252"/>
        </w:object>
      </w:r>
      <w:r w:rsidRPr="00ED5972">
        <w:t>，此时当</w:t>
      </w:r>
      <w:r>
        <w:object>
          <v:shape id="_x0000_i1154" type="#_x0000_t75" alt="eqId5095a28bb1b91bf6bed9e2cfbd76bb18" style="width:22.5pt;height:12pt" o:ole="">
            <v:imagedata r:id="rId253" o:title="eqId5095a28bb1b91bf6bed9e2cfbd76bb18"/>
          </v:shape>
          <o:OLEObject Type="Embed" ProgID="Equation.DSMT4" ShapeID="_x0000_i1154" DrawAspect="Content" ObjectID="_1792578749" r:id="rId254"/>
        </w:object>
      </w:r>
      <w:r w:rsidRPr="00ED5972">
        <w:t>时也成立</w:t>
      </w:r>
      <w:r w:rsidRPr="00ED5972">
        <w:t>.</w:t>
      </w:r>
      <w:r w:rsidRPr="00ED5972">
        <w:t>……</w:t>
      </w:r>
      <w:r w:rsidRPr="00ED5972">
        <w:t>………………</w:t>
      </w:r>
      <w:r w:rsidRPr="00ED5972">
        <w:t>8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由</w:t>
      </w:r>
      <w:r w:rsidRPr="00ED5972">
        <w:rPr>
          <w:rFonts w:ascii="宋体" w:hAnsi="宋体" w:cs="宋体" w:hint="eastAsia"/>
        </w:rPr>
        <w:t>④</w:t>
      </w:r>
      <w:r w:rsidRPr="00ED5972">
        <w:t>式得</w:t>
      </w:r>
      <w:r>
        <w:object>
          <v:shape id="_x0000_i1155" type="#_x0000_t75" alt="eqId3a6b9630a36cef73cf34409c619b97bc" style="width:85.5pt;height:19.5pt" o:ole="">
            <v:imagedata r:id="rId255" o:title="eqId3a6b9630a36cef73cf34409c619b97bc"/>
          </v:shape>
          <o:OLEObject Type="Embed" ProgID="Equation.DSMT4" ShapeID="_x0000_i1155" DrawAspect="Content" ObjectID="_1792578750" r:id="rId256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从而</w:t>
      </w:r>
      <w:r>
        <w:object>
          <v:shape id="_x0000_i1156" type="#_x0000_t75" alt="eqIdc414ef73987e03ac0ea344ed77802584" style="width:210pt;height:17.25pt" o:ole="">
            <v:imagedata r:id="rId257" o:title="eqIdc414ef73987e03ac0ea344ed77802584"/>
          </v:shape>
          <o:OLEObject Type="Embed" ProgID="Equation.DSMT4" ShapeID="_x0000_i1156" DrawAspect="Content" ObjectID="_1792578751" r:id="rId258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157" type="#_x0000_t75" alt="eqId0b92fea5a91ea98b656346804df8e378" style="width:99.75pt;height:15.75pt" o:ole="">
            <v:imagedata r:id="rId259" o:title="eqId0b92fea5a91ea98b656346804df8e378"/>
          </v:shape>
          <o:OLEObject Type="Embed" ProgID="Equation.DSMT4" ShapeID="_x0000_i1157" DrawAspect="Content" ObjectID="_1792578752" r:id="rId260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所以，对任意</w:t>
      </w:r>
      <w:r>
        <w:object>
          <v:shape id="_x0000_i1158" type="#_x0000_t75" alt="eqId4a8e880e2b923667cdc5df5cc1dc7b33" style="width:56.25pt;height:15.75pt" o:ole="">
            <v:imagedata r:id="rId261" o:title="eqId4a8e880e2b923667cdc5df5cc1dc7b33"/>
          </v:shape>
          <o:OLEObject Type="Embed" ProgID="Equation.DSMT4" ShapeID="_x0000_i1158" DrawAspect="Content" ObjectID="_1792578753" r:id="rId262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10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59" type="#_x0000_t75" alt="eqId0bbbe894b65c0182e51a8443cff0d7e2" style="width:299.25pt;height:29.25pt" o:ole="">
            <v:imagedata r:id="rId263" o:title="eqId0bbbe894b65c0182e51a8443cff0d7e2"/>
          </v:shape>
          <o:OLEObject Type="Embed" ProgID="Equation.DSMT4" ShapeID="_x0000_i1159" DrawAspect="Content" ObjectID="_1792578754" r:id="rId264"/>
        </w:object>
      </w:r>
      <w:r w:rsidRPr="00ED5972">
        <w:t>……</w:t>
      </w:r>
      <w:r w:rsidRPr="00ED5972">
        <w:t>………………</w:t>
      </w:r>
      <w:r w:rsidRPr="00ED5972">
        <w:t>11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60" type="#_x0000_t75" alt="eqId137d4caf6f28c6b7807d90fc31ac3c3a" style="width:301.5pt;height:30.75pt" o:ole="">
            <v:imagedata r:id="rId265" o:title="eqId137d4caf6f28c6b7807d90fc31ac3c3a"/>
          </v:shape>
          <o:OLEObject Type="Embed" ProgID="Equation.DSMT4" ShapeID="_x0000_i1160" DrawAspect="Content" ObjectID="_1792578755" r:id="rId266"/>
        </w:object>
      </w:r>
      <w:r w:rsidRPr="00ED5972">
        <w:t>……</w:t>
      </w:r>
      <w:r w:rsidRPr="00ED5972">
        <w:t>………………</w:t>
      </w:r>
      <w:r w:rsidRPr="00ED5972">
        <w:t>12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61" type="#_x0000_t75" alt="eqIdca23ebb02db7016a61f1dbd57aec24f5" style="width:168pt;height:30.75pt" o:ole="">
            <v:imagedata r:id="rId267" o:title="eqIdca23ebb02db7016a61f1dbd57aec24f5"/>
          </v:shape>
          <o:OLEObject Type="Embed" ProgID="Equation.DSMT4" ShapeID="_x0000_i1161" DrawAspect="Content" ObjectID="_1792578756" r:id="rId268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13</w: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62" type="#_x0000_t75" alt="eqIdd088f25a372a411d3fe0a12281c18328" style="width:252.75pt;height:27.75pt" o:ole="">
            <v:imagedata r:id="rId269" o:title="eqIdd088f25a372a411d3fe0a12281c18328"/>
          </v:shape>
          <o:OLEObject Type="Embed" ProgID="Equation.DSMT4" ShapeID="_x0000_i1162" DrawAspect="Content" ObjectID="_1792578757" r:id="rId270"/>
        </w:object>
      </w:r>
    </w:p>
    <w:p w:rsidR="00964208" w:rsidRPr="00ED5972">
      <w:pPr>
        <w:spacing w:line="360" w:lineRule="auto"/>
        <w:jc w:val="left"/>
        <w:textAlignment w:val="center"/>
      </w:pPr>
      <w:r>
        <w:object>
          <v:shape id="_x0000_i1163" type="#_x0000_t75" alt="eqIdb96b3de9e4742b63015b45c5c9b2e0eb" style="width:255.75pt;height:28.5pt" o:ole="">
            <v:imagedata r:id="rId271" o:title="eqIdb96b3de9e4742b63015b45c5c9b2e0eb"/>
          </v:shape>
          <o:OLEObject Type="Embed" ProgID="Equation.DSMT4" ShapeID="_x0000_i1163" DrawAspect="Content" ObjectID="_1792578758" r:id="rId272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因为</w:t>
      </w:r>
      <w:r>
        <w:object>
          <v:shape id="_x0000_i1164" type="#_x0000_t75" alt="eqId15a70b95c53fb6655721e2a8c61f5c2c" style="width:31.5pt;height:13.5pt" o:ole="">
            <v:imagedata r:id="rId216" o:title="eqId15a70b95c53fb6655721e2a8c61f5c2c"/>
          </v:shape>
          <o:OLEObject Type="Embed" ProgID="Equation.DSMT4" ShapeID="_x0000_i1164" DrawAspect="Content" ObjectID="_1792578759" r:id="rId273"/>
        </w:object>
      </w:r>
      <w:r w:rsidRPr="00ED5972">
        <w:t>，故上式</w:t>
      </w:r>
      <w:r>
        <w:object>
          <v:shape id="_x0000_i1165" type="#_x0000_t75" alt="eqIdb0fb99ef1906b3b20435cd7128c809a3" style="width:18.75pt;height:27pt" o:ole="">
            <v:imagedata r:id="rId274" o:title="eqIdb0fb99ef1906b3b20435cd7128c809a3"/>
          </v:shape>
          <o:OLEObject Type="Embed" ProgID="Equation.DSMT4" ShapeID="_x0000_i1165" DrawAspect="Content" ObjectID="_1792578760" r:id="rId275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对于</w:t>
      </w:r>
      <w:r>
        <w:object>
          <v:shape id="_x0000_i1166" type="#_x0000_t75" alt="eqIdc87b351f16728b0023fd63678f8103c7" style="width:22.5pt;height:12pt" o:ole="">
            <v:imagedata r:id="rId210" o:title="eqIdc87b351f16728b0023fd63678f8103c7"/>
          </v:shape>
          <o:OLEObject Type="Embed" ProgID="Equation.DSMT4" ShapeID="_x0000_i1166" DrawAspect="Content" ObjectID="_1792578761" r:id="rId276"/>
        </w:object>
      </w:r>
      <w:r w:rsidRPr="00ED5972">
        <w:t>，不等式显然成立，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所以</w:t>
      </w:r>
      <w:r>
        <w:object>
          <v:shape id="_x0000_i1167" type="#_x0000_t75" alt="eqIda898a79c72a81a1c61cd7e967a68346f" style="width:39pt;height:26.25pt" o:ole="">
            <v:imagedata r:id="rId277" o:title="eqIda898a79c72a81a1c61cd7e967a68346f"/>
          </v:shape>
          <o:OLEObject Type="Embed" ProgID="Equation.DSMT4" ShapeID="_x0000_i1167" DrawAspect="Content" ObjectID="_1792578762" r:id="rId278"/>
        </w:object>
      </w:r>
      <w:r>
        <w:object>
          <v:shape id="_x0000_i1168" type="#_x0000_t75" alt="eqId38611c0c9ee1a61310c1ffb08d662d0a" style="width:42pt;height:19.5pt" o:ole="">
            <v:imagedata r:id="rId279" o:title="eqId38611c0c9ee1a61310c1ffb08d662d0a"/>
          </v:shape>
          <o:OLEObject Type="Embed" ProgID="Equation.DSMT4" ShapeID="_x0000_i1168" DrawAspect="Content" ObjectID="_1792578763" r:id="rId280"/>
        </w:object>
      </w:r>
      <w:r w:rsidRPr="00ED5972">
        <w:t>……</w:t>
      </w:r>
      <w:r w:rsidRPr="00ED5972">
        <w:t>………………</w:t>
      </w:r>
      <w:r w:rsidRPr="00ED5972">
        <w:t>15</w:t>
      </w:r>
      <w:r w:rsidRPr="00ED5972">
        <w:t>分</w:t>
      </w:r>
    </w:p>
    <w:p w:rsidR="00964208" w:rsidRPr="00ED5972">
      <w:pPr>
        <w:spacing w:line="360" w:lineRule="auto"/>
        <w:ind w:left="420" w:hanging="420"/>
        <w:jc w:val="left"/>
        <w:textAlignment w:val="center"/>
      </w:pPr>
      <w:r w:rsidRPr="00ED5972">
        <w:t>20</w:t>
      </w:r>
      <w:r w:rsidRPr="00ED5972">
        <w:t>．</w:t>
      </w:r>
      <w:r w:rsidRPr="00ED5972">
        <w:t>（</w:t>
      </w:r>
      <w:r w:rsidRPr="00ED5972">
        <w:t>1</w:t>
      </w:r>
      <w:r w:rsidRPr="00ED5972">
        <w:t>6</w:t>
      </w:r>
      <w:r w:rsidRPr="00ED5972">
        <w:t>分）</w:t>
      </w:r>
    </w:p>
    <w:p w:rsidR="00964208" w:rsidRPr="00ED5972">
      <w:pPr>
        <w:spacing w:line="360" w:lineRule="auto"/>
        <w:jc w:val="left"/>
        <w:textAlignment w:val="center"/>
      </w:pPr>
      <w:r w:rsidRPr="00ED5972">
        <w:t>【详解】（</w:t>
      </w:r>
      <w:r w:rsidRPr="00ED5972">
        <w:t>1</w:t>
      </w:r>
      <w:r w:rsidRPr="00ED5972">
        <w:t>）</w:t>
      </w:r>
      <w:r>
        <w:object>
          <v:shape id="_x0000_i1169" type="#_x0000_t75" alt="eqId0b550ee821ee1838384835e81fc34b67" style="width:22.5pt;height:12pt" o:ole="">
            <v:imagedata r:id="rId281" o:title="eqId0b550ee821ee1838384835e81fc34b67"/>
          </v:shape>
          <o:OLEObject Type="Embed" ProgID="Equation.DSMT4" ShapeID="_x0000_i1169" DrawAspect="Content" ObjectID="_1792578764" r:id="rId282"/>
        </w:object>
      </w:r>
      <w:r w:rsidRPr="00ED5972">
        <w:t>时，此时</w:t>
      </w:r>
      <w:r>
        <w:object>
          <v:shape id="_x0000_i1170" type="#_x0000_t75" alt="eqId30159ff5bc49c2279e0f37722fe44522" style="width:92.25pt;height:27.75pt" o:ole="">
            <v:imagedata r:id="rId283" o:title="eqId30159ff5bc49c2279e0f37722fe44522"/>
          </v:shape>
          <o:OLEObject Type="Embed" ProgID="Equation.DSMT4" ShapeID="_x0000_i1170" DrawAspect="Content" ObjectID="_1792578765" r:id="rId284"/>
        </w:object>
      </w:r>
      <w:r w:rsidRPr="00ED5972">
        <w:t>，</w:t>
      </w:r>
      <w:r>
        <w:object>
          <v:shape id="_x0000_i1171" type="#_x0000_t75" alt="eqId814b49e0a2a226fe4e2f0fdc26078f66" style="width:81.75pt;height:27pt" o:ole="">
            <v:imagedata r:id="rId285" o:title="eqId814b49e0a2a226fe4e2f0fdc26078f66"/>
          </v:shape>
          <o:OLEObject Type="Embed" ProgID="Equation.DSMT4" ShapeID="_x0000_i1171" DrawAspect="Content" ObjectID="_1792578766" r:id="rId286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令</w:t>
      </w:r>
      <w:r>
        <w:object>
          <v:shape id="_x0000_i1172" type="#_x0000_t75" alt="eqId868a4cf0549507ca5f2a18b2d1070085" style="width:42.75pt;height:17.25pt" o:ole="">
            <v:imagedata r:id="rId287" o:title="eqId868a4cf0549507ca5f2a18b2d1070085"/>
          </v:shape>
          <o:OLEObject Type="Embed" ProgID="Equation.DSMT4" ShapeID="_x0000_i1172" DrawAspect="Content" ObjectID="_1792578767" r:id="rId288"/>
        </w:object>
      </w:r>
      <w:r w:rsidRPr="00ED5972">
        <w:t>，解得</w:t>
      </w:r>
      <w:r>
        <w:object>
          <v:shape id="_x0000_i1173" type="#_x0000_t75" alt="eqIdfbfb7ef57b58601ab8981d92ca374e71" style="width:25.5pt;height:25.5pt" o:ole="">
            <v:imagedata r:id="rId289" o:title="eqIdfbfb7ef57b58601ab8981d92ca374e71"/>
          </v:shape>
          <o:OLEObject Type="Embed" ProgID="Equation.DSMT4" ShapeID="_x0000_i1173" DrawAspect="Content" ObjectID="_1792578768" r:id="rId290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当</w:t>
      </w:r>
      <w:r>
        <w:object>
          <v:shape id="_x0000_i1174" type="#_x0000_t75" alt="eqId41ac5c61b6d727f447639ece113d7998" style="width:44.25pt;height:30pt" o:ole="">
            <v:imagedata r:id="rId291" o:title="eqId41ac5c61b6d727f447639ece113d7998"/>
          </v:shape>
          <o:OLEObject Type="Embed" ProgID="Equation.DSMT4" ShapeID="_x0000_i1174" DrawAspect="Content" ObjectID="_1792578769" r:id="rId292"/>
        </w:object>
      </w:r>
      <w:r w:rsidRPr="00ED5972">
        <w:t>时，</w:t>
      </w:r>
      <w:r>
        <w:object>
          <v:shape id="_x0000_i1175" type="#_x0000_t75" alt="eqId05c28f5a9453d0b47ebb45852d83000c" style="width:69.75pt;height:17.25pt" o:ole="">
            <v:imagedata r:id="rId293" o:title="eqId05c28f5a9453d0b47ebb45852d83000c"/>
          </v:shape>
          <o:OLEObject Type="Embed" ProgID="Equation.DSMT4" ShapeID="_x0000_i1175" DrawAspect="Content" ObjectID="_1792578770" r:id="rId294"/>
        </w:object>
      </w:r>
      <w:r w:rsidRPr="00ED5972">
        <w:t>单调递减，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当</w:t>
      </w:r>
      <w:r>
        <w:object>
          <v:shape id="_x0000_i1176" type="#_x0000_t75" alt="eqIdb7c0d1131eee97e4dec0a8f916897fe5" style="width:54pt;height:30pt" o:ole="">
            <v:imagedata r:id="rId295" o:title="eqIdb7c0d1131eee97e4dec0a8f916897fe5"/>
          </v:shape>
          <o:OLEObject Type="Embed" ProgID="Equation.DSMT4" ShapeID="_x0000_i1176" DrawAspect="Content" ObjectID="_1792578771" r:id="rId296"/>
        </w:object>
      </w:r>
      <w:r w:rsidRPr="00ED5972">
        <w:t>时，</w:t>
      </w:r>
      <w:r>
        <w:object>
          <v:shape id="_x0000_i1177" type="#_x0000_t75" alt="eqId0b479986c2deccbdd0cd97187cf38c22" style="width:69.75pt;height:17.25pt" o:ole="">
            <v:imagedata r:id="rId297" o:title="eqId0b479986c2deccbdd0cd97187cf38c22"/>
          </v:shape>
          <o:OLEObject Type="Embed" ProgID="Equation.DSMT4" ShapeID="_x0000_i1177" DrawAspect="Content" ObjectID="_1792578772" r:id="rId298"/>
        </w:object>
      </w:r>
      <w:r w:rsidRPr="00ED5972">
        <w:t>单调递增，</w:t>
      </w:r>
      <w:r w:rsidRPr="00ED5972">
        <w:t>……</w:t>
      </w:r>
      <w:r w:rsidRPr="00ED5972">
        <w:t>………………</w:t>
      </w:r>
      <w:r w:rsidRPr="00ED5972">
        <w:t>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故</w:t>
      </w:r>
      <w:r>
        <w:object>
          <v:shape id="_x0000_i1178" type="#_x0000_t75" alt="eqId09f86f37ec8e15846bd731ab4fcdbacd" style="width:25.5pt;height:17.25pt" o:ole="">
            <v:imagedata r:id="rId299" o:title="eqId09f86f37ec8e15846bd731ab4fcdbacd"/>
          </v:shape>
          <o:OLEObject Type="Embed" ProgID="Equation.DSMT4" ShapeID="_x0000_i1178" DrawAspect="Content" ObjectID="_1792578773" r:id="rId300"/>
        </w:object>
      </w:r>
      <w:r w:rsidRPr="00ED5972">
        <w:t>有唯一极小值点即为最小值点．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</w:t>
      </w:r>
      <w:r>
        <w:object>
          <v:shape id="_x0000_i1179" type="#_x0000_t75" alt="eqIda4a093859e7c26bb43a8d073aa464518" style="width:101.25pt;height:30pt" o:ole="">
            <v:imagedata r:id="rId301" o:title="eqIda4a093859e7c26bb43a8d073aa464518"/>
          </v:shape>
          <o:OLEObject Type="Embed" ProgID="Equation.DSMT4" ShapeID="_x0000_i1179" DrawAspect="Content" ObjectID="_1792578774" r:id="rId302"/>
        </w:object>
      </w:r>
      <w:r w:rsidRPr="00ED5972">
        <w:t>．</w:t>
      </w:r>
      <w:r w:rsidRPr="00ED5972">
        <w:t>……</w:t>
      </w:r>
      <w:r w:rsidRPr="00ED5972">
        <w:t>………………</w:t>
      </w:r>
      <w:r w:rsidRPr="00ED5972">
        <w:t>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2</w:t>
      </w:r>
      <w:r w:rsidRPr="00ED5972">
        <w:t>）解：令</w:t>
      </w:r>
      <w:r>
        <w:object>
          <v:shape id="_x0000_i1180" type="#_x0000_t75" alt="eqIdd70d74caa4d681022c122e2d85ca9ac7" style="width:137.25pt;height:27pt" o:ole="">
            <v:imagedata r:id="rId303" o:title="eqIdd70d74caa4d681022c122e2d85ca9ac7"/>
          </v:shape>
          <o:OLEObject Type="Embed" ProgID="Equation.DSMT4" ShapeID="_x0000_i1180" DrawAspect="Content" ObjectID="_1792578775" r:id="rId304"/>
        </w:object>
      </w:r>
      <w:r w:rsidRPr="00ED5972">
        <w:t>，则</w:t>
      </w:r>
      <w:r>
        <w:object>
          <v:shape id="_x0000_i1181" type="#_x0000_t75" alt="eqId008073228f8c7b9d13e4bf832fa5cf50" style="width:82.5pt;height:17.25pt" o:ole="">
            <v:imagedata r:id="rId305" o:title="eqId008073228f8c7b9d13e4bf832fa5cf50"/>
          </v:shape>
          <o:OLEObject Type="Embed" ProgID="Equation.DSMT4" ShapeID="_x0000_i1181" DrawAspect="Content" ObjectID="_1792578776" r:id="rId306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①</w:t>
      </w:r>
      <w:r w:rsidRPr="00ED5972">
        <w:t>当</w:t>
      </w:r>
      <w:r>
        <w:object>
          <v:shape id="_x0000_i1182" type="#_x0000_t75" alt="eqId047056c99b39c70fa40d3c8178e5b631" style="width:39pt;height:17.25pt" o:ole="">
            <v:imagedata r:id="rId307" o:title="eqId047056c99b39c70fa40d3c8178e5b631"/>
          </v:shape>
          <o:OLEObject Type="Embed" ProgID="Equation.DSMT4" ShapeID="_x0000_i1182" DrawAspect="Content" ObjectID="_1792578777" r:id="rId308"/>
        </w:object>
      </w:r>
      <w:r w:rsidRPr="00ED5972">
        <w:t>时，</w:t>
      </w:r>
      <w:r>
        <w:object>
          <v:shape id="_x0000_i1183" type="#_x0000_t75" alt="eqId90976096a770bf1202ffcfb4b5371e45" style="width:214.5pt;height:30pt" o:ole="">
            <v:imagedata r:id="rId309" o:title="eqId90976096a770bf1202ffcfb4b5371e45"/>
          </v:shape>
          <o:OLEObject Type="Embed" ProgID="Equation.DSMT4" ShapeID="_x0000_i1183" DrawAspect="Content" ObjectID="_1792578778" r:id="rId310"/>
        </w:object>
      </w:r>
      <w:r w:rsidRPr="00ED5972">
        <w:t>，则</w:t>
      </w:r>
      <w:r>
        <w:object>
          <v:shape id="_x0000_i1184" type="#_x0000_t75" alt="eqIda71baf6217604517fd98fa97d0f55b43" style="width:41.25pt;height:17.25pt" o:ole="">
            <v:imagedata r:id="rId311" o:title="eqIda71baf6217604517fd98fa97d0f55b43"/>
          </v:shape>
          <o:OLEObject Type="Embed" ProgID="Equation.DSMT4" ShapeID="_x0000_i1184" DrawAspect="Content" ObjectID="_1792578779" r:id="rId312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5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②</w:t>
      </w:r>
      <w:r w:rsidRPr="00ED5972">
        <w:t>当</w:t>
      </w:r>
      <w:r>
        <w:object>
          <v:shape id="_x0000_i1185" type="#_x0000_t75" alt="eqId9b384412acba251d87902ab928902f16" style="width:22.5pt;height:12pt" o:ole="">
            <v:imagedata r:id="rId72" o:title="eqId9b384412acba251d87902ab928902f16"/>
          </v:shape>
          <o:OLEObject Type="Embed" ProgID="Equation.DSMT4" ShapeID="_x0000_i1185" DrawAspect="Content" ObjectID="_1792578780" r:id="rId313"/>
        </w:object>
      </w:r>
      <w:r w:rsidRPr="00ED5972">
        <w:t>时，</w:t>
      </w:r>
      <w:r>
        <w:object>
          <v:shape id="_x0000_i1186" type="#_x0000_t75" alt="eqId86b92b70365c63607daecdc8deb73ecf" style="width:41.25pt;height:17.25pt" o:ole="">
            <v:imagedata r:id="rId314" o:title="eqId86b92b70365c63607daecdc8deb73ecf"/>
          </v:shape>
          <o:OLEObject Type="Embed" ProgID="Equation.DSMT4" ShapeID="_x0000_i1186" DrawAspect="Content" ObjectID="_1792578781" r:id="rId315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6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③</w:t>
      </w:r>
      <w:r w:rsidRPr="00ED5972">
        <w:t>当</w:t>
      </w:r>
      <w:r>
        <w:object>
          <v:shape id="_x0000_i1187" type="#_x0000_t75" alt="eqId0fde64f4d3c38e43fbdee24eadc4b0dd" style="width:22.5pt;height:12pt" o:ole="">
            <v:imagedata r:id="rId316" o:title="eqId0fde64f4d3c38e43fbdee24eadc4b0dd"/>
          </v:shape>
          <o:OLEObject Type="Embed" ProgID="Equation.DSMT4" ShapeID="_x0000_i1187" DrawAspect="Content" ObjectID="_1792578782" r:id="rId317"/>
        </w:object>
      </w:r>
      <w:r w:rsidRPr="00ED5972">
        <w:t>时，</w:t>
      </w:r>
      <w:r>
        <w:object>
          <v:shape id="_x0000_i1188" type="#_x0000_t75" alt="eqIdbf58c66de9e3dc778949a0f114e7e116" style="width:67.5pt;height:18pt" o:ole="">
            <v:imagedata r:id="rId318" o:title="eqIdbf58c66de9e3dc778949a0f114e7e116"/>
          </v:shape>
          <o:OLEObject Type="Embed" ProgID="Equation.DSMT4" ShapeID="_x0000_i1188" DrawAspect="Content" ObjectID="_1792578783" r:id="rId319"/>
        </w:object>
      </w:r>
      <w:r w:rsidRPr="00ED5972">
        <w:t>，当</w:t>
      </w:r>
      <w:r>
        <w:object>
          <v:shape id="_x0000_i1189" type="#_x0000_t75" alt="eqId463c7ade0400fcee3b272d95244dc6c1" style="width:72.75pt;height:33pt" o:ole="">
            <v:imagedata r:id="rId320" o:title="eqId463c7ade0400fcee3b272d95244dc6c1"/>
          </v:shape>
          <o:OLEObject Type="Embed" ProgID="Equation.DSMT4" ShapeID="_x0000_i1189" DrawAspect="Content" ObjectID="_1792578784" r:id="rId321"/>
        </w:object>
      </w:r>
      <w:r w:rsidRPr="00ED5972">
        <w:t>时，</w:t>
      </w:r>
      <w:r>
        <w:object>
          <v:shape id="_x0000_i1190" type="#_x0000_t75" alt="eqId1c73a98c1b3504e09bfbe0db849b0d24" style="width:41.25pt;height:17.25pt" o:ole="">
            <v:imagedata r:id="rId322" o:title="eqId1c73a98c1b3504e09bfbe0db849b0d24"/>
          </v:shape>
          <o:OLEObject Type="Embed" ProgID="Equation.DSMT4" ShapeID="_x0000_i1190" DrawAspect="Content" ObjectID="_1792578785" r:id="rId323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7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当</w:t>
      </w:r>
      <w:r>
        <w:object>
          <v:shape id="_x0000_i1191" type="#_x0000_t75" alt="eqId51e4c33795b730948521fff25877b92e" style="width:84.75pt;height:33pt" o:ole="">
            <v:imagedata r:id="rId324" o:title="eqId51e4c33795b730948521fff25877b92e"/>
          </v:shape>
          <o:OLEObject Type="Embed" ProgID="Equation.DSMT4" ShapeID="_x0000_i1191" DrawAspect="Content" ObjectID="_1792578786" r:id="rId325"/>
        </w:object>
      </w:r>
      <w:r w:rsidRPr="00ED5972">
        <w:t>时，</w:t>
      </w:r>
      <w:r>
        <w:object>
          <v:shape id="_x0000_i1192" type="#_x0000_t75" alt="eqIda71baf6217604517fd98fa97d0f55b43" style="width:41.25pt;height:17.25pt" o:ole="">
            <v:imagedata r:id="rId311" o:title="eqIda71baf6217604517fd98fa97d0f55b43"/>
          </v:shape>
          <o:OLEObject Type="Embed" ProgID="Equation.DSMT4" ShapeID="_x0000_i1192" DrawAspect="Content" ObjectID="_1792578787" r:id="rId326"/>
        </w:object>
      </w:r>
      <w:r w:rsidRPr="00ED5972">
        <w:t>，即</w:t>
      </w:r>
      <w:r>
        <w:object>
          <v:shape id="_x0000_i1193" type="#_x0000_t75" alt="eqIdae91b778fe5e865026a9cb28d364b6c1" style="width:56.25pt;height:28.5pt" o:ole="">
            <v:imagedata r:id="rId327" o:title="eqIdae91b778fe5e865026a9cb28d364b6c1"/>
          </v:shape>
          <o:OLEObject Type="Embed" ProgID="Equation.DSMT4" ShapeID="_x0000_i1193" DrawAspect="Content" ObjectID="_1792578788" r:id="rId328"/>
        </w:object>
      </w:r>
      <w:r w:rsidRPr="00ED5972">
        <w:t>为</w:t>
      </w:r>
      <w:r>
        <w:object>
          <v:shape id="_x0000_i1194" type="#_x0000_t75" alt="eqId09f86f37ec8e15846bd731ab4fcdbacd" style="width:25.5pt;height:17.25pt" o:ole="">
            <v:imagedata r:id="rId299" o:title="eqId09f86f37ec8e15846bd731ab4fcdbacd"/>
          </v:shape>
          <o:OLEObject Type="Embed" ProgID="Equation.DSMT4" ShapeID="_x0000_i1194" DrawAspect="Content" ObjectID="_1792578789" r:id="rId329"/>
        </w:object>
      </w:r>
      <w:r w:rsidRPr="00ED5972">
        <w:t>的一个零点，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综上所述，</w:t>
      </w:r>
      <w:r>
        <w:object>
          <v:shape id="_x0000_i1195" type="#_x0000_t75" alt="eqId09f86f37ec8e15846bd731ab4fcdbacd" style="width:25.5pt;height:17.25pt" o:ole="">
            <v:imagedata r:id="rId299" o:title="eqId09f86f37ec8e15846bd731ab4fcdbacd"/>
          </v:shape>
          <o:OLEObject Type="Embed" ProgID="Equation.DSMT4" ShapeID="_x0000_i1195" DrawAspect="Content" ObjectID="_1792578790" r:id="rId330"/>
        </w:object>
      </w:r>
      <w:r w:rsidRPr="00ED5972">
        <w:t>共有两个零点．</w:t>
      </w:r>
      <w:r w:rsidRPr="00ED5972">
        <w:t>……</w:t>
      </w:r>
      <w:r w:rsidRPr="00ED5972">
        <w:t>………………</w:t>
      </w:r>
      <w:r w:rsidRPr="00ED5972">
        <w:t>8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（</w:t>
      </w:r>
      <w:r w:rsidRPr="00ED5972">
        <w:t>3</w:t>
      </w:r>
      <w:r w:rsidRPr="00ED5972">
        <w:t>）</w:t>
      </w:r>
      <w:r>
        <w:object>
          <v:shape id="_x0000_i1196" type="#_x0000_t75" alt="eqId9b384412acba251d87902ab928902f16" style="width:22.5pt;height:12pt" o:ole="">
            <v:imagedata r:id="rId72" o:title="eqId9b384412acba251d87902ab928902f16"/>
          </v:shape>
          <o:OLEObject Type="Embed" ProgID="Equation.DSMT4" ShapeID="_x0000_i1196" DrawAspect="Content" ObjectID="_1792578791" r:id="rId331"/>
        </w:object>
      </w:r>
      <w:r w:rsidRPr="00ED5972">
        <w:t>时，等号两边成立，满足题意，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令</w:t>
      </w:r>
      <w:r>
        <w:object>
          <v:shape id="_x0000_i1197" type="#_x0000_t75" alt="eqId24fcb42d9ebe35412eec59e21949f595" style="width:283.63pt;height:30.75pt" o:ole="">
            <v:imagedata r:id="rId332" o:title="eqId24fcb42d9ebe35412eec59e21949f595"/>
          </v:shape>
          <o:OLEObject Type="Embed" ProgID="Equation.DSMT4" ShapeID="_x0000_i1197" DrawAspect="Content" ObjectID="_1792578792" r:id="rId333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①</w:t>
      </w:r>
      <w:r w:rsidRPr="00ED5972">
        <w:t>当</w:t>
      </w:r>
      <w:r>
        <w:object>
          <v:shape id="_x0000_i1198" type="#_x0000_t75" alt="eqId9e10e1c43b86a8cd4360ca9b57232164" style="width:24.75pt;height:12pt" o:ole="">
            <v:imagedata r:id="rId334" o:title="eqId9e10e1c43b86a8cd4360ca9b57232164"/>
          </v:shape>
          <o:OLEObject Type="Embed" ProgID="Equation.DSMT4" ShapeID="_x0000_i1198" DrawAspect="Content" ObjectID="_1792578793" r:id="rId335"/>
        </w:object>
      </w:r>
      <w:r w:rsidRPr="00ED5972">
        <w:t>时，由（</w:t>
      </w:r>
      <w:r w:rsidRPr="00ED5972">
        <w:t>2</w:t>
      </w:r>
      <w:r w:rsidRPr="00ED5972">
        <w:t>）知</w:t>
      </w:r>
      <w:r>
        <w:object>
          <v:shape id="_x0000_i1199" type="#_x0000_t75" alt="eqId7e55f2c521c78d292f223a95e58acb5e" style="width:70.5pt;height:33pt" o:ole="">
            <v:imagedata r:id="rId336" o:title="eqId7e55f2c521c78d292f223a95e58acb5e"/>
          </v:shape>
          <o:OLEObject Type="Embed" ProgID="Equation.DSMT4" ShapeID="_x0000_i1199" DrawAspect="Content" ObjectID="_1792578794" r:id="rId337"/>
        </w:object>
      </w:r>
      <w:r w:rsidRPr="00ED5972">
        <w:t>，不符合题意；</w:t>
      </w:r>
      <w:r w:rsidRPr="00ED5972">
        <w:t>……</w:t>
      </w:r>
      <w:r w:rsidRPr="00ED5972">
        <w:t>………………</w:t>
      </w:r>
      <w:r w:rsidRPr="00ED5972">
        <w:t>9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②</w:t>
      </w:r>
      <w:r w:rsidRPr="00ED5972">
        <w:t>当</w:t>
      </w:r>
      <w:r>
        <w:object>
          <v:shape id="_x0000_i1200" type="#_x0000_t75" alt="eqId3b4d795709b0abcf47bceec2250f2f9b" style="width:24.75pt;height:12pt" o:ole="">
            <v:imagedata r:id="rId338" o:title="eqId3b4d795709b0abcf47bceec2250f2f9b"/>
          </v:shape>
          <o:OLEObject Type="Embed" ProgID="Equation.DSMT4" ShapeID="_x0000_i1200" DrawAspect="Content" ObjectID="_1792578795" r:id="rId339"/>
        </w:object>
      </w:r>
      <w:r w:rsidRPr="00ED5972">
        <w:t>时，</w:t>
      </w:r>
      <w:r>
        <w:object>
          <v:shape id="_x0000_i1201" type="#_x0000_t75" alt="eqId97b7828e0e0a6fd257c701d0d460acf6" style="width:126.75pt;height:17.25pt" o:ole="">
            <v:imagedata r:id="rId340" o:title="eqId97b7828e0e0a6fd257c701d0d460acf6"/>
          </v:shape>
          <o:OLEObject Type="Embed" ProgID="Equation.DSMT4" ShapeID="_x0000_i1201" DrawAspect="Content" ObjectID="_1792578796" r:id="rId341"/>
        </w:object>
      </w:r>
      <w:r w:rsidRPr="00ED5972">
        <w:t>，不符合题意；</w:t>
      </w:r>
      <w:r w:rsidRPr="00ED5972">
        <w:t>……</w:t>
      </w:r>
      <w:r w:rsidRPr="00ED5972">
        <w:t>………………</w:t>
      </w:r>
      <w:r w:rsidRPr="00ED5972">
        <w:t>10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③</w:t>
      </w:r>
      <w:r w:rsidRPr="00ED5972">
        <w:t>当</w:t>
      </w:r>
      <w:r>
        <w:object>
          <v:shape id="_x0000_i1202" type="#_x0000_t75" alt="eqId7326ea56be82bd616fec7e6aa3c884c8" style="width:37.5pt;height:12pt" o:ole="">
            <v:imagedata r:id="rId342" o:title="eqId7326ea56be82bd616fec7e6aa3c884c8"/>
          </v:shape>
          <o:OLEObject Type="Embed" ProgID="Equation.DSMT4" ShapeID="_x0000_i1202" DrawAspect="Content" ObjectID="_1792578797" r:id="rId343"/>
        </w:object>
      </w:r>
      <w:r w:rsidRPr="00ED5972">
        <w:t>时，</w:t>
      </w:r>
      <w:r>
        <w:object>
          <v:shape id="_x0000_i1203" type="#_x0000_t75" alt="eqId03dbb50a798b1ca8cc1e65cca30ff390" style="width:207.75pt;height:27.75pt" o:ole="">
            <v:imagedata r:id="rId344" o:title="eqId03dbb50a798b1ca8cc1e65cca30ff390"/>
          </v:shape>
          <o:OLEObject Type="Embed" ProgID="Equation.DSMT4" ShapeID="_x0000_i1203" DrawAspect="Content" ObjectID="_1792578798" r:id="rId345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则必然存在</w:t>
      </w:r>
      <w:r>
        <w:object>
          <v:shape id="_x0000_i1204" type="#_x0000_t75" alt="eqId7078734be7c7df6acfba8c808641247e" style="width:42.75pt;height:17.25pt" o:ole="">
            <v:imagedata r:id="rId346" o:title="eqId7078734be7c7df6acfba8c808641247e"/>
          </v:shape>
          <o:OLEObject Type="Embed" ProgID="Equation.DSMT4" ShapeID="_x0000_i1204" DrawAspect="Content" ObjectID="_1792578799" r:id="rId347"/>
        </w:object>
      </w:r>
      <w:r w:rsidRPr="00ED5972">
        <w:t>使得</w:t>
      </w:r>
      <w:r>
        <w:object>
          <v:shape id="_x0000_i1205" type="#_x0000_t75" alt="eqIdba48b1a6e77befa637c3aefc20c128f6" style="width:39.75pt;height:17.25pt" o:ole="">
            <v:imagedata r:id="rId348" o:title="eqIdba48b1a6e77befa637c3aefc20c128f6"/>
          </v:shape>
          <o:OLEObject Type="Embed" ProgID="Equation.DSMT4" ShapeID="_x0000_i1205" DrawAspect="Content" ObjectID="_1792578800" r:id="rId349"/>
        </w:object>
      </w:r>
      <w:r w:rsidRPr="00ED5972">
        <w:t>，即</w:t>
      </w:r>
      <w:r>
        <w:object>
          <v:shape id="_x0000_i1206" type="#_x0000_t75" alt="eqIddf6b3f5c24ba403b2e1ca10ebdc9bc8b" style="width:21pt;height:18pt" o:ole="">
            <v:imagedata r:id="rId350" o:title="eqIddf6b3f5c24ba403b2e1ca10ebdc9bc8b"/>
          </v:shape>
          <o:OLEObject Type="Embed" ProgID="Equation.DSMT4" ShapeID="_x0000_i1206" DrawAspect="Content" ObjectID="_1792578801" r:id="rId351"/>
        </w:object>
      </w:r>
      <w:r w:rsidRPr="00ED5972">
        <w:t>在</w:t>
      </w:r>
      <w:r>
        <w:object>
          <v:shape id="_x0000_i1207" type="#_x0000_t75" alt="eqId7078734be7c7df6acfba8c808641247e" style="width:42.75pt;height:17.25pt" o:ole="">
            <v:imagedata r:id="rId346" o:title="eqId7078734be7c7df6acfba8c808641247e"/>
          </v:shape>
          <o:OLEObject Type="Embed" ProgID="Equation.DSMT4" ShapeID="_x0000_i1207" DrawAspect="Content" ObjectID="_1792578802" r:id="rId352"/>
        </w:object>
      </w:r>
      <w:r w:rsidRPr="00ED5972">
        <w:t>上单调递减，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而</w:t>
      </w:r>
      <w:r>
        <w:object>
          <v:shape id="_x0000_i1208" type="#_x0000_t75" alt="eqId53c7e98823de60de62691f750d6154ed" style="width:35.25pt;height:18pt" o:ole="">
            <v:imagedata r:id="rId353" o:title="eqId53c7e98823de60de62691f750d6154ed"/>
          </v:shape>
          <o:OLEObject Type="Embed" ProgID="Equation.DSMT4" ShapeID="_x0000_i1208" DrawAspect="Content" ObjectID="_1792578803" r:id="rId354"/>
        </w:object>
      </w:r>
      <w:r w:rsidRPr="00ED5972">
        <w:t>，则</w:t>
      </w:r>
      <w:r>
        <w:object>
          <v:shape id="_x0000_i1209" type="#_x0000_t75" alt="eqIddf6b3f5c24ba403b2e1ca10ebdc9bc8b" style="width:21pt;height:18pt" o:ole="">
            <v:imagedata r:id="rId350" o:title="eqIddf6b3f5c24ba403b2e1ca10ebdc9bc8b"/>
          </v:shape>
          <o:OLEObject Type="Embed" ProgID="Equation.DSMT4" ShapeID="_x0000_i1209" DrawAspect="Content" ObjectID="_1792578804" r:id="rId355"/>
        </w:object>
      </w:r>
      <w:r w:rsidRPr="00ED5972">
        <w:t>在</w:t>
      </w:r>
      <w:r>
        <w:object>
          <v:shape id="_x0000_i1210" type="#_x0000_t75" alt="eqId7078734be7c7df6acfba8c808641247e" style="width:42.75pt;height:17.25pt" o:ole="">
            <v:imagedata r:id="rId346" o:title="eqId7078734be7c7df6acfba8c808641247e"/>
          </v:shape>
          <o:OLEObject Type="Embed" ProgID="Equation.DSMT4" ShapeID="_x0000_i1210" DrawAspect="Content" ObjectID="_1792578805" r:id="rId356"/>
        </w:object>
      </w:r>
      <w:r w:rsidRPr="00ED5972">
        <w:t>上为负，不符合题意；</w:t>
      </w:r>
      <w:r w:rsidRPr="00ED5972">
        <w:t>……</w:t>
      </w:r>
      <w:r w:rsidRPr="00ED5972">
        <w:t>………………</w:t>
      </w:r>
      <w:r w:rsidRPr="00ED5972">
        <w:t>11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④</w:t>
      </w:r>
      <w:r w:rsidRPr="00ED5972">
        <w:t>当</w:t>
      </w:r>
      <w:r>
        <w:object>
          <v:shape id="_x0000_i1211" type="#_x0000_t75" alt="eqId0b550ee821ee1838384835e81fc34b67" style="width:22.5pt;height:12pt" o:ole="">
            <v:imagedata r:id="rId281" o:title="eqId0b550ee821ee1838384835e81fc34b67"/>
          </v:shape>
          <o:OLEObject Type="Embed" ProgID="Equation.DSMT4" ShapeID="_x0000_i1211" DrawAspect="Content" ObjectID="_1792578806" r:id="rId357"/>
        </w:object>
      </w:r>
      <w:r w:rsidRPr="00ED5972">
        <w:t>时，</w:t>
      </w:r>
      <w:r>
        <w:object>
          <v:shape id="_x0000_i1212" type="#_x0000_t75" alt="eqId754c3a675de9a9d57273d8364af50124" style="width:179.25pt;height:27pt" o:ole="">
            <v:imagedata r:id="rId358" o:title="eqId754c3a675de9a9d57273d8364af50124"/>
          </v:shape>
          <o:OLEObject Type="Embed" ProgID="Equation.DSMT4" ShapeID="_x0000_i1212" DrawAspect="Content" ObjectID="_1792578807" r:id="rId359"/>
        </w:object>
      </w:r>
      <w:r w:rsidRPr="00ED5972">
        <w:t>，不符合题意；</w:t>
      </w:r>
      <w:r w:rsidRPr="00ED5972">
        <w:t>……</w:t>
      </w:r>
      <w:r w:rsidRPr="00ED5972">
        <w:t>………………</w:t>
      </w:r>
      <w:r w:rsidRPr="00ED5972">
        <w:t>12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rPr>
          <w:rFonts w:ascii="宋体" w:hAnsi="宋体" w:cs="宋体" w:hint="eastAsia"/>
        </w:rPr>
        <w:t>⑤</w:t>
      </w:r>
      <w:r w:rsidRPr="00ED5972">
        <w:t>当</w:t>
      </w:r>
      <w:r>
        <w:object>
          <v:shape id="_x0000_i1213" type="#_x0000_t75" alt="eqId1d33da711e50e96568facb18cef27165" style="width:22.5pt;height:12pt" o:ole="">
            <v:imagedata r:id="rId360" o:title="eqId1d33da711e50e96568facb18cef27165"/>
          </v:shape>
          <o:OLEObject Type="Embed" ProgID="Equation.DSMT4" ShapeID="_x0000_i1213" DrawAspect="Content" ObjectID="_1792578808" r:id="rId361"/>
        </w:object>
      </w:r>
      <w:r w:rsidRPr="00ED5972">
        <w:t>时，首先</w:t>
      </w:r>
      <w:r>
        <w:object>
          <v:shape id="_x0000_i1214" type="#_x0000_t75" alt="eqIddf6b3f5c24ba403b2e1ca10ebdc9bc8b" style="width:21pt;height:18pt" o:ole="">
            <v:imagedata r:id="rId350" o:title="eqIddf6b3f5c24ba403b2e1ca10ebdc9bc8b"/>
          </v:shape>
          <o:OLEObject Type="Embed" ProgID="Equation.DSMT4" ShapeID="_x0000_i1214" DrawAspect="Content" ObjectID="_1792578809" r:id="rId362"/>
        </w:object>
      </w:r>
      <w:r w:rsidRPr="00ED5972">
        <w:t>应当满足</w:t>
      </w:r>
      <w:r>
        <w:object>
          <v:shape id="_x0000_i1215" type="#_x0000_t75" alt="eqId01863452a5b6413537d7155d59b8570e" style="width:36pt;height:17.25pt" o:ole="">
            <v:imagedata r:id="rId363" o:title="eqId01863452a5b6413537d7155d59b8570e"/>
          </v:shape>
          <o:OLEObject Type="Embed" ProgID="Equation.DSMT4" ShapeID="_x0000_i1215" DrawAspect="Content" ObjectID="_1792578810" r:id="rId364"/>
        </w:object>
      </w:r>
      <w:r w:rsidRPr="00ED5972">
        <w:t>，即</w:t>
      </w:r>
      <w:r>
        <w:object>
          <v:shape id="_x0000_i1216" type="#_x0000_t75" alt="eqId2ff0e28299089ea80b1c909435d4fa78" style="width:91.5pt;height:27pt" o:ole="">
            <v:imagedata r:id="rId365" o:title="eqId2ff0e28299089ea80b1c909435d4fa78"/>
          </v:shape>
          <o:OLEObject Type="Embed" ProgID="Equation.DSMT4" ShapeID="_x0000_i1216" DrawAspect="Content" ObjectID="_1792578811" r:id="rId366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令</w:t>
      </w:r>
      <w:r>
        <w:object>
          <v:shape id="_x0000_i1217" type="#_x0000_t75" alt="eqId37442e048164d771c3db410afa4aaac4" style="width:106.5pt;height:27pt" o:ole="">
            <v:imagedata r:id="rId367" o:title="eqId37442e048164d771c3db410afa4aaac4"/>
          </v:shape>
          <o:OLEObject Type="Embed" ProgID="Equation.DSMT4" ShapeID="_x0000_i1217" DrawAspect="Content" ObjectID="_1792578812" r:id="rId368"/>
        </w:object>
      </w:r>
      <w:r w:rsidRPr="00ED5972">
        <w:t>，则</w:t>
      </w:r>
      <w:r>
        <w:object>
          <v:shape id="_x0000_i1218" type="#_x0000_t75" alt="eqId0da5611b37da91def2b90d1a7dd55785" style="width:75pt;height:27pt" o:ole="">
            <v:imagedata r:id="rId369" o:title="eqId0da5611b37da91def2b90d1a7dd55785"/>
          </v:shape>
          <o:OLEObject Type="Embed" ProgID="Equation.DSMT4" ShapeID="_x0000_i1218" DrawAspect="Content" ObjectID="_1792578813" r:id="rId370"/>
        </w:object>
      </w:r>
      <w:r>
        <w:object>
          <v:shape id="_x0000_i1219" type="#_x0000_t75" alt="eqId7cc7cc9e2d6cfe945147931be58ca496" style="width:16.5pt;height:12pt" o:ole="">
            <v:imagedata r:id="rId371" o:title="eqId7cc7cc9e2d6cfe945147931be58ca496"/>
          </v:shape>
          <o:OLEObject Type="Embed" ProgID="Equation.DSMT4" ShapeID="_x0000_i1219" DrawAspect="Content" ObjectID="_1792578814" r:id="rId372"/>
        </w:object>
      </w:r>
      <w:r w:rsidRPr="00ED5972">
        <w:t>在该</w:t>
      </w:r>
      <w:r w:rsidRPr="00ED5972">
        <w:t>定义域内恒成立</w: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即</w:t>
      </w:r>
      <w:r>
        <w:object>
          <v:shape id="_x0000_i1220" type="#_x0000_t75" alt="eqId50e36625da044920910a8770e2c16dc1" style="width:22.5pt;height:17.25pt" o:ole="">
            <v:imagedata r:id="rId373" o:title="eqId50e36625da044920910a8770e2c16dc1"/>
          </v:shape>
          <o:OLEObject Type="Embed" ProgID="Equation.DSMT4" ShapeID="_x0000_i1220" DrawAspect="Content" ObjectID="_1792578815" r:id="rId374"/>
        </w:object>
      </w:r>
      <w:r w:rsidRPr="00ED5972">
        <w:t>单调递增，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又注意到</w:t>
      </w:r>
      <w:r>
        <w:object>
          <v:shape id="_x0000_i1221" type="#_x0000_t75" alt="eqIda5ee34707c58b4c1e55c90b304ae1245" style="width:39pt;height:18pt" o:ole="">
            <v:imagedata r:id="rId375" o:title="eqIda5ee34707c58b4c1e55c90b304ae1245"/>
          </v:shape>
          <o:OLEObject Type="Embed" ProgID="Equation.DSMT4" ShapeID="_x0000_i1221" DrawAspect="Content" ObjectID="_1792578816" r:id="rId376"/>
        </w:object>
      </w:r>
      <w:r w:rsidRPr="00ED5972">
        <w:t>，至此，我们得到了满足题意的一个必要条件</w:t>
      </w:r>
      <w:r>
        <w:object>
          <v:shape id="_x0000_i1222" type="#_x0000_t75" alt="eqIddca7b5ca54f4109028830201745e15fd" style="width:49.5pt;height:18pt" o:ole="">
            <v:imagedata r:id="rId377" o:title="eqIddca7b5ca54f4109028830201745e15fd"/>
          </v:shape>
          <o:OLEObject Type="Embed" ProgID="Equation.DSMT4" ShapeID="_x0000_i1222" DrawAspect="Content" ObjectID="_1792578817" r:id="rId378"/>
        </w:object>
      </w:r>
      <w:r w:rsidRPr="00ED5972">
        <w:t>．</w:t>
      </w:r>
      <w:r w:rsidRPr="00ED5972">
        <w:t>……</w:t>
      </w:r>
      <w:r w:rsidRPr="00ED5972">
        <w:t>………………</w:t>
      </w:r>
      <w:r w:rsidRPr="00ED5972">
        <w:t>13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下面我们证明其充分性：</w:t>
      </w:r>
    </w:p>
    <w:p w:rsidR="00964208" w:rsidRPr="00ED5972">
      <w:pPr>
        <w:spacing w:line="360" w:lineRule="auto"/>
        <w:jc w:val="left"/>
        <w:textAlignment w:val="center"/>
      </w:pPr>
      <w:r w:rsidRPr="00ED5972">
        <w:t>记</w:t>
      </w:r>
      <w:r>
        <w:object>
          <v:shape id="_x0000_i1223" type="#_x0000_t75" alt="eqIdd636f477178748c924cadb8fb29af2ec" style="width:188.25pt;height:27pt" o:ole="">
            <v:imagedata r:id="rId379" o:title="eqIdd636f477178748c924cadb8fb29af2ec"/>
          </v:shape>
          <o:OLEObject Type="Embed" ProgID="Equation.DSMT4" ShapeID="_x0000_i1223" DrawAspect="Content" ObjectID="_1792578818" r:id="rId380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即对于一个给定的</w:t>
      </w:r>
      <w:r>
        <w:object>
          <v:shape id="_x0000_i1224" type="#_x0000_t75" alt="eqId4e34837c7394bc068f6e502ee75d9421" style="width:33.75pt;height:18pt" o:ole="">
            <v:imagedata r:id="rId381" o:title="eqId4e34837c7394bc068f6e502ee75d9421"/>
          </v:shape>
          <o:OLEObject Type="Embed" ProgID="Equation.DSMT4" ShapeID="_x0000_i1224" DrawAspect="Content" ObjectID="_1792578819" r:id="rId382"/>
        </w:object>
      </w:r>
      <w:r w:rsidRPr="00ED5972">
        <w:t>单调递增，</w:t>
      </w:r>
      <w:r w:rsidRPr="00ED5972">
        <w:t>……</w:t>
      </w:r>
      <w:r w:rsidRPr="00ED5972">
        <w:t>………………</w:t>
      </w:r>
      <w:r w:rsidRPr="00ED5972">
        <w:t>14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从而证明</w:t>
      </w:r>
      <w:r>
        <w:object>
          <v:shape id="_x0000_i1225" type="#_x0000_t75" alt="eqId8e258ab9e600435b37465092243d99f6" style="width:24.75pt;height:12.75pt" o:ole="">
            <v:imagedata r:id="rId135" o:title="eqId8e258ab9e600435b37465092243d99f6"/>
          </v:shape>
          <o:OLEObject Type="Embed" ProgID="Equation.DSMT4" ShapeID="_x0000_i1225" DrawAspect="Content" ObjectID="_1792578820" r:id="rId383"/>
        </w:object>
      </w:r>
      <w:r w:rsidRPr="00ED5972">
        <w:t>的情形即可，此时</w:t>
      </w:r>
      <w:r>
        <w:object>
          <v:shape id="_x0000_i1226" type="#_x0000_t75" alt="eqIdd68713166b727d91b0da00a9f973ffd4" style="width:259.6pt;height:28.5pt" o:ole="">
            <v:imagedata r:id="rId384" o:title="eqIdd68713166b727d91b0da00a9f973ffd4"/>
          </v:shape>
          <o:OLEObject Type="Embed" ProgID="Equation.DSMT4" ShapeID="_x0000_i1226" DrawAspect="Content" ObjectID="_1792578821" r:id="rId385"/>
        </w:object>
      </w:r>
      <w:r w:rsidRPr="00ED5972">
        <w:t>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令</w:t>
      </w:r>
      <w:r>
        <w:object>
          <v:shape id="_x0000_i1227" type="#_x0000_t75" alt="eqId461e875ad95f6e8c49d89ecd55d75548" style="width:148.5pt;height:28.5pt" o:ole="">
            <v:imagedata r:id="rId386" o:title="eqId461e875ad95f6e8c49d89ecd55d75548"/>
          </v:shape>
          <o:OLEObject Type="Embed" ProgID="Equation.DSMT4" ShapeID="_x0000_i1227" DrawAspect="Content" ObjectID="_1792578822" r:id="rId387"/>
        </w:object>
      </w:r>
      <w:r w:rsidRPr="00ED5972">
        <w:t>，</w:t>
      </w:r>
      <w:r>
        <w:object>
          <v:shape id="_x0000_i1228" type="#_x0000_t75" alt="eqId7d66aafb67d9fc6f9f29bdbf8bcfae7c" style="width:100.5pt;height:28.5pt" o:ole="">
            <v:imagedata r:id="rId388" o:title="eqId7d66aafb67d9fc6f9f29bdbf8bcfae7c"/>
          </v:shape>
          <o:OLEObject Type="Embed" ProgID="Equation.DSMT4" ShapeID="_x0000_i1228" DrawAspect="Content" ObjectID="_1792578823" r:id="rId389"/>
        </w:object>
      </w:r>
      <w:r w:rsidRPr="00ED5972">
        <w:t>，解得</w:t>
      </w:r>
      <w:r>
        <w:object>
          <v:shape id="_x0000_i1229" type="#_x0000_t75" alt="eqId7862ed85d7b1755d300383cb7396b21d" style="width:47.25pt;height:13.5pt" o:ole="">
            <v:imagedata r:id="rId390" o:title="eqId7862ed85d7b1755d300383cb7396b21d"/>
          </v:shape>
          <o:OLEObject Type="Embed" ProgID="Equation.DSMT4" ShapeID="_x0000_i1229" DrawAspect="Content" ObjectID="_1792578824" r:id="rId391"/>
        </w:object>
      </w:r>
      <w:r w:rsidRPr="00ED5972">
        <w:t>，</w:t>
      </w:r>
      <w:r w:rsidRPr="00ED5972">
        <w:t>……</w:t>
      </w:r>
      <w:r w:rsidRPr="00ED5972">
        <w:t>………………</w:t>
      </w:r>
      <w:r w:rsidRPr="00ED5972">
        <w:t>15</w:t>
      </w:r>
      <w:r w:rsidRPr="00ED5972">
        <w:t>分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得到</w:t>
      </w:r>
      <w:r>
        <w:object>
          <v:shape id="_x0000_i1230" type="#_x0000_t75" alt="eqId96985539c194763d40a55db076a83db2" style="width:24pt;height:18pt" o:ole="">
            <v:imagedata r:id="rId392" o:title="eqId96985539c194763d40a55db076a83db2"/>
          </v:shape>
          <o:OLEObject Type="Embed" ProgID="Equation.DSMT4" ShapeID="_x0000_i1230" DrawAspect="Content" ObjectID="_1792578825" r:id="rId393"/>
        </w:object>
      </w:r>
      <w:r w:rsidRPr="00ED5972">
        <w:t>在</w:t>
      </w:r>
      <w:r>
        <w:object>
          <v:shape id="_x0000_i1231" type="#_x0000_t75" alt="eqIde492e276a6c622b667fcf007b078d6bf" style="width:46.5pt;height:19.5pt" o:ole="">
            <v:imagedata r:id="rId394" o:title="eqIde492e276a6c622b667fcf007b078d6bf"/>
          </v:shape>
          <o:OLEObject Type="Embed" ProgID="Equation.DSMT4" ShapeID="_x0000_i1231" DrawAspect="Content" ObjectID="_1792578826" r:id="rId395"/>
        </w:object>
      </w:r>
      <w:r w:rsidRPr="00ED5972">
        <w:t>上单调递减，</w:t>
      </w:r>
      <w:r>
        <w:object>
          <v:shape id="_x0000_i1232" type="#_x0000_t75" alt="eqId13f93d83d2d49118c8597f92a11ff951" style="width:57.75pt;height:19.5pt" o:ole="">
            <v:imagedata r:id="rId396" o:title="eqId13f93d83d2d49118c8597f92a11ff951"/>
          </v:shape>
          <o:OLEObject Type="Embed" ProgID="Equation.DSMT4" ShapeID="_x0000_i1232" DrawAspect="Content" ObjectID="_1792578827" r:id="rId397"/>
        </w:object>
      </w:r>
      <w:r w:rsidRPr="00ED5972">
        <w:t>上单调递增，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233" type="#_x0000_t75" alt="eqIda4c2d10836caa36035315491c0d37ce0" style="width:39pt;height:18pt" o:ole="">
            <v:imagedata r:id="rId398" o:title="eqIda4c2d10836caa36035315491c0d37ce0"/>
          </v:shape>
          <o:OLEObject Type="Embed" ProgID="Equation.DSMT4" ShapeID="_x0000_i1233" DrawAspect="Content" ObjectID="_1792578828" r:id="rId399"/>
        </w:object>
      </w:r>
      <w:r w:rsidRPr="00ED5972">
        <w:t>可知</w:t>
      </w:r>
      <w:r>
        <w:object>
          <v:shape id="_x0000_i1234" type="#_x0000_t75" alt="eqId187c21027ff08411931d32c530b64fd3" style="width:24pt;height:12pt" o:ole="">
            <v:imagedata r:id="rId400" o:title="eqId187c21027ff08411931d32c530b64fd3"/>
          </v:shape>
          <o:OLEObject Type="Embed" ProgID="Equation.DSMT4" ShapeID="_x0000_i1234" DrawAspect="Content" ObjectID="_1792578829" r:id="rId401"/>
        </w:object>
      </w:r>
      <w:r w:rsidRPr="00ED5972">
        <w:t>为</w:t>
      </w:r>
      <w:r>
        <w:object>
          <v:shape id="_x0000_i1235" type="#_x0000_t75" alt="eqIddf6b3f5c24ba403b2e1ca10ebdc9bc8b" style="width:21pt;height:18pt" o:ole="">
            <v:imagedata r:id="rId350" o:title="eqIddf6b3f5c24ba403b2e1ca10ebdc9bc8b"/>
          </v:shape>
          <o:OLEObject Type="Embed" ProgID="Equation.DSMT4" ShapeID="_x0000_i1235" DrawAspect="Content" ObjectID="_1792578830" r:id="rId402"/>
        </w:object>
      </w:r>
      <w:r w:rsidRPr="00ED5972">
        <w:t>的极小值点，</w:t>
      </w:r>
    </w:p>
    <w:p w:rsidR="00964208" w:rsidRPr="00ED5972">
      <w:pPr>
        <w:spacing w:line="360" w:lineRule="auto"/>
        <w:jc w:val="left"/>
        <w:textAlignment w:val="center"/>
      </w:pPr>
      <w:r w:rsidRPr="00ED5972">
        <w:t>又</w:t>
      </w:r>
      <w:r>
        <w:object>
          <v:shape id="_x0000_i1236" type="#_x0000_t75" alt="eqId61974c82f9d3065a599bead6bc3b7bba" style="width:36.75pt;height:17.25pt" o:ole="">
            <v:imagedata r:id="rId403" o:title="eqId61974c82f9d3065a599bead6bc3b7bba"/>
          </v:shape>
          <o:OLEObject Type="Embed" ProgID="Equation.DSMT4" ShapeID="_x0000_i1236" DrawAspect="Content" ObjectID="_1792578831" r:id="rId404"/>
        </w:object>
      </w:r>
      <w:r w:rsidRPr="00ED5972">
        <w:t>可知</w:t>
      </w:r>
      <w:r>
        <w:object>
          <v:shape id="_x0000_i1237" type="#_x0000_t75" alt="eqIddc2d8a081a496bb8b18a9f35bb74a61f" style="width:36.75pt;height:18pt" o:ole="">
            <v:imagedata r:id="rId405" o:title="eqIddc2d8a081a496bb8b18a9f35bb74a61f"/>
          </v:shape>
          <o:OLEObject Type="Embed" ProgID="Equation.DSMT4" ShapeID="_x0000_i1237" DrawAspect="Content" ObjectID="_1792578832" r:id="rId406"/>
        </w:object>
      </w:r>
      <w:r w:rsidRPr="00ED5972">
        <w:t>对任意</w:t>
      </w:r>
      <w:r>
        <w:object>
          <v:shape id="_x0000_i1238" type="#_x0000_t75" alt="eqId5b8c164755dc2d7cff80fb4c9cffc9be" style="width:47.25pt;height:18pt" o:ole="">
            <v:imagedata r:id="rId407" o:title="eqId5b8c164755dc2d7cff80fb4c9cffc9be"/>
          </v:shape>
          <o:OLEObject Type="Embed" ProgID="Equation.DSMT4" ShapeID="_x0000_i1238" DrawAspect="Content" ObjectID="_1792578833" r:id="rId408"/>
        </w:object>
      </w:r>
      <w:r w:rsidRPr="00ED5972">
        <w:t>恒</w:t>
      </w:r>
      <w:r w:rsidRPr="00ED5972">
        <w:t>成立，充分性证毕，</w:t>
      </w:r>
    </w:p>
    <w:p w:rsidR="00964208" w:rsidRPr="00ED5972">
      <w:pPr>
        <w:spacing w:line="360" w:lineRule="auto"/>
        <w:jc w:val="left"/>
        <w:textAlignment w:val="center"/>
      </w:pPr>
      <w:r>
        <w:t>综上所述，的取值范围是．……………………16分</w:t>
      </w:r>
    </w:p>
    <w:sectPr>
      <w:footerReference w:type="default" r:id="rId413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58E43D"/>
    <w:multiLevelType w:val="singleLevel"/>
    <w:tmpl w:val="2858E43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2374080"/>
    <w:multiLevelType w:val="singleLevel"/>
    <w:tmpl w:val="72374080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83DF3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64208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D5972"/>
    <w:rsid w:val="00EF035E"/>
    <w:rsid w:val="00EF3342"/>
    <w:rsid w:val="00F31CEE"/>
    <w:rsid w:val="00F8274D"/>
    <w:rsid w:val="00FA68DF"/>
    <w:rsid w:val="00FF3542"/>
    <w:rsid w:val="4128008D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oleObject" Target="embeddings/oleObject57.bin"/><Relationship Id="rId114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9" Type="http://schemas.openxmlformats.org/officeDocument/2006/relationships/image" Target="media/image55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9" Type="http://schemas.openxmlformats.org/officeDocument/2006/relationships/image" Target="media/image69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7.bin"/><Relationship Id="rId151" Type="http://schemas.openxmlformats.org/officeDocument/2006/relationships/image" Target="media/image70.png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oleObject" Target="embeddings/oleObject92.bin"/><Relationship Id="rId18" Type="http://schemas.openxmlformats.org/officeDocument/2006/relationships/image" Target="media/image8.wmf"/><Relationship Id="rId180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9" Type="http://schemas.openxmlformats.org/officeDocument/2006/relationships/oleObject" Target="embeddings/oleObject97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9" Type="http://schemas.openxmlformats.org/officeDocument/2006/relationships/oleObject" Target="embeddings/oleObject102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4.wmf"/><Relationship Id="rId201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3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9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2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6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8" Type="http://schemas.openxmlformats.org/officeDocument/2006/relationships/image" Target="media/image108.wmf"/><Relationship Id="rId229" Type="http://schemas.openxmlformats.org/officeDocument/2006/relationships/oleObject" Target="embeddings/oleObject117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2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4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8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7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9" Type="http://schemas.openxmlformats.org/officeDocument/2006/relationships/image" Target="media/image123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3.bin"/><Relationship Id="rId261" Type="http://schemas.openxmlformats.org/officeDocument/2006/relationships/image" Target="media/image124.wmf"/><Relationship Id="rId262" Type="http://schemas.openxmlformats.org/officeDocument/2006/relationships/oleObject" Target="embeddings/oleObject134.bin"/><Relationship Id="rId263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5" Type="http://schemas.openxmlformats.org/officeDocument/2006/relationships/image" Target="media/image126.wmf"/><Relationship Id="rId266" Type="http://schemas.openxmlformats.org/officeDocument/2006/relationships/oleObject" Target="embeddings/oleObject136.bin"/><Relationship Id="rId267" Type="http://schemas.openxmlformats.org/officeDocument/2006/relationships/image" Target="media/image127.wmf"/><Relationship Id="rId268" Type="http://schemas.openxmlformats.org/officeDocument/2006/relationships/oleObject" Target="embeddings/oleObject137.bin"/><Relationship Id="rId269" Type="http://schemas.openxmlformats.org/officeDocument/2006/relationships/image" Target="media/image128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8.bin"/><Relationship Id="rId271" Type="http://schemas.openxmlformats.org/officeDocument/2006/relationships/image" Target="media/image129.wmf"/><Relationship Id="rId272" Type="http://schemas.openxmlformats.org/officeDocument/2006/relationships/oleObject" Target="embeddings/oleObject139.bin"/><Relationship Id="rId273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6" Type="http://schemas.openxmlformats.org/officeDocument/2006/relationships/oleObject" Target="embeddings/oleObject142.bin"/><Relationship Id="rId277" Type="http://schemas.openxmlformats.org/officeDocument/2006/relationships/image" Target="media/image131.wmf"/><Relationship Id="rId278" Type="http://schemas.openxmlformats.org/officeDocument/2006/relationships/oleObject" Target="embeddings/oleObject143.bin"/><Relationship Id="rId279" Type="http://schemas.openxmlformats.org/officeDocument/2006/relationships/image" Target="media/image132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4.bin"/><Relationship Id="rId281" Type="http://schemas.openxmlformats.org/officeDocument/2006/relationships/image" Target="media/image133.wmf"/><Relationship Id="rId282" Type="http://schemas.openxmlformats.org/officeDocument/2006/relationships/oleObject" Target="embeddings/oleObject145.bin"/><Relationship Id="rId283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5" Type="http://schemas.openxmlformats.org/officeDocument/2006/relationships/image" Target="media/image135.wmf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9" Type="http://schemas.openxmlformats.org/officeDocument/2006/relationships/image" Target="media/image137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49.bin"/><Relationship Id="rId291" Type="http://schemas.openxmlformats.org/officeDocument/2006/relationships/image" Target="media/image138.wmf"/><Relationship Id="rId292" Type="http://schemas.openxmlformats.org/officeDocument/2006/relationships/oleObject" Target="embeddings/oleObject150.bin"/><Relationship Id="rId293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5" Type="http://schemas.openxmlformats.org/officeDocument/2006/relationships/image" Target="media/image140.wmf"/><Relationship Id="rId296" Type="http://schemas.openxmlformats.org/officeDocument/2006/relationships/oleObject" Target="embeddings/oleObject152.bin"/><Relationship Id="rId297" Type="http://schemas.openxmlformats.org/officeDocument/2006/relationships/image" Target="media/image141.wmf"/><Relationship Id="rId298" Type="http://schemas.openxmlformats.org/officeDocument/2006/relationships/oleObject" Target="embeddings/oleObject153.bin"/><Relationship Id="rId299" Type="http://schemas.openxmlformats.org/officeDocument/2006/relationships/image" Target="media/image142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2" Type="http://schemas.openxmlformats.org/officeDocument/2006/relationships/oleObject" Target="embeddings/oleObject155.bin"/><Relationship Id="rId303" Type="http://schemas.openxmlformats.org/officeDocument/2006/relationships/image" Target="media/image144.wmf"/><Relationship Id="rId304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6" Type="http://schemas.openxmlformats.org/officeDocument/2006/relationships/oleObject" Target="embeddings/oleObject157.bin"/><Relationship Id="rId307" Type="http://schemas.openxmlformats.org/officeDocument/2006/relationships/image" Target="media/image146.wmf"/><Relationship Id="rId308" Type="http://schemas.openxmlformats.org/officeDocument/2006/relationships/oleObject" Target="embeddings/oleObject158.bin"/><Relationship Id="rId309" Type="http://schemas.openxmlformats.org/officeDocument/2006/relationships/image" Target="media/image147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59.bin"/><Relationship Id="rId311" Type="http://schemas.openxmlformats.org/officeDocument/2006/relationships/image" Target="media/image148.wmf"/><Relationship Id="rId312" Type="http://schemas.openxmlformats.org/officeDocument/2006/relationships/oleObject" Target="embeddings/oleObject160.bin"/><Relationship Id="rId313" Type="http://schemas.openxmlformats.org/officeDocument/2006/relationships/oleObject" Target="embeddings/oleObject161.bin"/><Relationship Id="rId314" Type="http://schemas.openxmlformats.org/officeDocument/2006/relationships/image" Target="media/image149.wmf"/><Relationship Id="rId315" Type="http://schemas.openxmlformats.org/officeDocument/2006/relationships/oleObject" Target="embeddings/oleObject162.bin"/><Relationship Id="rId316" Type="http://schemas.openxmlformats.org/officeDocument/2006/relationships/image" Target="media/image150.wmf"/><Relationship Id="rId317" Type="http://schemas.openxmlformats.org/officeDocument/2006/relationships/oleObject" Target="embeddings/oleObject163.bin"/><Relationship Id="rId318" Type="http://schemas.openxmlformats.org/officeDocument/2006/relationships/image" Target="media/image151.wmf"/><Relationship Id="rId319" Type="http://schemas.openxmlformats.org/officeDocument/2006/relationships/oleObject" Target="embeddings/oleObject164.bin"/><Relationship Id="rId32" Type="http://schemas.openxmlformats.org/officeDocument/2006/relationships/image" Target="media/image15.wmf"/><Relationship Id="rId320" Type="http://schemas.openxmlformats.org/officeDocument/2006/relationships/image" Target="media/image152.wmf"/><Relationship Id="rId321" Type="http://schemas.openxmlformats.org/officeDocument/2006/relationships/oleObject" Target="embeddings/oleObject165.bin"/><Relationship Id="rId322" Type="http://schemas.openxmlformats.org/officeDocument/2006/relationships/image" Target="media/image153.wmf"/><Relationship Id="rId323" Type="http://schemas.openxmlformats.org/officeDocument/2006/relationships/oleObject" Target="embeddings/oleObject166.bin"/><Relationship Id="rId324" Type="http://schemas.openxmlformats.org/officeDocument/2006/relationships/image" Target="media/image154.wmf"/><Relationship Id="rId325" Type="http://schemas.openxmlformats.org/officeDocument/2006/relationships/oleObject" Target="embeddings/oleObject167.bin"/><Relationship Id="rId326" Type="http://schemas.openxmlformats.org/officeDocument/2006/relationships/oleObject" Target="embeddings/oleObject168.bin"/><Relationship Id="rId327" Type="http://schemas.openxmlformats.org/officeDocument/2006/relationships/image" Target="media/image155.wmf"/><Relationship Id="rId328" Type="http://schemas.openxmlformats.org/officeDocument/2006/relationships/oleObject" Target="embeddings/oleObject169.bin"/><Relationship Id="rId329" Type="http://schemas.openxmlformats.org/officeDocument/2006/relationships/oleObject" Target="embeddings/oleObject170.bin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1.bin"/><Relationship Id="rId331" Type="http://schemas.openxmlformats.org/officeDocument/2006/relationships/oleObject" Target="embeddings/oleObject172.bin"/><Relationship Id="rId332" Type="http://schemas.openxmlformats.org/officeDocument/2006/relationships/image" Target="media/image156.wmf"/><Relationship Id="rId333" Type="http://schemas.openxmlformats.org/officeDocument/2006/relationships/oleObject" Target="embeddings/oleObject173.bin"/><Relationship Id="rId334" Type="http://schemas.openxmlformats.org/officeDocument/2006/relationships/image" Target="media/image157.wmf"/><Relationship Id="rId335" Type="http://schemas.openxmlformats.org/officeDocument/2006/relationships/oleObject" Target="embeddings/oleObject174.bin"/><Relationship Id="rId336" Type="http://schemas.openxmlformats.org/officeDocument/2006/relationships/image" Target="media/image158.wmf"/><Relationship Id="rId337" Type="http://schemas.openxmlformats.org/officeDocument/2006/relationships/oleObject" Target="embeddings/oleObject175.bin"/><Relationship Id="rId338" Type="http://schemas.openxmlformats.org/officeDocument/2006/relationships/image" Target="media/image159.wmf"/><Relationship Id="rId339" Type="http://schemas.openxmlformats.org/officeDocument/2006/relationships/oleObject" Target="embeddings/oleObject176.bin"/><Relationship Id="rId34" Type="http://schemas.openxmlformats.org/officeDocument/2006/relationships/image" Target="media/image16.wmf"/><Relationship Id="rId340" Type="http://schemas.openxmlformats.org/officeDocument/2006/relationships/image" Target="media/image160.wmf"/><Relationship Id="rId341" Type="http://schemas.openxmlformats.org/officeDocument/2006/relationships/oleObject" Target="embeddings/oleObject177.bin"/><Relationship Id="rId342" Type="http://schemas.openxmlformats.org/officeDocument/2006/relationships/image" Target="media/image161.wmf"/><Relationship Id="rId343" Type="http://schemas.openxmlformats.org/officeDocument/2006/relationships/oleObject" Target="embeddings/oleObject178.bin"/><Relationship Id="rId344" Type="http://schemas.openxmlformats.org/officeDocument/2006/relationships/image" Target="media/image162.wmf"/><Relationship Id="rId345" Type="http://schemas.openxmlformats.org/officeDocument/2006/relationships/oleObject" Target="embeddings/oleObject179.bin"/><Relationship Id="rId346" Type="http://schemas.openxmlformats.org/officeDocument/2006/relationships/image" Target="media/image163.wmf"/><Relationship Id="rId347" Type="http://schemas.openxmlformats.org/officeDocument/2006/relationships/oleObject" Target="embeddings/oleObject180.bin"/><Relationship Id="rId348" Type="http://schemas.openxmlformats.org/officeDocument/2006/relationships/image" Target="media/image164.wmf"/><Relationship Id="rId349" Type="http://schemas.openxmlformats.org/officeDocument/2006/relationships/oleObject" Target="embeddings/oleObject181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5.wmf"/><Relationship Id="rId351" Type="http://schemas.openxmlformats.org/officeDocument/2006/relationships/oleObject" Target="embeddings/oleObject182.bin"/><Relationship Id="rId352" Type="http://schemas.openxmlformats.org/officeDocument/2006/relationships/oleObject" Target="embeddings/oleObject183.bin"/><Relationship Id="rId353" Type="http://schemas.openxmlformats.org/officeDocument/2006/relationships/image" Target="media/image166.wmf"/><Relationship Id="rId354" Type="http://schemas.openxmlformats.org/officeDocument/2006/relationships/oleObject" Target="embeddings/oleObject184.bin"/><Relationship Id="rId355" Type="http://schemas.openxmlformats.org/officeDocument/2006/relationships/oleObject" Target="embeddings/oleObject185.bin"/><Relationship Id="rId356" Type="http://schemas.openxmlformats.org/officeDocument/2006/relationships/oleObject" Target="embeddings/oleObject186.bin"/><Relationship Id="rId357" Type="http://schemas.openxmlformats.org/officeDocument/2006/relationships/oleObject" Target="embeddings/oleObject187.bin"/><Relationship Id="rId358" Type="http://schemas.openxmlformats.org/officeDocument/2006/relationships/image" Target="media/image167.wmf"/><Relationship Id="rId359" Type="http://schemas.openxmlformats.org/officeDocument/2006/relationships/oleObject" Target="embeddings/oleObject188.bin"/><Relationship Id="rId36" Type="http://schemas.openxmlformats.org/officeDocument/2006/relationships/image" Target="media/image17.wmf"/><Relationship Id="rId360" Type="http://schemas.openxmlformats.org/officeDocument/2006/relationships/image" Target="media/image168.wmf"/><Relationship Id="rId361" Type="http://schemas.openxmlformats.org/officeDocument/2006/relationships/oleObject" Target="embeddings/oleObject189.bin"/><Relationship Id="rId362" Type="http://schemas.openxmlformats.org/officeDocument/2006/relationships/oleObject" Target="embeddings/oleObject190.bin"/><Relationship Id="rId363" Type="http://schemas.openxmlformats.org/officeDocument/2006/relationships/image" Target="media/image169.wmf"/><Relationship Id="rId364" Type="http://schemas.openxmlformats.org/officeDocument/2006/relationships/oleObject" Target="embeddings/oleObject191.bin"/><Relationship Id="rId365" Type="http://schemas.openxmlformats.org/officeDocument/2006/relationships/image" Target="media/image170.wmf"/><Relationship Id="rId366" Type="http://schemas.openxmlformats.org/officeDocument/2006/relationships/oleObject" Target="embeddings/oleObject192.bin"/><Relationship Id="rId367" Type="http://schemas.openxmlformats.org/officeDocument/2006/relationships/image" Target="media/image171.wmf"/><Relationship Id="rId368" Type="http://schemas.openxmlformats.org/officeDocument/2006/relationships/oleObject" Target="embeddings/oleObject193.bin"/><Relationship Id="rId369" Type="http://schemas.openxmlformats.org/officeDocument/2006/relationships/image" Target="media/image172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194.bin"/><Relationship Id="rId371" Type="http://schemas.openxmlformats.org/officeDocument/2006/relationships/image" Target="media/image173.wmf"/><Relationship Id="rId372" Type="http://schemas.openxmlformats.org/officeDocument/2006/relationships/oleObject" Target="embeddings/oleObject195.bin"/><Relationship Id="rId373" Type="http://schemas.openxmlformats.org/officeDocument/2006/relationships/image" Target="media/image174.wmf"/><Relationship Id="rId374" Type="http://schemas.openxmlformats.org/officeDocument/2006/relationships/oleObject" Target="embeddings/oleObject196.bin"/><Relationship Id="rId375" Type="http://schemas.openxmlformats.org/officeDocument/2006/relationships/image" Target="media/image175.wmf"/><Relationship Id="rId376" Type="http://schemas.openxmlformats.org/officeDocument/2006/relationships/oleObject" Target="embeddings/oleObject197.bin"/><Relationship Id="rId377" Type="http://schemas.openxmlformats.org/officeDocument/2006/relationships/image" Target="media/image176.wmf"/><Relationship Id="rId378" Type="http://schemas.openxmlformats.org/officeDocument/2006/relationships/oleObject" Target="embeddings/oleObject198.bin"/><Relationship Id="rId379" Type="http://schemas.openxmlformats.org/officeDocument/2006/relationships/image" Target="media/image177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199.bin"/><Relationship Id="rId381" Type="http://schemas.openxmlformats.org/officeDocument/2006/relationships/image" Target="media/image178.wmf"/><Relationship Id="rId382" Type="http://schemas.openxmlformats.org/officeDocument/2006/relationships/oleObject" Target="embeddings/oleObject200.bin"/><Relationship Id="rId383" Type="http://schemas.openxmlformats.org/officeDocument/2006/relationships/oleObject" Target="embeddings/oleObject201.bin"/><Relationship Id="rId384" Type="http://schemas.openxmlformats.org/officeDocument/2006/relationships/image" Target="media/image179.wmf"/><Relationship Id="rId385" Type="http://schemas.openxmlformats.org/officeDocument/2006/relationships/oleObject" Target="embeddings/oleObject202.bin"/><Relationship Id="rId386" Type="http://schemas.openxmlformats.org/officeDocument/2006/relationships/image" Target="media/image180.wmf"/><Relationship Id="rId387" Type="http://schemas.openxmlformats.org/officeDocument/2006/relationships/oleObject" Target="embeddings/oleObject203.bin"/><Relationship Id="rId388" Type="http://schemas.openxmlformats.org/officeDocument/2006/relationships/image" Target="media/image181.wmf"/><Relationship Id="rId389" Type="http://schemas.openxmlformats.org/officeDocument/2006/relationships/oleObject" Target="embeddings/oleObject204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82.wmf"/><Relationship Id="rId391" Type="http://schemas.openxmlformats.org/officeDocument/2006/relationships/oleObject" Target="embeddings/oleObject205.bin"/><Relationship Id="rId392" Type="http://schemas.openxmlformats.org/officeDocument/2006/relationships/image" Target="media/image183.wmf"/><Relationship Id="rId393" Type="http://schemas.openxmlformats.org/officeDocument/2006/relationships/oleObject" Target="embeddings/oleObject206.bin"/><Relationship Id="rId394" Type="http://schemas.openxmlformats.org/officeDocument/2006/relationships/image" Target="media/image184.wmf"/><Relationship Id="rId395" Type="http://schemas.openxmlformats.org/officeDocument/2006/relationships/oleObject" Target="embeddings/oleObject207.bin"/><Relationship Id="rId396" Type="http://schemas.openxmlformats.org/officeDocument/2006/relationships/image" Target="media/image185.wmf"/><Relationship Id="rId397" Type="http://schemas.openxmlformats.org/officeDocument/2006/relationships/oleObject" Target="embeddings/oleObject208.bin"/><Relationship Id="rId398" Type="http://schemas.openxmlformats.org/officeDocument/2006/relationships/image" Target="media/image186.wmf"/><Relationship Id="rId399" Type="http://schemas.openxmlformats.org/officeDocument/2006/relationships/oleObject" Target="embeddings/oleObject209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87.wmf"/><Relationship Id="rId401" Type="http://schemas.openxmlformats.org/officeDocument/2006/relationships/oleObject" Target="embeddings/oleObject210.bin"/><Relationship Id="rId402" Type="http://schemas.openxmlformats.org/officeDocument/2006/relationships/oleObject" Target="embeddings/oleObject211.bin"/><Relationship Id="rId403" Type="http://schemas.openxmlformats.org/officeDocument/2006/relationships/image" Target="media/image188.wmf"/><Relationship Id="rId404" Type="http://schemas.openxmlformats.org/officeDocument/2006/relationships/oleObject" Target="embeddings/oleObject212.bin"/><Relationship Id="rId405" Type="http://schemas.openxmlformats.org/officeDocument/2006/relationships/image" Target="media/image189.wmf"/><Relationship Id="rId406" Type="http://schemas.openxmlformats.org/officeDocument/2006/relationships/oleObject" Target="embeddings/oleObject213.bin"/><Relationship Id="rId407" Type="http://schemas.openxmlformats.org/officeDocument/2006/relationships/image" Target="media/image190.wmf"/><Relationship Id="rId408" Type="http://schemas.openxmlformats.org/officeDocument/2006/relationships/oleObject" Target="embeddings/oleObject214.bin"/><Relationship Id="rId409" Type="http://schemas.openxmlformats.org/officeDocument/2006/relationships/image" Target="media/image191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15.bin"/><Relationship Id="rId411" Type="http://schemas.openxmlformats.org/officeDocument/2006/relationships/image" Target="media/image192.wmf"/><Relationship Id="rId412" Type="http://schemas.openxmlformats.org/officeDocument/2006/relationships/oleObject" Target="embeddings/oleObject216.bin"/><Relationship Id="rId416" Type="http://schemas.openxmlformats.org/officeDocument/2006/relationships/theme" Target="theme/theme1.xml"/><Relationship Id="rId417" Type="http://schemas.openxmlformats.org/officeDocument/2006/relationships/numbering" Target="numbering.xml"/><Relationship Id="rId418" Type="http://schemas.openxmlformats.org/officeDocument/2006/relationships/styles" Target="styles.xml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png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oleObject" Target="embeddings/oleObject41.bin"/><Relationship Id="rId88" Type="http://schemas.openxmlformats.org/officeDocument/2006/relationships/oleObject" Target="embeddings/oleObject42.bin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2" Type="http://schemas.openxmlformats.org/officeDocument/2006/relationships/oleObject" Target="embeddings/oleObject45.bin"/><Relationship Id="rId93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4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76A14-A820-4116-AEDD-D71A1B67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2024-11-08T02:22:00Z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