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861B0F" w:rsidRPr="00B90BC0">
      <w:pPr>
        <w:spacing w:line="360" w:lineRule="auto"/>
        <w:ind w:left="315"/>
        <w:jc w:val="center"/>
        <w:rPr>
          <w:rFonts w:eastAsia="黑体"/>
          <w:sz w:val="30"/>
        </w:rPr>
      </w:pPr>
      <w:r w:rsidRPr="00B90BC0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11341100</wp:posOffset>
            </wp:positionV>
            <wp:extent cx="292100" cy="330200"/>
            <wp:wrapNone/>
            <wp:docPr id="1003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 w:rsidRPr="00B90BC0">
        <w:rPr>
          <w:rFonts w:eastAsia="黑体"/>
          <w:sz w:val="30"/>
        </w:rPr>
        <w:t>【赢在高考</w:t>
      </w:r>
      <w:r w:rsidRPr="00B90BC0">
        <w:rPr>
          <w:rFonts w:eastAsia="黑体"/>
          <w:sz w:val="30"/>
        </w:rPr>
        <w:t>·</w:t>
      </w:r>
      <w:r w:rsidRPr="00B90BC0">
        <w:rPr>
          <w:rFonts w:eastAsia="黑体"/>
          <w:sz w:val="30"/>
        </w:rPr>
        <w:t>黄金</w:t>
      </w:r>
      <w:r w:rsidRPr="00B90BC0">
        <w:rPr>
          <w:rFonts w:eastAsia="黑体"/>
          <w:sz w:val="30"/>
        </w:rPr>
        <w:t>8</w:t>
      </w:r>
      <w:r w:rsidRPr="00B90BC0">
        <w:rPr>
          <w:rFonts w:eastAsia="黑体"/>
          <w:sz w:val="30"/>
        </w:rPr>
        <w:t>卷】备战</w:t>
      </w:r>
      <w:r w:rsidRPr="00B90BC0">
        <w:rPr>
          <w:rFonts w:eastAsia="黑体"/>
          <w:sz w:val="30"/>
        </w:rPr>
        <w:t>2025</w:t>
      </w:r>
      <w:r w:rsidRPr="00B90BC0">
        <w:rPr>
          <w:rFonts w:eastAsia="黑体"/>
          <w:sz w:val="30"/>
        </w:rPr>
        <w:t>年高考数学模拟卷（浙江专用）</w:t>
      </w:r>
    </w:p>
    <w:p w:rsidR="00861B0F" w:rsidRPr="00B90BC0">
      <w:pPr>
        <w:spacing w:line="360" w:lineRule="auto"/>
        <w:ind w:left="315"/>
        <w:jc w:val="center"/>
        <w:rPr>
          <w:rFonts w:eastAsia="黑体"/>
          <w:b/>
          <w:sz w:val="36"/>
        </w:rPr>
      </w:pPr>
      <w:r w:rsidRPr="00B90BC0">
        <w:rPr>
          <w:rFonts w:eastAsia="黑体"/>
          <w:sz w:val="30"/>
        </w:rPr>
        <w:t>黄金卷</w:t>
      </w:r>
      <w:r w:rsidRPr="00B90BC0">
        <w:rPr>
          <w:rFonts w:eastAsia="黑体"/>
          <w:sz w:val="30"/>
        </w:rPr>
        <w:t>0</w:t>
      </w:r>
      <w:r w:rsidRPr="00B90BC0" w:rsidR="00B90BC0">
        <w:rPr>
          <w:rFonts w:eastAsia="黑体"/>
          <w:sz w:val="30"/>
        </w:rPr>
        <w:t>6</w:t>
      </w:r>
      <w:r w:rsidRPr="00B90BC0">
        <w:rPr>
          <w:rFonts w:eastAsia="黑体"/>
          <w:sz w:val="30"/>
        </w:rPr>
        <w:t>·</w:t>
      </w:r>
      <w:r w:rsidRPr="00B90BC0">
        <w:rPr>
          <w:rFonts w:eastAsia="黑体"/>
          <w:sz w:val="30"/>
        </w:rPr>
        <w:t>参考答案</w:t>
      </w:r>
    </w:p>
    <w:p w:rsidR="00861B0F" w:rsidRPr="00B90BC0">
      <w:pPr>
        <w:spacing w:line="360" w:lineRule="auto"/>
        <w:ind w:left="315"/>
        <w:jc w:val="center"/>
      </w:pPr>
      <w:r w:rsidRPr="00B90BC0">
        <w:rPr>
          <w:rFonts w:eastAsia="楷体"/>
          <w:kern w:val="0"/>
        </w:rPr>
        <w:t>（考试时间：</w:t>
      </w:r>
      <w:r w:rsidRPr="00B90BC0">
        <w:rPr>
          <w:rFonts w:eastAsia="楷体"/>
          <w:kern w:val="0"/>
        </w:rPr>
        <w:t>120</w:t>
      </w:r>
      <w:r w:rsidRPr="00B90BC0">
        <w:rPr>
          <w:rFonts w:eastAsia="楷体"/>
          <w:kern w:val="0"/>
        </w:rPr>
        <w:t>分钟</w:t>
      </w:r>
      <w:r w:rsidRPr="00B90BC0">
        <w:rPr>
          <w:rFonts w:eastAsia="楷体"/>
          <w:kern w:val="0"/>
        </w:rPr>
        <w:t xml:space="preserve">  </w:t>
      </w:r>
      <w:r w:rsidRPr="00B90BC0">
        <w:rPr>
          <w:rFonts w:eastAsia="楷体"/>
          <w:kern w:val="0"/>
        </w:rPr>
        <w:t>试卷满分：</w:t>
      </w:r>
      <w:r w:rsidRPr="00B90BC0">
        <w:rPr>
          <w:rFonts w:eastAsia="楷体"/>
          <w:kern w:val="0"/>
        </w:rPr>
        <w:t>150</w:t>
      </w:r>
      <w:r w:rsidRPr="00B90BC0">
        <w:rPr>
          <w:rFonts w:eastAsia="楷体"/>
          <w:kern w:val="0"/>
        </w:rPr>
        <w:t>分）</w:t>
      </w:r>
    </w:p>
    <w:p w:rsidR="00861B0F" w:rsidRPr="00B90BC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B90BC0">
        <w:rPr>
          <w:b/>
          <w:sz w:val="32"/>
          <w:szCs w:val="32"/>
        </w:rPr>
        <w:t>第</w:t>
      </w:r>
      <w:r w:rsidRPr="00B90BC0">
        <w:rPr>
          <w:b/>
          <w:sz w:val="32"/>
          <w:szCs w:val="32"/>
        </w:rPr>
        <w:t>I</w:t>
      </w:r>
      <w:r w:rsidRPr="00B90BC0">
        <w:rPr>
          <w:b/>
          <w:sz w:val="32"/>
          <w:szCs w:val="32"/>
        </w:rPr>
        <w:t>卷（选择题）</w:t>
      </w:r>
    </w:p>
    <w:p w:rsidR="00861B0F" w:rsidRPr="00B90BC0">
      <w:pPr>
        <w:spacing w:line="360" w:lineRule="auto"/>
        <w:jc w:val="left"/>
        <w:rPr>
          <w:rFonts w:eastAsia="黑体"/>
        </w:rPr>
      </w:pPr>
      <w:r w:rsidRPr="00B90BC0">
        <w:rPr>
          <w:rFonts w:eastAsia="黑体"/>
        </w:rPr>
        <w:t>一、单项选择题：本题共</w:t>
      </w:r>
      <w:r w:rsidRPr="00B90BC0">
        <w:rPr>
          <w:rFonts w:eastAsia="黑体"/>
        </w:rPr>
        <w:t>8</w:t>
      </w:r>
      <w:r w:rsidRPr="00B90BC0">
        <w:rPr>
          <w:rFonts w:eastAsia="黑体"/>
        </w:rPr>
        <w:t>小题，每小题</w:t>
      </w:r>
      <w:r w:rsidRPr="00B90BC0">
        <w:rPr>
          <w:rFonts w:eastAsia="黑体"/>
        </w:rPr>
        <w:t>5</w:t>
      </w:r>
      <w:r w:rsidRPr="00B90BC0">
        <w:rPr>
          <w:rFonts w:eastAsia="黑体"/>
        </w:rPr>
        <w:t>分，共</w:t>
      </w:r>
      <w:r w:rsidRPr="00B90BC0">
        <w:rPr>
          <w:rFonts w:eastAsia="黑体"/>
        </w:rPr>
        <w:t>40</w:t>
      </w:r>
      <w:r w:rsidRPr="00B90BC0">
        <w:rPr>
          <w:rFonts w:eastAsia="黑体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t>D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A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B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D</w:t>
            </w:r>
          </w:p>
        </w:tc>
      </w:tr>
    </w:tbl>
    <w:p w:rsidR="00861B0F" w:rsidRPr="00B90BC0">
      <w:pPr>
        <w:spacing w:line="360" w:lineRule="auto"/>
        <w:jc w:val="left"/>
        <w:textAlignment w:val="center"/>
        <w:rPr>
          <w:rFonts w:eastAsia="黑体"/>
        </w:rPr>
      </w:pPr>
      <w:r w:rsidRPr="00B90BC0">
        <w:rPr>
          <w:rFonts w:eastAsia="黑体"/>
        </w:rPr>
        <w:t>二、选择题：本题共</w:t>
      </w:r>
      <w:r w:rsidRPr="00B90BC0">
        <w:rPr>
          <w:rFonts w:eastAsia="黑体"/>
        </w:rPr>
        <w:t>3</w:t>
      </w:r>
      <w:r w:rsidRPr="00B90BC0">
        <w:rPr>
          <w:rFonts w:eastAsia="黑体"/>
        </w:rPr>
        <w:t>小题，每小题</w:t>
      </w:r>
      <w:r w:rsidRPr="00B90BC0">
        <w:rPr>
          <w:rFonts w:eastAsia="黑体"/>
        </w:rPr>
        <w:t>6</w:t>
      </w:r>
      <w:r w:rsidRPr="00B90BC0">
        <w:rPr>
          <w:rFonts w:eastAsia="黑体"/>
        </w:rPr>
        <w:t>分，共</w:t>
      </w:r>
      <w:r w:rsidRPr="00B90BC0">
        <w:rPr>
          <w:rFonts w:eastAsia="黑体"/>
        </w:rPr>
        <w:t>18</w:t>
      </w:r>
      <w:r w:rsidRPr="00B90BC0">
        <w:rPr>
          <w:rFonts w:eastAsia="黑体"/>
        </w:rPr>
        <w:t>分．在每小题给出的选项中，有多项符合题目要求．全部选对的得</w:t>
      </w:r>
      <w:r w:rsidRPr="00B90BC0">
        <w:rPr>
          <w:rFonts w:eastAsia="黑体"/>
        </w:rPr>
        <w:t>6</w:t>
      </w:r>
      <w:r w:rsidRPr="00B90BC0">
        <w:rPr>
          <w:rFonts w:eastAsia="黑体"/>
        </w:rPr>
        <w:t>分，部分选对的得部分分，有选错的得</w:t>
      </w:r>
      <w:r w:rsidRPr="00B90BC0">
        <w:rPr>
          <w:rFonts w:eastAsia="黑体"/>
        </w:rPr>
        <w:t>0</w:t>
      </w:r>
      <w:r w:rsidRPr="00B90BC0">
        <w:rPr>
          <w:rFonts w:eastAsia="黑体"/>
        </w:rPr>
        <w:t>分．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1B0F" w:rsidRPr="00B90BC0">
            <w:pPr>
              <w:wordWrap w:val="0"/>
              <w:spacing w:before="60" w:after="60"/>
              <w:jc w:val="center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A</w:t>
            </w:r>
            <w:r w:rsidRPr="00B90BC0">
              <w:rPr>
                <w:snapToGrid w:val="0"/>
                <w:kern w:val="0"/>
                <w:szCs w:val="21"/>
              </w:rPr>
              <w:t>BD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B0F" w:rsidRPr="00B90BC0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ACD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61B0F" w:rsidRPr="00B90BC0">
            <w:pPr>
              <w:wordWrap w:val="0"/>
              <w:spacing w:before="60" w:after="60"/>
              <w:jc w:val="left"/>
              <w:textAlignment w:val="center"/>
              <w:rPr>
                <w:snapToGrid w:val="0"/>
                <w:kern w:val="0"/>
                <w:szCs w:val="21"/>
              </w:rPr>
            </w:pPr>
            <w:r w:rsidRPr="00B90BC0">
              <w:rPr>
                <w:snapToGrid w:val="0"/>
                <w:kern w:val="0"/>
                <w:szCs w:val="21"/>
              </w:rPr>
              <w:t>BC</w:t>
            </w:r>
            <w:r w:rsidRPr="00B90BC0">
              <w:rPr>
                <w:snapToGrid w:val="0"/>
                <w:kern w:val="0"/>
                <w:szCs w:val="21"/>
              </w:rPr>
              <w:t>D</w:t>
            </w:r>
          </w:p>
        </w:tc>
      </w:tr>
    </w:tbl>
    <w:p w:rsidR="00861B0F" w:rsidRPr="00B90BC0">
      <w:pPr>
        <w:spacing w:line="360" w:lineRule="auto"/>
        <w:ind w:left="315"/>
        <w:jc w:val="center"/>
        <w:rPr>
          <w:b/>
          <w:sz w:val="32"/>
          <w:szCs w:val="32"/>
        </w:rPr>
      </w:pPr>
      <w:r w:rsidRPr="00B90BC0">
        <w:rPr>
          <w:b/>
          <w:sz w:val="32"/>
          <w:szCs w:val="32"/>
        </w:rPr>
        <w:t>第</w:t>
      </w:r>
      <w:r w:rsidRPr="00B90BC0">
        <w:rPr>
          <w:b/>
          <w:sz w:val="32"/>
          <w:szCs w:val="32"/>
        </w:rPr>
        <w:t>II</w:t>
      </w:r>
      <w:r w:rsidRPr="00B90BC0">
        <w:rPr>
          <w:b/>
          <w:sz w:val="32"/>
          <w:szCs w:val="32"/>
        </w:rPr>
        <w:t>卷（非选择题）</w:t>
      </w:r>
    </w:p>
    <w:p w:rsidR="00861B0F" w:rsidRPr="00B90BC0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B90BC0">
        <w:rPr>
          <w:rFonts w:eastAsia="黑体"/>
        </w:rPr>
        <w:t>三、填空题：本题共</w:t>
      </w:r>
      <w:r w:rsidRPr="00B90BC0">
        <w:rPr>
          <w:rFonts w:eastAsia="黑体"/>
        </w:rPr>
        <w:t>3</w:t>
      </w:r>
      <w:r w:rsidRPr="00B90BC0">
        <w:rPr>
          <w:rFonts w:eastAsia="黑体"/>
        </w:rPr>
        <w:t>小题，每小题</w:t>
      </w:r>
      <w:r w:rsidRPr="00B90BC0">
        <w:rPr>
          <w:rFonts w:eastAsia="黑体"/>
        </w:rPr>
        <w:t>5</w:t>
      </w:r>
      <w:r w:rsidRPr="00B90BC0">
        <w:rPr>
          <w:rFonts w:eastAsia="黑体"/>
        </w:rPr>
        <w:t>分，共</w:t>
      </w:r>
      <w:r w:rsidRPr="00B90BC0">
        <w:rPr>
          <w:rFonts w:eastAsia="黑体"/>
        </w:rPr>
        <w:t>15</w:t>
      </w:r>
      <w:r w:rsidRPr="00B90BC0">
        <w:rPr>
          <w:rFonts w:eastAsia="黑体"/>
        </w:rPr>
        <w:t>分。</w:t>
      </w:r>
    </w:p>
    <w:p w:rsidR="00861B0F" w:rsidRPr="00B90BC0">
      <w:pPr>
        <w:spacing w:line="360" w:lineRule="auto"/>
        <w:ind w:left="420" w:hanging="420"/>
        <w:jc w:val="left"/>
        <w:textAlignment w:val="center"/>
      </w:pPr>
      <w:r w:rsidRPr="00B90BC0">
        <w:t>12</w:t>
      </w:r>
      <w:r w:rsidRPr="00B90BC0">
        <w:t>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6316e0e6da742e9b035d8f2cc91a4dd" style="width:66.75pt;height:15.75pt" o:ole="">
            <v:imagedata r:id="rId6" o:title="eqIde6316e0e6da742e9b035d8f2cc91a4dd"/>
          </v:shape>
          <o:OLEObject Type="Embed" ProgID="Equation.DSMT4" ShapeID="_x0000_i1025" DrawAspect="Content" ObjectID="_1793779562" r:id="rId7"/>
        </w:object>
      </w:r>
      <w:r w:rsidRPr="00B90BC0">
        <w:t xml:space="preserve">    13</w:t>
      </w:r>
      <w:r w:rsidRPr="00B90BC0">
        <w:t>．</w:t>
      </w:r>
      <w:r>
        <w:object>
          <v:shape id="_x0000_i1026" type="#_x0000_t75" alt="eqIdb55581a8f1d2931f58f38415a334fceb" style="width:67.5pt;height:27pt" o:ole="">
            <v:imagedata r:id="rId8" o:title="eqIdb55581a8f1d2931f58f38415a334fceb"/>
          </v:shape>
          <o:OLEObject Type="Embed" ProgID="Equation.DSMT4" ShapeID="_x0000_i1026" DrawAspect="Content" ObjectID="_1793779563" r:id="rId9"/>
        </w:object>
      </w:r>
      <w:r w:rsidRPr="00B90BC0">
        <w:t xml:space="preserve">       14</w:t>
      </w:r>
      <w:r w:rsidRPr="00B90BC0">
        <w:t>．</w:t>
      </w:r>
      <w:r w:rsidRPr="00B90BC0">
        <w:t>2     0</w:t>
      </w:r>
    </w:p>
    <w:p w:rsidR="00861B0F" w:rsidRPr="00B90BC0">
      <w:pPr>
        <w:adjustRightInd w:val="0"/>
        <w:snapToGrid w:val="0"/>
        <w:spacing w:line="360" w:lineRule="auto"/>
        <w:jc w:val="left"/>
        <w:rPr>
          <w:rFonts w:eastAsia="黑体"/>
        </w:rPr>
      </w:pPr>
      <w:r w:rsidRPr="00B90BC0">
        <w:rPr>
          <w:rFonts w:eastAsia="黑体"/>
        </w:rPr>
        <w:t>四、解答题：本题共</w:t>
      </w:r>
      <w:r w:rsidRPr="00B90BC0">
        <w:rPr>
          <w:rFonts w:eastAsia="黑体"/>
        </w:rPr>
        <w:t>5</w:t>
      </w:r>
      <w:r w:rsidRPr="00B90BC0">
        <w:rPr>
          <w:rFonts w:eastAsia="黑体"/>
        </w:rPr>
        <w:t>小题，共</w:t>
      </w:r>
      <w:r w:rsidRPr="00B90BC0">
        <w:rPr>
          <w:rFonts w:eastAsia="黑体"/>
        </w:rPr>
        <w:t>77</w:t>
      </w:r>
      <w:r w:rsidRPr="00B90BC0">
        <w:rPr>
          <w:rFonts w:eastAsia="黑体"/>
        </w:rPr>
        <w:t>分，解答应写出必要的文字说明、证明过程及验算步骤。</w:t>
      </w:r>
    </w:p>
    <w:p w:rsidR="00861B0F" w:rsidRPr="00B90BC0">
      <w:pPr>
        <w:spacing w:line="360" w:lineRule="auto"/>
        <w:jc w:val="left"/>
        <w:textAlignment w:val="center"/>
      </w:pPr>
      <w:r w:rsidRPr="00B90BC0">
        <w:t>15</w:t>
      </w:r>
      <w:r w:rsidRPr="00B90BC0">
        <w:t>．</w:t>
      </w:r>
      <w:r w:rsidRPr="00B90BC0">
        <w:t>（</w:t>
      </w:r>
      <w:r w:rsidRPr="00B90BC0">
        <w:t>13</w:t>
      </w:r>
      <w:r w:rsidRPr="00B90BC0">
        <w:t>分）</w:t>
      </w:r>
      <w:r w:rsidRPr="00B90BC0">
        <w:t>(1)</w:t>
      </w:r>
      <w:r>
        <w:object>
          <v:shape id="_x0000_i1027" type="#_x0000_t75" alt="eqIddee14db57f0c762aad845cf5b4a243c0" style="width:17.25pt;height:29.25pt" o:ole="">
            <v:imagedata r:id="rId10" o:title="eqIddee14db57f0c762aad845cf5b4a243c0"/>
          </v:shape>
          <o:OLEObject Type="Embed" ProgID="Equation.DSMT4" ShapeID="_x0000_i1027" DrawAspect="Content" ObjectID="_1793779564" r:id="rId11"/>
        </w:object>
      </w:r>
      <w:r w:rsidRPr="00B90BC0">
        <w:t>；</w:t>
      </w:r>
      <w:r w:rsidRPr="00B90BC0">
        <w:t>(</w:t>
      </w:r>
      <w:r w:rsidRPr="00B90BC0">
        <w:t>2)</w:t>
      </w:r>
      <w:r>
        <w:object>
          <v:shape id="_x0000_i1028" type="#_x0000_t75" alt="eqIdfeb16d1089cf194d658387742e1c2a93" style="width:14.25pt;height:27pt" o:ole="">
            <v:imagedata r:id="rId12" o:title="eqIdfeb16d1089cf194d658387742e1c2a93"/>
          </v:shape>
          <o:OLEObject Type="Embed" ProgID="Equation.DSMT4" ShapeID="_x0000_i1028" DrawAspect="Content" ObjectID="_1793779565" r:id="rId13"/>
        </w:object>
      </w:r>
    </w:p>
    <w:p w:rsidR="00861B0F" w:rsidRPr="00B90BC0">
      <w:pPr>
        <w:spacing w:line="360" w:lineRule="auto"/>
        <w:jc w:val="left"/>
        <w:textAlignment w:val="center"/>
      </w:pPr>
      <w:r w:rsidRPr="00B90BC0">
        <w:t>【详解】（</w:t>
      </w:r>
      <w:r w:rsidRPr="00B90BC0">
        <w:t>1</w:t>
      </w:r>
      <w:r w:rsidRPr="00B90BC0">
        <w:t>）由正弦定理可知</w:t>
      </w:r>
      <w:r>
        <w:object>
          <v:shape id="_x0000_i1029" type="#_x0000_t75" alt="eqId9d5505bd4eb12add663bac22a5694a63" style="width:341.4pt;height:18.75pt" o:ole="">
            <v:imagedata r:id="rId14" o:title="eqId9d5505bd4eb12add663bac22a5694a63"/>
          </v:shape>
          <o:OLEObject Type="Embed" ProgID="Equation.DSMT4" ShapeID="_x0000_i1029" DrawAspect="Content" ObjectID="_1793779566" r:id="rId1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</w:t>
      </w:r>
      <w:r>
        <w:object>
          <v:shape id="_x0000_i1030" type="#_x0000_t75" alt="eqId41afec6bb47b9e126c7c7c5594af359e" style="width:110.25pt;height:15pt" o:ole="">
            <v:imagedata r:id="rId16" o:title="eqId41afec6bb47b9e126c7c7c5594af359e"/>
          </v:shape>
          <o:OLEObject Type="Embed" ProgID="Equation.DSMT4" ShapeID="_x0000_i1030" DrawAspect="Content" ObjectID="_1793779567" r:id="rId17"/>
        </w:object>
      </w:r>
      <w:r w:rsidRPr="00B90BC0">
        <w:t>，于是</w:t>
      </w:r>
      <w:r>
        <w:object>
          <v:shape id="_x0000_i1031" type="#_x0000_t75" alt="eqIddfa2cc31ca7cfc41124e01ababead1ff" style="width:129pt;height:15pt" o:ole="">
            <v:imagedata r:id="rId18" o:title="eqIddfa2cc31ca7cfc41124e01ababead1ff"/>
          </v:shape>
          <o:OLEObject Type="Embed" ProgID="Equation.DSMT4" ShapeID="_x0000_i1031" DrawAspect="Content" ObjectID="_1793779568" r:id="rId19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因为</w:t>
      </w:r>
      <w:r>
        <w:object>
          <v:shape id="_x0000_i1032" type="#_x0000_t75" alt="eqId15c0dbe3c080c4c4636c64803e5c1f76" style="width:31.5pt;height:12pt" o:ole="">
            <v:imagedata r:id="rId20" o:title="eqId15c0dbe3c080c4c4636c64803e5c1f76"/>
          </v:shape>
          <o:OLEObject Type="Embed" ProgID="Equation.DSMT4" ShapeID="_x0000_i1032" DrawAspect="Content" ObjectID="_1793779569" r:id="rId21"/>
        </w:object>
      </w:r>
      <w:r w:rsidRPr="00B90BC0">
        <w:t>是斜三角形，所以</w:t>
      </w:r>
      <w:r>
        <w:object>
          <v:shape id="_x0000_i1033" type="#_x0000_t75" alt="eqId8c720bcfffbb384f7225878099d913c8" style="width:36.75pt;height:12.75pt" o:ole="">
            <v:imagedata r:id="rId22" o:title="eqId8c720bcfffbb384f7225878099d913c8"/>
          </v:shape>
          <o:OLEObject Type="Embed" ProgID="Equation.DSMT4" ShapeID="_x0000_i1033" DrawAspect="Content" ObjectID="_1793779570" r:id="rId23"/>
        </w:object>
      </w:r>
      <w:r w:rsidRPr="00B90BC0">
        <w:t>，</w:t>
      </w:r>
      <w:r>
        <w:object>
          <v:shape id="_x0000_i1034" type="#_x0000_t75" alt="eqId5476f15567234015cb76d40e04e9e01a" style="width:39.75pt;height:12.75pt" o:ole="">
            <v:imagedata r:id="rId24" o:title="eqId5476f15567234015cb76d40e04e9e01a"/>
          </v:shape>
          <o:OLEObject Type="Embed" ProgID="Equation.DSMT4" ShapeID="_x0000_i1034" DrawAspect="Content" ObjectID="_1793779571" r:id="rId25"/>
        </w:object>
      </w:r>
      <w:r w:rsidRPr="00B90BC0">
        <w:t>，于是</w:t>
      </w:r>
      <w:r>
        <w:object>
          <v:shape id="_x0000_i1035" type="#_x0000_t75" alt="eqId8447b7f5c44cac7f7cd0f490c73c9d77" style="width:47.25pt;height:30pt" o:ole="">
            <v:imagedata r:id="rId26" o:title="eqId8447b7f5c44cac7f7cd0f490c73c9d77"/>
          </v:shape>
          <o:OLEObject Type="Embed" ProgID="Equation.DSMT4" ShapeID="_x0000_i1035" DrawAspect="Content" ObjectID="_1793779572" r:id="rId27"/>
        </w:object>
      </w:r>
      <w:r w:rsidRPr="00B90BC0">
        <w:t>，</w:t>
      </w:r>
      <w:r w:rsidRPr="00B90BC0">
        <w:t>………………………2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因为</w:t>
      </w:r>
      <w:r>
        <w:object>
          <v:shape id="_x0000_i1036" type="#_x0000_t75" alt="eqId2baf42193d5eb094d23b8393193106cf" style="width:50.25pt;height:18pt" o:ole="">
            <v:imagedata r:id="rId28" o:title="eqId2baf42193d5eb094d23b8393193106cf"/>
          </v:shape>
          <o:OLEObject Type="Embed" ProgID="Equation.DSMT4" ShapeID="_x0000_i1036" DrawAspect="Content" ObjectID="_1793779573" r:id="rId29"/>
        </w:object>
      </w:r>
      <w:r w:rsidRPr="00B90BC0">
        <w:t>，所以</w:t>
      </w:r>
      <w:r>
        <w:object>
          <v:shape id="_x0000_i1037" type="#_x0000_t75" alt="eqIde4376af85e07b29051a812ff3fcda61a" style="width:27.75pt;height:27pt" o:ole="">
            <v:imagedata r:id="rId30" o:title="eqIde4376af85e07b29051a812ff3fcda61a"/>
          </v:shape>
          <o:OLEObject Type="Embed" ProgID="Equation.DSMT4" ShapeID="_x0000_i1037" DrawAspect="Content" ObjectID="_1793779574" r:id="rId31"/>
        </w:object>
      </w:r>
      <w:r w:rsidRPr="00B90BC0">
        <w:t>或</w:t>
      </w:r>
      <w:r>
        <w:object>
          <v:shape id="_x0000_i1038" type="#_x0000_t75" alt="eqIda7a2b3158a2580cc0c8564d29657e59c" style="width:33.75pt;height:27pt" o:ole="">
            <v:imagedata r:id="rId32" o:title="eqIda7a2b3158a2580cc0c8564d29657e59c"/>
          </v:shape>
          <o:OLEObject Type="Embed" ProgID="Equation.DSMT4" ShapeID="_x0000_i1038" DrawAspect="Content" ObjectID="_1793779575" r:id="rId33"/>
        </w:object>
      </w:r>
      <w:r w:rsidRPr="00B90BC0">
        <w:t>，</w:t>
      </w:r>
      <w:r w:rsidRPr="00B90BC0">
        <w:t>………………………</w:t>
      </w:r>
      <w:r w:rsidRPr="00B90BC0">
        <w:t>3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因为</w:t>
      </w:r>
      <w:r>
        <w:object>
          <v:shape id="_x0000_i1039" type="#_x0000_t75" alt="eqIdacd9c757e6d7d4ec764d4ce098bbd7d5" style="width:78pt;height:29.25pt" o:ole="">
            <v:imagedata r:id="rId34" o:title="eqIdacd9c757e6d7d4ec764d4ce098bbd7d5"/>
          </v:shape>
          <o:OLEObject Type="Embed" ProgID="Equation.DSMT4" ShapeID="_x0000_i1039" DrawAspect="Content" ObjectID="_1793779576" r:id="rId35"/>
        </w:object>
      </w:r>
      <w:r w:rsidRPr="00B90BC0">
        <w:t>，所以</w:t>
      </w:r>
      <w:r>
        <w:object>
          <v:shape id="_x0000_i1040" type="#_x0000_t75" alt="eqIdbe48ae0cc9d6dc54fcce9d44edbc5fe1" style="width:45.75pt;height:27pt" o:ole="">
            <v:imagedata r:id="rId36" o:title="eqIdbe48ae0cc9d6dc54fcce9d44edbc5fe1"/>
          </v:shape>
          <o:OLEObject Type="Embed" ProgID="Equation.DSMT4" ShapeID="_x0000_i1040" DrawAspect="Content" ObjectID="_1793779577" r:id="rId37"/>
        </w:object>
      </w:r>
      <w:r w:rsidRPr="00B90BC0">
        <w:t>，因此</w:t>
      </w:r>
      <w:r>
        <w:object>
          <v:shape id="_x0000_i1041" type="#_x0000_t75" alt="eqIde4376af85e07b29051a812ff3fcda61a" style="width:27.75pt;height:27pt" o:ole="">
            <v:imagedata r:id="rId30" o:title="eqIde4376af85e07b29051a812ff3fcda61a"/>
          </v:shape>
          <o:OLEObject Type="Embed" ProgID="Equation.DSMT4" ShapeID="_x0000_i1041" DrawAspect="Content" ObjectID="_1793779578" r:id="rId38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因为</w:t>
      </w:r>
      <w:r>
        <w:object>
          <v:shape id="_x0000_i1042" type="#_x0000_t75" alt="eqId2aec16fbcd516d5bc617f93867683ffc" style="width:174pt;height:32.25pt" o:ole="">
            <v:imagedata r:id="rId39" o:title="eqId2aec16fbcd516d5bc617f93867683ffc"/>
          </v:shape>
          <o:OLEObject Type="Embed" ProgID="Equation.DSMT4" ShapeID="_x0000_i1042" DrawAspect="Content" ObjectID="_1793779579" r:id="rId40"/>
        </w:object>
      </w:r>
      <w:r w:rsidRPr="00B90BC0">
        <w:t>，</w:t>
      </w:r>
      <w:r w:rsidRPr="00B90BC0">
        <w:t>………………………</w:t>
      </w:r>
      <w:r w:rsidRPr="00B90BC0">
        <w:t>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于是</w:t>
      </w:r>
      <w:r>
        <w:object>
          <v:shape id="_x0000_i1043" type="#_x0000_t75" alt="eqIdee45f765861cbf47687a8f5f8a28438e" style="width:324.75pt;height:34.5pt" o:ole="">
            <v:imagedata r:id="rId41" o:title="eqIdee45f765861cbf47687a8f5f8a28438e"/>
          </v:shape>
          <o:OLEObject Type="Embed" ProgID="Equation.DSMT4" ShapeID="_x0000_i1043" DrawAspect="Content" ObjectID="_1793779580" r:id="rId42"/>
        </w:object>
      </w:r>
      <w:r w:rsidRPr="00B90BC0">
        <w:t>；</w:t>
      </w:r>
      <w:r w:rsidRPr="00B90BC0">
        <w:t>………………………</w:t>
      </w:r>
      <w:r w:rsidRPr="00B90BC0">
        <w:t>6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</w:t>
      </w:r>
      <w:r w:rsidRPr="00B90BC0">
        <w:t>2</w:t>
      </w:r>
      <w:r w:rsidRPr="00B90BC0">
        <w:t>）由条件知</w:t>
      </w:r>
      <w:r>
        <w:object>
          <v:shape id="_x0000_i1044" type="#_x0000_t75" alt="eqId1aa477873d5e6842788800b76cd6b123" style="width:81pt;height:27pt" o:ole="">
            <v:imagedata r:id="rId43" o:title="eqId1aa477873d5e6842788800b76cd6b123"/>
          </v:shape>
          <o:OLEObject Type="Embed" ProgID="Equation.DSMT4" ShapeID="_x0000_i1044" DrawAspect="Content" ObjectID="_1793779581" r:id="rId44"/>
        </w:object>
      </w:r>
      <w:r w:rsidRPr="00B90BC0">
        <w:t>，两边同时平方得</w:t>
      </w:r>
      <w:r>
        <w:object>
          <v:shape id="_x0000_i1045" type="#_x0000_t75" alt="eqIdafafa53ed509838834133358e0393e9b" style="width:207.75pt;height:27pt" o:ole="">
            <v:imagedata r:id="rId45" o:title="eqIdafafa53ed509838834133358e0393e9b"/>
          </v:shape>
          <o:OLEObject Type="Embed" ProgID="Equation.DSMT4" ShapeID="_x0000_i1045" DrawAspect="Content" ObjectID="_1793779582" r:id="rId46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即</w:t>
      </w:r>
      <w:r>
        <w:object>
          <v:shape id="_x0000_i1046" type="#_x0000_t75" alt="eqId46a93e85efc462c3023c5f998728747e" style="width:125.25pt;height:27pt" o:ole="">
            <v:imagedata r:id="rId47" o:title="eqId46a93e85efc462c3023c5f998728747e"/>
          </v:shape>
          <o:OLEObject Type="Embed" ProgID="Equation.DSMT4" ShapeID="_x0000_i1046" DrawAspect="Content" ObjectID="_1793779583" r:id="rId48"/>
        </w:object>
      </w:r>
      <w:r w:rsidRPr="00B90BC0">
        <w:t>，</w:t>
      </w:r>
      <w:r w:rsidRPr="00B90BC0">
        <w:t>………………………</w:t>
      </w:r>
      <w:r w:rsidRPr="00B90BC0">
        <w:t>8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根据正弦定理得</w:t>
      </w:r>
      <w:r>
        <w:object>
          <v:shape id="_x0000_i1047" type="#_x0000_t75" alt="eqIdf497bf6567413132c72861116fe90d9d" style="width:102.75pt;height:57pt" o:ole="">
            <v:imagedata r:id="rId49" o:title="eqIdf497bf6567413132c72861116fe90d9d"/>
          </v:shape>
          <o:OLEObject Type="Embed" ProgID="Equation.DSMT4" ShapeID="_x0000_i1047" DrawAspect="Content" ObjectID="_1793779584" r:id="rId50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即</w:t>
      </w:r>
      <w:r>
        <w:object>
          <v:shape id="_x0000_i1048" type="#_x0000_t75" alt="eqIde6f432ec6fc7f514f90d9616f9dfafd0" style="width:40.5pt;height:29.25pt" o:ole="">
            <v:imagedata r:id="rId51" o:title="eqIde6f432ec6fc7f514f90d9616f9dfafd0"/>
          </v:shape>
          <o:OLEObject Type="Embed" ProgID="Equation.DSMT4" ShapeID="_x0000_i1048" DrawAspect="Content" ObjectID="_1793779585" r:id="rId52"/>
        </w:object>
      </w:r>
      <w:r w:rsidRPr="00B90BC0">
        <w:t>，代入</w:t>
      </w:r>
      <w:r>
        <w:object>
          <v:shape id="_x0000_i1049" type="#_x0000_t75" alt="eqIdbc921a8987e26d6c4bb145ebc63d9c12" style="width:15.75pt;height:18pt" o:ole="">
            <v:imagedata r:id="rId53" o:title="eqIdbc921a8987e26d6c4bb145ebc63d9c12"/>
          </v:shape>
          <o:OLEObject Type="Embed" ProgID="Equation.DSMT4" ShapeID="_x0000_i1049" DrawAspect="Content" ObjectID="_1793779586" r:id="rId54"/>
        </w:object>
      </w:r>
      <w:r w:rsidRPr="00B90BC0">
        <w:t>，得</w:t>
      </w:r>
      <w:r>
        <w:object>
          <v:shape id="_x0000_i1050" type="#_x0000_t75" alt="eqId8211f15e70c5589c854b9da1e832b7a3" style="width:29.25pt;height:13.5pt" o:ole="">
            <v:imagedata r:id="rId55" o:title="eqId8211f15e70c5589c854b9da1e832b7a3"/>
          </v:shape>
          <o:OLEObject Type="Embed" ProgID="Equation.DSMT4" ShapeID="_x0000_i1050" DrawAspect="Content" ObjectID="_1793779587" r:id="rId56"/>
        </w:object>
      </w:r>
      <w:r w:rsidRPr="00B90BC0">
        <w:t>，解得</w:t>
      </w:r>
      <w:r>
        <w:object>
          <v:shape id="_x0000_i1051" type="#_x0000_t75" alt="eqId03837b3769eda7f0d3804cc5ad4a6d60" style="width:24.75pt;height:12.75pt" o:ole="">
            <v:imagedata r:id="rId57" o:title="eqId03837b3769eda7f0d3804cc5ad4a6d60"/>
          </v:shape>
          <o:OLEObject Type="Embed" ProgID="Equation.DSMT4" ShapeID="_x0000_i1051" DrawAspect="Content" ObjectID="_1793779588" r:id="rId58"/>
        </w:object>
      </w:r>
      <w:r w:rsidRPr="00B90BC0">
        <w:t>，</w:t>
      </w:r>
      <w:r>
        <w:object>
          <v:shape id="_x0000_i1052" type="#_x0000_t75" alt="eqId92108175b2e29fd5ebe28858c5b7474e" style="width:39.75pt;height:30pt" o:ole="">
            <v:imagedata r:id="rId59" o:title="eqId92108175b2e29fd5ebe28858c5b7474e"/>
          </v:shape>
          <o:OLEObject Type="Embed" ProgID="Equation.DSMT4" ShapeID="_x0000_i1052" DrawAspect="Content" ObjectID="_1793779589" r:id="rId60"/>
        </w:object>
      </w:r>
      <w:r w:rsidRPr="00B90BC0">
        <w:t>，</w:t>
      </w:r>
      <w:r w:rsidRPr="00B90BC0">
        <w:t>………………………</w:t>
      </w:r>
      <w:r w:rsidRPr="00B90BC0">
        <w:t>10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又</w:t>
      </w:r>
      <w:r>
        <w:object>
          <v:shape id="_x0000_i1053" type="#_x0000_t75" alt="eqId75d942bb98f0bb59be414861d40c5bef" style="width:167.25pt;height:32.25pt" o:ole="">
            <v:imagedata r:id="rId61" o:title="eqId75d942bb98f0bb59be414861d40c5bef"/>
          </v:shape>
          <o:OLEObject Type="Embed" ProgID="Equation.DSMT4" ShapeID="_x0000_i1053" DrawAspect="Content" ObjectID="_1793779590" r:id="rId62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</w:t>
      </w:r>
      <w:r>
        <w:object>
          <v:shape id="_x0000_i1054" type="#_x0000_t75" alt="eqId15c0dbe3c080c4c4636c64803e5c1f76" style="width:31.5pt;height:12pt" o:ole="">
            <v:imagedata r:id="rId20" o:title="eqId15c0dbe3c080c4c4636c64803e5c1f76"/>
          </v:shape>
          <o:OLEObject Type="Embed" ProgID="Equation.DSMT4" ShapeID="_x0000_i1054" DrawAspect="Content" ObjectID="_1793779591" r:id="rId63"/>
        </w:object>
      </w:r>
      <w:r w:rsidRPr="00B90BC0">
        <w:t>的面积为</w:t>
      </w:r>
      <w:r>
        <w:object>
          <v:shape id="_x0000_i1055" type="#_x0000_t75" alt="eqId6a2dfd3e7ed75d75bf2f71fcd1f96934" style="width:154.5pt;height:29.25pt" o:ole="">
            <v:imagedata r:id="rId64" o:title="eqId6a2dfd3e7ed75d75bf2f71fcd1f96934"/>
          </v:shape>
          <o:OLEObject Type="Embed" ProgID="Equation.DSMT4" ShapeID="_x0000_i1055" DrawAspect="Content" ObjectID="_1793779592" r:id="rId65"/>
        </w:object>
      </w:r>
      <w:r w:rsidRPr="00B90BC0">
        <w:t>………………………</w:t>
      </w:r>
      <w:r w:rsidRPr="00B90BC0">
        <w:t>13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16</w:t>
      </w:r>
      <w:r w:rsidRPr="00B90BC0">
        <w:t>．</w:t>
      </w:r>
      <w:r w:rsidRPr="00B90BC0">
        <w:t>（</w:t>
      </w:r>
      <w:r w:rsidRPr="00B90BC0">
        <w:t>15</w:t>
      </w:r>
      <w:r w:rsidRPr="00B90BC0">
        <w:t>分）</w:t>
      </w:r>
      <w:r w:rsidRPr="00B90BC0">
        <w:t>(1)</w:t>
      </w:r>
      <w:r>
        <w:object>
          <v:shape id="_x0000_i1056" type="#_x0000_t75" alt="eqId0985b973395bcd371cd1e26d3fcd1c36" style="width:52.5pt;height:14.25pt" o:ole="">
            <v:imagedata r:id="rId66" o:title="eqId0985b973395bcd371cd1e26d3fcd1c36"/>
          </v:shape>
          <o:OLEObject Type="Embed" ProgID="Equation.DSMT4" ShapeID="_x0000_i1056" DrawAspect="Content" ObjectID="_1793779593" r:id="rId67"/>
        </w:object>
      </w:r>
      <w:r w:rsidRPr="00B90BC0">
        <w:t>；</w:t>
      </w:r>
      <w:r w:rsidRPr="00B90BC0">
        <w:t>(2)</w:t>
      </w:r>
      <w:r>
        <w:object>
          <v:shape id="_x0000_i1057" type="#_x0000_t75" alt="eqId7c36c3781d5caf82f3749cd503d23ad6" style="width:33.75pt;height:18pt" o:ole="">
            <v:imagedata r:id="rId68" o:title="eqId7c36c3781d5caf82f3749cd503d23ad6"/>
          </v:shape>
          <o:OLEObject Type="Embed" ProgID="Equation.DSMT4" ShapeID="_x0000_i1057" DrawAspect="Content" ObjectID="_1793779594" r:id="rId69"/>
        </w:object>
      </w:r>
    </w:p>
    <w:p w:rsidR="00861B0F" w:rsidRPr="00B90BC0">
      <w:pPr>
        <w:spacing w:line="360" w:lineRule="auto"/>
        <w:jc w:val="left"/>
        <w:textAlignment w:val="center"/>
      </w:pPr>
      <w:r w:rsidRPr="00B90BC0">
        <w:t>【详解】（</w:t>
      </w:r>
      <w:r w:rsidRPr="00B90BC0">
        <w:t>1</w:t>
      </w:r>
      <w:r w:rsidRPr="00B90BC0">
        <w:t>）当</w:t>
      </w:r>
      <w:r>
        <w:object>
          <v:shape id="_x0000_i1058" type="#_x0000_t75" alt="eqIdcf0086b054ef120408acac806a1b1318" style="width:24.75pt;height:12pt" o:ole="">
            <v:imagedata r:id="rId70" o:title="eqIdcf0086b054ef120408acac806a1b1318"/>
          </v:shape>
          <o:OLEObject Type="Embed" ProgID="Equation.DSMT4" ShapeID="_x0000_i1058" DrawAspect="Content" ObjectID="_1793779595" r:id="rId71"/>
        </w:object>
      </w:r>
      <w:r w:rsidRPr="00B90BC0">
        <w:t>时，</w:t>
      </w:r>
      <w:r>
        <w:object>
          <v:shape id="_x0000_i1059" type="#_x0000_t75" alt="eqIdf6207c82a1f822ccf2be8df7743e6a4f" style="width:90pt;height:18pt" o:ole="">
            <v:imagedata r:id="rId72" o:title="eqIdf6207c82a1f822ccf2be8df7743e6a4f"/>
          </v:shape>
          <o:OLEObject Type="Embed" ProgID="Equation.DSMT4" ShapeID="_x0000_i1059" DrawAspect="Content" ObjectID="_1793779596" r:id="rId73"/>
        </w:object>
      </w:r>
      <w:r w:rsidRPr="00B90BC0">
        <w:t>，</w:t>
      </w:r>
      <w:r>
        <w:object>
          <v:shape id="_x0000_i1060" type="#_x0000_t75" alt="eqIdbd025c30cf20678f3be79477539ce05e" style="width:95.25pt;height:17.25pt" o:ole="">
            <v:imagedata r:id="rId74" o:title="eqIdbd025c30cf20678f3be79477539ce05e"/>
          </v:shape>
          <o:OLEObject Type="Embed" ProgID="Equation.DSMT4" ShapeID="_x0000_i1060" DrawAspect="Content" ObjectID="_1793779597" r:id="rId75"/>
        </w:object>
      </w:r>
      <w:r w:rsidRPr="00B90BC0">
        <w:t>，</w:t>
      </w:r>
      <w:r w:rsidRPr="00B90BC0">
        <w:t>………………………</w:t>
      </w:r>
      <w:r w:rsidRPr="00B90BC0">
        <w:t>1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所以曲线</w:t>
      </w:r>
      <w:r>
        <w:object>
          <v:shape id="_x0000_i1061" type="#_x0000_t75" alt="eqId09f86f37ec8e15846bd731ab4fcdbacd" style="width:25.5pt;height:17.25pt" o:ole="">
            <v:imagedata r:id="rId76" o:title="eqId09f86f37ec8e15846bd731ab4fcdbacd"/>
          </v:shape>
          <o:OLEObject Type="Embed" ProgID="Equation.DSMT4" ShapeID="_x0000_i1061" DrawAspect="Content" ObjectID="_1793779598" r:id="rId77"/>
        </w:object>
      </w:r>
      <w:r w:rsidRPr="00B90BC0">
        <w:t>在点</w:t>
      </w:r>
      <w:r>
        <w:object>
          <v:shape id="_x0000_i1062" type="#_x0000_t75" alt="eqId5828873f8369183faf71181cda5b61d2" style="width:39pt;height:17.25pt" o:ole="">
            <v:imagedata r:id="rId78" o:title="eqId5828873f8369183faf71181cda5b61d2"/>
          </v:shape>
          <o:OLEObject Type="Embed" ProgID="Equation.DSMT4" ShapeID="_x0000_i1062" DrawAspect="Content" ObjectID="_1793779599" r:id="rId79"/>
        </w:object>
      </w:r>
      <w:r w:rsidRPr="00B90BC0">
        <w:t>处切线的斜率</w:t>
      </w:r>
      <w:r>
        <w:object>
          <v:shape id="_x0000_i1063" type="#_x0000_t75" alt="eqId766b84677340ffea55885c25e6d32e9d" style="width:62.25pt;height:17.25pt" o:ole="">
            <v:imagedata r:id="rId80" o:title="eqId766b84677340ffea55885c25e6d32e9d"/>
          </v:shape>
          <o:OLEObject Type="Embed" ProgID="Equation.DSMT4" ShapeID="_x0000_i1063" DrawAspect="Content" ObjectID="_1793779600" r:id="rId81"/>
        </w:object>
      </w:r>
      <w:r w:rsidRPr="00B90BC0">
        <w:t>，</w:t>
      </w:r>
      <w:r w:rsidRPr="00B90BC0">
        <w:t>………………………2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又</w:t>
      </w:r>
      <w:r>
        <w:object>
          <v:shape id="_x0000_i1064" type="#_x0000_t75" alt="eqId3471484b64504fc545398f52be830010" style="width:39.75pt;height:17.25pt" o:ole="">
            <v:imagedata r:id="rId82" o:title="eqId3471484b64504fc545398f52be830010"/>
          </v:shape>
          <o:OLEObject Type="Embed" ProgID="Equation.DSMT4" ShapeID="_x0000_i1064" DrawAspect="Content" ObjectID="_1793779601" r:id="rId83"/>
        </w:object>
      </w:r>
      <w:r w:rsidRPr="00B90BC0">
        <w:t>，所以曲线</w:t>
      </w:r>
      <w:r>
        <w:object>
          <v:shape id="_x0000_i1065" type="#_x0000_t75" alt="eqId09f86f37ec8e15846bd731ab4fcdbacd" style="width:25.5pt;height:17.25pt" o:ole="">
            <v:imagedata r:id="rId76" o:title="eqId09f86f37ec8e15846bd731ab4fcdbacd"/>
          </v:shape>
          <o:OLEObject Type="Embed" ProgID="Equation.DSMT4" ShapeID="_x0000_i1065" DrawAspect="Content" ObjectID="_1793779602" r:id="rId84"/>
        </w:object>
      </w:r>
      <w:r w:rsidRPr="00B90BC0">
        <w:t>在点</w:t>
      </w:r>
      <w:r>
        <w:object>
          <v:shape id="_x0000_i1066" type="#_x0000_t75" alt="eqId5828873f8369183faf71181cda5b61d2" style="width:39pt;height:17.25pt" o:ole="">
            <v:imagedata r:id="rId78" o:title="eqId5828873f8369183faf71181cda5b61d2"/>
          </v:shape>
          <o:OLEObject Type="Embed" ProgID="Equation.DSMT4" ShapeID="_x0000_i1066" DrawAspect="Content" ObjectID="_1793779603" r:id="rId85"/>
        </w:object>
      </w:r>
      <w:r w:rsidRPr="00B90BC0">
        <w:t>处切线的方程为</w:t>
      </w:r>
      <w:r>
        <w:object>
          <v:shape id="_x0000_i1067" type="#_x0000_t75" alt="eqId86add5b560e4f3e52d3c778137af373e" style="width:54pt;height:18pt" o:ole="">
            <v:imagedata r:id="rId86" o:title="eqId86add5b560e4f3e52d3c778137af373e"/>
          </v:shape>
          <o:OLEObject Type="Embed" ProgID="Equation.DSMT4" ShapeID="_x0000_i1067" DrawAspect="Content" ObjectID="_1793779604" r:id="rId87"/>
        </w:object>
      </w:r>
      <w:r w:rsidRPr="00B90BC0">
        <w:t>即</w:t>
      </w:r>
      <w:r>
        <w:object>
          <v:shape id="_x0000_i1068" type="#_x0000_t75" alt="eqId0985b973395bcd371cd1e26d3fcd1c36" style="width:52.5pt;height:14.25pt" o:ole="">
            <v:imagedata r:id="rId66" o:title="eqId0985b973395bcd371cd1e26d3fcd1c36"/>
          </v:shape>
          <o:OLEObject Type="Embed" ProgID="Equation.DSMT4" ShapeID="_x0000_i1068" DrawAspect="Content" ObjectID="_1793779605" r:id="rId88"/>
        </w:object>
      </w:r>
      <w:r w:rsidRPr="00B90BC0">
        <w:t>.</w:t>
      </w:r>
      <w:r w:rsidRPr="00B90BC0">
        <w:t>……………………</w:t>
      </w:r>
      <w:r w:rsidRPr="00B90BC0">
        <w:t>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</w:t>
      </w:r>
      <w:r w:rsidRPr="00B90BC0">
        <w:t>2</w:t>
      </w:r>
      <w:r w:rsidRPr="00B90BC0">
        <w:t>）因为</w:t>
      </w:r>
      <w:r>
        <w:object>
          <v:shape id="_x0000_i1069" type="#_x0000_t75" alt="eqIdb6acb0f1ac694dd177e99fc385f23318" style="width:41.25pt;height:18pt" o:ole="">
            <v:imagedata r:id="rId89" o:title="eqIdb6acb0f1ac694dd177e99fc385f23318"/>
          </v:shape>
          <o:OLEObject Type="Embed" ProgID="Equation.DSMT4" ShapeID="_x0000_i1069" DrawAspect="Content" ObjectID="_1793779606" r:id="rId90"/>
        </w:object>
      </w:r>
      <w:r w:rsidRPr="00B90BC0">
        <w:t>在区间</w:t>
      </w:r>
      <w:r>
        <w:object>
          <v:shape id="_x0000_i1070" type="#_x0000_t75" alt="eqIded6d804ef44bfc64f824b0ccef71765e" style="width:31.5pt;height:17.25pt" o:ole="">
            <v:imagedata r:id="rId91" o:title="eqIded6d804ef44bfc64f824b0ccef71765e"/>
          </v:shape>
          <o:OLEObject Type="Embed" ProgID="Equation.DSMT4" ShapeID="_x0000_i1070" DrawAspect="Content" ObjectID="_1793779607" r:id="rId92"/>
        </w:object>
      </w:r>
      <w:r w:rsidRPr="00B90BC0">
        <w:t>上恒成立，即</w:t>
      </w:r>
      <w:r>
        <w:object>
          <v:shape id="_x0000_i1071" type="#_x0000_t75" alt="eqId14a95efd0f4940edec2273278356ceee" style="width:80.25pt;height:14.25pt" o:ole="">
            <v:imagedata r:id="rId93" o:title="eqId14a95efd0f4940edec2273278356ceee"/>
          </v:shape>
          <o:OLEObject Type="Embed" ProgID="Equation.DSMT4" ShapeID="_x0000_i1071" DrawAspect="Content" ObjectID="_1793779608" r:id="rId94"/>
        </w:object>
      </w:r>
      <w:r w:rsidRPr="00B90BC0">
        <w:t>，对</w:t>
      </w:r>
      <w:r>
        <w:object>
          <v:shape id="_x0000_i1072" type="#_x0000_t75" alt="eqIdc1ccb692a97ea01b9847bb3401f8a6e2" style="width:54pt;height:18pt" o:ole="">
            <v:imagedata r:id="rId95" o:title="eqIdc1ccb692a97ea01b9847bb3401f8a6e2"/>
          </v:shape>
          <o:OLEObject Type="Embed" ProgID="Equation.DSMT4" ShapeID="_x0000_i1072" DrawAspect="Content" ObjectID="_1793779609" r:id="rId96"/>
        </w:object>
      </w:r>
      <w:r w:rsidRPr="00B90BC0">
        <w:t>，即</w:t>
      </w:r>
      <w:r>
        <w:object>
          <v:shape id="_x0000_i1073" type="#_x0000_t75" alt="eqId386de9691d1d24081f8824279adba573" style="width:73.5pt;height:27pt" o:ole="">
            <v:imagedata r:id="rId97" o:title="eqId386de9691d1d24081f8824279adba573"/>
          </v:shape>
          <o:OLEObject Type="Embed" ProgID="Equation.DSMT4" ShapeID="_x0000_i1073" DrawAspect="Content" ObjectID="_1793779610" r:id="rId98"/>
        </w:object>
      </w:r>
      <w:r w:rsidRPr="00B90BC0">
        <w:t>恒成立，</w:t>
      </w:r>
      <w:r w:rsidRPr="00B90BC0">
        <w:t>………………………</w:t>
      </w:r>
      <w:r w:rsidRPr="00B90BC0">
        <w:t>6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令</w:t>
      </w:r>
      <w:r>
        <w:object>
          <v:shape id="_x0000_i1074" type="#_x0000_t75" alt="eqIdaffa7785efeb4aff4e559e4e60875187" style="width:90.75pt;height:27pt" o:ole="">
            <v:imagedata r:id="rId99" o:title="eqIdaffa7785efeb4aff4e559e4e60875187"/>
          </v:shape>
          <o:OLEObject Type="Embed" ProgID="Equation.DSMT4" ShapeID="_x0000_i1074" DrawAspect="Content" ObjectID="_1793779611" r:id="rId100"/>
        </w:object>
      </w:r>
      <w:r w:rsidRPr="00B90BC0">
        <w:t>，只需</w:t>
      </w:r>
      <w:r>
        <w:object>
          <v:shape id="_x0000_i1075" type="#_x0000_t75" alt="eqId7c78927c469cef768de5df685fe5dc6c" style="width:51.75pt;height:18pt" o:ole="">
            <v:imagedata r:id="rId101" o:title="eqId7c78927c469cef768de5df685fe5dc6c"/>
          </v:shape>
          <o:OLEObject Type="Embed" ProgID="Equation.DSMT4" ShapeID="_x0000_i1075" DrawAspect="Content" ObjectID="_1793779612" r:id="rId102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076" type="#_x0000_t75" alt="eqId4d665adc60ecce8456f9a0de34d5b544" style="width:143.25pt;height:29.25pt" o:ole="">
            <v:imagedata r:id="rId103" o:title="eqId4d665adc60ecce8456f9a0de34d5b544"/>
          </v:shape>
          <o:OLEObject Type="Embed" ProgID="Equation.DSMT4" ShapeID="_x0000_i1076" DrawAspect="Content" ObjectID="_1793779613" r:id="rId104"/>
        </w:object>
      </w:r>
      <w:r w:rsidRPr="00B90BC0">
        <w:t>，</w:t>
      </w:r>
      <w:r>
        <w:object>
          <v:shape id="_x0000_i1077" type="#_x0000_t75" alt="eqId5b8c164755dc2d7cff80fb4c9cffc9be" style="width:47.25pt;height:18pt" o:ole="">
            <v:imagedata r:id="rId105" o:title="eqId5b8c164755dc2d7cff80fb4c9cffc9be"/>
          </v:shape>
          <o:OLEObject Type="Embed" ProgID="Equation.DSMT4" ShapeID="_x0000_i1077" DrawAspect="Content" ObjectID="_1793779614" r:id="rId106"/>
        </w:object>
      </w:r>
      <w:r w:rsidRPr="00B90BC0">
        <w:t>，</w:t>
      </w:r>
      <w:r w:rsidRPr="00B90BC0">
        <w:t>………………………</w:t>
      </w:r>
      <w:r w:rsidRPr="00B90BC0">
        <w:t>8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078" type="#_x0000_t75" alt="eqIda878fd5a7104a7f42770a19097d56457" style="width:26.25pt;height:12pt" o:ole="">
            <v:imagedata r:id="rId107" o:title="eqIda878fd5a7104a7f42770a19097d56457"/>
          </v:shape>
          <o:OLEObject Type="Embed" ProgID="Equation.DSMT4" ShapeID="_x0000_i1078" DrawAspect="Content" ObjectID="_1793779615" r:id="rId108"/>
        </w:object>
      </w:r>
      <w:r w:rsidRPr="00B90BC0">
        <w:t>时，有</w:t>
      </w:r>
      <w:r>
        <w:object>
          <v:shape id="_x0000_i1079" type="#_x0000_t75" alt="eqIdfe4bd0656a2b8e1faac4e161ede7f133" style="width:31.5pt;height:12pt" o:ole="">
            <v:imagedata r:id="rId109" o:title="eqIdfe4bd0656a2b8e1faac4e161ede7f133"/>
          </v:shape>
          <o:OLEObject Type="Embed" ProgID="Equation.DSMT4" ShapeID="_x0000_i1079" DrawAspect="Content" ObjectID="_1793779616" r:id="rId110"/>
        </w:object>
      </w:r>
      <w:r w:rsidRPr="00B90BC0">
        <w:t>，则</w:t>
      </w:r>
      <w:r>
        <w:object>
          <v:shape id="_x0000_i1080" type="#_x0000_t75" alt="eqId64bd70cc0a3509c3e9738d728b333d3b" style="width:42pt;height:17.25pt" o:ole="">
            <v:imagedata r:id="rId111" o:title="eqId64bd70cc0a3509c3e9738d728b333d3b"/>
          </v:shape>
          <o:OLEObject Type="Embed" ProgID="Equation.DSMT4" ShapeID="_x0000_i1080" DrawAspect="Content" ObjectID="_1793779617" r:id="rId112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081" type="#_x0000_t75" alt="eqId2782c40d9ceef2c05abfc3dd9c3512c8" style="width:33.75pt;height:17.25pt" o:ole="">
            <v:imagedata r:id="rId113" o:title="eqId2782c40d9ceef2c05abfc3dd9c3512c8"/>
          </v:shape>
          <o:OLEObject Type="Embed" ProgID="Equation.DSMT4" ShapeID="_x0000_i1081" DrawAspect="Content" ObjectID="_1793779618" r:id="rId114"/>
        </w:object>
      </w:r>
      <w:r w:rsidRPr="00B90BC0">
        <w:t>在</w:t>
      </w:r>
      <w:r>
        <w:object>
          <v:shape id="_x0000_i1082" type="#_x0000_t75" alt="eqIded6d804ef44bfc64f824b0ccef71765e" style="width:31.5pt;height:17.25pt" o:ole="">
            <v:imagedata r:id="rId91" o:title="eqIded6d804ef44bfc64f824b0ccef71765e"/>
          </v:shape>
          <o:OLEObject Type="Embed" ProgID="Equation.DSMT4" ShapeID="_x0000_i1082" DrawAspect="Content" ObjectID="_1793779619" r:id="rId115"/>
        </w:object>
      </w:r>
      <w:r w:rsidRPr="00B90BC0">
        <w:t>上单调递减，</w:t>
      </w:r>
      <w:r>
        <w:object>
          <v:shape id="_x0000_i1083" type="#_x0000_t75" alt="eqId7837092a01ece40b83c1cdf241e31376" style="width:70.5pt;height:18pt" o:ole="">
            <v:imagedata r:id="rId116" o:title="eqId7837092a01ece40b83c1cdf241e31376"/>
          </v:shape>
          <o:OLEObject Type="Embed" ProgID="Equation.DSMT4" ShapeID="_x0000_i1083" DrawAspect="Content" ObjectID="_1793779620" r:id="rId117"/>
        </w:object>
      </w:r>
      <w:r w:rsidRPr="00B90BC0">
        <w:t>符合题意，</w:t>
      </w:r>
      <w:r w:rsidRPr="00B90BC0">
        <w:t>………………………</w:t>
      </w:r>
      <w:r w:rsidRPr="00B90BC0">
        <w:t>10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084" type="#_x0000_t75" alt="eqId58b140e221ddf537b8964fff8557cca0" style="width:26.25pt;height:12pt" o:ole="">
            <v:imagedata r:id="rId118" o:title="eqId58b140e221ddf537b8964fff8557cca0"/>
          </v:shape>
          <o:OLEObject Type="Embed" ProgID="Equation.DSMT4" ShapeID="_x0000_i1084" DrawAspect="Content" ObjectID="_1793779621" r:id="rId119"/>
        </w:object>
      </w:r>
      <w:r w:rsidRPr="00B90BC0">
        <w:t>时，令</w:t>
      </w:r>
      <w:r>
        <w:object>
          <v:shape id="_x0000_i1085" type="#_x0000_t75" alt="eqIda6694c28eb1d9a4b00d5c1af92c8d3a5" style="width:84.75pt;height:17.25pt" o:ole="">
            <v:imagedata r:id="rId120" o:title="eqIda6694c28eb1d9a4b00d5c1af92c8d3a5"/>
          </v:shape>
          <o:OLEObject Type="Embed" ProgID="Equation.DSMT4" ShapeID="_x0000_i1085" DrawAspect="Content" ObjectID="_1793779622" r:id="rId121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其对应方程</w:t>
      </w:r>
      <w:r>
        <w:object>
          <v:shape id="_x0000_i1086" type="#_x0000_t75" alt="eqId14285d20865fd7466a4a1ff3849ed53d" style="width:69.75pt;height:14.25pt" o:ole="">
            <v:imagedata r:id="rId122" o:title="eqId14285d20865fd7466a4a1ff3849ed53d"/>
          </v:shape>
          <o:OLEObject Type="Embed" ProgID="Equation.DSMT4" ShapeID="_x0000_i1086" DrawAspect="Content" ObjectID="_1793779623" r:id="rId123"/>
        </w:object>
      </w:r>
      <w:r w:rsidRPr="00B90BC0">
        <w:t>的判别式</w:t>
      </w:r>
      <w:r>
        <w:object>
          <v:shape id="_x0000_i1087" type="#_x0000_t75" alt="eqId06709b5c9fec62153db0691048924f61" style="width:47.25pt;height:13.5pt" o:ole="">
            <v:imagedata r:id="rId124" o:title="eqId06709b5c9fec62153db0691048924f61"/>
          </v:shape>
          <o:OLEObject Type="Embed" ProgID="Equation.DSMT4" ShapeID="_x0000_i1087" DrawAspect="Content" ObjectID="_1793779624" r:id="rId12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若</w:t>
      </w:r>
      <w:r>
        <w:object>
          <v:shape id="_x0000_i1088" type="#_x0000_t75" alt="eqId52440f9279c585ee32efcbaf6a30181f" style="width:25.5pt;height:12.75pt" o:ole="">
            <v:imagedata r:id="rId126" o:title="eqId52440f9279c585ee32efcbaf6a30181f"/>
          </v:shape>
          <o:OLEObject Type="Embed" ProgID="Equation.DSMT4" ShapeID="_x0000_i1088" DrawAspect="Content" ObjectID="_1793779625" r:id="rId127"/>
        </w:object>
      </w:r>
      <w:r w:rsidRPr="00B90BC0">
        <w:t>即</w:t>
      </w:r>
      <w:r>
        <w:object>
          <v:shape id="_x0000_i1089" type="#_x0000_t75" alt="eqIdb46e22204cbc2b089a3af37b46cf327b" style="width:42pt;height:12pt" o:ole="">
            <v:imagedata r:id="rId128" o:title="eqIdb46e22204cbc2b089a3af37b46cf327b"/>
          </v:shape>
          <o:OLEObject Type="Embed" ProgID="Equation.DSMT4" ShapeID="_x0000_i1089" DrawAspect="Content" ObjectID="_1793779626" r:id="rId129"/>
        </w:object>
      </w:r>
      <w:r w:rsidRPr="00B90BC0">
        <w:t>时，有</w:t>
      </w:r>
      <w:r>
        <w:object>
          <v:shape id="_x0000_i1090" type="#_x0000_t75" alt="eqIda639e2581cb87851f70eeaad81175692" style="width:39pt;height:18pt" o:ole="">
            <v:imagedata r:id="rId130" o:title="eqIda639e2581cb87851f70eeaad81175692"/>
          </v:shape>
          <o:OLEObject Type="Embed" ProgID="Equation.DSMT4" ShapeID="_x0000_i1090" DrawAspect="Content" ObjectID="_1793779627" r:id="rId131"/>
        </w:object>
      </w:r>
      <w:r w:rsidRPr="00B90BC0">
        <w:t>，即</w:t>
      </w:r>
      <w:r>
        <w:object>
          <v:shape id="_x0000_i1091" type="#_x0000_t75" alt="eqIdcf96c7f015e5be700a1bc8c038fae0a9" style="width:42pt;height:18pt" o:ole="">
            <v:imagedata r:id="rId132" o:title="eqIdcf96c7f015e5be700a1bc8c038fae0a9"/>
          </v:shape>
          <o:OLEObject Type="Embed" ProgID="Equation.DSMT4" ShapeID="_x0000_i1091" DrawAspect="Content" ObjectID="_1793779628" r:id="rId13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092" type="#_x0000_t75" alt="eqId2782c40d9ceef2c05abfc3dd9c3512c8" style="width:33.75pt;height:17.25pt" o:ole="">
            <v:imagedata r:id="rId113" o:title="eqId2782c40d9ceef2c05abfc3dd9c3512c8"/>
          </v:shape>
          <o:OLEObject Type="Embed" ProgID="Equation.DSMT4" ShapeID="_x0000_i1092" DrawAspect="Content" ObjectID="_1793779629" r:id="rId134"/>
        </w:object>
      </w:r>
      <w:r w:rsidRPr="00B90BC0">
        <w:t>在</w:t>
      </w:r>
      <w:r>
        <w:object>
          <v:shape id="_x0000_i1093" type="#_x0000_t75" alt="eqIded6d804ef44bfc64f824b0ccef71765e" style="width:31.5pt;height:17.25pt" o:ole="">
            <v:imagedata r:id="rId91" o:title="eqIded6d804ef44bfc64f824b0ccef71765e"/>
          </v:shape>
          <o:OLEObject Type="Embed" ProgID="Equation.DSMT4" ShapeID="_x0000_i1093" DrawAspect="Content" ObjectID="_1793779630" r:id="rId135"/>
        </w:object>
      </w:r>
      <w:r w:rsidRPr="00B90BC0">
        <w:t>上单调递减，</w:t>
      </w:r>
      <w:r>
        <w:object>
          <v:shape id="_x0000_i1094" type="#_x0000_t75" alt="eqId7837092a01ece40b83c1cdf241e31376" style="width:70.5pt;height:18pt" o:ole="">
            <v:imagedata r:id="rId116" o:title="eqId7837092a01ece40b83c1cdf241e31376"/>
          </v:shape>
          <o:OLEObject Type="Embed" ProgID="Equation.DSMT4" ShapeID="_x0000_i1094" DrawAspect="Content" ObjectID="_1793779631" r:id="rId136"/>
        </w:object>
      </w:r>
      <w:r w:rsidRPr="00B90BC0">
        <w:t>，符合题意，</w:t>
      </w:r>
      <w:r w:rsidRPr="00B90BC0">
        <w:t>………………………</w:t>
      </w:r>
      <w:r w:rsidRPr="00B90BC0">
        <w:t>1</w:t>
      </w:r>
      <w:r w:rsidRPr="00B90BC0">
        <w:t>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若</w:t>
      </w:r>
      <w:r>
        <w:object>
          <v:shape id="_x0000_i1095" type="#_x0000_t75" alt="eqIddda1e6337ff7355c2fe9c19f9d619f5f" style="width:25.5pt;height:12pt" o:ole="">
            <v:imagedata r:id="rId137" o:title="eqIddda1e6337ff7355c2fe9c19f9d619f5f"/>
          </v:shape>
          <o:OLEObject Type="Embed" ProgID="Equation.DSMT4" ShapeID="_x0000_i1095" DrawAspect="Content" ObjectID="_1793779632" r:id="rId138"/>
        </w:object>
      </w:r>
      <w:r w:rsidRPr="00B90BC0">
        <w:t>即</w:t>
      </w:r>
      <w:r>
        <w:object>
          <v:shape id="_x0000_i1096" type="#_x0000_t75" alt="eqId17bda892497cea43df67db57b4e2a07a" style="width:27pt;height:12pt" o:ole="">
            <v:imagedata r:id="rId139" o:title="eqId17bda892497cea43df67db57b4e2a07a"/>
          </v:shape>
          <o:OLEObject Type="Embed" ProgID="Equation.DSMT4" ShapeID="_x0000_i1096" DrawAspect="Content" ObjectID="_1793779633" r:id="rId140"/>
        </w:object>
      </w:r>
      <w:r w:rsidRPr="00B90BC0">
        <w:t>时，</w:t>
      </w:r>
      <w:r>
        <w:object>
          <v:shape id="_x0000_i1097" type="#_x0000_t75" alt="eqIda6694c28eb1d9a4b00d5c1af92c8d3a5" style="width:84.75pt;height:17.25pt" o:ole="">
            <v:imagedata r:id="rId120" o:title="eqIda6694c28eb1d9a4b00d5c1af92c8d3a5"/>
          </v:shape>
          <o:OLEObject Type="Embed" ProgID="Equation.DSMT4" ShapeID="_x0000_i1097" DrawAspect="Content" ObjectID="_1793779634" r:id="rId141"/>
        </w:object>
      </w:r>
      <w:r w:rsidRPr="00B90BC0">
        <w:t>，对称轴</w:t>
      </w:r>
      <w:r>
        <w:object>
          <v:shape id="_x0000_i1098" type="#_x0000_t75" alt="eqIde383a9bd8a6cbfce2532d2d430fefeab" style="width:42pt;height:27.75pt" o:ole="">
            <v:imagedata r:id="rId142" o:title="eqIde383a9bd8a6cbfce2532d2d430fefeab"/>
          </v:shape>
          <o:OLEObject Type="Embed" ProgID="Equation.DSMT4" ShapeID="_x0000_i1098" DrawAspect="Content" ObjectID="_1793779635" r:id="rId14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又</w:t>
      </w:r>
      <w:r>
        <w:object>
          <v:shape id="_x0000_i1099" type="#_x0000_t75" alt="eqIdea57eb97ed628f454467db78ab3b3b47" style="width:69.75pt;height:17.25pt" o:ole="">
            <v:imagedata r:id="rId144" o:title="eqIdea57eb97ed628f454467db78ab3b3b47"/>
          </v:shape>
          <o:OLEObject Type="Embed" ProgID="Equation.DSMT4" ShapeID="_x0000_i1099" DrawAspect="Content" ObjectID="_1793779636" r:id="rId14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方程</w:t>
      </w:r>
      <w:r>
        <w:object>
          <v:shape id="_x0000_i1100" type="#_x0000_t75" alt="eqId14285d20865fd7466a4a1ff3849ed53d" style="width:69.75pt;height:14.25pt" o:ole="">
            <v:imagedata r:id="rId122" o:title="eqId14285d20865fd7466a4a1ff3849ed53d"/>
          </v:shape>
          <o:OLEObject Type="Embed" ProgID="Equation.DSMT4" ShapeID="_x0000_i1100" DrawAspect="Content" ObjectID="_1793779637" r:id="rId146"/>
        </w:object>
      </w:r>
      <w:r w:rsidRPr="00B90BC0">
        <w:t>的大于</w:t>
      </w:r>
      <w:r w:rsidRPr="00B90BC0">
        <w:t>1</w:t>
      </w:r>
      <w:r w:rsidRPr="00B90BC0">
        <w:t>的根为</w:t>
      </w:r>
      <w:r>
        <w:object>
          <v:shape id="_x0000_i1101" type="#_x0000_t75" alt="eqIdb4d074928a40766f7a534e7649e34f39" style="width:76.5pt;height:30.75pt" o:ole="">
            <v:imagedata r:id="rId147" o:title="eqIdb4d074928a40766f7a534e7649e34f39"/>
          </v:shape>
          <o:OLEObject Type="Embed" ProgID="Equation.DSMT4" ShapeID="_x0000_i1101" DrawAspect="Content" ObjectID="_1793779638" r:id="rId148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02" type="#_x0000_t75" alt="eqId1c10abf7cb2ca06f6986cb2912539051" style="width:51.75pt;height:17.25pt" o:ole="">
            <v:imagedata r:id="rId149" o:title="eqId1c10abf7cb2ca06f6986cb2912539051"/>
          </v:shape>
          <o:OLEObject Type="Embed" ProgID="Equation.DSMT4" ShapeID="_x0000_i1102" DrawAspect="Content" ObjectID="_1793779639" r:id="rId150"/>
        </w:object>
      </w:r>
      <w:r w:rsidRPr="00B90BC0">
        <w:t>，</w:t>
      </w:r>
      <w:r>
        <w:object>
          <v:shape id="_x0000_i1103" type="#_x0000_t75" alt="eqId8cc2395f479a7f620dc7a8168f87adef" style="width:39.75pt;height:17.25pt" o:ole="">
            <v:imagedata r:id="rId151" o:title="eqId8cc2395f479a7f620dc7a8168f87adef"/>
          </v:shape>
          <o:OLEObject Type="Embed" ProgID="Equation.DSMT4" ShapeID="_x0000_i1103" DrawAspect="Content" ObjectID="_1793779640" r:id="rId152"/>
        </w:object>
      </w:r>
      <w:r w:rsidRPr="00B90BC0">
        <w:t>，即</w:t>
      </w:r>
      <w:r>
        <w:object>
          <v:shape id="_x0000_i1104" type="#_x0000_t75" alt="eqId6793a7dfda2de561a5c1ffc162d12971" style="width:42pt;height:17.25pt" o:ole="">
            <v:imagedata r:id="rId153" o:title="eqId6793a7dfda2de561a5c1ffc162d12971"/>
          </v:shape>
          <o:OLEObject Type="Embed" ProgID="Equation.DSMT4" ShapeID="_x0000_i1104" DrawAspect="Content" ObjectID="_1793779641" r:id="rId154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05" type="#_x0000_t75" alt="eqIdb74210abf3c20ee9abe0ad99ef29bf94" style="width:54pt;height:18pt" o:ole="">
            <v:imagedata r:id="rId155" o:title="eqIdb74210abf3c20ee9abe0ad99ef29bf94"/>
          </v:shape>
          <o:OLEObject Type="Embed" ProgID="Equation.DSMT4" ShapeID="_x0000_i1105" DrawAspect="Content" ObjectID="_1793779642" r:id="rId156"/>
        </w:object>
      </w:r>
      <w:r w:rsidRPr="00B90BC0">
        <w:t>，</w:t>
      </w:r>
      <w:r>
        <w:object>
          <v:shape id="_x0000_i1106" type="#_x0000_t75" alt="eqIdf2ad8c947e7b6d61c611bb1b9df7eecf" style="width:39pt;height:17.25pt" o:ole="">
            <v:imagedata r:id="rId157" o:title="eqIdf2ad8c947e7b6d61c611bb1b9df7eecf"/>
          </v:shape>
          <o:OLEObject Type="Embed" ProgID="Equation.DSMT4" ShapeID="_x0000_i1106" DrawAspect="Content" ObjectID="_1793779643" r:id="rId158"/>
        </w:object>
      </w:r>
      <w:r w:rsidRPr="00B90BC0">
        <w:t>，即</w:t>
      </w:r>
      <w:r>
        <w:object>
          <v:shape id="_x0000_i1107" type="#_x0000_t75" alt="eqId64bd70cc0a3509c3e9738d728b333d3b" style="width:42pt;height:17.25pt" o:ole="">
            <v:imagedata r:id="rId111" o:title="eqId64bd70cc0a3509c3e9738d728b333d3b"/>
          </v:shape>
          <o:OLEObject Type="Embed" ProgID="Equation.DSMT4" ShapeID="_x0000_i1107" DrawAspect="Content" ObjectID="_1793779644" r:id="rId159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所以函数</w:t>
      </w:r>
      <w:r>
        <w:object>
          <v:shape id="_x0000_i1108" type="#_x0000_t75" alt="eqId4669810732b633b60dbeaf0bf57204f6" style="width:24.75pt;height:17.25pt" o:ole="">
            <v:imagedata r:id="rId160" o:title="eqId4669810732b633b60dbeaf0bf57204f6"/>
          </v:shape>
          <o:OLEObject Type="Embed" ProgID="Equation.DSMT4" ShapeID="_x0000_i1108" DrawAspect="Content" ObjectID="_1793779645" r:id="rId161"/>
        </w:object>
      </w:r>
      <w:r w:rsidRPr="00B90BC0">
        <w:t>在</w:t>
      </w:r>
      <w:r>
        <w:object>
          <v:shape id="_x0000_i1109" type="#_x0000_t75" alt="eqId1718e79feb91a3826f6142d5a16e9bb7" style="width:27pt;height:18pt" o:ole="">
            <v:imagedata r:id="rId162" o:title="eqId1718e79feb91a3826f6142d5a16e9bb7"/>
          </v:shape>
          <o:OLEObject Type="Embed" ProgID="Equation.DSMT4" ShapeID="_x0000_i1109" DrawAspect="Content" ObjectID="_1793779646" r:id="rId163"/>
        </w:object>
      </w:r>
      <w:r w:rsidRPr="00B90BC0">
        <w:t>上单调递增，</w:t>
      </w:r>
      <w:r>
        <w:object>
          <v:shape id="_x0000_i1110" type="#_x0000_t75" alt="eqId8731e86db273e7b1e47d0cc40bae758d" style="width:69.75pt;height:15pt" o:ole="">
            <v:imagedata r:id="rId164" o:title="eqId8731e86db273e7b1e47d0cc40bae758d"/>
          </v:shape>
          <o:OLEObject Type="Embed" ProgID="Equation.DSMT4" ShapeID="_x0000_i1110" DrawAspect="Content" ObjectID="_1793779647" r:id="rId165"/>
        </w:object>
      </w:r>
      <w:r w:rsidRPr="00B90BC0">
        <w:t>，不合题意</w:t>
      </w:r>
      <w:r w:rsidRPr="00B90BC0">
        <w:t>.</w:t>
      </w:r>
      <w:r w:rsidRPr="00B90BC0">
        <w:t>………………………</w:t>
      </w:r>
      <w:r w:rsidRPr="00B90BC0">
        <w:t>14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综上，</w:t>
      </w:r>
      <w:r>
        <w:object>
          <v:shape id="_x0000_i1111" type="#_x0000_t75" alt="eqIdb6acb0f1ac694dd177e99fc385f23318" style="width:41.25pt;height:18pt" o:ole="">
            <v:imagedata r:id="rId89" o:title="eqIdb6acb0f1ac694dd177e99fc385f23318"/>
          </v:shape>
          <o:OLEObject Type="Embed" ProgID="Equation.DSMT4" ShapeID="_x0000_i1111" DrawAspect="Content" ObjectID="_1793779648" r:id="rId166"/>
        </w:object>
      </w:r>
      <w:r w:rsidRPr="00B90BC0">
        <w:t>在区间</w:t>
      </w:r>
      <w:r>
        <w:object>
          <v:shape id="_x0000_i1112" type="#_x0000_t75" alt="eqIded6d804ef44bfc64f824b0ccef71765e" style="width:31.5pt;height:17.25pt" o:ole="">
            <v:imagedata r:id="rId91" o:title="eqIded6d804ef44bfc64f824b0ccef71765e"/>
          </v:shape>
          <o:OLEObject Type="Embed" ProgID="Equation.DSMT4" ShapeID="_x0000_i1112" DrawAspect="Content" ObjectID="_1793779649" r:id="rId167"/>
        </w:object>
      </w:r>
      <w:r w:rsidRPr="00B90BC0">
        <w:t>上恒成立，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综上，实数</w:t>
      </w:r>
      <w:r>
        <w:object>
          <v:shape id="_x0000_i1113" type="#_x0000_t75" alt="eqId294f5ba74cdf695fc9a8a8e52f421328" style="width:11.25pt;height:9.75pt" o:ole="">
            <v:imagedata r:id="rId168" o:title="eqId294f5ba74cdf695fc9a8a8e52f421328"/>
          </v:shape>
          <o:OLEObject Type="Embed" ProgID="Equation.DSMT4" ShapeID="_x0000_i1113" DrawAspect="Content" ObjectID="_1793779650" r:id="rId169"/>
        </w:object>
      </w:r>
      <w:r w:rsidRPr="00B90BC0">
        <w:t>的取值范围为</w:t>
      </w:r>
      <w:r>
        <w:object>
          <v:shape id="_x0000_i1114" type="#_x0000_t75" alt="eqId7c36c3781d5caf82f3749cd503d23ad6" style="width:33.75pt;height:18pt" o:ole="">
            <v:imagedata r:id="rId68" o:title="eqId7c36c3781d5caf82f3749cd503d23ad6"/>
          </v:shape>
          <o:OLEObject Type="Embed" ProgID="Equation.DSMT4" ShapeID="_x0000_i1114" DrawAspect="Content" ObjectID="_1793779651" r:id="rId170"/>
        </w:object>
      </w:r>
      <w:r w:rsidRPr="00B90BC0">
        <w:t>.</w:t>
      </w:r>
      <w:r w:rsidRPr="00B90BC0">
        <w:t>………………………</w:t>
      </w:r>
      <w:r w:rsidRPr="00B90BC0">
        <w:t>15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17</w:t>
      </w:r>
      <w:r w:rsidRPr="00B90BC0">
        <w:t>．</w:t>
      </w:r>
      <w:r w:rsidRPr="00B90BC0">
        <w:t>（</w:t>
      </w:r>
      <w:r w:rsidRPr="00B90BC0">
        <w:t>15</w:t>
      </w:r>
      <w:r w:rsidRPr="00B90BC0">
        <w:t>分）</w:t>
      </w:r>
      <w:r w:rsidRPr="00B90BC0">
        <w:t>(1)</w:t>
      </w:r>
      <w:r>
        <w:object>
          <v:shape id="_x0000_i1115" type="#_x0000_t75" alt="eqId95bacae35b6e16a0a33c2bdc6bc07df7" style="width:21.75pt;height:15pt" o:ole="">
            <v:imagedata r:id="rId171" o:title="eqId95bacae35b6e16a0a33c2bdc6bc07df7"/>
          </v:shape>
          <o:OLEObject Type="Embed" ProgID="Equation.DSMT4" ShapeID="_x0000_i1115" DrawAspect="Content" ObjectID="_1793779652" r:id="rId172"/>
        </w:object>
      </w:r>
      <w:r w:rsidRPr="00B90BC0">
        <w:t>；</w:t>
      </w:r>
      <w:r w:rsidRPr="00B90BC0">
        <w:t>(2)</w:t>
      </w:r>
      <w:r w:rsidRPr="00B90BC0">
        <w:rPr>
          <w:rFonts w:ascii="宋体" w:hAnsi="宋体" w:cs="宋体" w:hint="eastAsia"/>
        </w:rPr>
        <w:t>①</w:t>
      </w:r>
      <w:r>
        <w:object>
          <v:shape id="_x0000_i1116" type="#_x0000_t75" alt="eqId1f83464bf17f9d4d9ee6a7f299539871" style="width:27pt;height:27pt" o:ole="">
            <v:imagedata r:id="rId173" o:title="eqId1f83464bf17f9d4d9ee6a7f299539871"/>
          </v:shape>
          <o:OLEObject Type="Embed" ProgID="Equation.DSMT4" ShapeID="_x0000_i1116" DrawAspect="Content" ObjectID="_1793779653" r:id="rId174"/>
        </w:object>
      </w:r>
      <w:r w:rsidRPr="00B90BC0">
        <w:t>；</w:t>
      </w:r>
      <w:r w:rsidRPr="00B90BC0">
        <w:rPr>
          <w:rFonts w:ascii="宋体" w:hAnsi="宋体" w:cs="宋体" w:hint="eastAsia"/>
        </w:rPr>
        <w:t>②</w:t>
      </w:r>
      <w:r>
        <w:object>
          <v:shape id="_x0000_i1117" type="#_x0000_t75" alt="eqIda43aab8b65d0d4e73f164f00acc6c1a4" style="width:28.5pt;height:29.25pt" o:ole="">
            <v:imagedata r:id="rId175" o:title="eqIda43aab8b65d0d4e73f164f00acc6c1a4"/>
          </v:shape>
          <o:OLEObject Type="Embed" ProgID="Equation.DSMT4" ShapeID="_x0000_i1117" DrawAspect="Content" ObjectID="_1793779654" r:id="rId176"/>
        </w:objec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t>【详解】（</w:t>
      </w:r>
      <w:r w:rsidRPr="00B90BC0">
        <w:t>1</w:t>
      </w:r>
      <w:r w:rsidRPr="00B90BC0">
        <w:t>）</w:t>
      </w:r>
      <w:r>
        <w:object>
          <v:shape id="_x0000_i1118" type="#_x0000_t75" alt="eqId16f3d198e76391779fa3badc848c8ac8" style="width:9.75pt;height:9pt" o:ole="">
            <v:imagedata r:id="rId177" o:title="eqId16f3d198e76391779fa3badc848c8ac8"/>
          </v:shape>
          <o:OLEObject Type="Embed" ProgID="Equation.DSMT4" ShapeID="_x0000_i1118" DrawAspect="Content" ObjectID="_1793779655" r:id="rId178"/>
        </w:object>
      </w:r>
      <w:r w:rsidRPr="00B90BC0">
        <w:t>平面</w:t>
      </w:r>
      <w:r>
        <w:object>
          <v:shape id="_x0000_i1119" type="#_x0000_t75" alt="eqId0f3e2bed5ce5fe466395d2f5743d335b" style="width:34.5pt;height:11.25pt" o:ole="">
            <v:imagedata r:id="rId179" o:title="eqId0f3e2bed5ce5fe466395d2f5743d335b"/>
          </v:shape>
          <o:OLEObject Type="Embed" ProgID="Equation.DSMT4" ShapeID="_x0000_i1119" DrawAspect="Content" ObjectID="_1793779656" r:id="rId180"/>
        </w:object>
      </w:r>
      <w:r w:rsidRPr="00B90BC0">
        <w:t>平面</w:t>
      </w:r>
      <w:r>
        <w:object>
          <v:shape id="_x0000_i1120" type="#_x0000_t75" alt="eqId25b7a2eaaa9f26253a098d9a7c667879" style="width:69.75pt;height:14.25pt" o:ole="">
            <v:imagedata r:id="rId181" o:title="eqId25b7a2eaaa9f26253a098d9a7c667879"/>
          </v:shape>
          <o:OLEObject Type="Embed" ProgID="Equation.DSMT4" ShapeID="_x0000_i1120" DrawAspect="Content" ObjectID="_1793779657" r:id="rId182"/>
        </w:object>
      </w:r>
      <w:r w:rsidRPr="00B90BC0">
        <w:t>的边</w:t>
      </w:r>
      <w:r>
        <w:object>
          <v:shape id="_x0000_i1121" type="#_x0000_t75" alt="eqId03902478df1a55bc99703210bccab910" style="width:18.75pt;height:11.25pt" o:ole="">
            <v:imagedata r:id="rId183" o:title="eqId03902478df1a55bc99703210bccab910"/>
          </v:shape>
          <o:OLEObject Type="Embed" ProgID="Equation.DSMT4" ShapeID="_x0000_i1121" DrawAspect="Content" ObjectID="_1793779658" r:id="rId184"/>
        </w:object>
      </w:r>
      <w:r w:rsidRPr="00B90BC0">
        <w:t>上的高为四棱锥</w:t>
      </w:r>
      <w:r>
        <w:object>
          <v:shape id="_x0000_i1122" type="#_x0000_t75" alt="eqId0585b6c0f156eecf9662b9846d4eb693" style="width:48pt;height:12pt" o:ole="">
            <v:imagedata r:id="rId185" o:title="eqId0585b6c0f156eecf9662b9846d4eb693"/>
          </v:shape>
          <o:OLEObject Type="Embed" ProgID="Equation.DSMT4" ShapeID="_x0000_i1122" DrawAspect="Content" ObjectID="_1793779659" r:id="rId186"/>
        </w:object>
      </w:r>
      <w:r w:rsidRPr="00B90BC0">
        <w:t>的高</w: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由已知得底面</w:t>
      </w:r>
      <w:r>
        <w:object>
          <v:shape id="_x0000_i1123" type="#_x0000_t75" alt="eqId411b38a18046fea8e9fab1f9f9b80a5f" style="width:31.5pt;height:12pt" o:ole="">
            <v:imagedata r:id="rId187" o:title="eqId411b38a18046fea8e9fab1f9f9b80a5f"/>
          </v:shape>
          <o:OLEObject Type="Embed" ProgID="Equation.DSMT4" ShapeID="_x0000_i1123" DrawAspect="Content" ObjectID="_1793779660" r:id="rId188"/>
        </w:object>
      </w:r>
      <w:r w:rsidRPr="00B90BC0">
        <w:t>是直角梯形，</w:t>
      </w:r>
      <w:r>
        <w:object>
          <v:shape id="_x0000_i1124" type="#_x0000_t75" alt="eqId32dad138a8193e8ac27aa3633f3b4f7a" style="width:126pt;height:19.5pt" o:ole="">
            <v:imagedata r:id="rId189" o:title="eqId32dad138a8193e8ac27aa3633f3b4f7a"/>
          </v:shape>
          <o:OLEObject Type="Embed" ProgID="Equation.DSMT4" ShapeID="_x0000_i1124" DrawAspect="Content" ObjectID="_1793779661" r:id="rId190"/>
        </w:object>
      </w:r>
      <w:r w:rsidRPr="00B90BC0">
        <w:t>，</w:t>
      </w:r>
      <w:r w:rsidRPr="00B90BC0">
        <w:t>………………………2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25" type="#_x0000_t75" alt="eqId9c5d51f7990c7b33df5c4d902c4fc92a" style="width:262.5pt;height:15.75pt" o:ole="">
            <v:imagedata r:id="rId191" o:title="eqId9c5d51f7990c7b33df5c4d902c4fc92a"/>
          </v:shape>
          <o:OLEObject Type="Embed" ProgID="Equation.DSMT4" ShapeID="_x0000_i1125" DrawAspect="Content" ObjectID="_1793779662" r:id="rId192"/>
        </w:object>
      </w:r>
      <w:r w:rsidRPr="00B90BC0">
        <w:t>是等腰直角三角形，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26" type="#_x0000_t75" alt="eqId2de0d10ef8b748d4531250c37c5d3f9e" style="width:9.75pt;height:9pt" o:ole="">
            <v:imagedata r:id="rId193" o:title="eqId2de0d10ef8b748d4531250c37c5d3f9e"/>
          </v:shape>
          <o:OLEObject Type="Embed" ProgID="Equation.DSMT4" ShapeID="_x0000_i1126" DrawAspect="Content" ObjectID="_1793779663" r:id="rId194"/>
        </w:object>
      </w:r>
      <w:r w:rsidRPr="00B90BC0">
        <w:t>边</w:t>
      </w:r>
      <w:r>
        <w:object>
          <v:shape id="_x0000_i1127" type="#_x0000_t75" alt="eqId03902478df1a55bc99703210bccab910" style="width:18.75pt;height:11.25pt" o:ole="">
            <v:imagedata r:id="rId183" o:title="eqId03902478df1a55bc99703210bccab910"/>
          </v:shape>
          <o:OLEObject Type="Embed" ProgID="Equation.DSMT4" ShapeID="_x0000_i1127" DrawAspect="Content" ObjectID="_1793779664" r:id="rId195"/>
        </w:object>
      </w:r>
      <w:r w:rsidRPr="00B90BC0">
        <w:t>上的高</w:t>
      </w:r>
      <w:r>
        <w:object>
          <v:shape id="_x0000_i1128" type="#_x0000_t75" alt="eqIdd8b311c46da60b81b86bfcbcb08245d6" style="width:66.75pt;height:27pt" o:ole="">
            <v:imagedata r:id="rId196" o:title="eqIdd8b311c46da60b81b86bfcbcb08245d6"/>
          </v:shape>
          <o:OLEObject Type="Embed" ProgID="Equation.DSMT4" ShapeID="_x0000_i1128" DrawAspect="Content" ObjectID="_1793779665" r:id="rId197"/>
        </w:object>
      </w:r>
      <w:r w:rsidRPr="00B90BC0">
        <w:t>.</w:t>
      </w:r>
      <w:r w:rsidRPr="00B90BC0">
        <w:t>………………………</w:t>
      </w:r>
      <w:r w:rsidRPr="00B90BC0">
        <w:t>3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29" type="#_x0000_t75" alt="eqId2de0d10ef8b748d4531250c37c5d3f9e" style="width:9.75pt;height:9pt" o:ole="">
            <v:imagedata r:id="rId193" o:title="eqId2de0d10ef8b748d4531250c37c5d3f9e"/>
          </v:shape>
          <o:OLEObject Type="Embed" ProgID="Equation.DSMT4" ShapeID="_x0000_i1129" DrawAspect="Content" ObjectID="_1793779666" r:id="rId198"/>
        </w:object>
      </w:r>
      <w:r w:rsidRPr="00B90BC0">
        <w:t>四棱锥</w:t>
      </w:r>
      <w:r>
        <w:object>
          <v:shape id="_x0000_i1130" type="#_x0000_t75" alt="eqId0585b6c0f156eecf9662b9846d4eb693" style="width:48pt;height:12pt" o:ole="">
            <v:imagedata r:id="rId185" o:title="eqId0585b6c0f156eecf9662b9846d4eb693"/>
          </v:shape>
          <o:OLEObject Type="Embed" ProgID="Equation.DSMT4" ShapeID="_x0000_i1130" DrawAspect="Content" ObjectID="_1793779667" r:id="rId199"/>
        </w:object>
      </w:r>
      <w:r w:rsidRPr="00B90BC0">
        <w:t>的体积</w:t>
      </w:r>
      <w:r>
        <w:object>
          <v:shape id="_x0000_i1131" type="#_x0000_t75" alt="eqId67f4b5f784a1f618b762287ad2a0ff9d" style="width:189.75pt;height:27pt" o:ole="">
            <v:imagedata r:id="rId200" o:title="eqId67f4b5f784a1f618b762287ad2a0ff9d"/>
          </v:shape>
          <o:OLEObject Type="Embed" ProgID="Equation.DSMT4" ShapeID="_x0000_i1131" DrawAspect="Content" ObjectID="_1793779668" r:id="rId201"/>
        </w:object>
      </w:r>
      <w:r w:rsidRPr="00B90BC0">
        <w:t>.</w:t>
      </w:r>
      <w:r w:rsidRPr="00B90BC0">
        <w:t>………………………</w:t>
      </w:r>
      <w:r w:rsidRPr="00B90BC0">
        <w:t>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</w:t>
      </w:r>
      <w:r w:rsidRPr="00B90BC0">
        <w:t>2</w:t>
      </w:r>
      <w:r w:rsidRPr="00B90BC0">
        <w:t>）</w:t>
      </w:r>
      <w:r w:rsidRPr="00B90BC0">
        <w:rPr>
          <w:rFonts w:ascii="宋体" w:hAnsi="宋体" w:cs="宋体" w:hint="eastAsia"/>
        </w:rPr>
        <w:t>①</w:t>
      </w:r>
      <w:r w:rsidRPr="00B90BC0">
        <w:t>如图，取</w:t>
      </w:r>
      <w:r>
        <w:object>
          <v:shape id="_x0000_i1132" type="#_x0000_t75" alt="eqIde0629ce42392a7fe9be21d25c39c3e64" style="width:17.25pt;height:11.25pt" o:ole="">
            <v:imagedata r:id="rId202" o:title="eqIde0629ce42392a7fe9be21d25c39c3e64"/>
          </v:shape>
          <o:OLEObject Type="Embed" ProgID="Equation.DSMT4" ShapeID="_x0000_i1132" DrawAspect="Content" ObjectID="_1793779669" r:id="rId203"/>
        </w:object>
      </w:r>
      <w:r w:rsidRPr="00B90BC0">
        <w:t>的中点</w:t>
      </w:r>
      <w:r>
        <w:object>
          <v:shape id="_x0000_i1133" type="#_x0000_t75" alt="eqIdacc290b44635265137fdf13146b6a6d9" style="width:10.5pt;height:14.25pt" o:ole="">
            <v:imagedata r:id="rId204" o:title="eqIdacc290b44635265137fdf13146b6a6d9"/>
          </v:shape>
          <o:OLEObject Type="Embed" ProgID="Equation.DSMT4" ShapeID="_x0000_i1133" DrawAspect="Content" ObjectID="_1793779670" r:id="rId205"/>
        </w:object>
      </w:r>
      <w:r w:rsidRPr="00B90BC0">
        <w:t>，连接</w:t>
      </w:r>
      <w:r>
        <w:object>
          <v:shape id="_x0000_i1134" type="#_x0000_t75" alt="eqId211c495aa4084822e8e621ac4b528cfd" style="width:36.75pt;height:14.25pt" o:ole="">
            <v:imagedata r:id="rId206" o:title="eqId211c495aa4084822e8e621ac4b528cfd"/>
          </v:shape>
          <o:OLEObject Type="Embed" ProgID="Equation.DSMT4" ShapeID="_x0000_i1134" DrawAspect="Content" ObjectID="_1793779671" r:id="rId207"/>
        </w:objec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35" type="#_x0000_t75" alt="eqIdfd8d9924852c29f5ba10c20b74d6efc5" style="width:17.25pt;height:10.5pt" o:ole="">
            <v:imagedata r:id="rId208" o:title="eqIdfd8d9924852c29f5ba10c20b74d6efc5"/>
          </v:shape>
          <o:OLEObject Type="Embed" ProgID="Equation.DSMT4" ShapeID="_x0000_i1135" DrawAspect="Content" ObjectID="_1793779672" r:id="rId209"/>
        </w:object>
      </w:r>
      <w:r w:rsidRPr="00B90BC0">
        <w:t>为棱</w:t>
      </w:r>
      <w:r>
        <w:object>
          <v:shape id="_x0000_i1136" type="#_x0000_t75" alt="eqId48f3c9abbd78e9a6840ee5f30381daac" style="width:17.25pt;height:12pt" o:ole="">
            <v:imagedata r:id="rId210" o:title="eqId48f3c9abbd78e9a6840ee5f30381daac"/>
          </v:shape>
          <o:OLEObject Type="Embed" ProgID="Equation.DSMT4" ShapeID="_x0000_i1136" DrawAspect="Content" ObjectID="_1793779673" r:id="rId211"/>
        </w:object>
      </w:r>
      <w:r w:rsidRPr="00B90BC0">
        <w:t>的中点，</w:t>
      </w:r>
      <w:r>
        <w:object>
          <v:shape id="_x0000_i1137" type="#_x0000_t75" alt="eqIde8540949efecf0db80b2aa096e3666b1" style="width:24pt;height:13.5pt" o:ole="">
            <v:imagedata r:id="rId212" o:title="eqIde8540949efecf0db80b2aa096e3666b1"/>
          </v:shape>
          <o:OLEObject Type="Embed" ProgID="Equation.DSMT4" ShapeID="_x0000_i1137" DrawAspect="Content" ObjectID="_1793779674" r:id="rId213"/>
        </w:object>
      </w:r>
      <w:r>
        <w:object>
          <v:shape id="_x0000_i1138" type="#_x0000_t75" alt="eqId638537c0a30676c73fea76c80e0f8bd0" style="width:11.25pt;height:11.25pt" o:ole="">
            <v:imagedata r:id="rId214" o:title="eqId638537c0a30676c73fea76c80e0f8bd0"/>
          </v:shape>
          <o:OLEObject Type="Embed" ProgID="Equation.DSMT4" ShapeID="_x0000_i1138" DrawAspect="Content" ObjectID="_1793779675" r:id="rId215"/>
        </w:object>
      </w:r>
      <w:r>
        <w:object>
          <v:shape id="_x0000_i1139" type="#_x0000_t75" alt="eqId9d78abbad68bbbf12af10cd40ef4c353" style="width:17.25pt;height:12pt" o:ole="">
            <v:imagedata r:id="rId216" o:title="eqId9d78abbad68bbbf12af10cd40ef4c353"/>
          </v:shape>
          <o:OLEObject Type="Embed" ProgID="Equation.DSMT4" ShapeID="_x0000_i1139" DrawAspect="Content" ObjectID="_1793779676" r:id="rId217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又</w:t>
      </w:r>
      <w:r>
        <w:object>
          <v:shape id="_x0000_i1140" type="#_x0000_t75" alt="eqIdf52a58fbaf4fea03567e88a9f0f6e37e" style="width:17.25pt;height:11.25pt" o:ole="">
            <v:imagedata r:id="rId218" o:title="eqIdf52a58fbaf4fea03567e88a9f0f6e37e"/>
          </v:shape>
          <o:OLEObject Type="Embed" ProgID="Equation.DSMT4" ShapeID="_x0000_i1140" DrawAspect="Content" ObjectID="_1793779677" r:id="rId219"/>
        </w:object>
      </w:r>
      <w:r>
        <w:object>
          <v:shape id="_x0000_i1141" type="#_x0000_t75" alt="eqId638537c0a30676c73fea76c80e0f8bd0" style="width:11.25pt;height:11.25pt" o:ole="">
            <v:imagedata r:id="rId214" o:title="eqId638537c0a30676c73fea76c80e0f8bd0"/>
          </v:shape>
          <o:OLEObject Type="Embed" ProgID="Equation.DSMT4" ShapeID="_x0000_i1141" DrawAspect="Content" ObjectID="_1793779678" r:id="rId220"/>
        </w:object>
      </w:r>
      <w:r>
        <w:object>
          <v:shape id="_x0000_i1142" type="#_x0000_t75" alt="eqId58cfc36f8327e5908435ca54e1f6f289" style="width:45pt;height:14.25pt" o:ole="">
            <v:imagedata r:id="rId221" o:title="eqId58cfc36f8327e5908435ca54e1f6f289"/>
          </v:shape>
          <o:OLEObject Type="Embed" ProgID="Equation.DSMT4" ShapeID="_x0000_i1142" DrawAspect="Content" ObjectID="_1793779679" r:id="rId222"/>
        </w:object>
      </w:r>
      <w:r>
        <w:object>
          <v:shape id="_x0000_i1143" type="#_x0000_t75" alt="eqId638537c0a30676c73fea76c80e0f8bd0" style="width:11.25pt;height:11.25pt" o:ole="">
            <v:imagedata r:id="rId214" o:title="eqId638537c0a30676c73fea76c80e0f8bd0"/>
          </v:shape>
          <o:OLEObject Type="Embed" ProgID="Equation.DSMT4" ShapeID="_x0000_i1143" DrawAspect="Content" ObjectID="_1793779680" r:id="rId223"/>
        </w:object>
      </w:r>
      <w:r>
        <w:object>
          <v:shape id="_x0000_i1144" type="#_x0000_t75" alt="eqIdf52a58fbaf4fea03567e88a9f0f6e37e" style="width:17.25pt;height:11.25pt" o:ole="">
            <v:imagedata r:id="rId218" o:title="eqIdf52a58fbaf4fea03567e88a9f0f6e37e"/>
          </v:shape>
          <o:OLEObject Type="Embed" ProgID="Equation.DSMT4" ShapeID="_x0000_i1144" DrawAspect="Content" ObjectID="_1793779681" r:id="rId224"/>
        </w:object>
      </w:r>
      <w:r w:rsidRPr="00B90BC0">
        <w:t>，又</w:t>
      </w:r>
      <w:r>
        <w:object>
          <v:shape id="_x0000_i1145" type="#_x0000_t75" alt="eqId84206f0291342d81ffae59a5987a11a6" style="width:102pt;height:16.5pt" o:ole="">
            <v:imagedata r:id="rId225" o:title="eqId84206f0291342d81ffae59a5987a11a6"/>
          </v:shape>
          <o:OLEObject Type="Embed" ProgID="Equation.DSMT4" ShapeID="_x0000_i1145" DrawAspect="Content" ObjectID="_1793779682" r:id="rId226"/>
        </w:object>
      </w:r>
      <w:r w:rsidRPr="00B90BC0">
        <w:t>四点共面，</w:t>
      </w:r>
      <w:r w:rsidRPr="00B90BC0">
        <w:t>………………………</w:t>
      </w:r>
      <w:r w:rsidRPr="00B90BC0">
        <w:t>7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46" type="#_x0000_t75" alt="eqId173f7d26d069c0f16a0f6fcb517aa28c" style="width:26.25pt;height:11.25pt" o:ole="">
            <v:imagedata r:id="rId227" o:title="eqId173f7d26d069c0f16a0f6fcb517aa28c"/>
          </v:shape>
          <o:OLEObject Type="Embed" ProgID="Equation.DSMT4" ShapeID="_x0000_i1146" DrawAspect="Content" ObjectID="_1793779683" r:id="rId228"/>
        </w:object>
      </w:r>
      <w:r>
        <w:object>
          <v:shape id="_x0000_i1147" type="#_x0000_t75" alt="eqId638537c0a30676c73fea76c80e0f8bd0" style="width:11.25pt;height:11.25pt" o:ole="">
            <v:imagedata r:id="rId214" o:title="eqId638537c0a30676c73fea76c80e0f8bd0"/>
          </v:shape>
          <o:OLEObject Type="Embed" ProgID="Equation.DSMT4" ShapeID="_x0000_i1147" DrawAspect="Content" ObjectID="_1793779684" r:id="rId229"/>
        </w:object>
      </w:r>
      <w:r w:rsidRPr="00B90BC0">
        <w:t>平面</w:t>
      </w:r>
      <w:r>
        <w:object>
          <v:shape id="_x0000_i1148" type="#_x0000_t75" alt="eqId83c7a937699f989b685f285041434000" style="width:24.75pt;height:11.25pt" o:ole="">
            <v:imagedata r:id="rId230" o:title="eqId83c7a937699f989b685f285041434000"/>
          </v:shape>
          <o:OLEObject Type="Embed" ProgID="Equation.DSMT4" ShapeID="_x0000_i1148" DrawAspect="Content" ObjectID="_1793779685" r:id="rId231"/>
        </w:object>
      </w:r>
      <w:r w:rsidRPr="00B90BC0">
        <w:t>，平面</w:t>
      </w:r>
      <w:r>
        <w:object>
          <v:shape id="_x0000_i1149" type="#_x0000_t75" alt="eqId51137864801609c626933fc707784c96" style="width:33.75pt;height:12.75pt" o:ole="">
            <v:imagedata r:id="rId232" o:title="eqId51137864801609c626933fc707784c96"/>
          </v:shape>
          <o:OLEObject Type="Embed" ProgID="Equation.DSMT4" ShapeID="_x0000_i1149" DrawAspect="Content" ObjectID="_1793779686" r:id="rId233"/>
        </w:object>
      </w:r>
      <w:r w:rsidRPr="00B90BC0">
        <w:t>平面</w:t>
      </w:r>
      <w:r>
        <w:object>
          <v:shape id="_x0000_i1150" type="#_x0000_t75" alt="eqId50c571e7947403232ab843f86cbf6f97" style="width:83.25pt;height:14.25pt" o:ole="">
            <v:imagedata r:id="rId234" o:title="eqId50c571e7947403232ab843f86cbf6f97"/>
          </v:shape>
          <o:OLEObject Type="Embed" ProgID="Equation.DSMT4" ShapeID="_x0000_i1150" DrawAspect="Content" ObjectID="_1793779687" r:id="rId235"/>
        </w:object>
      </w:r>
      <w:r>
        <w:object>
          <v:shape id="_x0000_i1151" type="#_x0000_t75" alt="eqId638537c0a30676c73fea76c80e0f8bd0" style="width:11.25pt;height:11.25pt" o:ole="">
            <v:imagedata r:id="rId214" o:title="eqId638537c0a30676c73fea76c80e0f8bd0"/>
          </v:shape>
          <o:OLEObject Type="Embed" ProgID="Equation.DSMT4" ShapeID="_x0000_i1151" DrawAspect="Content" ObjectID="_1793779688" r:id="rId236"/>
        </w:object>
      </w:r>
      <w:r>
        <w:object>
          <v:shape id="_x0000_i1152" type="#_x0000_t75" alt="eqId84d454c82d9e52747563d47b68099249" style="width:18.75pt;height:13.5pt" o:ole="">
            <v:imagedata r:id="rId237" o:title="eqId84d454c82d9e52747563d47b68099249"/>
          </v:shape>
          <o:OLEObject Type="Embed" ProgID="Equation.DSMT4" ShapeID="_x0000_i1152" DrawAspect="Content" ObjectID="_1793779689" r:id="rId238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53" type="#_x0000_t75" alt="eqId2de0d10ef8b748d4531250c37c5d3f9e" style="width:9.75pt;height:9pt" o:ole="">
            <v:imagedata r:id="rId193" o:title="eqId2de0d10ef8b748d4531250c37c5d3f9e"/>
          </v:shape>
          <o:OLEObject Type="Embed" ProgID="Equation.DSMT4" ShapeID="_x0000_i1153" DrawAspect="Content" ObjectID="_1793779690" r:id="rId239"/>
        </w:object>
      </w:r>
      <w:r w:rsidRPr="00B90BC0">
        <w:t>四边形</w:t>
      </w:r>
      <w:r>
        <w:object>
          <v:shape id="_x0000_i1154" type="#_x0000_t75" alt="eqId8706c946e8a57df8fec6f75e58737ab8" style="width:31.5pt;height:14.25pt" o:ole="">
            <v:imagedata r:id="rId240" o:title="eqId8706c946e8a57df8fec6f75e58737ab8"/>
          </v:shape>
          <o:OLEObject Type="Embed" ProgID="Equation.DSMT4" ShapeID="_x0000_i1154" DrawAspect="Content" ObjectID="_1793779691" r:id="rId241"/>
        </w:object>
      </w:r>
      <w:r w:rsidRPr="00B90BC0">
        <w:t>是平行四边形</w: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55" type="#_x0000_t75" alt="eqId848779632fbc1c35c925db0819d4555c" style="width:117.75pt;height:27pt" o:ole="">
            <v:imagedata r:id="rId242" o:title="eqId848779632fbc1c35c925db0819d4555c"/>
          </v:shape>
          <o:OLEObject Type="Embed" ProgID="Equation.DSMT4" ShapeID="_x0000_i1155" DrawAspect="Content" ObjectID="_1793779692" r:id="rId243"/>
        </w:object>
      </w:r>
      <w:r w:rsidRPr="00B90BC0">
        <w:t>，即</w:t>
      </w:r>
      <w:r>
        <w:object>
          <v:shape id="_x0000_i1156" type="#_x0000_t75" alt="eqId1f83464bf17f9d4d9ee6a7f299539871" style="width:27pt;height:27pt" o:ole="">
            <v:imagedata r:id="rId173" o:title="eqId1f83464bf17f9d4d9ee6a7f299539871"/>
          </v:shape>
          <o:OLEObject Type="Embed" ProgID="Equation.DSMT4" ShapeID="_x0000_i1156" DrawAspect="Content" ObjectID="_1793779693" r:id="rId244"/>
        </w:object>
      </w:r>
      <w:r w:rsidRPr="00B90BC0">
        <w:t>.</w:t>
      </w:r>
      <w:r w:rsidRPr="00B90BC0">
        <w:t>………………………</w:t>
      </w:r>
      <w:r w:rsidRPr="00B90BC0">
        <w:t>9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②</w:t>
      </w:r>
      <w:r w:rsidRPr="00B90BC0">
        <w:t>取</w:t>
      </w:r>
      <w:r>
        <w:object>
          <v:shape id="_x0000_i1157" type="#_x0000_t75" alt="eqIdf52a58fbaf4fea03567e88a9f0f6e37e" style="width:17.25pt;height:11.25pt" o:ole="">
            <v:imagedata r:id="rId218" o:title="eqIdf52a58fbaf4fea03567e88a9f0f6e37e"/>
          </v:shape>
          <o:OLEObject Type="Embed" ProgID="Equation.DSMT4" ShapeID="_x0000_i1157" DrawAspect="Content" ObjectID="_1793779694" r:id="rId245"/>
        </w:object>
      </w:r>
      <w:r w:rsidRPr="00B90BC0">
        <w:t>的中点</w:t>
      </w:r>
      <w:r>
        <w:object>
          <v:shape id="_x0000_i1158" type="#_x0000_t75" alt="eqId895dc3dc3a6606ff487a4c4863e18509" style="width:11.25pt;height:12pt" o:ole="">
            <v:imagedata r:id="rId246" o:title="eqId895dc3dc3a6606ff487a4c4863e18509"/>
          </v:shape>
          <o:OLEObject Type="Embed" ProgID="Equation.DSMT4" ShapeID="_x0000_i1158" DrawAspect="Content" ObjectID="_1793779695" r:id="rId247"/>
        </w:object>
      </w:r>
      <w:r w:rsidRPr="00B90BC0">
        <w:t>，连接</w:t>
      </w:r>
      <w:r>
        <w:object>
          <v:shape id="_x0000_i1159" type="#_x0000_t75" alt="eqId1e72b2e1ff83e95df048745322982451" style="width:19.5pt;height:12pt" o:ole="">
            <v:imagedata r:id="rId248" o:title="eqId1e72b2e1ff83e95df048745322982451"/>
          </v:shape>
          <o:OLEObject Type="Embed" ProgID="Equation.DSMT4" ShapeID="_x0000_i1159" DrawAspect="Content" ObjectID="_1793779696" r:id="rId249"/>
        </w:object>
      </w:r>
      <w:r w:rsidRPr="00B90BC0">
        <w:t>，由条件知四边形</w:t>
      </w:r>
      <w:r>
        <w:object>
          <v:shape id="_x0000_i1160" type="#_x0000_t75" alt="eqIdd69e7fabd4deb4247973656fbd87c06b" style="width:32.25pt;height:12.75pt" o:ole="">
            <v:imagedata r:id="rId250" o:title="eqIdd69e7fabd4deb4247973656fbd87c06b"/>
          </v:shape>
          <o:OLEObject Type="Embed" ProgID="Equation.DSMT4" ShapeID="_x0000_i1160" DrawAspect="Content" ObjectID="_1793779697" r:id="rId251"/>
        </w:object>
      </w:r>
      <w:r w:rsidRPr="00B90BC0">
        <w:t>为正方形</w:t>
      </w:r>
      <w:r w:rsidRPr="00B90BC0">
        <w:t>.</w:t>
      </w:r>
      <w:r w:rsidRPr="00B90BC0">
        <w:t>以</w:t>
      </w:r>
      <w:r>
        <w:object>
          <v:shape id="_x0000_i1161" type="#_x0000_t75" alt="eqId8455657dde27aabe6adb7b188e031c11" style="width:11.25pt;height:11.25pt" o:ole="">
            <v:imagedata r:id="rId252" o:title="eqId8455657dde27aabe6adb7b188e031c11"/>
          </v:shape>
          <o:OLEObject Type="Embed" ProgID="Equation.DSMT4" ShapeID="_x0000_i1161" DrawAspect="Content" ObjectID="_1793779698" r:id="rId253"/>
        </w:object>
      </w:r>
      <w:r w:rsidRPr="00B90BC0">
        <w:t>为坐标原点，</w:t>
      </w:r>
      <w:r>
        <w:object>
          <v:shape id="_x0000_i1162" type="#_x0000_t75" alt="eqIde296671671d167113f02b5d147f136c7" style="width:39pt;height:14.25pt" o:ole="">
            <v:imagedata r:id="rId254" o:title="eqIde296671671d167113f02b5d147f136c7"/>
          </v:shape>
          <o:OLEObject Type="Embed" ProgID="Equation.DSMT4" ShapeID="_x0000_i1162" DrawAspect="Content" ObjectID="_1793779699" r:id="rId255"/>
        </w:object>
      </w:r>
      <w:r w:rsidRPr="00B90BC0">
        <w:t>所在直线分别为</w:t>
      </w:r>
      <w:r>
        <w:object>
          <v:shape id="_x0000_i1163" type="#_x0000_t75" alt="eqId81dea63b8ce3e51adf66cf7b9982a248" style="width:9pt;height:9.75pt" o:ole="">
            <v:imagedata r:id="rId256" o:title="eqId81dea63b8ce3e51adf66cf7b9982a248"/>
          </v:shape>
          <o:OLEObject Type="Embed" ProgID="Equation.DSMT4" ShapeID="_x0000_i1163" DrawAspect="Content" ObjectID="_1793779700" r:id="rId257"/>
        </w:object>
      </w:r>
      <w:r w:rsidRPr="00B90BC0">
        <w:t>轴</w:t>
      </w:r>
      <w:r w:rsidRPr="00B90BC0">
        <w:rPr>
          <w:rFonts w:ascii="微软雅黑" w:eastAsia="微软雅黑" w:hAnsi="微软雅黑" w:cs="微软雅黑" w:hint="eastAsia"/>
        </w:rPr>
        <w:t>､</w:t>
      </w:r>
      <w:r>
        <w:object>
          <v:shape id="_x0000_i1164" type="#_x0000_t75" alt="eqIdd053b14c8588eee2acbbe44fc37a6886" style="width:9.75pt;height:10.5pt" o:ole="">
            <v:imagedata r:id="rId258" o:title="eqIdd053b14c8588eee2acbbe44fc37a6886"/>
          </v:shape>
          <o:OLEObject Type="Embed" ProgID="Equation.DSMT4" ShapeID="_x0000_i1164" DrawAspect="Content" ObjectID="_1793779701" r:id="rId259"/>
        </w:object>
      </w:r>
      <w:r w:rsidRPr="00B90BC0">
        <w:t>轴，过点</w:t>
      </w:r>
      <w:r>
        <w:object>
          <v:shape id="_x0000_i1165" type="#_x0000_t75" alt="eqId8455657dde27aabe6adb7b188e031c11" style="width:11.25pt;height:11.25pt" o:ole="">
            <v:imagedata r:id="rId252" o:title="eqId8455657dde27aabe6adb7b188e031c11"/>
          </v:shape>
          <o:OLEObject Type="Embed" ProgID="Equation.DSMT4" ShapeID="_x0000_i1165" DrawAspect="Content" ObjectID="_1793779702" r:id="rId260"/>
        </w:object>
      </w:r>
      <w:r w:rsidRPr="00B90BC0">
        <w:t>且垂直于平面</w:t>
      </w:r>
      <w:r>
        <w:object>
          <v:shape id="_x0000_i1166" type="#_x0000_t75" alt="eqId411b38a18046fea8e9fab1f9f9b80a5f" style="width:31.5pt;height:12pt" o:ole="">
            <v:imagedata r:id="rId187" o:title="eqId411b38a18046fea8e9fab1f9f9b80a5f"/>
          </v:shape>
          <o:OLEObject Type="Embed" ProgID="Equation.DSMT4" ShapeID="_x0000_i1166" DrawAspect="Content" ObjectID="_1793779703" r:id="rId261"/>
        </w:object>
      </w:r>
      <w:r w:rsidRPr="00B90BC0">
        <w:t>的直线为</w:t>
      </w:r>
      <w:r>
        <w:object>
          <v:shape id="_x0000_i1167" type="#_x0000_t75" alt="eqIde81e59019989b7dc2fb59b037ef6e010" style="width:9pt;height:9pt" o:ole="">
            <v:imagedata r:id="rId262" o:title="eqIde81e59019989b7dc2fb59b037ef6e010"/>
          </v:shape>
          <o:OLEObject Type="Embed" ProgID="Equation.DSMT4" ShapeID="_x0000_i1167" DrawAspect="Content" ObjectID="_1793779704" r:id="rId263"/>
        </w:object>
      </w:r>
      <w:r w:rsidRPr="00B90BC0">
        <w:t>轴建立空间直角坐标系，如图</w: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90700" cy="1190625"/>
            <wp:effectExtent l="0" t="0" r="0" b="9525"/>
            <wp:docPr id="100019" name="图片 100019" descr="@@@ed784251-9a4f-470e-b953-3334c1fcb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d784251-9a4f-470e-b953-3334c1fcbe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0F" w:rsidRPr="00B90BC0">
      <w:pPr>
        <w:spacing w:line="360" w:lineRule="auto"/>
        <w:jc w:val="left"/>
        <w:textAlignment w:val="center"/>
      </w:pPr>
      <w:r w:rsidRPr="00B90BC0">
        <w:t>易知</w:t>
      </w:r>
      <w:r>
        <w:object>
          <v:shape id="_x0000_i1168" type="#_x0000_t75" alt="eqId7269d2dd6d99e4615e78278d06f1f1f8" style="width:148.5pt;height:21pt" o:ole="">
            <v:imagedata r:id="rId265" o:title="eqId7269d2dd6d99e4615e78278d06f1f1f8"/>
          </v:shape>
          <o:OLEObject Type="Embed" ProgID="Equation.DSMT4" ShapeID="_x0000_i1168" DrawAspect="Content" ObjectID="_1793779705" r:id="rId266"/>
        </w:objec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69" type="#_x0000_t75" alt="eqId9558c3e542bf0ecedff76338d2a6f2d5" style="width:159pt;height:21pt" o:ole="">
            <v:imagedata r:id="rId267" o:title="eqId9558c3e542bf0ecedff76338d2a6f2d5"/>
          </v:shape>
          <o:OLEObject Type="Embed" ProgID="Equation.DSMT4" ShapeID="_x0000_i1169" DrawAspect="Content" ObjectID="_1793779706" r:id="rId268"/>
        </w:object>
      </w:r>
      <w:r w:rsidRPr="00B90BC0">
        <w:t>.</w:t>
      </w:r>
      <w:r w:rsidRPr="00B90BC0">
        <w:t>………………………</w:t>
      </w:r>
      <w:r w:rsidRPr="00B90BC0">
        <w:t>11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设平面</w:t>
      </w:r>
      <w:r>
        <w:object>
          <v:shape id="_x0000_i1170" type="#_x0000_t75" alt="eqId9068f29d671d76d1e95ba3a4eaff5b96" style="width:24.75pt;height:12pt" o:ole="">
            <v:imagedata r:id="rId269" o:title="eqId9068f29d671d76d1e95ba3a4eaff5b96"/>
          </v:shape>
          <o:OLEObject Type="Embed" ProgID="Equation.DSMT4" ShapeID="_x0000_i1170" DrawAspect="Content" ObjectID="_1793779707" r:id="rId270"/>
        </w:object>
      </w:r>
      <w:r w:rsidRPr="00B90BC0">
        <w:t>的法向量为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</m:e>
        </m:d>
      </m:oMath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则</w:t>
      </w:r>
      <w:r>
        <w:object>
          <v:shape id="_x0000_i1171" type="#_x0000_t75" alt="eqId0ddcb256a282049b4962b56f66d79b38" style="width:121.5pt;height:36.75pt" o:ole="">
            <v:imagedata r:id="rId271" o:title="eqId0ddcb256a282049b4962b56f66d79b38"/>
          </v:shape>
          <o:OLEObject Type="Embed" ProgID="Equation.DSMT4" ShapeID="_x0000_i1171" DrawAspect="Content" ObjectID="_1793779708" r:id="rId272"/>
        </w:object>
      </w:r>
    </w:p>
    <w:p w:rsidR="00861B0F" w:rsidRPr="00B90BC0">
      <w:pPr>
        <w:spacing w:line="360" w:lineRule="auto"/>
        <w:jc w:val="left"/>
        <w:textAlignment w:val="center"/>
      </w:pPr>
      <w:r w:rsidRPr="00B90BC0">
        <w:t>令</w:t>
      </w:r>
      <w:r>
        <w:object>
          <v:shape id="_x0000_i1172" type="#_x0000_t75" alt="eqId6790cebc19e18eec54bab1966932f8ad" style="width:33pt;height:14.25pt" o:ole="">
            <v:imagedata r:id="rId273" o:title="eqId6790cebc19e18eec54bab1966932f8ad"/>
          </v:shape>
          <o:OLEObject Type="Embed" ProgID="Equation.DSMT4" ShapeID="_x0000_i1172" DrawAspect="Content" ObjectID="_1793779709" r:id="rId274"/>
        </w:object>
      </w:r>
      <w:r w:rsidRPr="00B90BC0">
        <w:t>，可得</w:t>
      </w:r>
      <w:r>
        <w:object>
          <v:shape id="_x0000_i1173" type="#_x0000_t75" alt="eqIda83e2ec9696f6360fbdcf1ad35ac9bb9" style="width:64.5pt;height:30pt" o:ole="">
            <v:imagedata r:id="rId275" o:title="eqIda83e2ec9696f6360fbdcf1ad35ac9bb9"/>
          </v:shape>
          <o:OLEObject Type="Embed" ProgID="Equation.DSMT4" ShapeID="_x0000_i1173" DrawAspect="Content" ObjectID="_1793779710" r:id="rId276"/>
        </w:objec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易知平面</w:t>
      </w:r>
      <w:r>
        <w:object>
          <v:shape id="_x0000_i1174" type="#_x0000_t75" alt="eqId411b38a18046fea8e9fab1f9f9b80a5f" style="width:31.5pt;height:12pt" o:ole="">
            <v:imagedata r:id="rId187" o:title="eqId411b38a18046fea8e9fab1f9f9b80a5f"/>
          </v:shape>
          <o:OLEObject Type="Embed" ProgID="Equation.DSMT4" ShapeID="_x0000_i1174" DrawAspect="Content" ObjectID="_1793779711" r:id="rId277"/>
        </w:object>
      </w:r>
      <w:r w:rsidRPr="00B90BC0">
        <w:t>的一个法向量为</w:t>
      </w:r>
      <w:r>
        <w:object>
          <v:shape id="_x0000_i1175" type="#_x0000_t75" alt="eqIdafc7e51a332224e6f9839b797f9c37f5" style="width:51pt;height:18pt" o:ole="">
            <v:imagedata r:id="rId278" o:title="eqIdafc7e51a332224e6f9839b797f9c37f5"/>
          </v:shape>
          <o:OLEObject Type="Embed" ProgID="Equation.DSMT4" ShapeID="_x0000_i1175" DrawAspect="Content" ObjectID="_1793779712" r:id="rId279"/>
        </w:object>
      </w:r>
      <w:r w:rsidRPr="00B90BC0">
        <w:t>.</w:t>
      </w:r>
      <w:r w:rsidRPr="00B90BC0">
        <w:t>………………………</w:t>
      </w:r>
      <w:r w:rsidRPr="00B90BC0">
        <w:t>13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76" type="#_x0000_t75" alt="eqIded061e47f3747ff4ea3e6abbade839c4" style="width:186pt;height:47.25pt" o:ole="">
            <v:imagedata r:id="rId280" o:title="eqIded061e47f3747ff4ea3e6abbade839c4"/>
          </v:shape>
          <o:OLEObject Type="Embed" ProgID="Equation.DSMT4" ShapeID="_x0000_i1176" DrawAspect="Content" ObjectID="_1793779713" r:id="rId281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77" type="#_x0000_t75" alt="eqId2de0d10ef8b748d4531250c37c5d3f9e" style="width:9.75pt;height:9pt" o:ole="">
            <v:imagedata r:id="rId193" o:title="eqId2de0d10ef8b748d4531250c37c5d3f9e"/>
          </v:shape>
          <o:OLEObject Type="Embed" ProgID="Equation.DSMT4" ShapeID="_x0000_i1177" DrawAspect="Content" ObjectID="_1793779714" r:id="rId282"/>
        </w:object>
      </w:r>
      <w:r w:rsidRPr="00B90BC0">
        <w:t>平面</w:t>
      </w:r>
      <w:r>
        <w:object>
          <v:shape id="_x0000_i1178" type="#_x0000_t75" alt="eqId9068f29d671d76d1e95ba3a4eaff5b96" style="width:24.75pt;height:12pt" o:ole="">
            <v:imagedata r:id="rId269" o:title="eqId9068f29d671d76d1e95ba3a4eaff5b96"/>
          </v:shape>
          <o:OLEObject Type="Embed" ProgID="Equation.DSMT4" ShapeID="_x0000_i1178" DrawAspect="Content" ObjectID="_1793779715" r:id="rId283"/>
        </w:object>
      </w:r>
      <w:r w:rsidRPr="00B90BC0">
        <w:t>与平面</w:t>
      </w:r>
      <w:r>
        <w:object>
          <v:shape id="_x0000_i1179" type="#_x0000_t75" alt="eqId411b38a18046fea8e9fab1f9f9b80a5f" style="width:31.5pt;height:12pt" o:ole="">
            <v:imagedata r:id="rId187" o:title="eqId411b38a18046fea8e9fab1f9f9b80a5f"/>
          </v:shape>
          <o:OLEObject Type="Embed" ProgID="Equation.DSMT4" ShapeID="_x0000_i1179" DrawAspect="Content" ObjectID="_1793779716" r:id="rId284"/>
        </w:object>
      </w:r>
      <w:r w:rsidRPr="00B90BC0">
        <w:t>夹角的余弦值为</w:t>
      </w:r>
      <w:r>
        <w:object>
          <v:shape id="_x0000_i1180" type="#_x0000_t75" alt="eqIda43aab8b65d0d4e73f164f00acc6c1a4" style="width:28.5pt;height:29.25pt" o:ole="">
            <v:imagedata r:id="rId175" o:title="eqIda43aab8b65d0d4e73f164f00acc6c1a4"/>
          </v:shape>
          <o:OLEObject Type="Embed" ProgID="Equation.DSMT4" ShapeID="_x0000_i1180" DrawAspect="Content" ObjectID="_1793779717" r:id="rId285"/>
        </w:object>
      </w:r>
      <w:r w:rsidRPr="00B90BC0">
        <w:t>.</w:t>
      </w:r>
      <w:r w:rsidRPr="00B90BC0">
        <w:t>………</w:t>
      </w:r>
      <w:r w:rsidRPr="00B90BC0">
        <w:t>………………</w:t>
      </w:r>
      <w:r w:rsidRPr="00B90BC0">
        <w:t>15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18</w:t>
      </w:r>
      <w:r w:rsidRPr="00B90BC0">
        <w:t>．</w:t>
      </w:r>
      <w:r w:rsidRPr="00B90BC0">
        <w:t>（</w:t>
      </w:r>
      <w:r w:rsidRPr="00B90BC0">
        <w:t>17</w:t>
      </w:r>
      <w:r w:rsidRPr="00B90BC0">
        <w:t>分）</w:t>
      </w:r>
      <w:r w:rsidRPr="00B90BC0">
        <w:t>(1)</w:t>
      </w:r>
      <w:r w:rsidRPr="00B90BC0">
        <w:t>分布列见解析；期望为</w:t>
      </w:r>
      <w:r>
        <w:object>
          <v:shape id="_x0000_i1181" type="#_x0000_t75" alt="eqIda4b8503f4706b8321e4e79a87eadea84" style="width:10.5pt;height:27pt" o:ole="">
            <v:imagedata r:id="rId286" o:title="eqIda4b8503f4706b8321e4e79a87eadea84"/>
          </v:shape>
          <o:OLEObject Type="Embed" ProgID="Equation.DSMT4" ShapeID="_x0000_i1181" DrawAspect="Content" ObjectID="_1793779718" r:id="rId287"/>
        </w:object>
      </w:r>
      <w:r w:rsidRPr="00B90BC0">
        <w:t>；</w:t>
      </w:r>
      <w:r w:rsidRPr="00B90BC0">
        <w:t>(2)</w:t>
      </w:r>
      <w:r>
        <w:object>
          <v:shape id="_x0000_i1182" type="#_x0000_t75" alt="eqId26c15807948df1afb5130561cf74898b" style="width:42pt;height:29.25pt" o:ole="">
            <v:imagedata r:id="rId288" o:title="eqId26c15807948df1afb5130561cf74898b"/>
          </v:shape>
          <o:OLEObject Type="Embed" ProgID="Equation.DSMT4" ShapeID="_x0000_i1182" DrawAspect="Content" ObjectID="_1793779719" r:id="rId289"/>
        </w:object>
      </w:r>
    </w:p>
    <w:p w:rsidR="00861B0F" w:rsidRPr="00B90BC0">
      <w:pPr>
        <w:spacing w:line="360" w:lineRule="auto"/>
        <w:jc w:val="left"/>
        <w:textAlignment w:val="center"/>
      </w:pPr>
      <w:r w:rsidRPr="00B90BC0">
        <w:t>【详解】（</w:t>
      </w:r>
      <w:r w:rsidRPr="00B90BC0">
        <w:t>1</w:t>
      </w:r>
      <w:r w:rsidRPr="00B90BC0">
        <w:t>）解：由题知甲的总得分</w:t>
      </w:r>
      <w:r>
        <w:object>
          <v:shape id="_x0000_i1183" type="#_x0000_t75" alt="eqIdf022950e0faa45b617d497b01b5292b9" style="width:12pt;height:12pt" o:ole="">
            <v:imagedata r:id="rId290" o:title="eqIdf022950e0faa45b617d497b01b5292b9"/>
          </v:shape>
          <o:OLEObject Type="Embed" ProgID="Equation.DSMT4" ShapeID="_x0000_i1183" DrawAspect="Content" ObjectID="_1793779720" r:id="rId291"/>
        </w:object>
      </w:r>
      <w:r w:rsidRPr="00B90BC0">
        <w:t>的可能值为</w:t>
      </w:r>
      <w:r>
        <w:object>
          <v:shape id="_x0000_i1184" type="#_x0000_t75" alt="eqIdd8378cb1f4bde2d6a3e8dc793826122c" style="width:32.25pt;height:14.25pt" o:ole="">
            <v:imagedata r:id="rId292" o:title="eqIdd8378cb1f4bde2d6a3e8dc793826122c"/>
          </v:shape>
          <o:OLEObject Type="Embed" ProgID="Equation.DSMT4" ShapeID="_x0000_i1184" DrawAspect="Content" ObjectID="_1793779721" r:id="rId29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不妨设甲四轮出的卡片上的数依次为</w:t>
      </w:r>
      <w:r>
        <w:object>
          <v:shape id="_x0000_i1185" type="#_x0000_t75" alt="eqId0f525b846612ecb7358fab4612c668a1" style="width:32.25pt;height:14.25pt" o:ole="">
            <v:imagedata r:id="rId294" o:title="eqId0f525b846612ecb7358fab4612c668a1"/>
          </v:shape>
          <o:OLEObject Type="Embed" ProgID="Equation.DSMT4" ShapeID="_x0000_i1185" DrawAspect="Content" ObjectID="_1793779722" r:id="rId295"/>
        </w:object>
      </w:r>
      <w:r w:rsidRPr="00B90BC0">
        <w:t>，则乙四轮出的卡片共有</w:t>
      </w:r>
      <w:r>
        <w:object>
          <v:shape id="_x0000_i1186" type="#_x0000_t75" alt="eqId08d089bc6a40235e871fc799c9988771" style="width:32.25pt;height:15pt" o:ole="">
            <v:imagedata r:id="rId296" o:title="eqId08d089bc6a40235e871fc799c9988771"/>
          </v:shape>
          <o:OLEObject Type="Embed" ProgID="Equation.DSMT4" ShapeID="_x0000_i1186" DrawAspect="Content" ObjectID="_1793779723" r:id="rId297"/>
        </w:object>
      </w:r>
      <w:r w:rsidRPr="00B90BC0">
        <w:t>种情况，</w:t>
      </w:r>
      <w:r w:rsidRPr="00B90BC0">
        <w:t>…………………2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187" type="#_x0000_t75" alt="eqId9fef57584523e293a6f482bb4cf31c52" style="width:27.75pt;height:12.75pt" o:ole="">
            <v:imagedata r:id="rId298" o:title="eqId9fef57584523e293a6f482bb4cf31c52"/>
          </v:shape>
          <o:OLEObject Type="Embed" ProgID="Equation.DSMT4" ShapeID="_x0000_i1187" DrawAspect="Content" ObjectID="_1793779724" r:id="rId299"/>
        </w:object>
      </w:r>
      <w:r w:rsidRPr="00B90BC0">
        <w:t>时，乙出的卡片上的数依次为</w:t>
      </w:r>
      <w:r>
        <w:object>
          <v:shape id="_x0000_i1188" type="#_x0000_t75" alt="eqId74b82dd477b899a7468566307fe1a9f6" style="width:35.25pt;height:14.25pt" o:ole="">
            <v:imagedata r:id="rId300" o:title="eqId74b82dd477b899a7468566307fe1a9f6"/>
          </v:shape>
          <o:OLEObject Type="Embed" ProgID="Equation.DSMT4" ShapeID="_x0000_i1188" DrawAspect="Content" ObjectID="_1793779725" r:id="rId301"/>
        </w:object>
      </w:r>
      <w:r w:rsidRPr="00B90BC0">
        <w:t>，所以</w:t>
      </w:r>
      <w:r>
        <w:object>
          <v:shape id="_x0000_i1189" type="#_x0000_t75" alt="eqIdb037921f633d513c3a38adf89702ff2e" style="width:67.5pt;height:27pt" o:ole="">
            <v:imagedata r:id="rId302" o:title="eqIdb037921f633d513c3a38adf89702ff2e"/>
          </v:shape>
          <o:OLEObject Type="Embed" ProgID="Equation.DSMT4" ShapeID="_x0000_i1189" DrawAspect="Content" ObjectID="_1793779726" r:id="rId303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190" type="#_x0000_t75" alt="eqId71ce9db5574a2df6184bdc7cd13b208a" style="width:26.25pt;height:11.25pt" o:ole="">
            <v:imagedata r:id="rId304" o:title="eqId71ce9db5574a2df6184bdc7cd13b208a"/>
          </v:shape>
          <o:OLEObject Type="Embed" ProgID="Equation.DSMT4" ShapeID="_x0000_i1190" DrawAspect="Content" ObjectID="_1793779727" r:id="rId305"/>
        </w:object>
      </w:r>
      <w:r w:rsidRPr="00B90BC0">
        <w:t>时，乙出的卡片上的数依次为</w:t>
      </w:r>
      <w:r>
        <w:object>
          <v:shape id="_x0000_i1191" type="#_x0000_t75" alt="eqId3ff0874dc5db5582558578d32b853f36" style="width:35.25pt;height:14.25pt" o:ole="">
            <v:imagedata r:id="rId306" o:title="eqId3ff0874dc5db5582558578d32b853f36"/>
          </v:shape>
          <o:OLEObject Type="Embed" ProgID="Equation.DSMT4" ShapeID="_x0000_i1191" DrawAspect="Content" ObjectID="_1793779728" r:id="rId307"/>
        </w:object>
      </w:r>
      <w:r w:rsidRPr="00B90BC0">
        <w:t>；</w:t>
      </w:r>
      <w:r>
        <w:object>
          <v:shape id="_x0000_i1192" type="#_x0000_t75" alt="eqId066ee637617adae93ab5179492c6136c" style="width:35.25pt;height:14.25pt" o:ole="">
            <v:imagedata r:id="rId308" o:title="eqId066ee637617adae93ab5179492c6136c"/>
          </v:shape>
          <o:OLEObject Type="Embed" ProgID="Equation.DSMT4" ShapeID="_x0000_i1192" DrawAspect="Content" ObjectID="_1793779729" r:id="rId309"/>
        </w:object>
      </w:r>
      <w:r w:rsidRPr="00B90BC0">
        <w:t>；</w:t>
      </w:r>
      <w:r>
        <w:object>
          <v:shape id="_x0000_i1193" type="#_x0000_t75" alt="eqIda790b9ffd2957d066fdc9bb339b8991f" style="width:35.25pt;height:14.25pt" o:ole="">
            <v:imagedata r:id="rId310" o:title="eqIda790b9ffd2957d066fdc9bb339b8991f"/>
          </v:shape>
          <o:OLEObject Type="Embed" ProgID="Equation.DSMT4" ShapeID="_x0000_i1193" DrawAspect="Content" ObjectID="_1793779730" r:id="rId311"/>
        </w:object>
      </w:r>
      <w:r w:rsidRPr="00B90BC0">
        <w:t>；</w:t>
      </w:r>
      <w:r>
        <w:object>
          <v:shape id="_x0000_i1194" type="#_x0000_t75" alt="eqIdf2532de8efa59c3808a926ef9ce9e6b5" style="width:35.25pt;height:14.25pt" o:ole="">
            <v:imagedata r:id="rId312" o:title="eqIdf2532de8efa59c3808a926ef9ce9e6b5"/>
          </v:shape>
          <o:OLEObject Type="Embed" ProgID="Equation.DSMT4" ShapeID="_x0000_i1194" DrawAspect="Content" ObjectID="_1793779731" r:id="rId313"/>
        </w:object>
      </w:r>
      <w:r w:rsidRPr="00B90BC0">
        <w:t>；</w:t>
      </w:r>
      <w:r>
        <w:object>
          <v:shape id="_x0000_i1195" type="#_x0000_t75" alt="eqId4308f2654ffbe811eb2881c72fe97721" style="width:35.25pt;height:14.25pt" o:ole="">
            <v:imagedata r:id="rId314" o:title="eqId4308f2654ffbe811eb2881c72fe97721"/>
          </v:shape>
          <o:OLEObject Type="Embed" ProgID="Equation.DSMT4" ShapeID="_x0000_i1195" DrawAspect="Content" ObjectID="_1793779732" r:id="rId315"/>
        </w:object>
      </w:r>
      <w:r w:rsidRPr="00B90BC0">
        <w:t>；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196" type="#_x0000_t75" alt="eqId168f787c165432c9f248e0918fba3618" style="width:35.25pt;height:14.25pt" o:ole="">
            <v:imagedata r:id="rId316" o:title="eqId168f787c165432c9f248e0918fba3618"/>
          </v:shape>
          <o:OLEObject Type="Embed" ProgID="Equation.DSMT4" ShapeID="_x0000_i1196" DrawAspect="Content" ObjectID="_1793779733" r:id="rId317"/>
        </w:object>
      </w:r>
      <w:r w:rsidRPr="00B90BC0">
        <w:t>；</w:t>
      </w:r>
      <w:r>
        <w:object>
          <v:shape id="_x0000_i1197" type="#_x0000_t75" alt="eqId023c508274e6a77d8d95066ee7f51aae" style="width:35.25pt;height:14.25pt" o:ole="">
            <v:imagedata r:id="rId318" o:title="eqId023c508274e6a77d8d95066ee7f51aae"/>
          </v:shape>
          <o:OLEObject Type="Embed" ProgID="Equation.DSMT4" ShapeID="_x0000_i1197" DrawAspect="Content" ObjectID="_1793779734" r:id="rId319"/>
        </w:object>
      </w:r>
      <w:r w:rsidRPr="00B90BC0">
        <w:t>；</w:t>
      </w:r>
      <w:r>
        <w:object>
          <v:shape id="_x0000_i1198" type="#_x0000_t75" alt="eqId67f024ceef66688b2a848049ab840f60" style="width:35.25pt;height:14.25pt" o:ole="">
            <v:imagedata r:id="rId320" o:title="eqId67f024ceef66688b2a848049ab840f60"/>
          </v:shape>
          <o:OLEObject Type="Embed" ProgID="Equation.DSMT4" ShapeID="_x0000_i1198" DrawAspect="Content" ObjectID="_1793779735" r:id="rId321"/>
        </w:object>
      </w:r>
      <w:r w:rsidRPr="00B90BC0">
        <w:t>；</w:t>
      </w:r>
      <w:r>
        <w:object>
          <v:shape id="_x0000_i1199" type="#_x0000_t75" alt="eqIdf8d3ae1c5603f045f694723ca15bb6e8" style="width:35.25pt;height:14.25pt" o:ole="">
            <v:imagedata r:id="rId322" o:title="eqIdf8d3ae1c5603f045f694723ca15bb6e8"/>
          </v:shape>
          <o:OLEObject Type="Embed" ProgID="Equation.DSMT4" ShapeID="_x0000_i1199" DrawAspect="Content" ObjectID="_1793779736" r:id="rId323"/>
        </w:object>
      </w:r>
      <w:r w:rsidRPr="00B90BC0">
        <w:t>；</w:t>
      </w:r>
      <w:r>
        <w:object>
          <v:shape id="_x0000_i1200" type="#_x0000_t75" alt="eqId44967dbbec6437334f226970bd32b60c" style="width:35.25pt;height:14.25pt" o:ole="">
            <v:imagedata r:id="rId324" o:title="eqId44967dbbec6437334f226970bd32b60c"/>
          </v:shape>
          <o:OLEObject Type="Embed" ProgID="Equation.DSMT4" ShapeID="_x0000_i1200" DrawAspect="Content" ObjectID="_1793779737" r:id="rId325"/>
        </w:object>
      </w:r>
      <w:r w:rsidRPr="00B90BC0">
        <w:t>；</w:t>
      </w:r>
      <w:r>
        <w:object>
          <v:shape id="_x0000_i1201" type="#_x0000_t75" alt="eqIdc683b623b6d958472b948131ca39f911" style="width:35.25pt;height:14.25pt" o:ole="">
            <v:imagedata r:id="rId326" o:title="eqIdc683b623b6d958472b948131ca39f911"/>
          </v:shape>
          <o:OLEObject Type="Embed" ProgID="Equation.DSMT4" ShapeID="_x0000_i1201" DrawAspect="Content" ObjectID="_1793779738" r:id="rId327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</w:t>
      </w:r>
      <w:r>
        <w:object>
          <v:shape id="_x0000_i1202" type="#_x0000_t75" alt="eqIde49c3699199cfed4d3466ea6a73dd5ef" style="width:65.25pt;height:27pt" o:ole="">
            <v:imagedata r:id="rId328" o:title="eqIde49c3699199cfed4d3466ea6a73dd5ef"/>
          </v:shape>
          <o:OLEObject Type="Embed" ProgID="Equation.DSMT4" ShapeID="_x0000_i1202" DrawAspect="Content" ObjectID="_1793779739" r:id="rId329"/>
        </w:object>
      </w:r>
      <w:r w:rsidRPr="00B90BC0">
        <w:t>．</w:t>
      </w:r>
      <w:r w:rsidRPr="00B90BC0">
        <w:t>………………………</w:t>
      </w:r>
      <w:r w:rsidRPr="00B90BC0">
        <w:t>4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203" type="#_x0000_t75" alt="eqIdfe3ec16db4a29f113bc3367512172582" style="width:28.5pt;height:11.25pt" o:ole="">
            <v:imagedata r:id="rId330" o:title="eqIdfe3ec16db4a29f113bc3367512172582"/>
          </v:shape>
          <o:OLEObject Type="Embed" ProgID="Equation.DSMT4" ShapeID="_x0000_i1203" DrawAspect="Content" ObjectID="_1793779740" r:id="rId331"/>
        </w:object>
      </w:r>
      <w:r w:rsidRPr="00B90BC0">
        <w:t>时，乙出的卡片上的数依次为</w:t>
      </w:r>
      <w:r>
        <w:object>
          <v:shape id="_x0000_i1204" type="#_x0000_t75" alt="eqId4e0d9e1d74596bd65a802b2bc06bf986" style="width:35.25pt;height:14.25pt" o:ole="">
            <v:imagedata r:id="rId332" o:title="eqId4e0d9e1d74596bd65a802b2bc06bf986"/>
          </v:shape>
          <o:OLEObject Type="Embed" ProgID="Equation.DSMT4" ShapeID="_x0000_i1204" DrawAspect="Content" ObjectID="_1793779741" r:id="rId333"/>
        </w:object>
      </w:r>
      <w:r w:rsidRPr="00B90BC0">
        <w:t>；</w:t>
      </w:r>
      <w:r>
        <w:object>
          <v:shape id="_x0000_i1205" type="#_x0000_t75" alt="eqIdba2220fedc174bee8fe998e1999beaa9" style="width:35.25pt;height:14.25pt" o:ole="">
            <v:imagedata r:id="rId334" o:title="eqIdba2220fedc174bee8fe998e1999beaa9"/>
          </v:shape>
          <o:OLEObject Type="Embed" ProgID="Equation.DSMT4" ShapeID="_x0000_i1205" DrawAspect="Content" ObjectID="_1793779742" r:id="rId335"/>
        </w:object>
      </w:r>
      <w:r w:rsidRPr="00B90BC0">
        <w:t>；</w:t>
      </w:r>
      <w:r>
        <w:object>
          <v:shape id="_x0000_i1206" type="#_x0000_t75" alt="eqIdb4ce8942ffa26443a2407b6ed250c23c" style="width:35.25pt;height:14.25pt" o:ole="">
            <v:imagedata r:id="rId336" o:title="eqIdb4ce8942ffa26443a2407b6ed250c23c"/>
          </v:shape>
          <o:OLEObject Type="Embed" ProgID="Equation.DSMT4" ShapeID="_x0000_i1206" DrawAspect="Content" ObjectID="_1793779743" r:id="rId337"/>
        </w:object>
      </w:r>
      <w:r w:rsidRPr="00B90BC0">
        <w:t>；</w:t>
      </w:r>
      <w:r>
        <w:object>
          <v:shape id="_x0000_i1207" type="#_x0000_t75" alt="eqId1d73caeb4b5c8a1aad60118482ee0c59" style="width:35.25pt;height:14.25pt" o:ole="">
            <v:imagedata r:id="rId338" o:title="eqId1d73caeb4b5c8a1aad60118482ee0c59"/>
          </v:shape>
          <o:OLEObject Type="Embed" ProgID="Equation.DSMT4" ShapeID="_x0000_i1207" DrawAspect="Content" ObjectID="_1793779744" r:id="rId339"/>
        </w:object>
      </w:r>
      <w:r w:rsidRPr="00B90BC0">
        <w:t>；</w:t>
      </w:r>
      <w:r>
        <w:object>
          <v:shape id="_x0000_i1208" type="#_x0000_t75" alt="eqId376c74020b19ece7a2de76908d51bf77" style="width:35.25pt;height:14.25pt" o:ole="">
            <v:imagedata r:id="rId340" o:title="eqId376c74020b19ece7a2de76908d51bf77"/>
          </v:shape>
          <o:OLEObject Type="Embed" ProgID="Equation.DSMT4" ShapeID="_x0000_i1208" DrawAspect="Content" ObjectID="_1793779745" r:id="rId341"/>
        </w:object>
      </w:r>
      <w:r w:rsidRPr="00B90BC0">
        <w:t>；</w:t>
      </w:r>
      <w:r>
        <w:object>
          <v:shape id="_x0000_i1209" type="#_x0000_t75" alt="eqId610a4cc492fb3dab00bd4bdd3e5b5394" style="width:35.25pt;height:14.25pt" o:ole="">
            <v:imagedata r:id="rId342" o:title="eqId610a4cc492fb3dab00bd4bdd3e5b5394"/>
          </v:shape>
          <o:OLEObject Type="Embed" ProgID="Equation.DSMT4" ShapeID="_x0000_i1209" DrawAspect="Content" ObjectID="_1793779746" r:id="rId343"/>
        </w:object>
      </w:r>
      <w:r w:rsidRPr="00B90BC0">
        <w:t>；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210" type="#_x0000_t75" alt="eqId5f2bdcad15dade7aaac7d6c5c2830a85" style="width:35.25pt;height:14.25pt" o:ole="">
            <v:imagedata r:id="rId344" o:title="eqId5f2bdcad15dade7aaac7d6c5c2830a85"/>
          </v:shape>
          <o:OLEObject Type="Embed" ProgID="Equation.DSMT4" ShapeID="_x0000_i1210" DrawAspect="Content" ObjectID="_1793779747" r:id="rId345"/>
        </w:object>
      </w:r>
      <w:r w:rsidRPr="00B90BC0">
        <w:t>；</w:t>
      </w:r>
      <w:r>
        <w:object>
          <v:shape id="_x0000_i1211" type="#_x0000_t75" alt="eqId447cdd4e1d66196d3afdf851d56b37f6" style="width:35.25pt;height:14.25pt" o:ole="">
            <v:imagedata r:id="rId346" o:title="eqId447cdd4e1d66196d3afdf851d56b37f6"/>
          </v:shape>
          <o:OLEObject Type="Embed" ProgID="Equation.DSMT4" ShapeID="_x0000_i1211" DrawAspect="Content" ObjectID="_1793779748" r:id="rId347"/>
        </w:object>
      </w:r>
      <w:r w:rsidRPr="00B90BC0">
        <w:t>；</w:t>
      </w:r>
      <w:r>
        <w:object>
          <v:shape id="_x0000_i1212" type="#_x0000_t75" alt="eqIddf4892e89e53605201e030a79c30585b" style="width:35.25pt;height:14.25pt" o:ole="">
            <v:imagedata r:id="rId348" o:title="eqIddf4892e89e53605201e030a79c30585b"/>
          </v:shape>
          <o:OLEObject Type="Embed" ProgID="Equation.DSMT4" ShapeID="_x0000_i1212" DrawAspect="Content" ObjectID="_1793779749" r:id="rId349"/>
        </w:object>
      </w:r>
      <w:r w:rsidRPr="00B90BC0">
        <w:t>；</w:t>
      </w:r>
      <w:r>
        <w:object>
          <v:shape id="_x0000_i1213" type="#_x0000_t75" alt="eqId9d3946671115d4b9e9a86233e836df11" style="width:35.25pt;height:14.25pt" o:ole="">
            <v:imagedata r:id="rId350" o:title="eqId9d3946671115d4b9e9a86233e836df11"/>
          </v:shape>
          <o:OLEObject Type="Embed" ProgID="Equation.DSMT4" ShapeID="_x0000_i1213" DrawAspect="Content" ObjectID="_1793779750" r:id="rId351"/>
        </w:object>
      </w:r>
      <w:r w:rsidRPr="00B90BC0">
        <w:t>；</w:t>
      </w:r>
      <w:r>
        <w:object>
          <v:shape id="_x0000_i1214" type="#_x0000_t75" alt="eqId3243b716348f6a8a17f733e343ba35ad" style="width:35.25pt;height:14.25pt" o:ole="">
            <v:imagedata r:id="rId352" o:title="eqId3243b716348f6a8a17f733e343ba35ad"/>
          </v:shape>
          <o:OLEObject Type="Embed" ProgID="Equation.DSMT4" ShapeID="_x0000_i1214" DrawAspect="Content" ObjectID="_1793779751" r:id="rId353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</w:t>
      </w:r>
      <w:r>
        <w:object>
          <v:shape id="_x0000_i1215" type="#_x0000_t75" alt="eqIdc9cca21250d8f5a59a04eb7a9ecc3133" style="width:67.5pt;height:27pt" o:ole="">
            <v:imagedata r:id="rId354" o:title="eqIdc9cca21250d8f5a59a04eb7a9ecc3133"/>
          </v:shape>
          <o:OLEObject Type="Embed" ProgID="Equation.DSMT4" ShapeID="_x0000_i1215" DrawAspect="Content" ObjectID="_1793779752" r:id="rId355"/>
        </w:object>
      </w:r>
      <w:r w:rsidRPr="00B90BC0">
        <w:t>．</w:t>
      </w:r>
      <w:r w:rsidRPr="00B90BC0">
        <w:t>………………………</w:t>
      </w:r>
      <w:r w:rsidRPr="00B90BC0">
        <w:t>6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216" type="#_x0000_t75" alt="eqIddc77a2b6615b063c3fddf32ed3218ae3" style="width:27pt;height:12.75pt" o:ole="">
            <v:imagedata r:id="rId356" o:title="eqIddc77a2b6615b063c3fddf32ed3218ae3"/>
          </v:shape>
          <o:OLEObject Type="Embed" ProgID="Equation.DSMT4" ShapeID="_x0000_i1216" DrawAspect="Content" ObjectID="_1793779753" r:id="rId357"/>
        </w:object>
      </w:r>
      <w:r w:rsidRPr="00B90BC0">
        <w:t>时，乙出的卡片上的数依次为</w:t>
      </w:r>
      <w:r>
        <w:object>
          <v:shape id="_x0000_i1217" type="#_x0000_t75" alt="eqIda1a1a3980fa00343fdf9a0431188f26a" style="width:35.25pt;height:14.25pt" o:ole="">
            <v:imagedata r:id="rId358" o:title="eqIda1a1a3980fa00343fdf9a0431188f26a"/>
          </v:shape>
          <o:OLEObject Type="Embed" ProgID="Equation.DSMT4" ShapeID="_x0000_i1217" DrawAspect="Content" ObjectID="_1793779754" r:id="rId359"/>
        </w:object>
      </w:r>
      <w:r w:rsidRPr="00B90BC0">
        <w:t>，所以</w:t>
      </w:r>
      <w:r>
        <w:object>
          <v:shape id="_x0000_i1218" type="#_x0000_t75" alt="eqIda6a07f1c0d924b5caa388f6d3b935c71" style="width:66.75pt;height:27pt" o:ole="">
            <v:imagedata r:id="rId360" o:title="eqIda6a07f1c0d924b5caa388f6d3b935c71"/>
          </v:shape>
          <o:OLEObject Type="Embed" ProgID="Equation.DSMT4" ShapeID="_x0000_i1218" DrawAspect="Content" ObjectID="_1793779755" r:id="rId361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因此甲的总得分</w:t>
      </w:r>
      <w:r>
        <w:object>
          <v:shape id="_x0000_i1219" type="#_x0000_t75" alt="eqIdf022950e0faa45b617d497b01b5292b9" style="width:12pt;height:12pt" o:ole="">
            <v:imagedata r:id="rId290" o:title="eqIdf022950e0faa45b617d497b01b5292b9"/>
          </v:shape>
          <o:OLEObject Type="Embed" ProgID="Equation.DSMT4" ShapeID="_x0000_i1219" DrawAspect="Content" ObjectID="_1793779756" r:id="rId362"/>
        </w:object>
      </w:r>
      <w:r w:rsidRPr="00B90BC0">
        <w:t>的分布列为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87"/>
        <w:gridCol w:w="557"/>
        <w:gridCol w:w="557"/>
        <w:gridCol w:w="557"/>
        <w:gridCol w:w="557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0" type="#_x0000_t75" alt="eqIdf022950e0faa45b617d497b01b5292b9" style="width:12pt;height:12pt" o:ole="">
                  <v:imagedata r:id="rId290" o:title="eqIdf022950e0faa45b617d497b01b5292b9"/>
                </v:shape>
                <o:OLEObject Type="Embed" ProgID="Equation.DSMT4" ShapeID="_x0000_i1220" DrawAspect="Content" ObjectID="_1793779757" r:id="rId36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 w:rsidRPr="00B90BC0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 w:rsidRPr="00B90BC0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 w:rsidRPr="00B90BC0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 w:rsidRPr="00B90BC0">
              <w:t>3</w:t>
            </w:r>
          </w:p>
        </w:tc>
      </w:tr>
      <w:tr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1" type="#_x0000_t75" alt="eqIddad2a36927223bd70f426ba06aea4b45" style="width:9.75pt;height:10.5pt" o:ole="">
                  <v:imagedata r:id="rId364" o:title="eqIddad2a36927223bd70f426ba06aea4b45"/>
                </v:shape>
                <o:OLEObject Type="Embed" ProgID="Equation.DSMT4" ShapeID="_x0000_i1221" DrawAspect="Content" ObjectID="_1793779758" r:id="rId36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2" type="#_x0000_t75" alt="eqId6fffe70910079ad65b954b6640562cfa" style="width:15.75pt;height:27pt" o:ole="">
                  <v:imagedata r:id="rId366" o:title="eqId6fffe70910079ad65b954b6640562cfa"/>
                </v:shape>
                <o:OLEObject Type="Embed" ProgID="Equation.DSMT4" ShapeID="_x0000_i1222" DrawAspect="Content" ObjectID="_1793779759" r:id="rId36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3" type="#_x0000_t75" alt="eqIdee7bc6db76331d42d477c4664badd57e" style="width:15.75pt;height:27pt" o:ole="">
                  <v:imagedata r:id="rId368" o:title="eqIdee7bc6db76331d42d477c4664badd57e"/>
                </v:shape>
                <o:OLEObject Type="Embed" ProgID="Equation.DSMT4" ShapeID="_x0000_i1223" DrawAspect="Content" ObjectID="_1793779760" r:id="rId36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4" type="#_x0000_t75" alt="eqIdee7bc6db76331d42d477c4664badd57e" style="width:15.75pt;height:27pt" o:ole="">
                  <v:imagedata r:id="rId368" o:title="eqIdee7bc6db76331d42d477c4664badd57e"/>
                </v:shape>
                <o:OLEObject Type="Embed" ProgID="Equation.DSMT4" ShapeID="_x0000_i1224" DrawAspect="Content" ObjectID="_1793779761" r:id="rId37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861B0F" w:rsidRPr="00B90BC0">
            <w:pPr>
              <w:spacing w:line="360" w:lineRule="auto"/>
              <w:jc w:val="left"/>
              <w:textAlignment w:val="center"/>
            </w:pPr>
            <w:r>
              <w:object>
                <v:shape id="_x0000_i1225" type="#_x0000_t75" alt="eqId6fffe70910079ad65b954b6640562cfa" style="width:15.75pt;height:27pt" o:ole="">
                  <v:imagedata r:id="rId366" o:title="eqId6fffe70910079ad65b954b6640562cfa"/>
                </v:shape>
                <o:OLEObject Type="Embed" ProgID="Equation.DSMT4" ShapeID="_x0000_i1225" DrawAspect="Content" ObjectID="_1793779762" r:id="rId371"/>
              </w:object>
            </w:r>
          </w:p>
        </w:tc>
      </w:tr>
    </w:tbl>
    <w:p w:rsidR="00861B0F" w:rsidRPr="00B90BC0">
      <w:pPr>
        <w:spacing w:line="360" w:lineRule="auto"/>
        <w:jc w:val="left"/>
        <w:textAlignment w:val="center"/>
      </w:pPr>
      <w:r w:rsidRPr="00B90BC0">
        <w:t>故甲的总得分</w:t>
      </w:r>
      <w:r>
        <w:object>
          <v:shape id="_x0000_i1226" type="#_x0000_t75" alt="eqIdf022950e0faa45b617d497b01b5292b9" style="width:12pt;height:12pt" o:ole="">
            <v:imagedata r:id="rId290" o:title="eqIdf022950e0faa45b617d497b01b5292b9"/>
          </v:shape>
          <o:OLEObject Type="Embed" ProgID="Equation.DSMT4" ShapeID="_x0000_i1226" DrawAspect="Content" ObjectID="_1793779763" r:id="rId372"/>
        </w:object>
      </w:r>
      <w:r w:rsidRPr="00B90BC0">
        <w:t>的数学期望为</w:t>
      </w:r>
      <w:r>
        <w:object>
          <v:shape id="_x0000_i1227" type="#_x0000_t75" alt="eqId6e9745b86208bf3037e19aa2c4a07005" style="width:186pt;height:27pt" o:ole="">
            <v:imagedata r:id="rId373" o:title="eqId6e9745b86208bf3037e19aa2c4a07005"/>
          </v:shape>
          <o:OLEObject Type="Embed" ProgID="Equation.DSMT4" ShapeID="_x0000_i1227" DrawAspect="Content" ObjectID="_1793779764" r:id="rId374"/>
        </w:object>
      </w:r>
      <w:r w:rsidRPr="00B90BC0">
        <w:t>．</w:t>
      </w:r>
      <w:r w:rsidRPr="00B90BC0">
        <w:t>………………………</w:t>
      </w:r>
      <w:r w:rsidRPr="00B90BC0">
        <w:t>8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</w:t>
      </w:r>
      <w:r w:rsidRPr="00B90BC0">
        <w:t>2</w:t>
      </w:r>
      <w:r w:rsidRPr="00B90BC0">
        <w:t>）设</w:t>
      </w:r>
      <w:r>
        <w:object>
          <v:shape id="_x0000_i1228" type="#_x0000_t75" alt="eqIdb6a24198bd04c29321ae5dc5a28fe421" style="width:9pt;height:9pt" o:ole="">
            <v:imagedata r:id="rId375" o:title="eqIdb6a24198bd04c29321ae5dc5a28fe421"/>
          </v:shape>
          <o:OLEObject Type="Embed" ProgID="Equation.DSMT4" ShapeID="_x0000_i1228" DrawAspect="Content" ObjectID="_1793779765" r:id="rId376"/>
        </w:object>
      </w:r>
      <w:r w:rsidRPr="00B90BC0">
        <w:t>轮比赛后甲的总得分为</w:t>
      </w:r>
      <w:r>
        <w:object>
          <v:shape id="_x0000_i1229" type="#_x0000_t75" alt="eqId54a829fdd8ec0f3b7ede883cf2c3e53b" style="width:9.75pt;height:11.25pt" o:ole="">
            <v:imagedata r:id="rId377" o:title="eqId54a829fdd8ec0f3b7ede883cf2c3e53b"/>
          </v:shape>
          <o:OLEObject Type="Embed" ProgID="Equation.DSMT4" ShapeID="_x0000_i1229" DrawAspect="Content" ObjectID="_1793779766" r:id="rId378"/>
        </w:object>
      </w:r>
      <w:r w:rsidRPr="00B90BC0">
        <w:t>，则</w:t>
      </w:r>
      <w:r>
        <w:object>
          <v:shape id="_x0000_i1230" type="#_x0000_t75" alt="eqIdffd66a2aaad0d06cec704b96f51d8f23" style="width:149.25pt;height:18pt" o:ole="">
            <v:imagedata r:id="rId379" o:title="eqIdffd66a2aaad0d06cec704b96f51d8f23"/>
          </v:shape>
          <o:OLEObject Type="Embed" ProgID="Equation.DSMT4" ShapeID="_x0000_i1230" DrawAspect="Content" ObjectID="_1793779767" r:id="rId380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不妨设甲</w:t>
      </w:r>
      <w:r>
        <w:object>
          <v:shape id="_x0000_i1231" type="#_x0000_t75" alt="eqIdb6a24198bd04c29321ae5dc5a28fe421" style="width:9pt;height:9pt" o:ole="">
            <v:imagedata r:id="rId375" o:title="eqIdb6a24198bd04c29321ae5dc5a28fe421"/>
          </v:shape>
          <o:OLEObject Type="Embed" ProgID="Equation.DSMT4" ShapeID="_x0000_i1231" DrawAspect="Content" ObjectID="_1793779768" r:id="rId381"/>
        </w:object>
      </w:r>
      <w:r w:rsidRPr="00B90BC0">
        <w:t>轮出的卡片上的数依次</w:t>
      </w:r>
      <w:r w:rsidRPr="00B90BC0">
        <w:t>数</w:t>
      </w:r>
      <w:r>
        <w:object>
          <v:shape id="_x0000_i1232" type="#_x0000_t75" alt="eqIdba94e8c398ba2e261d5c20006581f182" style="width:72.75pt;height:13.5pt" o:ole="">
            <v:imagedata r:id="rId382" o:title="eqIdba94e8c398ba2e261d5c20006581f182"/>
          </v:shape>
          <o:OLEObject Type="Embed" ProgID="Equation.DSMT4" ShapeID="_x0000_i1232" DrawAspect="Content" ObjectID="_1793779769" r:id="rId38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则乙</w:t>
      </w:r>
      <w:r>
        <w:object>
          <v:shape id="_x0000_i1233" type="#_x0000_t75" alt="eqIdb6a24198bd04c29321ae5dc5a28fe421" style="width:9pt;height:9pt" o:ole="">
            <v:imagedata r:id="rId375" o:title="eqIdb6a24198bd04c29321ae5dc5a28fe421"/>
          </v:shape>
          <o:OLEObject Type="Embed" ProgID="Equation.DSMT4" ShapeID="_x0000_i1233" DrawAspect="Content" ObjectID="_1793779770" r:id="rId384"/>
        </w:object>
      </w:r>
      <w:r w:rsidRPr="00B90BC0">
        <w:t>轮出的卡片顺序有</w:t>
      </w:r>
      <w:r>
        <w:object>
          <v:shape id="_x0000_i1234" type="#_x0000_t75" alt="eqId2a8412f5256b2b370e421c07f18cc732" style="width:11.25pt;height:12pt" o:ole="">
            <v:imagedata r:id="rId385" o:title="eqId2a8412f5256b2b370e421c07f18cc732"/>
          </v:shape>
          <o:OLEObject Type="Embed" ProgID="Equation.DSMT4" ShapeID="_x0000_i1234" DrawAspect="Content" ObjectID="_1793779771" r:id="rId386"/>
        </w:object>
      </w:r>
      <w:r w:rsidRPr="00B90BC0">
        <w:t>种．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若</w:t>
      </w:r>
      <w:r>
        <w:object>
          <v:shape id="_x0000_i1235" type="#_x0000_t75" alt="eqIdfb2360f2916f0500d1eeddecf8b17ae6" style="width:25.5pt;height:12.75pt" o:ole="">
            <v:imagedata r:id="rId387" o:title="eqIdfb2360f2916f0500d1eeddecf8b17ae6"/>
          </v:shape>
          <o:OLEObject Type="Embed" ProgID="Equation.DSMT4" ShapeID="_x0000_i1235" DrawAspect="Content" ObjectID="_1793779772" r:id="rId388"/>
        </w:object>
      </w:r>
      <w:r w:rsidRPr="00B90BC0">
        <w:t>，则乙出的卡片上的数依次为</w:t>
      </w:r>
      <w:r>
        <w:object>
          <v:shape id="_x0000_i1236" type="#_x0000_t75" alt="eqId238c45e2ef6eef9fab4429db69076e5f" style="width:62.25pt;height:13.5pt" o:ole="">
            <v:imagedata r:id="rId389" o:title="eqId238c45e2ef6eef9fab4429db69076e5f"/>
          </v:shape>
          <o:OLEObject Type="Embed" ProgID="Equation.DSMT4" ShapeID="_x0000_i1236" DrawAspect="Content" ObjectID="_1793779773" r:id="rId390"/>
        </w:object>
      </w:r>
      <w:r w:rsidRPr="00B90BC0">
        <w:t>，</w:t>
      </w:r>
      <w:r w:rsidRPr="00B90BC0">
        <w:t>所以</w:t>
      </w:r>
      <w:r>
        <w:object>
          <v:shape id="_x0000_i1237" type="#_x0000_t75" alt="eqId8bef37b8b853234faf3290d5f9974a1e" style="width:62.25pt;height:27pt" o:ole="">
            <v:imagedata r:id="rId391" o:title="eqId8bef37b8b853234faf3290d5f9974a1e"/>
          </v:shape>
          <o:OLEObject Type="Embed" ProgID="Equation.DSMT4" ShapeID="_x0000_i1237" DrawAspect="Content" ObjectID="_1793779774" r:id="rId392"/>
        </w:object>
      </w:r>
      <w:r w:rsidRPr="00B90BC0">
        <w:t>．</w:t>
      </w:r>
      <w:r w:rsidRPr="00B90BC0">
        <w:t>………………………</w:t>
      </w:r>
      <w:r w:rsidRPr="00B90BC0">
        <w:t>10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若</w:t>
      </w:r>
      <w:r>
        <w:object>
          <v:shape id="_x0000_i1238" type="#_x0000_t75" alt="eqIdf157de581046dc6a6002f771b60ad61c" style="width:24pt;height:11.25pt" o:ole="">
            <v:imagedata r:id="rId393" o:title="eqIdf157de581046dc6a6002f771b60ad61c"/>
          </v:shape>
          <o:OLEObject Type="Embed" ProgID="Equation.DSMT4" ShapeID="_x0000_i1238" DrawAspect="Content" ObjectID="_1793779775" r:id="rId394"/>
        </w:object>
      </w:r>
      <w:r w:rsidRPr="00B90BC0">
        <w:t>，即甲只有一张卡片上的数比乙的卡片上的数大，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不妨设甲</w:t>
      </w:r>
      <w:r>
        <w:object>
          <v:shape id="_x0000_i1239" type="#_x0000_t75" alt="eqIdb6a24198bd04c29321ae5dc5a28fe421" style="width:9pt;height:9pt" o:ole="">
            <v:imagedata r:id="rId375" o:title="eqIdb6a24198bd04c29321ae5dc5a28fe421"/>
          </v:shape>
          <o:OLEObject Type="Embed" ProgID="Equation.DSMT4" ShapeID="_x0000_i1239" DrawAspect="Content" ObjectID="_1793779776" r:id="rId395"/>
        </w:object>
      </w:r>
      <w:r w:rsidRPr="00B90BC0">
        <w:t>轮出的卡片上的数依次为</w:t>
      </w:r>
      <w:r>
        <w:object>
          <v:shape id="_x0000_i1240" type="#_x0000_t75" alt="eqIdba94e8c398ba2e261d5c20006581f182" style="width:72.75pt;height:13.5pt" o:ole="">
            <v:imagedata r:id="rId382" o:title="eqIdba94e8c398ba2e261d5c20006581f182"/>
          </v:shape>
          <o:OLEObject Type="Embed" ProgID="Equation.DSMT4" ShapeID="_x0000_i1240" DrawAspect="Content" ObjectID="_1793779777" r:id="rId396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乙</w:t>
      </w:r>
      <w:r>
        <w:object>
          <v:shape id="_x0000_i1241" type="#_x0000_t75" alt="eqIdb6a24198bd04c29321ae5dc5a28fe421" style="width:9pt;height:9pt" o:ole="">
            <v:imagedata r:id="rId375" o:title="eqIdb6a24198bd04c29321ae5dc5a28fe421"/>
          </v:shape>
          <o:OLEObject Type="Embed" ProgID="Equation.DSMT4" ShapeID="_x0000_i1241" DrawAspect="Content" ObjectID="_1793779778" r:id="rId397"/>
        </w:object>
      </w:r>
      <w:r w:rsidRPr="00B90BC0">
        <w:t>轮出的卡片上的数为：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242" type="#_x0000_t75" alt="eqId771ba5073144f8a423258b08639cbd76" style="width:110.25pt;height:21pt" o:ole="">
            <v:imagedata r:id="rId398" o:title="eqId771ba5073144f8a423258b08639cbd76"/>
          </v:shape>
          <o:OLEObject Type="Embed" ProgID="Equation.DSMT4" ShapeID="_x0000_i1242" DrawAspect="Content" ObjectID="_1793779779" r:id="rId399"/>
        </w:object>
      </w:r>
      <w:r w:rsidRPr="00B90BC0">
        <w:t>中元素的一</w:t>
      </w:r>
      <w:r w:rsidRPr="00B90BC0">
        <w:t>个排列：</w:t>
      </w:r>
      <w:r>
        <w:object>
          <v:shape id="_x0000_i1243" type="#_x0000_t75" alt="eqIdb715e7842b95f654f16056a7c7f2abe9" style="width:9.75pt;height:15.75pt" o:ole="">
            <v:imagedata r:id="rId400" o:title="eqIdb715e7842b95f654f16056a7c7f2abe9"/>
          </v:shape>
          <o:OLEObject Type="Embed" ProgID="Equation.DSMT4" ShapeID="_x0000_i1243" DrawAspect="Content" ObjectID="_1793779780" r:id="rId401"/>
        </w:object>
      </w:r>
      <w:r w:rsidRPr="00B90BC0">
        <w:t>，</w:t>
      </w:r>
      <w:r>
        <w:object>
          <v:shape id="_x0000_i1244" type="#_x0000_t75" alt="eqId13423c094861baf4b759b7f3d8c3c226" style="width:10.5pt;height:15.75pt" o:ole="">
            <v:imagedata r:id="rId402" o:title="eqId13423c094861baf4b759b7f3d8c3c226"/>
          </v:shape>
          <o:OLEObject Type="Embed" ProgID="Equation.DSMT4" ShapeID="_x0000_i1244" DrawAspect="Content" ObjectID="_1793779781" r:id="rId403"/>
        </w:object>
      </w:r>
      <w:r w:rsidRPr="00B90BC0">
        <w:t>，</w:t>
      </w:r>
      <w:r>
        <w:object>
          <v:shape id="_x0000_i1245" type="#_x0000_t75" alt="eqId57483e04fd1840c87ac5325157149877" style="width:10.5pt;height:15.75pt" o:ole="">
            <v:imagedata r:id="rId404" o:title="eqId57483e04fd1840c87ac5325157149877"/>
          </v:shape>
          <o:OLEObject Type="Embed" ProgID="Equation.DSMT4" ShapeID="_x0000_i1245" DrawAspect="Content" ObjectID="_1793779782" r:id="rId405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46" type="#_x0000_t75" alt="eqId686ece75006ad358f23314dc8a246e11" style="width:11.25pt;height:15.75pt" o:ole="">
            <v:imagedata r:id="rId406" o:title="eqId686ece75006ad358f23314dc8a246e11"/>
          </v:shape>
          <o:OLEObject Type="Embed" ProgID="Equation.DSMT4" ShapeID="_x0000_i1246" DrawAspect="Content" ObjectID="_1793779783" r:id="rId407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故要满足题意，则存在唯一的</w:t>
      </w:r>
      <w:r>
        <w:object>
          <v:shape id="_x0000_i1247" type="#_x0000_t75" alt="eqIdd8affca5ba1a061aca5b4313873a0d74" style="width:71.25pt;height:18.75pt" o:ole="">
            <v:imagedata r:id="rId408" o:title="eqIdd8affca5ba1a061aca5b4313873a0d74"/>
          </v:shape>
          <o:OLEObject Type="Embed" ProgID="Equation.DSMT4" ShapeID="_x0000_i1247" DrawAspect="Content" ObjectID="_1793779784" r:id="rId409"/>
        </w:object>
      </w:r>
      <w:r w:rsidRPr="00B90BC0">
        <w:t>，使得</w:t>
      </w:r>
      <w:r>
        <w:object>
          <v:shape id="_x0000_i1248" type="#_x0000_t75" alt="eqId6cf2b07a06f17a78bac35cb134571145" style="width:45.75pt;height:15.75pt" o:ole="">
            <v:imagedata r:id="rId410" o:title="eqId6cf2b07a06f17a78bac35cb134571145"/>
          </v:shape>
          <o:OLEObject Type="Embed" ProgID="Equation.DSMT4" ShapeID="_x0000_i1248" DrawAspect="Content" ObjectID="_1793779785" r:id="rId411"/>
        </w:object>
      </w:r>
      <w:r w:rsidRPr="00B90BC0">
        <w:t>，即</w:t>
      </w:r>
      <w:r>
        <w:object>
          <v:shape id="_x0000_i1249" type="#_x0000_t75" alt="eqId4c7a9b7e830e63b357169a5a44588ac8" style="width:55.5pt;height:18pt" o:ole="">
            <v:imagedata r:id="rId412" o:title="eqId4c7a9b7e830e63b357169a5a44588ac8"/>
          </v:shape>
          <o:OLEObject Type="Embed" ProgID="Equation.DSMT4" ShapeID="_x0000_i1249" DrawAspect="Content" ObjectID="_1793779786" r:id="rId413"/>
        </w:object>
      </w:r>
      <w:r w:rsidRPr="00B90BC0">
        <w:t>，</w:t>
      </w:r>
      <w:r w:rsidRPr="00B90BC0">
        <w:t>………………………</w:t>
      </w:r>
      <w:r w:rsidRPr="00B90BC0">
        <w:t>1</w:t>
      </w:r>
      <w:r w:rsidRPr="00B90BC0">
        <w:t>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且对任意的</w:t>
      </w:r>
      <w:r>
        <w:object>
          <v:shape id="_x0000_i1250" type="#_x0000_t75" alt="eqIdaf7fea3da7583ae1d2d3885bea788bd1" style="width:63pt;height:18.75pt" o:ole="">
            <v:imagedata r:id="rId414" o:title="eqIdaf7fea3da7583ae1d2d3885bea788bd1"/>
          </v:shape>
          <o:OLEObject Type="Embed" ProgID="Equation.DSMT4" ShapeID="_x0000_i1250" DrawAspect="Content" ObjectID="_1793779787" r:id="rId415"/>
        </w:object>
      </w:r>
      <w:r w:rsidRPr="00B90BC0">
        <w:t>满足</w:t>
      </w:r>
      <w:r>
        <w:object>
          <v:shape id="_x0000_i1251" type="#_x0000_t75" alt="eqId12329f3ac81209a815f8c4fa12c4b6cd" style="width:22.5pt;height:12pt" o:ole="">
            <v:imagedata r:id="rId416" o:title="eqId12329f3ac81209a815f8c4fa12c4b6cd"/>
          </v:shape>
          <o:OLEObject Type="Embed" ProgID="Equation.DSMT4" ShapeID="_x0000_i1251" DrawAspect="Content" ObjectID="_1793779788" r:id="rId417"/>
        </w:object>
      </w:r>
      <w:r w:rsidRPr="00B90BC0">
        <w:t>，</w:t>
      </w:r>
      <w:r>
        <w:object>
          <v:shape id="_x0000_i1252" type="#_x0000_t75" alt="eqId4c4cae1702ab76bcfb7b8306a28b6b2f" style="width:29.25pt;height:15.75pt" o:ole="">
            <v:imagedata r:id="rId418" o:title="eqId4c4cae1702ab76bcfb7b8306a28b6b2f"/>
          </v:shape>
          <o:OLEObject Type="Embed" ProgID="Equation.DSMT4" ShapeID="_x0000_i1252" DrawAspect="Content" ObjectID="_1793779789" r:id="rId419"/>
        </w:object>
      </w:r>
      <w:r w:rsidRPr="00B90BC0">
        <w:t>．（提示：观察到</w:t>
      </w:r>
      <w:r>
        <w:object>
          <v:shape id="_x0000_i1253" type="#_x0000_t75" alt="eqId0c1bfe9d943dbc81c0e404b2dcf5d3d6" style="width:36pt;height:18pt" o:ole="">
            <v:imagedata r:id="rId420" o:title="eqId0c1bfe9d943dbc81c0e404b2dcf5d3d6"/>
          </v:shape>
          <o:OLEObject Type="Embed" ProgID="Equation.DSMT4" ShapeID="_x0000_i1253" DrawAspect="Content" ObjectID="_1793779790" r:id="rId421"/>
        </w:object>
      </w:r>
      <w:r w:rsidRPr="00B90BC0">
        <w:t>，</w:t>
      </w:r>
      <w:r>
        <w:object>
          <v:shape id="_x0000_i1254" type="#_x0000_t75" alt="eqId8b5631bc01b998a4b3fabd9e131699dc" style="width:13.5pt;height:10.5pt" o:ole="">
            <v:imagedata r:id="rId422" o:title="eqId8b5631bc01b998a4b3fabd9e131699dc"/>
          </v:shape>
          <o:OLEObject Type="Embed" ProgID="Equation.DSMT4" ShapeID="_x0000_i1254" DrawAspect="Content" ObjectID="_1793779791" r:id="rId423"/>
        </w:object>
      </w:r>
      <w:r w:rsidRPr="00B90BC0">
        <w:t>均为</w:t>
      </w:r>
      <w:r>
        <w:object>
          <v:shape id="_x0000_i1255" type="#_x0000_t75" alt="eqId61128ab996360a038e6e64d82fcba004" style="width:9pt;height:11.25pt" o:ole="">
            <v:imagedata r:id="rId424" o:title="eqId61128ab996360a038e6e64d82fcba004"/>
          </v:shape>
          <o:OLEObject Type="Embed" ProgID="Equation.DSMT4" ShapeID="_x0000_i1255" DrawAspect="Content" ObjectID="_1793779792" r:id="rId425"/>
        </w:object>
      </w:r>
      <w:r w:rsidRPr="00B90BC0">
        <w:t>的倍数，接下来可以将研究对象转化到</w:t>
      </w:r>
      <w:r>
        <w:object>
          <v:shape id="_x0000_i1256" type="#_x0000_t75" alt="eqId32d5a43c4a650dc8494f8382162a5a24" style="width:50.25pt;height:13.5pt" o:ole="">
            <v:imagedata r:id="rId426" o:title="eqId32d5a43c4a650dc8494f8382162a5a24"/>
          </v:shape>
          <o:OLEObject Type="Embed" ProgID="Equation.DSMT4" ShapeID="_x0000_i1256" DrawAspect="Content" ObjectID="_1793779793" r:id="rId427"/>
        </w:object>
      </w:r>
      <w:r w:rsidRPr="00B90BC0">
        <w:t>的排列中进行研究，更容易理解）</w:t>
      </w:r>
    </w:p>
    <w:p w:rsidR="00861B0F" w:rsidRPr="00B90BC0">
      <w:pPr>
        <w:spacing w:line="360" w:lineRule="auto"/>
        <w:jc w:val="left"/>
        <w:textAlignment w:val="center"/>
      </w:pPr>
      <w:r w:rsidRPr="00B90BC0">
        <w:t>令</w:t>
      </w:r>
      <w:r>
        <w:object>
          <v:shape id="_x0000_i1257" type="#_x0000_t75" alt="eqId4d332c6d88d7d7ae3da2bb2f360eef39" style="width:36.75pt;height:15.75pt" o:ole="">
            <v:imagedata r:id="rId428" o:title="eqId4d332c6d88d7d7ae3da2bb2f360eef39"/>
          </v:shape>
          <o:OLEObject Type="Embed" ProgID="Equation.DSMT4" ShapeID="_x0000_i1257" DrawAspect="Content" ObjectID="_1793779794" r:id="rId429"/>
        </w:object>
      </w:r>
      <w:r w:rsidRPr="00B90BC0">
        <w:t>，则问题转化为存在唯一的</w:t>
      </w:r>
      <w:r>
        <w:object>
          <v:shape id="_x0000_i1258" type="#_x0000_t75" alt="eqIdd8affca5ba1a061aca5b4313873a0d74" style="width:71.25pt;height:18.75pt" o:ole="">
            <v:imagedata r:id="rId408" o:title="eqIdd8affca5ba1a061aca5b4313873a0d74"/>
          </v:shape>
          <o:OLEObject Type="Embed" ProgID="Equation.DSMT4" ShapeID="_x0000_i1258" DrawAspect="Content" ObjectID="_1793779795" r:id="rId430"/>
        </w:object>
      </w:r>
      <w:r w:rsidRPr="00B90BC0">
        <w:t>，使得</w:t>
      </w:r>
      <w:r>
        <w:object>
          <v:shape id="_x0000_i1259" type="#_x0000_t75" alt="eqIdc49e2ae49270c4a70ba97257cdcbdf30" style="width:41.25pt;height:15.75pt" o:ole="">
            <v:imagedata r:id="rId431" o:title="eqIdc49e2ae49270c4a70ba97257cdcbdf30"/>
          </v:shape>
          <o:OLEObject Type="Embed" ProgID="Equation.DSMT4" ShapeID="_x0000_i1259" DrawAspect="Content" ObjectID="_1793779796" r:id="rId432"/>
        </w:object>
      </w:r>
      <w:r w:rsidRPr="00B90BC0">
        <w:t>，且对任意的</w:t>
      </w:r>
      <w:r>
        <w:object>
          <v:shape id="_x0000_i1260" type="#_x0000_t75" alt="eqIdaf7fea3da7583ae1d2d3885bea788bd1" style="width:63pt;height:18.75pt" o:ole="">
            <v:imagedata r:id="rId414" o:title="eqIdaf7fea3da7583ae1d2d3885bea788bd1"/>
          </v:shape>
          <o:OLEObject Type="Embed" ProgID="Equation.DSMT4" ShapeID="_x0000_i1260" DrawAspect="Content" ObjectID="_1793779797" r:id="rId433"/>
        </w:object>
      </w:r>
      <w:r w:rsidRPr="00B90BC0">
        <w:t>满足</w:t>
      </w:r>
      <w:r>
        <w:object>
          <v:shape id="_x0000_i1261" type="#_x0000_t75" alt="eqId12329f3ac81209a815f8c4fa12c4b6cd" style="width:22.5pt;height:12pt" o:ole="">
            <v:imagedata r:id="rId416" o:title="eqId12329f3ac81209a815f8c4fa12c4b6cd"/>
          </v:shape>
          <o:OLEObject Type="Embed" ProgID="Equation.DSMT4" ShapeID="_x0000_i1261" DrawAspect="Content" ObjectID="_1793779798" r:id="rId434"/>
        </w:object>
      </w:r>
      <w:r w:rsidRPr="00B90BC0">
        <w:t>，</w:t>
      </w:r>
      <w:r>
        <w:object>
          <v:shape id="_x0000_i1262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262" DrawAspect="Content" ObjectID="_1793779799" r:id="rId436"/>
        </w:object>
      </w:r>
      <w:r w:rsidRPr="00B90BC0">
        <w:t>．（注意：此处满足的条件是从上面的</w:t>
      </w:r>
      <w:r>
        <w:object>
          <v:shape id="_x0000_i1263" type="#_x0000_t75" alt="eqId233427826eb2233641fc3a9805f6d206" style="width:11.25pt;height:15.75pt" o:ole="">
            <v:imagedata r:id="rId437" o:title="eqId233427826eb2233641fc3a9805f6d206"/>
          </v:shape>
          <o:OLEObject Type="Embed" ProgID="Equation.DSMT4" ShapeID="_x0000_i1263" DrawAspect="Content" ObjectID="_1793779800" r:id="rId438"/>
        </w:object>
      </w:r>
      <w:r w:rsidRPr="00B90BC0">
        <w:t>满足的条件转化而来，且</w:t>
      </w:r>
      <w:r>
        <w:object>
          <v:shape id="_x0000_i1264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264" DrawAspect="Content" ObjectID="_1793779801" r:id="rId440"/>
        </w:object>
      </w:r>
      <w:r w:rsidRPr="00B90BC0">
        <w:t>，</w:t>
      </w:r>
      <w:r>
        <w:object>
          <v:shape id="_x0000_i1265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265" DrawAspect="Content" ObjectID="_1793779802" r:id="rId442"/>
        </w:object>
      </w:r>
      <w:r w:rsidRPr="00B90BC0">
        <w:t>，</w:t>
      </w:r>
      <w:r>
        <w:object>
          <v:shape id="_x0000_i1266" type="#_x0000_t75" alt="eqId291c25fc6a69d6d0ccfb8d839b9b4462" style="width:11.25pt;height:15.75pt" o:ole="">
            <v:imagedata r:id="rId443" o:title="eqId291c25fc6a69d6d0ccfb8d839b9b4462"/>
          </v:shape>
          <o:OLEObject Type="Embed" ProgID="Equation.DSMT4" ShapeID="_x0000_i1266" DrawAspect="Content" ObjectID="_1793779803" r:id="rId444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67" type="#_x0000_t75" alt="eqId3282e5fde4ae53fcb1bb072a685304c9" style="width:11.25pt;height:15.75pt" o:ole="">
            <v:imagedata r:id="rId445" o:title="eqId3282e5fde4ae53fcb1bb072a685304c9"/>
          </v:shape>
          <o:OLEObject Type="Embed" ProgID="Equation.DSMT4" ShapeID="_x0000_i1267" DrawAspect="Content" ObjectID="_1793779804" r:id="rId446"/>
        </w:object>
      </w:r>
      <w:r w:rsidRPr="00B90BC0">
        <w:t>的取值顺序不确定）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易知</w:t>
      </w:r>
      <w:r>
        <w:object>
          <v:shape id="_x0000_i1268" type="#_x0000_t75" alt="eqId04c525393775354325cbf7839366ca50" style="width:21pt;height:11.25pt" o:ole="">
            <v:imagedata r:id="rId447" o:title="eqId04c525393775354325cbf7839366ca50"/>
          </v:shape>
          <o:OLEObject Type="Embed" ProgID="Equation.DSMT4" ShapeID="_x0000_i1268" DrawAspect="Content" ObjectID="_1793779805" r:id="rId448"/>
        </w:object>
      </w:r>
      <w:r w:rsidRPr="00B90BC0">
        <w:t>，则</w:t>
      </w:r>
      <w:r>
        <w:object>
          <v:shape id="_x0000_i1269" type="#_x0000_t75" alt="eqId7c972cbd63decec197aec1bdc306de67" style="width:24.75pt;height:12.75pt" o:ole="">
            <v:imagedata r:id="rId449" o:title="eqId7c972cbd63decec197aec1bdc306de67"/>
          </v:shape>
          <o:OLEObject Type="Embed" ProgID="Equation.DSMT4" ShapeID="_x0000_i1269" DrawAspect="Content" ObjectID="_1793779806" r:id="rId450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270" type="#_x0000_t75" alt="eqId1a0dc5c405483f00540df1c88b000ce1" style="width:35.25pt;height:12.75pt" o:ole="">
            <v:imagedata r:id="rId451" o:title="eqId1a0dc5c405483f00540df1c88b000ce1"/>
          </v:shape>
          <o:OLEObject Type="Embed" ProgID="Equation.DSMT4" ShapeID="_x0000_i1270" DrawAspect="Content" ObjectID="_1793779807" r:id="rId452"/>
        </w:object>
      </w:r>
      <w:r w:rsidRPr="00B90BC0">
        <w:t>时，</w:t>
      </w:r>
      <w:r>
        <w:object>
          <v:shape id="_x0000_i1271" type="#_x0000_t75" alt="eqIdf198c35d03e7dcc47d548ac3c4612610" style="width:24.75pt;height:15.75pt" o:ole="">
            <v:imagedata r:id="rId453" o:title="eqIdf198c35d03e7dcc47d548ac3c4612610"/>
          </v:shape>
          <o:OLEObject Type="Embed" ProgID="Equation.DSMT4" ShapeID="_x0000_i1271" DrawAspect="Content" ObjectID="_1793779808" r:id="rId454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272" type="#_x0000_t75" alt="eqIdc1e4cc5f9f9c538ffaa89d493c6e94b3" style="width:48pt;height:12pt" o:ole="">
            <v:imagedata r:id="rId455" o:title="eqIdc1e4cc5f9f9c538ffaa89d493c6e94b3"/>
          </v:shape>
          <o:OLEObject Type="Embed" ProgID="Equation.DSMT4" ShapeID="_x0000_i1272" DrawAspect="Content" ObjectID="_1793779809" r:id="rId456"/>
        </w:object>
      </w:r>
      <w:r w:rsidRPr="00B90BC0">
        <w:t>时，</w:t>
      </w:r>
      <w:r>
        <w:object>
          <v:shape id="_x0000_i1273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273" DrawAspect="Content" ObjectID="_1793779810" r:id="rId457"/>
        </w:object>
      </w:r>
      <w:r w:rsidRPr="00B90BC0">
        <w:t>，且</w:t>
      </w:r>
      <w:r>
        <w:object>
          <v:shape id="_x0000_i1274" type="#_x0000_t75" alt="eqId454bd507967aa1ce6e167167d2025d4d" style="width:29.25pt;height:15.75pt" o:ole="">
            <v:imagedata r:id="rId458" o:title="eqId454bd507967aa1ce6e167167d2025d4d"/>
          </v:shape>
          <o:OLEObject Type="Embed" ProgID="Equation.DSMT4" ShapeID="_x0000_i1274" DrawAspect="Content" ObjectID="_1793779811" r:id="rId459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设满足</w:t>
      </w:r>
      <w:r>
        <w:object>
          <v:shape id="_x0000_i1275" type="#_x0000_t75" alt="eqIdc1e4cc5f9f9c538ffaa89d493c6e94b3" style="width:48pt;height:12pt" o:ole="">
            <v:imagedata r:id="rId455" o:title="eqIdc1e4cc5f9f9c538ffaa89d493c6e94b3"/>
          </v:shape>
          <o:OLEObject Type="Embed" ProgID="Equation.DSMT4" ShapeID="_x0000_i1275" DrawAspect="Content" ObjectID="_1793779812" r:id="rId460"/>
        </w:object>
      </w:r>
      <w:r w:rsidRPr="00B90BC0">
        <w:t>，</w:t>
      </w:r>
      <w:r>
        <w:object>
          <v:shape id="_x0000_i1276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276" DrawAspect="Content" ObjectID="_1793779813" r:id="rId461"/>
        </w:object>
      </w:r>
      <w:r w:rsidRPr="00B90BC0">
        <w:t>的序列</w:t>
      </w:r>
      <w:r>
        <w:object>
          <v:shape id="_x0000_i1277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277" DrawAspect="Content" ObjectID="_1793779814" r:id="rId462"/>
        </w:object>
      </w:r>
      <w:r w:rsidRPr="00B90BC0">
        <w:t>，</w:t>
      </w:r>
      <w:r>
        <w:object>
          <v:shape id="_x0000_i1278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278" DrawAspect="Content" ObjectID="_1793779815" r:id="rId463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79" type="#_x0000_t75" alt="eqId098a6cbff1e6068e51ad4f6be2360322" style="width:17.25pt;height:15.75pt" o:ole="">
            <v:imagedata r:id="rId464" o:title="eqId098a6cbff1e6068e51ad4f6be2360322"/>
          </v:shape>
          <o:OLEObject Type="Embed" ProgID="Equation.DSMT4" ShapeID="_x0000_i1279" DrawAspect="Content" ObjectID="_1793779816" r:id="rId465"/>
        </w:object>
      </w:r>
      <w:r w:rsidRPr="00B90BC0">
        <w:t>，</w:t>
      </w:r>
      <w:r>
        <w:object>
          <v:shape id="_x0000_i1280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280" DrawAspect="Content" ObjectID="_1793779817" r:id="rId467"/>
        </w:object>
      </w:r>
      <w:r w:rsidRPr="00B90BC0">
        <w:t>的个数为</w:t>
      </w:r>
      <w:r>
        <w:object>
          <v:shape id="_x0000_i1281" type="#_x0000_t75" alt="eqId5f255d0395fba51ca2d44293cca42e0a" style="width:12pt;height:16.5pt" o:ole="">
            <v:imagedata r:id="rId468" o:title="eqId5f255d0395fba51ca2d44293cca42e0a"/>
          </v:shape>
          <o:OLEObject Type="Embed" ProgID="Equation.DSMT4" ShapeID="_x0000_i1281" DrawAspect="Content" ObjectID="_1793779818" r:id="rId469"/>
        </w:object>
      </w:r>
      <w:r w:rsidRPr="00B90BC0">
        <w:t>：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①</w:t>
      </w:r>
      <w:r w:rsidRPr="00B90BC0">
        <w:t>当</w:t>
      </w:r>
      <w:r>
        <w:object>
          <v:shape id="_x0000_i1282" type="#_x0000_t75" alt="eqIdbce412521c9bf3fcf7129414ba86c20d" style="width:35.25pt;height:15.75pt" o:ole="">
            <v:imagedata r:id="rId470" o:title="eqIdbce412521c9bf3fcf7129414ba86c20d"/>
          </v:shape>
          <o:OLEObject Type="Embed" ProgID="Equation.DSMT4" ShapeID="_x0000_i1282" DrawAspect="Content" ObjectID="_1793779819" r:id="rId471"/>
        </w:object>
      </w:r>
      <w:r w:rsidRPr="00B90BC0">
        <w:t>时，</w:t>
      </w:r>
      <w:r>
        <w:object>
          <v:shape id="_x0000_i1283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283" DrawAspect="Content" ObjectID="_1793779820" r:id="rId472"/>
        </w:object>
      </w:r>
      <w:r w:rsidRPr="00B90BC0">
        <w:t>，</w:t>
      </w:r>
      <w:r>
        <w:object>
          <v:shape id="_x0000_i1284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284" DrawAspect="Content" ObjectID="_1793779821" r:id="rId473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85" type="#_x0000_t75" alt="eqId286274bf5ea282a734487a370e69f29f" style="width:19.5pt;height:15.75pt" o:ole="">
            <v:imagedata r:id="rId474" o:title="eqId286274bf5ea282a734487a370e69f29f"/>
          </v:shape>
          <o:OLEObject Type="Embed" ProgID="Equation.DSMT4" ShapeID="_x0000_i1285" DrawAspect="Content" ObjectID="_1793779822" r:id="rId475"/>
        </w:object>
      </w:r>
      <w:r w:rsidRPr="00B90BC0">
        <w:t>，</w:t>
      </w:r>
      <w:r>
        <w:object>
          <v:shape id="_x0000_i1286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286" DrawAspect="Content" ObjectID="_1793779823" r:id="rId476"/>
        </w:object>
      </w:r>
      <w:r w:rsidRPr="00B90BC0">
        <w:t>为</w:t>
      </w:r>
      <w:r>
        <w:object>
          <v:shape id="_x0000_i1287" type="#_x0000_t75" alt="eqIdc2b3a6503e076bbc62cde6ce4aab3b10" style="width:75pt;height:13.5pt" o:ole="">
            <v:imagedata r:id="rId477" o:title="eqIdc2b3a6503e076bbc62cde6ce4aab3b10"/>
          </v:shape>
          <o:OLEObject Type="Embed" ProgID="Equation.DSMT4" ShapeID="_x0000_i1287" DrawAspect="Content" ObjectID="_1793779824" r:id="rId478"/>
        </w:object>
      </w:r>
      <w:r w:rsidRPr="00B90BC0">
        <w:t>的一个排列，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故满足</w:t>
      </w:r>
      <w:r>
        <w:object>
          <v:shape id="_x0000_i1288" type="#_x0000_t75" alt="eqId2513d4ed8bc5417b5e14c4a46c8ea79d" style="width:50.25pt;height:12pt" o:ole="">
            <v:imagedata r:id="rId479" o:title="eqId2513d4ed8bc5417b5e14c4a46c8ea79d"/>
          </v:shape>
          <o:OLEObject Type="Embed" ProgID="Equation.DSMT4" ShapeID="_x0000_i1288" DrawAspect="Content" ObjectID="_1793779825" r:id="rId480"/>
        </w:object>
      </w:r>
      <w:r w:rsidRPr="00B90BC0">
        <w:t>，</w:t>
      </w:r>
      <w:r>
        <w:object>
          <v:shape id="_x0000_i1289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289" DrawAspect="Content" ObjectID="_1793779826" r:id="rId481"/>
        </w:object>
      </w:r>
      <w:r w:rsidRPr="00B90BC0">
        <w:t>的序列</w:t>
      </w:r>
      <w:r>
        <w:object>
          <v:shape id="_x0000_i1290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290" DrawAspect="Content" ObjectID="_1793779827" r:id="rId482"/>
        </w:object>
      </w:r>
      <w:r w:rsidRPr="00B90BC0">
        <w:t>，</w:t>
      </w:r>
      <w:r>
        <w:object>
          <v:shape id="_x0000_i1291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291" DrawAspect="Content" ObjectID="_1793779828" r:id="rId483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92" type="#_x0000_t75" alt="eqId286274bf5ea282a734487a370e69f29f" style="width:19.5pt;height:15.75pt" o:ole="">
            <v:imagedata r:id="rId474" o:title="eqId286274bf5ea282a734487a370e69f29f"/>
          </v:shape>
          <o:OLEObject Type="Embed" ProgID="Equation.DSMT4" ShapeID="_x0000_i1292" DrawAspect="Content" ObjectID="_1793779829" r:id="rId484"/>
        </w:object>
      </w:r>
      <w:r w:rsidRPr="00B90BC0">
        <w:t>，</w:t>
      </w:r>
      <w:r>
        <w:object>
          <v:shape id="_x0000_i1293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293" DrawAspect="Content" ObjectID="_1793779830" r:id="rId485"/>
        </w:object>
      </w:r>
      <w:r w:rsidRPr="00B90BC0">
        <w:t>的个数为</w:t>
      </w:r>
      <w:r>
        <w:object>
          <v:shape id="_x0000_i1294" type="#_x0000_t75" alt="eqId68c0cd13ec90e5697013e59d73d3e82c" style="width:17.25pt;height:15.75pt" o:ole="">
            <v:imagedata r:id="rId486" o:title="eqId68c0cd13ec90e5697013e59d73d3e82c"/>
          </v:shape>
          <o:OLEObject Type="Embed" ProgID="Equation.DSMT4" ShapeID="_x0000_i1294" DrawAspect="Content" ObjectID="_1793779831" r:id="rId487"/>
        </w:object>
      </w:r>
      <w:r w:rsidRPr="00B90BC0">
        <w:t>；</w:t>
      </w:r>
      <w:r w:rsidRPr="00B90BC0">
        <w:t>………………………</w:t>
      </w:r>
      <w:r w:rsidRPr="00B90BC0">
        <w:t>14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②</w:t>
      </w:r>
      <w:r w:rsidRPr="00B90BC0">
        <w:t>当</w:t>
      </w:r>
      <w:r>
        <w:object>
          <v:shape id="_x0000_i1295" type="#_x0000_t75" alt="eqId49323cf2b903c1738180cb708ca78ba0" style="width:47.25pt;height:15.75pt" o:ole="">
            <v:imagedata r:id="rId488" o:title="eqId49323cf2b903c1738180cb708ca78ba0"/>
          </v:shape>
          <o:OLEObject Type="Embed" ProgID="Equation.DSMT4" ShapeID="_x0000_i1295" DrawAspect="Content" ObjectID="_1793779832" r:id="rId489"/>
        </w:object>
      </w:r>
      <w:r w:rsidRPr="00B90BC0">
        <w:t>时，</w:t>
      </w:r>
      <w:r>
        <w:object>
          <v:shape id="_x0000_i1296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296" DrawAspect="Content" ObjectID="_1793779833" r:id="rId490"/>
        </w:object>
      </w:r>
      <w:r w:rsidRPr="00B90BC0">
        <w:t>，</w:t>
      </w:r>
      <w:r>
        <w:object>
          <v:shape id="_x0000_i1297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297" DrawAspect="Content" ObjectID="_1793779834" r:id="rId491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298" type="#_x0000_t75" alt="eqId286274bf5ea282a734487a370e69f29f" style="width:19.5pt;height:15.75pt" o:ole="">
            <v:imagedata r:id="rId474" o:title="eqId286274bf5ea282a734487a370e69f29f"/>
          </v:shape>
          <o:OLEObject Type="Embed" ProgID="Equation.DSMT4" ShapeID="_x0000_i1298" DrawAspect="Content" ObjectID="_1793779835" r:id="rId492"/>
        </w:object>
      </w:r>
      <w:r w:rsidRPr="00B90BC0">
        <w:t>，</w:t>
      </w:r>
      <w:r>
        <w:object>
          <v:shape id="_x0000_i1299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299" DrawAspect="Content" ObjectID="_1793779836" r:id="rId493"/>
        </w:object>
      </w:r>
      <w:r w:rsidRPr="00B90BC0">
        <w:t>为</w:t>
      </w:r>
      <w:r>
        <w:object>
          <v:shape id="_x0000_i1300" type="#_x0000_t75" alt="eqIdbbfa81f4d50312ce61355c03ca1807e7" style="width:61.5pt;height:14.25pt" o:ole="">
            <v:imagedata r:id="rId494" o:title="eqIdbbfa81f4d50312ce61355c03ca1807e7"/>
          </v:shape>
          <o:OLEObject Type="Embed" ProgID="Equation.DSMT4" ShapeID="_x0000_i1300" DrawAspect="Content" ObjectID="_1793779837" r:id="rId495"/>
        </w:object>
      </w:r>
      <w:r w:rsidRPr="00B90BC0">
        <w:t>的一个排列，，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故满足</w:t>
      </w:r>
      <w:r>
        <w:object>
          <v:shape id="_x0000_i1301" type="#_x0000_t75" alt="eqId2513d4ed8bc5417b5e14c4a46c8ea79d" style="width:50.25pt;height:12pt" o:ole="">
            <v:imagedata r:id="rId479" o:title="eqId2513d4ed8bc5417b5e14c4a46c8ea79d"/>
          </v:shape>
          <o:OLEObject Type="Embed" ProgID="Equation.DSMT4" ShapeID="_x0000_i1301" DrawAspect="Content" ObjectID="_1793779838" r:id="rId496"/>
        </w:object>
      </w:r>
      <w:r w:rsidRPr="00B90BC0">
        <w:t>，</w:t>
      </w:r>
      <w:r>
        <w:object>
          <v:shape id="_x0000_i1302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302" DrawAspect="Content" ObjectID="_1793779839" r:id="rId497"/>
        </w:object>
      </w:r>
      <w:r w:rsidRPr="00B90BC0">
        <w:t>的序列</w:t>
      </w:r>
      <w:r>
        <w:object>
          <v:shape id="_x0000_i1303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303" DrawAspect="Content" ObjectID="_1793779840" r:id="rId498"/>
        </w:object>
      </w:r>
      <w:r w:rsidRPr="00B90BC0">
        <w:t>，</w:t>
      </w:r>
      <w:r>
        <w:object>
          <v:shape id="_x0000_i1304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304" DrawAspect="Content" ObjectID="_1793779841" r:id="rId499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305" type="#_x0000_t75" alt="eqId286274bf5ea282a734487a370e69f29f" style="width:19.5pt;height:15.75pt" o:ole="">
            <v:imagedata r:id="rId474" o:title="eqId286274bf5ea282a734487a370e69f29f"/>
          </v:shape>
          <o:OLEObject Type="Embed" ProgID="Equation.DSMT4" ShapeID="_x0000_i1305" DrawAspect="Content" ObjectID="_1793779842" r:id="rId500"/>
        </w:object>
      </w:r>
      <w:r w:rsidRPr="00B90BC0">
        <w:t>，</w:t>
      </w:r>
      <w:r>
        <w:object>
          <v:shape id="_x0000_i1306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306" DrawAspect="Content" ObjectID="_1793779843" r:id="rId501"/>
        </w:object>
      </w:r>
      <w:r w:rsidRPr="00B90BC0">
        <w:t>的个数为</w:t>
      </w:r>
      <w:r>
        <w:object>
          <v:shape id="_x0000_i1307" type="#_x0000_t75" alt="eqId68c0cd13ec90e5697013e59d73d3e82c" style="width:17.25pt;height:15.75pt" o:ole="">
            <v:imagedata r:id="rId486" o:title="eqId68c0cd13ec90e5697013e59d73d3e82c"/>
          </v:shape>
          <o:OLEObject Type="Embed" ProgID="Equation.DSMT4" ShapeID="_x0000_i1307" DrawAspect="Content" ObjectID="_1793779844" r:id="rId502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（提示：注意</w:t>
      </w:r>
      <w:r>
        <w:object>
          <v:shape id="_x0000_i1308" type="#_x0000_t75" alt="eqIdf0a532e15e232cb4b99a8d4d07c89575" style="width:9pt;height:12.75pt" o:ole="">
            <v:imagedata r:id="rId503" o:title="eqIdf0a532e15e232cb4b99a8d4d07c89575"/>
          </v:shape>
          <o:OLEObject Type="Embed" ProgID="Equation.DSMT4" ShapeID="_x0000_i1308" DrawAspect="Content" ObjectID="_1793779845" r:id="rId504"/>
        </w:object>
      </w:r>
      <w:r w:rsidRPr="00B90BC0">
        <w:t>出现的位置与</w:t>
      </w:r>
      <w:r>
        <w:object>
          <v:shape id="_x0000_i1309" type="#_x0000_t75" alt="eqId432851e0d0b7a2924da29b9cc5ca1706" style="width:21pt;height:12.75pt" o:ole="">
            <v:imagedata r:id="rId505" o:title="eqId432851e0d0b7a2924da29b9cc5ca1706"/>
          </v:shape>
          <o:OLEObject Type="Embed" ProgID="Equation.DSMT4" ShapeID="_x0000_i1309" DrawAspect="Content" ObjectID="_1793779846" r:id="rId506"/>
        </w:object>
      </w:r>
      <w:r w:rsidRPr="00B90BC0">
        <w:t>等价）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综上，</w:t>
      </w:r>
      <w:r>
        <w:object>
          <v:shape id="_x0000_i1310" type="#_x0000_t75" alt="eqId3692fff4379d7a19694d5561e6acdcc2" style="width:75pt;height:18pt" o:ole="">
            <v:imagedata r:id="rId507" o:title="eqId3692fff4379d7a19694d5561e6acdcc2"/>
          </v:shape>
          <o:OLEObject Type="Embed" ProgID="Equation.DSMT4" ShapeID="_x0000_i1310" DrawAspect="Content" ObjectID="_1793779847" r:id="rId508"/>
        </w:object>
      </w:r>
      <w:r w:rsidRPr="00B90BC0">
        <w:t>，易得</w:t>
      </w:r>
      <w:r>
        <w:object>
          <v:shape id="_x0000_i1311" type="#_x0000_t75" alt="eqId9c9b6e51986fe5d7a7265e0e93adcb4d" style="width:25.5pt;height:13.5pt" o:ole="">
            <v:imagedata r:id="rId509" o:title="eqId9c9b6e51986fe5d7a7265e0e93adcb4d"/>
          </v:shape>
          <o:OLEObject Type="Embed" ProgID="Equation.DSMT4" ShapeID="_x0000_i1311" DrawAspect="Content" ObjectID="_1793779848" r:id="rId510"/>
        </w:object>
      </w:r>
      <w:r w:rsidRPr="00B90BC0">
        <w:t>，故</w:t>
      </w:r>
      <w:r>
        <w:object>
          <v:shape id="_x0000_i1312" type="#_x0000_t75" alt="eqIdef4a1d0d915ee6128d5e4e80f7f4288e" style="width:70.5pt;height:18pt" o:ole="">
            <v:imagedata r:id="rId511" o:title="eqIdef4a1d0d915ee6128d5e4e80f7f4288e"/>
          </v:shape>
          <o:OLEObject Type="Embed" ProgID="Equation.DSMT4" ShapeID="_x0000_i1312" DrawAspect="Content" ObjectID="_1793779849" r:id="rId512"/>
        </w:object>
      </w:r>
      <w:r w:rsidRPr="00B90BC0">
        <w:t>，</w:t>
      </w:r>
      <w:r w:rsidRPr="00B90BC0">
        <w:t>………………………</w:t>
      </w:r>
      <w:r w:rsidRPr="00B90BC0">
        <w:t>15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因为当且仅当序列</w:t>
      </w:r>
      <w:r>
        <w:object>
          <v:shape id="_x0000_i1313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313" DrawAspect="Content" ObjectID="_1793779850" r:id="rId513"/>
        </w:object>
      </w:r>
      <w:r w:rsidRPr="00B90BC0">
        <w:t>，</w:t>
      </w:r>
      <w:r>
        <w:object>
          <v:shape id="_x0000_i1314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314" DrawAspect="Content" ObjectID="_1793779851" r:id="rId514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315" type="#_x0000_t75" alt="eqId098a6cbff1e6068e51ad4f6be2360322" style="width:17.25pt;height:15.75pt" o:ole="">
            <v:imagedata r:id="rId464" o:title="eqId098a6cbff1e6068e51ad4f6be2360322"/>
          </v:shape>
          <o:OLEObject Type="Embed" ProgID="Equation.DSMT4" ShapeID="_x0000_i1315" DrawAspect="Content" ObjectID="_1793779852" r:id="rId515"/>
        </w:object>
      </w:r>
      <w:r w:rsidRPr="00B90BC0">
        <w:t>，</w:t>
      </w:r>
      <w:r>
        <w:object>
          <v:shape id="_x0000_i1316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316" DrawAspect="Content" ObjectID="_1793779853" r:id="rId516"/>
        </w:object>
      </w:r>
      <w:r w:rsidRPr="00B90BC0">
        <w:t>为</w:t>
      </w:r>
      <w:r>
        <w:object>
          <v:shape id="_x0000_i1317" type="#_x0000_t75" alt="eqIdafd0b29c3d4b5bc72e0223c176a794d4" style="width:60pt;height:13.5pt" o:ole="">
            <v:imagedata r:id="rId517" o:title="eqIdafd0b29c3d4b5bc72e0223c176a794d4"/>
          </v:shape>
          <o:OLEObject Type="Embed" ProgID="Equation.DSMT4" ShapeID="_x0000_i1317" DrawAspect="Content" ObjectID="_1793779854" r:id="rId518"/>
        </w:object>
      </w:r>
      <w:r w:rsidRPr="00B90BC0">
        <w:t>时满足任意的</w:t>
      </w:r>
      <w:r>
        <w:object>
          <v:shape id="_x0000_i1318" type="#_x0000_t75" alt="eqIdc1e4cc5f9f9c538ffaa89d493c6e94b3" style="width:48pt;height:12pt" o:ole="">
            <v:imagedata r:id="rId455" o:title="eqIdc1e4cc5f9f9c538ffaa89d493c6e94b3"/>
          </v:shape>
          <o:OLEObject Type="Embed" ProgID="Equation.DSMT4" ShapeID="_x0000_i1318" DrawAspect="Content" ObjectID="_1793779855" r:id="rId519"/>
        </w:object>
      </w:r>
      <w:r w:rsidRPr="00B90BC0">
        <w:t>，</w:t>
      </w:r>
      <w:r>
        <w:object>
          <v:shape id="_x0000_i1319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319" DrawAspect="Content" ObjectID="_1793779856" r:id="rId520"/>
        </w:object>
      </w:r>
      <w:r w:rsidRPr="00B90BC0">
        <w:t>，且</w:t>
      </w:r>
      <w:r>
        <w:object>
          <v:shape id="_x0000_i1320" type="#_x0000_t75" alt="eqId9c47d017edfc3ff53a4abd25d1dc296e" style="width:29.25pt;height:15.75pt" o:ole="">
            <v:imagedata r:id="rId521" o:title="eqId9c47d017edfc3ff53a4abd25d1dc296e"/>
          </v:shape>
          <o:OLEObject Type="Embed" ProgID="Equation.DSMT4" ShapeID="_x0000_i1320" DrawAspect="Content" ObjectID="_1793779857" r:id="rId522"/>
        </w:object>
      </w:r>
      <w:r w:rsidRPr="00B90BC0">
        <w:t>，所以满足</w:t>
      </w:r>
      <w:r>
        <w:object>
          <v:shape id="_x0000_i1321" type="#_x0000_t75" alt="eqIdc1e4cc5f9f9c538ffaa89d493c6e94b3" style="width:48pt;height:12pt" o:ole="">
            <v:imagedata r:id="rId455" o:title="eqIdc1e4cc5f9f9c538ffaa89d493c6e94b3"/>
          </v:shape>
          <o:OLEObject Type="Embed" ProgID="Equation.DSMT4" ShapeID="_x0000_i1321" DrawAspect="Content" ObjectID="_1793779858" r:id="rId523"/>
        </w:object>
      </w:r>
      <w:r w:rsidRPr="00B90BC0">
        <w:t>，</w:t>
      </w:r>
      <w:r>
        <w:object>
          <v:shape id="_x0000_i1322" type="#_x0000_t75" alt="eqId344694081d3767d9e412f77665b256a4" style="width:24.75pt;height:15.75pt" o:ole="">
            <v:imagedata r:id="rId435" o:title="eqId344694081d3767d9e412f77665b256a4"/>
          </v:shape>
          <o:OLEObject Type="Embed" ProgID="Equation.DSMT4" ShapeID="_x0000_i1322" DrawAspect="Content" ObjectID="_1793779859" r:id="rId524"/>
        </w:object>
      </w:r>
      <w:r w:rsidRPr="00B90BC0">
        <w:t>，且</w:t>
      </w:r>
      <w:r>
        <w:object>
          <v:shape id="_x0000_i1323" type="#_x0000_t75" alt="eqId454bd507967aa1ce6e167167d2025d4d" style="width:29.25pt;height:15.75pt" o:ole="">
            <v:imagedata r:id="rId458" o:title="eqId454bd507967aa1ce6e167167d2025d4d"/>
          </v:shape>
          <o:OLEObject Type="Embed" ProgID="Equation.DSMT4" ShapeID="_x0000_i1323" DrawAspect="Content" ObjectID="_1793779860" r:id="rId525"/>
        </w:object>
      </w:r>
      <w:r w:rsidRPr="00B90BC0">
        <w:t>的序列</w:t>
      </w:r>
      <w:r>
        <w:object>
          <v:shape id="_x0000_i1324" type="#_x0000_t75" alt="eqIdc814128ea2139e33db94ea590e7c2223" style="width:11.25pt;height:16.5pt" o:ole="">
            <v:imagedata r:id="rId439" o:title="eqIdc814128ea2139e33db94ea590e7c2223"/>
          </v:shape>
          <o:OLEObject Type="Embed" ProgID="Equation.DSMT4" ShapeID="_x0000_i1324" DrawAspect="Content" ObjectID="_1793779861" r:id="rId526"/>
        </w:object>
      </w:r>
      <w:r w:rsidRPr="00B90BC0">
        <w:t>，</w:t>
      </w:r>
      <w:r>
        <w:object>
          <v:shape id="_x0000_i1325" type="#_x0000_t75" alt="eqIdaec19b68e3add9d5bfcc6269a1855b87" style="width:11.25pt;height:15.75pt" o:ole="">
            <v:imagedata r:id="rId441" o:title="eqIdaec19b68e3add9d5bfcc6269a1855b87"/>
          </v:shape>
          <o:OLEObject Type="Embed" ProgID="Equation.DSMT4" ShapeID="_x0000_i1325" DrawAspect="Content" ObjectID="_1793779862" r:id="rId527"/>
        </w:object>
      </w:r>
      <w:r w:rsidRPr="00B90BC0">
        <w:t>，</w:t>
      </w:r>
      <w:r w:rsidRPr="00B90BC0">
        <w:t>…</w:t>
      </w:r>
      <w:r w:rsidRPr="00B90BC0">
        <w:t>，</w:t>
      </w:r>
      <w:r>
        <w:object>
          <v:shape id="_x0000_i1326" type="#_x0000_t75" alt="eqId098a6cbff1e6068e51ad4f6be2360322" style="width:17.25pt;height:15.75pt" o:ole="">
            <v:imagedata r:id="rId464" o:title="eqId098a6cbff1e6068e51ad4f6be2360322"/>
          </v:shape>
          <o:OLEObject Type="Embed" ProgID="Equation.DSMT4" ShapeID="_x0000_i1326" DrawAspect="Content" ObjectID="_1793779863" r:id="rId528"/>
        </w:object>
      </w:r>
      <w:r w:rsidRPr="00B90BC0">
        <w:t>，</w:t>
      </w:r>
      <w:r>
        <w:object>
          <v:shape id="_x0000_i1327" type="#_x0000_t75" alt="eqId596afe6f8149e39c53d36a759bee6151" style="width:11.25pt;height:15.75pt" o:ole="">
            <v:imagedata r:id="rId466" o:title="eqId596afe6f8149e39c53d36a759bee6151"/>
          </v:shape>
          <o:OLEObject Type="Embed" ProgID="Equation.DSMT4" ShapeID="_x0000_i1327" DrawAspect="Content" ObjectID="_1793779864" r:id="rId529"/>
        </w:object>
      </w:r>
      <w:r w:rsidRPr="00B90BC0">
        <w:t>的个数为</w:t>
      </w:r>
      <w:r>
        <w:object>
          <v:shape id="_x0000_i1328" type="#_x0000_t75" alt="eqIdb6b993addf97ea7de00f06b426f2a6a3" style="width:62.25pt;height:18pt" o:ole="">
            <v:imagedata r:id="rId530" o:title="eqIdb6b993addf97ea7de00f06b426f2a6a3"/>
          </v:shape>
          <o:OLEObject Type="Embed" ProgID="Equation.DSMT4" ShapeID="_x0000_i1328" DrawAspect="Content" ObjectID="_1793779865" r:id="rId531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设第</w:t>
      </w:r>
      <w:r>
        <w:object>
          <v:shape id="_x0000_i1329" type="#_x0000_t75" alt="eqIdf0a532e15e232cb4b99a8d4d07c89575" style="width:9pt;height:12.75pt" o:ole="">
            <v:imagedata r:id="rId503" o:title="eqIdf0a532e15e232cb4b99a8d4d07c89575"/>
          </v:shape>
          <o:OLEObject Type="Embed" ProgID="Equation.DSMT4" ShapeID="_x0000_i1329" DrawAspect="Content" ObjectID="_1793779866" r:id="rId532"/>
        </w:object>
      </w:r>
      <w:r w:rsidRPr="00B90BC0">
        <w:t>轮甲卡片上的数比乙卡片上的数大，</w:t>
      </w:r>
      <w:r>
        <w:object>
          <v:shape id="_x0000_i1330" type="#_x0000_t75" alt="eqId510ee7e2257f0fb7481e9275b32fb99a" style="width:77.25pt;height:18pt" o:ole="">
            <v:imagedata r:id="rId533" o:title="eqId510ee7e2257f0fb7481e9275b32fb99a"/>
          </v:shape>
          <o:OLEObject Type="Embed" ProgID="Equation.DSMT4" ShapeID="_x0000_i1330" DrawAspect="Content" ObjectID="_1793779867" r:id="rId534"/>
        </w:object>
      </w:r>
      <w:r w:rsidRPr="00B90BC0">
        <w:t>，则根据以上推论可得满足</w:t>
      </w:r>
      <w:r>
        <w:object>
          <v:shape id="_x0000_i1331" type="#_x0000_t75" alt="eqId71ce9db5574a2df6184bdc7cd13b208a" style="width:26.25pt;height:11.25pt" o:ole="">
            <v:imagedata r:id="rId304" o:title="eqId71ce9db5574a2df6184bdc7cd13b208a"/>
          </v:shape>
          <o:OLEObject Type="Embed" ProgID="Equation.DSMT4" ShapeID="_x0000_i1331" DrawAspect="Content" ObjectID="_1793779868" r:id="rId535"/>
        </w:object>
      </w:r>
      <w:r w:rsidRPr="00B90BC0">
        <w:t>的情况有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332" type="#_x0000_t75" alt="eqId7ac8ae1a4146c4e305feabae3047bf49" style="width:225pt;height:30pt" o:ole="">
            <v:imagedata r:id="rId536" o:title="eqId7ac8ae1a4146c4e305feabae3047bf49"/>
          </v:shape>
          <o:OLEObject Type="Embed" ProgID="Equation.DSMT4" ShapeID="_x0000_i1332" DrawAspect="Content" ObjectID="_1793779869" r:id="rId537"/>
        </w:object>
      </w:r>
      <w:r w:rsidRPr="00B90BC0">
        <w:t>（种）．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故</w:t>
      </w:r>
      <w:r>
        <w:object>
          <v:shape id="_x0000_i1333" type="#_x0000_t75" alt="eqId9530af65a478283238fc803c4dd227b3" style="width:90pt;height:29.25pt" o:ole="">
            <v:imagedata r:id="rId538" o:title="eqId9530af65a478283238fc803c4dd227b3"/>
          </v:shape>
          <o:OLEObject Type="Embed" ProgID="Equation.DSMT4" ShapeID="_x0000_i1333" DrawAspect="Content" ObjectID="_1793779870" r:id="rId539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综上，</w:t>
      </w:r>
      <w:r>
        <w:object>
          <v:shape id="_x0000_i1334" type="#_x0000_t75" alt="eqId5b12c959ad65867152a7898a25b2a9b1" style="width:280.5pt;height:29.25pt" o:ole="">
            <v:imagedata r:id="rId540" o:title="eqId5b12c959ad65867152a7898a25b2a9b1"/>
          </v:shape>
          <o:OLEObject Type="Embed" ProgID="Equation.DSMT4" ShapeID="_x0000_i1334" DrawAspect="Content" ObjectID="_1793779871" r:id="rId541"/>
        </w:object>
      </w:r>
      <w:r w:rsidRPr="00B90BC0">
        <w:t>．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所以甲的总得分</w:t>
      </w:r>
      <w:r>
        <w:object>
          <v:shape id="_x0000_i1335" type="#_x0000_t75" alt="eqId54a829fdd8ec0f3b7ede883cf2c3e53b" style="width:9.75pt;height:11.25pt" o:ole="">
            <v:imagedata r:id="rId377" o:title="eqId54a829fdd8ec0f3b7ede883cf2c3e53b"/>
          </v:shape>
          <o:OLEObject Type="Embed" ProgID="Equation.DSMT4" ShapeID="_x0000_i1335" DrawAspect="Content" ObjectID="_1793779872" r:id="rId542"/>
        </w:object>
      </w:r>
      <w:r w:rsidRPr="00B90BC0">
        <w:t>不小于</w:t>
      </w:r>
      <w:r>
        <w:object>
          <v:shape id="_x0000_i1336" type="#_x0000_t75" alt="eqId61128ab996360a038e6e64d82fcba004" style="width:9pt;height:11.25pt" o:ole="">
            <v:imagedata r:id="rId424" o:title="eqId61128ab996360a038e6e64d82fcba004"/>
          </v:shape>
          <o:OLEObject Type="Embed" ProgID="Equation.DSMT4" ShapeID="_x0000_i1336" DrawAspect="Content" ObjectID="_1793779873" r:id="rId543"/>
        </w:object>
      </w:r>
      <w:r w:rsidRPr="00B90BC0">
        <w:t>的概率为</w:t>
      </w:r>
      <w:r>
        <w:object>
          <v:shape id="_x0000_i1337" type="#_x0000_t75" alt="eqId26c15807948df1afb5130561cf74898b" style="width:42pt;height:29.25pt" o:ole="">
            <v:imagedata r:id="rId288" o:title="eqId26c15807948df1afb5130561cf74898b"/>
          </v:shape>
          <o:OLEObject Type="Embed" ProgID="Equation.DSMT4" ShapeID="_x0000_i1337" DrawAspect="Content" ObjectID="_1793779874" r:id="rId544"/>
        </w:object>
      </w:r>
      <w:r w:rsidRPr="00B90BC0">
        <w:t>．</w:t>
      </w:r>
      <w:r w:rsidRPr="00B90BC0">
        <w:t>………………………</w:t>
      </w:r>
      <w:r w:rsidRPr="00B90BC0">
        <w:t>17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19</w:t>
      </w:r>
      <w:r w:rsidRPr="00B90BC0">
        <w:t>．</w:t>
      </w:r>
      <w:r w:rsidRPr="00B90BC0">
        <w:t>（</w:t>
      </w:r>
      <w:r w:rsidRPr="00B90BC0">
        <w:t>17</w:t>
      </w:r>
      <w:r w:rsidRPr="00B90BC0">
        <w:t>分）</w:t>
      </w:r>
      <w:r w:rsidRPr="00B90BC0">
        <w:t>(1)</w:t>
      </w:r>
      <w:r>
        <w:object>
          <v:shape id="_x0000_i1338" type="#_x0000_t75" alt="eqIdc763113a1fc48e8acc83787b8cd24eec" style="width:51.75pt;height:30.75pt" o:ole="">
            <v:imagedata r:id="rId545" o:title="eqIdc763113a1fc48e8acc83787b8cd24eec"/>
          </v:shape>
          <o:OLEObject Type="Embed" ProgID="Equation.DSMT4" ShapeID="_x0000_i1338" DrawAspect="Content" ObjectID="_1793779875" r:id="rId546"/>
        </w:object>
      </w:r>
      <w:r w:rsidRPr="00B90BC0">
        <w:t>；</w:t>
      </w:r>
      <w:r w:rsidRPr="00B90BC0">
        <w:t>(2)</w:t>
      </w:r>
      <w:r w:rsidRPr="00B90BC0">
        <w:rPr>
          <w:rFonts w:ascii="宋体" w:hAnsi="宋体" w:cs="宋体" w:hint="eastAsia"/>
        </w:rPr>
        <w:t>①</w:t>
      </w:r>
      <w:r>
        <w:object>
          <v:shape id="_x0000_i1339" type="#_x0000_t75" alt="eqId4e2031d209711b058f3d278ede3c1d33" style="width:21.75pt;height:14.25pt" o:ole="">
            <v:imagedata r:id="rId547" o:title="eqId4e2031d209711b058f3d278ede3c1d33"/>
          </v:shape>
          <o:OLEObject Type="Embed" ProgID="Equation.DSMT4" ShapeID="_x0000_i1339" DrawAspect="Content" ObjectID="_1793779876" r:id="rId548"/>
        </w:object>
      </w:r>
      <w:r w:rsidRPr="00B90BC0">
        <w:t>；</w:t>
      </w:r>
      <w:r w:rsidRPr="00B90BC0">
        <w:rPr>
          <w:rFonts w:ascii="宋体" w:hAnsi="宋体" w:cs="宋体" w:hint="eastAsia"/>
        </w:rPr>
        <w:t>②</w:t>
      </w:r>
      <w:r>
        <w:object>
          <v:shape id="_x0000_i1340" type="#_x0000_t75" alt="eqIdb1ed4c4e8edbd179f3fc38a6653f18c1" style="width:32.25pt;height:12pt" o:ole="">
            <v:imagedata r:id="rId549" o:title="eqIdb1ed4c4e8edbd179f3fc38a6653f18c1"/>
          </v:shape>
          <o:OLEObject Type="Embed" ProgID="Equation.DSMT4" ShapeID="_x0000_i1340" DrawAspect="Content" ObjectID="_1793779877" r:id="rId550"/>
        </w:object>
      </w:r>
      <w:r w:rsidRPr="00B90BC0">
        <w:t>面积最大值为</w:t>
      </w:r>
      <w:r>
        <w:object>
          <v:shape id="_x0000_i1341" type="#_x0000_t75" alt="eqId0fc996d44721310aaed5663ac8def8fd" style="width:30.75pt;height:13.5pt" o:ole="">
            <v:imagedata r:id="rId551" o:title="eqId0fc996d44721310aaed5663ac8def8fd"/>
          </v:shape>
          <o:OLEObject Type="Embed" ProgID="Equation.DSMT4" ShapeID="_x0000_i1341" DrawAspect="Content" ObjectID="_1793779878" r:id="rId552"/>
        </w:object>
      </w:r>
      <w:r w:rsidRPr="00B90BC0">
        <w:t>，</w:t>
      </w:r>
      <w:r>
        <w:object>
          <v:shape id="_x0000_i1342" type="#_x0000_t75" alt="eqId852d050c925e8293ea8da7c8cc052896" style="width:54pt;height:21pt" o:ole="">
            <v:imagedata r:id="rId553" o:title="eqId852d050c925e8293ea8da7c8cc052896"/>
          </v:shape>
          <o:OLEObject Type="Embed" ProgID="Equation.DSMT4" ShapeID="_x0000_i1342" DrawAspect="Content" ObjectID="_1793779879" r:id="rId554"/>
        </w:objec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t>【详解】（</w:t>
      </w:r>
      <w:r w:rsidRPr="00B90BC0">
        <w:t>1</w:t>
      </w:r>
      <w:r w:rsidRPr="00B90BC0">
        <w:t>）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1314450"/>
            <wp:effectExtent l="0" t="0" r="0" b="0"/>
            <wp:docPr id="100021" name="图片 100021" descr="@@@b2e7d340-a7b9-42e2-9033-7775abef0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2e7d340-a7b9-42e2-9033-7775abef02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0F" w:rsidRPr="00B90BC0">
      <w:pPr>
        <w:spacing w:line="360" w:lineRule="auto"/>
        <w:jc w:val="left"/>
        <w:textAlignment w:val="center"/>
      </w:pPr>
      <w:r w:rsidRPr="00B90BC0">
        <w:t>设</w:t>
      </w:r>
      <w:r>
        <w:object>
          <v:shape id="_x0000_i1343" type="#_x0000_t75" alt="eqId28f89bd8715cb355ed7c42712cd04117" style="width:32.25pt;height:15pt" o:ole="">
            <v:imagedata r:id="rId556" o:title="eqId28f89bd8715cb355ed7c42712cd04117"/>
          </v:shape>
          <o:OLEObject Type="Embed" ProgID="Equation.DSMT4" ShapeID="_x0000_i1343" DrawAspect="Content" ObjectID="_1793779880" r:id="rId557"/>
        </w:object>
      </w:r>
      <w:r w:rsidRPr="00B90BC0">
        <w:t>，由</w:t>
      </w:r>
      <w:r>
        <w:object>
          <v:shape id="_x0000_i1344" type="#_x0000_t75" alt="eqIdd64934d1049096844dca645805565fb5" style="width:1in;height:30pt" o:ole="">
            <v:imagedata r:id="rId558" o:title="eqIdd64934d1049096844dca645805565fb5"/>
          </v:shape>
          <o:OLEObject Type="Embed" ProgID="Equation.DSMT4" ShapeID="_x0000_i1344" DrawAspect="Content" ObjectID="_1793779881" r:id="rId559"/>
        </w:object>
      </w:r>
      <w:r w:rsidRPr="00B90BC0">
        <w:t>，得</w:t>
      </w:r>
      <w:r>
        <w:object>
          <v:shape id="_x0000_i1345" type="#_x0000_t75" alt="eqId30ee881d84e0238e31286ac05de0f8f6" style="width:56.25pt;height:12.75pt" o:ole="">
            <v:imagedata r:id="rId560" o:title="eqId30ee881d84e0238e31286ac05de0f8f6"/>
          </v:shape>
          <o:OLEObject Type="Embed" ProgID="Equation.DSMT4" ShapeID="_x0000_i1345" DrawAspect="Content" ObjectID="_1793779882" r:id="rId561"/>
        </w:object>
      </w:r>
      <w:r w:rsidRPr="00B90BC0">
        <w:t>，</w:t>
      </w:r>
      <w:r>
        <w:object>
          <v:shape id="_x0000_i1346" type="#_x0000_t75" alt="eqId20c525358262126a51fbb598d58f3e1a" style="width:30.75pt;height:12pt" o:ole="">
            <v:imagedata r:id="rId562" o:title="eqId20c525358262126a51fbb598d58f3e1a"/>
          </v:shape>
          <o:OLEObject Type="Embed" ProgID="Equation.DSMT4" ShapeID="_x0000_i1346" DrawAspect="Content" ObjectID="_1793779883" r:id="rId563"/>
        </w:object>
      </w:r>
      <w:r w:rsidRPr="00B90BC0">
        <w:t>为等腰直角三角形，</w:t>
      </w:r>
      <w:r w:rsidRPr="00B90BC0">
        <w:t xml:space="preserve"> 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>
        <w:object>
          <v:shape id="_x0000_i1347" type="#_x0000_t75" alt="eqIdb05d3b8f5c9df891ef6fbcaf12f43207" style="width:24pt;height:12pt" o:ole="">
            <v:imagedata r:id="rId564" o:title="eqIdb05d3b8f5c9df891ef6fbcaf12f43207"/>
          </v:shape>
          <o:OLEObject Type="Embed" ProgID="Equation.DSMT4" ShapeID="_x0000_i1347" DrawAspect="Content" ObjectID="_1793779884" r:id="rId565"/>
        </w:object>
      </w:r>
      <w:r w:rsidRPr="00B90BC0">
        <w:t>，</w:t>
      </w:r>
      <w:r w:rsidRPr="00B90BC0">
        <w:t>………………………</w:t>
      </w:r>
      <w:r w:rsidRPr="00B90BC0">
        <w:t>1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</w:t>
      </w:r>
      <w:r>
        <w:object>
          <v:shape id="_x0000_i1348" type="#_x0000_t75" alt="eqId2eaceb8d6c6927e14d9ac7a557a2b11d" style="width:29.25pt;height:11.25pt" o:ole="">
            <v:imagedata r:id="rId566" o:title="eqId2eaceb8d6c6927e14d9ac7a557a2b11d"/>
          </v:shape>
          <o:OLEObject Type="Embed" ProgID="Equation.DSMT4" ShapeID="_x0000_i1348" DrawAspect="Content" ObjectID="_1793779885" r:id="rId567"/>
        </w:object>
      </w:r>
      <w:r w:rsidRPr="00B90BC0">
        <w:t>面积为</w:t>
      </w:r>
      <w:r>
        <w:object>
          <v:shape id="_x0000_i1349" type="#_x0000_t75" alt="eqId688eda0ccc1c8b92a58cef9c1c18cbe4" style="width:44.25pt;height:21pt" o:ole="">
            <v:imagedata r:id="rId568" o:title="eqId688eda0ccc1c8b92a58cef9c1c18cbe4"/>
          </v:shape>
          <o:OLEObject Type="Embed" ProgID="Equation.DSMT4" ShapeID="_x0000_i1349" DrawAspect="Content" ObjectID="_1793779886" r:id="rId569"/>
        </w:object>
      </w:r>
      <w:r w:rsidRPr="00B90BC0">
        <w:t>得，</w:t>
      </w:r>
      <w:r>
        <w:object>
          <v:shape id="_x0000_i1350" type="#_x0000_t75" alt="eqId892cb058d52af08a66603484864606c7" style="width:105pt;height:27pt" o:ole="">
            <v:imagedata r:id="rId570" o:title="eqId892cb058d52af08a66603484864606c7"/>
          </v:shape>
          <o:OLEObject Type="Embed" ProgID="Equation.DSMT4" ShapeID="_x0000_i1350" DrawAspect="Content" ObjectID="_1793779887" r:id="rId571"/>
        </w:object>
      </w:r>
      <w:r w:rsidRPr="00B90BC0">
        <w:t>，</w:t>
      </w:r>
      <w:r w:rsidRPr="00B90BC0">
        <w:t>………………………</w:t>
      </w:r>
      <w:r w:rsidRPr="00B90BC0">
        <w:t>2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又</w:t>
      </w:r>
      <w:r w:rsidRPr="00B90BC0">
        <w:rPr>
          <w:rFonts w:ascii="宋体" w:hAnsi="宋体" w:cs="宋体" w:hint="eastAsia"/>
        </w:rPr>
        <w:t>∵</w:t>
      </w:r>
      <w:r>
        <w:object>
          <v:shape id="_x0000_i1351" type="#_x0000_t75" alt="eqId1a5031650159b50f2f56532caf0a7399" style="width:51pt;height:13.5pt" o:ole="">
            <v:imagedata r:id="rId572" o:title="eqId1a5031650159b50f2f56532caf0a7399"/>
          </v:shape>
          <o:OLEObject Type="Embed" ProgID="Equation.DSMT4" ShapeID="_x0000_i1351" DrawAspect="Content" ObjectID="_1793779888" r:id="rId57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>
        <w:object>
          <v:shape id="_x0000_i1352" type="#_x0000_t75" alt="eqId362987bea22415f0d7fbe7115b11ef79" style="width:78pt;height:16.5pt" o:ole="">
            <v:imagedata r:id="rId574" o:title="eqId362987bea22415f0d7fbe7115b11ef79"/>
          </v:shape>
          <o:OLEObject Type="Embed" ProgID="Equation.DSMT4" ShapeID="_x0000_i1352" DrawAspect="Content" ObjectID="_1793779889" r:id="rId575"/>
        </w:object>
      </w:r>
      <w:r w:rsidRPr="00B90BC0">
        <w:t>，故椭圆标准方程为</w:t>
      </w:r>
      <w:r>
        <w:object>
          <v:shape id="_x0000_i1353" type="#_x0000_t75" alt="eqIdc763113a1fc48e8acc83787b8cd24eec" style="width:51.75pt;height:30.75pt" o:ole="">
            <v:imagedata r:id="rId545" o:title="eqIdc763113a1fc48e8acc83787b8cd24eec"/>
          </v:shape>
          <o:OLEObject Type="Embed" ProgID="Equation.DSMT4" ShapeID="_x0000_i1353" DrawAspect="Content" ObjectID="_1793779890" r:id="rId576"/>
        </w:object>
      </w:r>
      <w:r w:rsidRPr="00B90BC0">
        <w:t>………………………</w:t>
      </w:r>
      <w:r w:rsidRPr="00B90BC0">
        <w:t>4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（</w:t>
      </w:r>
      <w:r w:rsidRPr="00B90BC0">
        <w:t>2</w:t>
      </w:r>
      <w:r w:rsidRPr="00B90BC0">
        <w:t>）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14500" cy="1362075"/>
            <wp:effectExtent l="0" t="0" r="0" b="9525"/>
            <wp:docPr id="100023" name="图片 100023" descr="@@@c2ac0a1c-d12f-4b92-ac1b-0c3c1ac11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2ac0a1c-d12f-4b92-ac1b-0c3c1ac117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①</w:t>
      </w:r>
      <w:r w:rsidRPr="00B90BC0">
        <w:t>设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B90BC0">
        <w:t>，则</w:t>
      </w:r>
      <w:r>
        <w:object>
          <v:shape id="_x0000_i1354" type="#_x0000_t75" alt="eqId159c290991a1f8618566135f1b8f9dbc" style="width:59.25pt;height:16.5pt" o:ole="">
            <v:imagedata r:id="rId578" o:title="eqId159c290991a1f8618566135f1b8f9dbc"/>
          </v:shape>
          <o:OLEObject Type="Embed" ProgID="Equation.DSMT4" ShapeID="_x0000_i1354" DrawAspect="Content" ObjectID="_1793779891" r:id="rId579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由（</w:t>
      </w:r>
      <w:r w:rsidRPr="00B90BC0">
        <w:t>1</w:t>
      </w:r>
      <w:r w:rsidRPr="00B90BC0">
        <w:t>）得</w:t>
      </w:r>
      <w:r>
        <w:object>
          <v:shape id="_x0000_i1355" type="#_x0000_t75" alt="eqId7b6e204c948672cbfc6c172691778257" style="width:47.25pt;height:21pt" o:ole="">
            <v:imagedata r:id="rId580" o:title="eqId7b6e204c948672cbfc6c172691778257"/>
          </v:shape>
          <o:OLEObject Type="Embed" ProgID="Equation.DSMT4" ShapeID="_x0000_i1355" DrawAspect="Content" ObjectID="_1793779892" r:id="rId581"/>
        </w:object>
      </w:r>
      <w:r w:rsidRPr="00B90BC0">
        <w:t>，</w:t>
      </w:r>
      <w:r>
        <w:object>
          <v:shape id="_x0000_i1356" type="#_x0000_t75" alt="eqId6938eeb65411eeac15e140cf1db99773" style="width:34.5pt;height:18pt" o:ole="">
            <v:imagedata r:id="rId582" o:title="eqId6938eeb65411eeac15e140cf1db99773"/>
          </v:shape>
          <o:OLEObject Type="Embed" ProgID="Equation.DSMT4" ShapeID="_x0000_i1356" DrawAspect="Content" ObjectID="_1793779893" r:id="rId58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直线</w:t>
      </w:r>
      <w:r>
        <w:object>
          <v:shape id="_x0000_i1357" type="#_x0000_t75" alt="eqIdbd33764ff4efddfe11a98a609753715c" style="width:16.5pt;height:11.25pt" o:ole="">
            <v:imagedata r:id="rId584" o:title="eqIdbd33764ff4efddfe11a98a609753715c"/>
          </v:shape>
          <o:OLEObject Type="Embed" ProgID="Equation.DSMT4" ShapeID="_x0000_i1357" DrawAspect="Content" ObjectID="_1793779894" r:id="rId585"/>
        </w:object>
      </w:r>
      <w:r w:rsidRPr="00B90BC0">
        <w:t>：</w:t>
      </w:r>
      <w:r>
        <w:object>
          <v:shape id="_x0000_i1358" type="#_x0000_t75" alt="eqId16f5658021bb0f9bad0ae9e20c48ce5e" style="width:102pt;height:30.75pt" o:ole="">
            <v:imagedata r:id="rId586" o:title="eqId16f5658021bb0f9bad0ae9e20c48ce5e"/>
          </v:shape>
          <o:OLEObject Type="Embed" ProgID="Equation.DSMT4" ShapeID="_x0000_i1358" DrawAspect="Content" ObjectID="_1793779895" r:id="rId587"/>
        </w:object>
      </w:r>
      <w:r w:rsidRPr="00B90BC0">
        <w:t>，直线</w:t>
      </w:r>
      <w:r>
        <w:object>
          <v:shape id="_x0000_i1359" type="#_x0000_t75" alt="eqIdd2be49c37e30a3ced0364c3e74d8c687" style="width:15pt;height:10.5pt" o:ole="">
            <v:imagedata r:id="rId588" o:title="eqIdd2be49c37e30a3ced0364c3e74d8c687"/>
          </v:shape>
          <o:OLEObject Type="Embed" ProgID="Equation.DSMT4" ShapeID="_x0000_i1359" DrawAspect="Content" ObjectID="_1793779896" r:id="rId589"/>
        </w:object>
      </w:r>
      <w:r w:rsidRPr="00B90BC0">
        <w:t>：</w:t>
      </w:r>
      <w:r>
        <w:object>
          <v:shape id="_x0000_i1360" type="#_x0000_t75" alt="eqId486c07e774a087526f291a0dc3489402" style="width:67.5pt;height:29.25pt" o:ole="">
            <v:imagedata r:id="rId590" o:title="eqId486c07e774a087526f291a0dc3489402"/>
          </v:shape>
          <o:OLEObject Type="Embed" ProgID="Equation.DSMT4" ShapeID="_x0000_i1360" DrawAspect="Content" ObjectID="_1793779897" r:id="rId591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故</w:t>
      </w:r>
      <w:r>
        <w:object>
          <v:shape id="_x0000_i1361" type="#_x0000_t75" alt="eqId8ff1e12ad12e06cd2636c4b05dbe34ac" style="width:74.25pt;height:35.25pt" o:ole="">
            <v:imagedata r:id="rId592" o:title="eqId8ff1e12ad12e06cd2636c4b05dbe34ac"/>
          </v:shape>
          <o:OLEObject Type="Embed" ProgID="Equation.DSMT4" ShapeID="_x0000_i1361" DrawAspect="Content" ObjectID="_1793779898" r:id="rId593"/>
        </w:object>
      </w:r>
      <w:r w:rsidRPr="00B90BC0">
        <w:t>，</w:t>
      </w:r>
      <w:r>
        <w:object>
          <v:shape id="_x0000_i1362" type="#_x0000_t75" alt="eqId7b37b198e64f95dc0a740366803d1922" style="width:60pt;height:33.75pt" o:ole="">
            <v:imagedata r:id="rId594" o:title="eqId7b37b198e64f95dc0a740366803d1922"/>
          </v:shape>
          <o:OLEObject Type="Embed" ProgID="Equation.DSMT4" ShapeID="_x0000_i1362" DrawAspect="Content" ObjectID="_1793779899" r:id="rId595"/>
        </w:object>
      </w:r>
      <w:r w:rsidRPr="00B90BC0">
        <w:t>，</w:t>
      </w:r>
      <w:r w:rsidRPr="00B90BC0">
        <w:t>………………………</w:t>
      </w:r>
      <w:r w:rsidRPr="00B90BC0">
        <w:t>6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四边形</w:t>
      </w:r>
      <w:r>
        <w:object>
          <v:shape id="_x0000_i1363" type="#_x0000_t75" alt="eqIde53abbd672b82a02c4975f99fbbd2c37" style="width:34.5pt;height:12.75pt" o:ole="">
            <v:imagedata r:id="rId596" o:title="eqIde53abbd672b82a02c4975f99fbbd2c37"/>
          </v:shape>
          <o:OLEObject Type="Embed" ProgID="Equation.DSMT4" ShapeID="_x0000_i1363" DrawAspect="Content" ObjectID="_1793779900" r:id="rId597"/>
        </w:object>
      </w:r>
      <w:r w:rsidRPr="00B90BC0">
        <w:t>的面积</w:t>
      </w:r>
      <w:r>
        <w:object>
          <v:shape id="_x0000_i1364" type="#_x0000_t75" alt="eqIdbdfb063516200e41df55b22d9be9d3e7" style="width:222.75pt;height:35.25pt" o:ole="">
            <v:imagedata r:id="rId598" o:title="eqIdbdfb063516200e41df55b22d9be9d3e7"/>
          </v:shape>
          <o:OLEObject Type="Embed" ProgID="Equation.DSMT4" ShapeID="_x0000_i1364" DrawAspect="Content" ObjectID="_1793779901" r:id="rId599"/>
        </w:objec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365" type="#_x0000_t75" alt="eqId658765624fd245a83eae8bcd04d27b3e" style="width:288.89pt;height:44.25pt" o:ole="">
            <v:imagedata r:id="rId600" o:title="eqId658765624fd245a83eae8bcd04d27b3e"/>
          </v:shape>
          <o:OLEObject Type="Embed" ProgID="Equation.DSMT4" ShapeID="_x0000_i1365" DrawAspect="Content" ObjectID="_1793779902" r:id="rId601"/>
        </w:objec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366" type="#_x0000_t75" alt="eqIda17d0e3d1e39dd893f4a2f3077e39cae" style="width:320.25pt;height:42pt" o:ole="">
            <v:imagedata r:id="rId602" o:title="eqIda17d0e3d1e39dd893f4a2f3077e39cae"/>
          </v:shape>
          <o:OLEObject Type="Embed" ProgID="Equation.DSMT4" ShapeID="_x0000_i1366" DrawAspect="Content" ObjectID="_1793779903" r:id="rId603"/>
        </w:object>
      </w:r>
      <w:r w:rsidRPr="00B90BC0">
        <w:t>.</w:t>
      </w:r>
      <w:r w:rsidRPr="00B90BC0">
        <w:t>………………………</w:t>
      </w:r>
      <w:r w:rsidRPr="00B90BC0">
        <w:t>9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②</w:t>
      </w:r>
      <w:r w:rsidRPr="00B90BC0">
        <w:t>由</w:t>
      </w:r>
      <w:r w:rsidRPr="00B90BC0">
        <w:rPr>
          <w:rFonts w:ascii="宋体" w:hAnsi="宋体" w:cs="宋体" w:hint="eastAsia"/>
        </w:rPr>
        <w:t>①</w:t>
      </w:r>
      <w:r w:rsidRPr="00B90BC0">
        <w:t>得</w:t>
      </w:r>
      <w:r>
        <w:object>
          <v:shape id="_x0000_i1367" type="#_x0000_t75" alt="eqIdb7fd204f2c0ba898b2cf7083bb8ef4bc" style="width:92.25pt;height:18pt" o:ole="">
            <v:imagedata r:id="rId604" o:title="eqIdb7fd204f2c0ba898b2cf7083bb8ef4bc"/>
          </v:shape>
          <o:OLEObject Type="Embed" ProgID="Equation.DSMT4" ShapeID="_x0000_i1367" DrawAspect="Content" ObjectID="_1793779904" r:id="rId605"/>
        </w:object>
      </w:r>
      <w:r w:rsidRPr="00B90BC0">
        <w:t>，要求</w:t>
      </w:r>
      <w:r>
        <w:object>
          <v:shape id="_x0000_i1368" type="#_x0000_t75" alt="eqIdb1ed4c4e8edbd179f3fc38a6653f18c1" style="width:32.25pt;height:12pt" o:ole="">
            <v:imagedata r:id="rId549" o:title="eqIdb1ed4c4e8edbd179f3fc38a6653f18c1"/>
          </v:shape>
          <o:OLEObject Type="Embed" ProgID="Equation.DSMT4" ShapeID="_x0000_i1368" DrawAspect="Content" ObjectID="_1793779905" r:id="rId606"/>
        </w:object>
      </w:r>
      <w:r w:rsidRPr="00B90BC0">
        <w:t>面积最大值只需求出</w:t>
      </w:r>
      <w:r>
        <w:object>
          <v:shape id="_x0000_i1369" type="#_x0000_t75" alt="eqId2205cffebf8c4d5f81d15ed7b85c8936" style="width:29.25pt;height:11.25pt" o:ole="">
            <v:imagedata r:id="rId607" o:title="eqId2205cffebf8c4d5f81d15ed7b85c8936"/>
          </v:shape>
          <o:OLEObject Type="Embed" ProgID="Equation.DSMT4" ShapeID="_x0000_i1369" DrawAspect="Content" ObjectID="_1793779906" r:id="rId608"/>
        </w:object>
      </w:r>
      <w:r w:rsidRPr="00B90BC0">
        <w:t>面积最大值即可</w:t>
      </w:r>
      <w:r w:rsidRPr="00B90BC0">
        <w:t>.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</w:t>
      </w:r>
      <w:r>
        <w:object>
          <v:shape id="_x0000_i1370" type="#_x0000_t75" alt="eqId7b6e204c948672cbfc6c172691778257" style="width:47.25pt;height:21pt" o:ole="">
            <v:imagedata r:id="rId580" o:title="eqId7b6e204c948672cbfc6c172691778257"/>
          </v:shape>
          <o:OLEObject Type="Embed" ProgID="Equation.DSMT4" ShapeID="_x0000_i1370" DrawAspect="Content" ObjectID="_1793779907" r:id="rId609"/>
        </w:object>
      </w:r>
      <w:r w:rsidRPr="00B90BC0">
        <w:t>，</w:t>
      </w:r>
      <w:r>
        <w:object>
          <v:shape id="_x0000_i1371" type="#_x0000_t75" alt="eqId6938eeb65411eeac15e140cf1db99773" style="width:34.5pt;height:18pt" o:ole="">
            <v:imagedata r:id="rId582" o:title="eqId6938eeb65411eeac15e140cf1db99773"/>
          </v:shape>
          <o:OLEObject Type="Embed" ProgID="Equation.DSMT4" ShapeID="_x0000_i1371" DrawAspect="Content" ObjectID="_1793779908" r:id="rId610"/>
        </w:object>
      </w:r>
      <w:r w:rsidRPr="00B90BC0">
        <w:t>得</w:t>
      </w:r>
      <w:r>
        <w:object>
          <v:shape id="_x0000_i1372" type="#_x0000_t75" alt="eqId1cb6573126516181bee81e64513ec1da" style="width:51pt;height:16.5pt" o:ole="">
            <v:imagedata r:id="rId611" o:title="eqId1cb6573126516181bee81e64513ec1da"/>
          </v:shape>
          <o:OLEObject Type="Embed" ProgID="Equation.DSMT4" ShapeID="_x0000_i1372" DrawAspect="Content" ObjectID="_1793779909" r:id="rId612"/>
        </w:object>
      </w:r>
      <w:r w:rsidRPr="00B90BC0">
        <w:t>，直线</w:t>
      </w:r>
      <w:r>
        <w:object>
          <v:shape id="_x0000_i1373" type="#_x0000_t75" alt="eqIdf52a58fbaf4fea03567e88a9f0f6e37e" style="width:17.25pt;height:11.25pt" o:ole="">
            <v:imagedata r:id="rId218" o:title="eqIdf52a58fbaf4fea03567e88a9f0f6e37e"/>
          </v:shape>
          <o:OLEObject Type="Embed" ProgID="Equation.DSMT4" ShapeID="_x0000_i1373" DrawAspect="Content" ObjectID="_1793779910" r:id="rId613"/>
        </w:object>
      </w:r>
      <w:r w:rsidRPr="00B90BC0">
        <w:t>：</w:t>
      </w:r>
      <w:r>
        <w:object>
          <v:shape id="_x0000_i1374" type="#_x0000_t75" alt="eqId1c5c7292c9c60a8fe8c872b37178c06b" style="width:80.25pt;height:16.5pt" o:ole="">
            <v:imagedata r:id="rId614" o:title="eqId1c5c7292c9c60a8fe8c872b37178c06b"/>
          </v:shape>
          <o:OLEObject Type="Embed" ProgID="Equation.DSMT4" ShapeID="_x0000_i1374" DrawAspect="Content" ObjectID="_1793779911" r:id="rId61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 w:rsidRPr="00B90BC0">
        <w:t>点</w:t>
      </w:r>
      <w:r>
        <w:object>
          <v:shape id="_x0000_i1375" type="#_x0000_t75" alt="eqIddad2a36927223bd70f426ba06aea4b45" style="width:9.75pt;height:10.5pt" o:ole="">
            <v:imagedata r:id="rId364" o:title="eqIddad2a36927223bd70f426ba06aea4b45"/>
          </v:shape>
          <o:OLEObject Type="Embed" ProgID="Equation.DSMT4" ShapeID="_x0000_i1375" DrawAspect="Content" ObjectID="_1793779912" r:id="rId616"/>
        </w:object>
      </w:r>
      <w:r w:rsidRPr="00B90BC0">
        <w:t>到</w:t>
      </w:r>
      <w:r>
        <w:object>
          <v:shape id="_x0000_i1376" type="#_x0000_t75" alt="eqIdf52a58fbaf4fea03567e88a9f0f6e37e" style="width:17.25pt;height:11.25pt" o:ole="">
            <v:imagedata r:id="rId218" o:title="eqIdf52a58fbaf4fea03567e88a9f0f6e37e"/>
          </v:shape>
          <o:OLEObject Type="Embed" ProgID="Equation.DSMT4" ShapeID="_x0000_i1376" DrawAspect="Content" ObjectID="_1793779913" r:id="rId617"/>
        </w:object>
      </w:r>
      <w:r w:rsidRPr="00B90BC0">
        <w:t>的距离</w:t>
      </w:r>
      <w:r>
        <w:object>
          <v:shape id="_x0000_i1377" type="#_x0000_t75" alt="eqId61e1c2913fa3290589d12a6e2031ceee" style="width:95.25pt;height:36pt" o:ole="">
            <v:imagedata r:id="rId618" o:title="eqId61e1c2913fa3290589d12a6e2031ceee"/>
          </v:shape>
          <o:OLEObject Type="Embed" ProgID="Equation.DSMT4" ShapeID="_x0000_i1377" DrawAspect="Content" ObjectID="_1793779914" r:id="rId619"/>
        </w:object>
      </w:r>
      <w:r w:rsidRPr="00B90BC0">
        <w:t>，</w:t>
      </w:r>
      <w:r w:rsidRPr="00B90BC0">
        <w:t>………………………</w:t>
      </w:r>
      <w:r w:rsidRPr="00B90BC0">
        <w:t>11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>
        <w:object>
          <v:shape id="_x0000_i1378" type="#_x0000_t75" alt="eqIda2a6a7b1a15802ef98356098de2b9e14" style="width:156.75pt;height:27pt" o:ole="">
            <v:imagedata r:id="rId620" o:title="eqIda2a6a7b1a15802ef98356098de2b9e14"/>
          </v:shape>
          <o:OLEObject Type="Embed" ProgID="Equation.DSMT4" ShapeID="_x0000_i1378" DrawAspect="Content" ObjectID="_1793779915" r:id="rId621"/>
        </w:object>
      </w:r>
      <w:r w:rsidRPr="00B90BC0">
        <w:t>.</w:t>
      </w:r>
      <w:r w:rsidRPr="00B90BC0">
        <w:t>………………………</w:t>
      </w:r>
      <w:r w:rsidRPr="00B90BC0">
        <w:t>13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>
        <w:object>
          <v:shape id="_x0000_i1379" type="#_x0000_t75" alt="eqId97609581b34053f3d0f4cd1f88dd4f79" style="width:62.25pt;height:16.5pt" o:ole="">
            <v:imagedata r:id="rId622" o:title="eqId97609581b34053f3d0f4cd1f88dd4f79"/>
          </v:shape>
          <o:OLEObject Type="Embed" ProgID="Equation.DSMT4" ShapeID="_x0000_i1379" DrawAspect="Content" ObjectID="_1793779916" r:id="rId623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>
        <w:object>
          <v:shape id="_x0000_i1380" type="#_x0000_t75" alt="eqIdde341293af00582443398eedc0f75aeb" style="width:204pt;height:36pt" o:ole="">
            <v:imagedata r:id="rId624" o:title="eqIdde341293af00582443398eedc0f75aeb"/>
          </v:shape>
          <o:OLEObject Type="Embed" ProgID="Equation.DSMT4" ShapeID="_x0000_i1380" DrawAspect="Content" ObjectID="_1793779917" r:id="rId62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rPr>
          <w:rFonts w:ascii="宋体" w:hAnsi="宋体" w:cs="宋体" w:hint="eastAsia"/>
        </w:rPr>
        <w:t>∴</w:t>
      </w:r>
      <w:r>
        <w:object>
          <v:shape id="_x0000_i1381" type="#_x0000_t75" alt="eqId41b3455414a82471891ebaedee9713d8" style="width:76.5pt;height:24pt" o:ole="">
            <v:imagedata r:id="rId626" o:title="eqId41b3455414a82471891ebaedee9713d8"/>
          </v:shape>
          <o:OLEObject Type="Embed" ProgID="Equation.DSMT4" ShapeID="_x0000_i1381" DrawAspect="Content" ObjectID="_1793779918" r:id="rId627"/>
        </w:object>
      </w:r>
      <w:r w:rsidRPr="00B90BC0">
        <w:t>，解得</w:t>
      </w:r>
      <w:r>
        <w:object>
          <v:shape id="_x0000_i1382" type="#_x0000_t75" alt="eqId9439d41b22c7ff437502eea0d01e699d" style="width:81.75pt;height:18pt" o:ole="">
            <v:imagedata r:id="rId628" o:title="eqId9439d41b22c7ff437502eea0d01e699d"/>
          </v:shape>
          <o:OLEObject Type="Embed" ProgID="Equation.DSMT4" ShapeID="_x0000_i1382" DrawAspect="Content" ObjectID="_1793779919" r:id="rId629"/>
        </w:object>
      </w:r>
      <w:r w:rsidRPr="00B90BC0">
        <w:t>………………………</w:t>
      </w:r>
      <w:r w:rsidRPr="00B90BC0">
        <w:t>15</w:t>
      </w:r>
      <w:r w:rsidRPr="00B90BC0">
        <w:t>分</w:t>
      </w:r>
    </w:p>
    <w:p w:rsidR="00861B0F" w:rsidRPr="00B90BC0">
      <w:pPr>
        <w:spacing w:line="360" w:lineRule="auto"/>
        <w:jc w:val="left"/>
        <w:textAlignment w:val="center"/>
      </w:pPr>
      <w:r w:rsidRPr="00B90BC0">
        <w:t>当</w:t>
      </w:r>
      <w:r>
        <w:object>
          <v:shape id="_x0000_i1383" type="#_x0000_t75" alt="eqId8858b2224af626a29efc78e39bac4b5c" style="width:66pt;height:18pt" o:ole="">
            <v:imagedata r:id="rId630" o:title="eqId8858b2224af626a29efc78e39bac4b5c"/>
          </v:shape>
          <o:OLEObject Type="Embed" ProgID="Equation.DSMT4" ShapeID="_x0000_i1383" DrawAspect="Content" ObjectID="_1793779920" r:id="rId631"/>
        </w:object>
      </w:r>
      <w:r w:rsidRPr="00B90BC0">
        <w:t>时，</w:t>
      </w:r>
      <w:r>
        <w:object>
          <v:shape id="_x0000_i1384" type="#_x0000_t75" alt="eqId2ca6f4f72ac9352f4416d1f96c45504f" style="width:90pt;height:18.75pt" o:ole="">
            <v:imagedata r:id="rId632" o:title="eqId2ca6f4f72ac9352f4416d1f96c45504f"/>
          </v:shape>
          <o:OLEObject Type="Embed" ProgID="Equation.DSMT4" ShapeID="_x0000_i1384" DrawAspect="Content" ObjectID="_1793779921" r:id="rId633"/>
        </w:object>
      </w:r>
      <w:r w:rsidRPr="00B90BC0">
        <w:t>，此时</w:t>
      </w:r>
      <w:r>
        <w:object>
          <v:shape id="_x0000_i1385" type="#_x0000_t75" alt="eqId3c86d4dcb9d39251d7330351410a2adc" style="width:60.75pt;height:18pt" o:ole="">
            <v:imagedata r:id="rId634" o:title="eqId3c86d4dcb9d39251d7330351410a2adc"/>
          </v:shape>
          <o:OLEObject Type="Embed" ProgID="Equation.DSMT4" ShapeID="_x0000_i1385" DrawAspect="Content" ObjectID="_1793779922" r:id="rId635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</w:t>
      </w:r>
      <w:r>
        <w:object>
          <v:shape id="_x0000_i1386" type="#_x0000_t75" alt="eqId75837699debc1542c673fb18e0dd2544" style="width:66.75pt;height:35.25pt" o:ole="">
            <v:imagedata r:id="rId636" o:title="eqId75837699debc1542c673fb18e0dd2544"/>
          </v:shape>
          <o:OLEObject Type="Embed" ProgID="Equation.DSMT4" ShapeID="_x0000_i1386" DrawAspect="Content" ObjectID="_1793779923" r:id="rId637"/>
        </w:object>
      </w:r>
      <w:r w:rsidRPr="00B90BC0">
        <w:t>得</w:t>
      </w:r>
      <w:r>
        <w:object>
          <v:shape id="_x0000_i1387" type="#_x0000_t75" alt="eqId4d2f776c30765064e8337bfdf53ff03e" style="width:54pt;height:21pt" o:ole="">
            <v:imagedata r:id="rId638" o:title="eqId4d2f776c30765064e8337bfdf53ff03e"/>
          </v:shape>
          <o:OLEObject Type="Embed" ProgID="Equation.DSMT4" ShapeID="_x0000_i1387" DrawAspect="Content" ObjectID="_1793779924" r:id="rId639"/>
        </w:object>
      </w:r>
      <w:r w:rsidRPr="00B90BC0">
        <w:t>，</w:t>
      </w:r>
    </w:p>
    <w:p w:rsidR="00861B0F" w:rsidRPr="00B90BC0">
      <w:pPr>
        <w:spacing w:line="360" w:lineRule="auto"/>
        <w:jc w:val="left"/>
        <w:textAlignment w:val="center"/>
      </w:pPr>
      <w:r w:rsidRPr="00B90BC0">
        <w:t>由</w:t>
      </w:r>
      <w:r>
        <w:object>
          <v:shape id="_x0000_i1388" type="#_x0000_t75" alt="eqId2205cffebf8c4d5f81d15ed7b85c8936" style="width:29.25pt;height:11.25pt" o:ole="">
            <v:imagedata r:id="rId607" o:title="eqId2205cffebf8c4d5f81d15ed7b85c8936"/>
          </v:shape>
          <o:OLEObject Type="Embed" ProgID="Equation.DSMT4" ShapeID="_x0000_i1388" DrawAspect="Content" ObjectID="_1793779925" r:id="rId640"/>
        </w:object>
      </w:r>
      <w:r w:rsidRPr="00B90BC0">
        <w:t>面积最大值为</w:t>
      </w:r>
      <w:r>
        <w:object>
          <v:shape id="_x0000_i1389" type="#_x0000_t75" alt="eqId1734bef717187708351c1be3bd035071" style="width:36.75pt;height:15pt" o:ole="">
            <v:imagedata r:id="rId641" o:title="eqId1734bef717187708351c1be3bd035071"/>
          </v:shape>
          <o:OLEObject Type="Embed" ProgID="Equation.DSMT4" ShapeID="_x0000_i1389" DrawAspect="Content" ObjectID="_1793779926" r:id="rId642"/>
        </w:object>
      </w:r>
      <w:r w:rsidRPr="00B90BC0">
        <w:t>得</w:t>
      </w:r>
      <w:r>
        <w:object>
          <v:shape id="_x0000_i1390" type="#_x0000_t75" alt="eqIdb1ed4c4e8edbd179f3fc38a6653f18c1" style="width:32.25pt;height:12pt" o:ole="">
            <v:imagedata r:id="rId549" o:title="eqIdb1ed4c4e8edbd179f3fc38a6653f18c1"/>
          </v:shape>
          <o:OLEObject Type="Embed" ProgID="Equation.DSMT4" ShapeID="_x0000_i1390" DrawAspect="Content" ObjectID="_1793779927" r:id="rId643"/>
        </w:object>
      </w:r>
      <w:r w:rsidRPr="00B90BC0">
        <w:t>面积最大值为</w:t>
      </w:r>
      <w:r>
        <w:object>
          <v:shape id="_x0000_i1391" type="#_x0000_t75" alt="eqId0fc996d44721310aaed5663ac8def8fd" style="width:30.75pt;height:13.5pt" o:ole="">
            <v:imagedata r:id="rId551" o:title="eqId0fc996d44721310aaed5663ac8def8fd"/>
          </v:shape>
          <o:OLEObject Type="Embed" ProgID="Equation.DSMT4" ShapeID="_x0000_i1391" DrawAspect="Content" ObjectID="_1793779928" r:id="rId644"/>
        </w:object>
      </w:r>
      <w:r w:rsidRPr="00B90BC0">
        <w:t>.</w:t>
      </w:r>
      <w:r w:rsidRPr="00B90BC0">
        <w:t>………………………</w:t>
      </w:r>
      <w:r w:rsidRPr="00B90BC0">
        <w:t>17</w:t>
      </w:r>
      <w:r w:rsidRPr="00B90BC0">
        <w:t>分</w:t>
      </w:r>
    </w:p>
    <w:bookmarkEnd w:id="0"/>
    <w:p w:rsidR="00861B0F" w:rsidRPr="00B90BC0">
      <w:pPr>
        <w:spacing w:line="360" w:lineRule="auto"/>
        <w:jc w:val="left"/>
        <w:textAlignment w:val="center"/>
      </w:pPr>
    </w:p>
    <w:sectPr>
      <w:footerReference w:type="default" r:id="rId645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0D20B2"/>
    <w:rsid w:val="001775AC"/>
    <w:rsid w:val="00183CB9"/>
    <w:rsid w:val="001D7A06"/>
    <w:rsid w:val="00201828"/>
    <w:rsid w:val="002577BA"/>
    <w:rsid w:val="002601C9"/>
    <w:rsid w:val="002767BF"/>
    <w:rsid w:val="0028443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60ECB"/>
    <w:rsid w:val="00493A97"/>
    <w:rsid w:val="00495078"/>
    <w:rsid w:val="004C0567"/>
    <w:rsid w:val="004D5AFC"/>
    <w:rsid w:val="004E26F5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7371D4"/>
    <w:rsid w:val="00776133"/>
    <w:rsid w:val="00861B0F"/>
    <w:rsid w:val="00882679"/>
    <w:rsid w:val="008A6491"/>
    <w:rsid w:val="008C07DE"/>
    <w:rsid w:val="009029DB"/>
    <w:rsid w:val="009F2FD8"/>
    <w:rsid w:val="00A04D31"/>
    <w:rsid w:val="00A30CCE"/>
    <w:rsid w:val="00A839B9"/>
    <w:rsid w:val="00AB2888"/>
    <w:rsid w:val="00AB3F12"/>
    <w:rsid w:val="00AC3E9C"/>
    <w:rsid w:val="00AF36E2"/>
    <w:rsid w:val="00AF65CB"/>
    <w:rsid w:val="00B2092B"/>
    <w:rsid w:val="00B36160"/>
    <w:rsid w:val="00B77A72"/>
    <w:rsid w:val="00B87230"/>
    <w:rsid w:val="00B90BC0"/>
    <w:rsid w:val="00BA55BD"/>
    <w:rsid w:val="00BC4F14"/>
    <w:rsid w:val="00BE6431"/>
    <w:rsid w:val="00BF535F"/>
    <w:rsid w:val="00C02FC6"/>
    <w:rsid w:val="00C76DDF"/>
    <w:rsid w:val="00C806B0"/>
    <w:rsid w:val="00C835CD"/>
    <w:rsid w:val="00C86752"/>
    <w:rsid w:val="00CF6C29"/>
    <w:rsid w:val="00D26AF8"/>
    <w:rsid w:val="00D318CD"/>
    <w:rsid w:val="00D765C1"/>
    <w:rsid w:val="00DC3706"/>
    <w:rsid w:val="00E00B69"/>
    <w:rsid w:val="00E14372"/>
    <w:rsid w:val="00E266BB"/>
    <w:rsid w:val="00E27CF1"/>
    <w:rsid w:val="00E46119"/>
    <w:rsid w:val="00E476EE"/>
    <w:rsid w:val="00EB7DDD"/>
    <w:rsid w:val="00EF035E"/>
    <w:rsid w:val="00EF3342"/>
    <w:rsid w:val="00F31CEE"/>
    <w:rsid w:val="00F8274D"/>
    <w:rsid w:val="00FA68DF"/>
    <w:rsid w:val="00FF3542"/>
    <w:rsid w:val="1A707A6D"/>
    <w:rsid w:val="475A55A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70167BF"/>
  <w15:docId w15:val="{AFD8EDE0-541D-4516-9ECA-678BD5D6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4" Type="http://schemas.openxmlformats.org/officeDocument/2006/relationships/oleObject" Target="embeddings/oleObject68.bin"/><Relationship Id="rId135" Type="http://schemas.openxmlformats.org/officeDocument/2006/relationships/oleObject" Target="embeddings/oleObject69.bin"/><Relationship Id="rId136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9" Type="http://schemas.openxmlformats.org/officeDocument/2006/relationships/image" Target="media/image64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2.bin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6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9" Type="http://schemas.openxmlformats.org/officeDocument/2006/relationships/image" Target="media/image68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9" Type="http://schemas.openxmlformats.org/officeDocument/2006/relationships/oleObject" Target="embeddings/oleObject83.bin"/><Relationship Id="rId16" Type="http://schemas.openxmlformats.org/officeDocument/2006/relationships/image" Target="media/image7.wmf"/><Relationship Id="rId160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2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4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6" Type="http://schemas.openxmlformats.org/officeDocument/2006/relationships/oleObject" Target="embeddings/oleObject87.bin"/><Relationship Id="rId167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9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3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9" Type="http://schemas.openxmlformats.org/officeDocument/2006/relationships/image" Target="media/image8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2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5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8" Type="http://schemas.openxmlformats.org/officeDocument/2006/relationships/oleObject" Target="embeddings/oleObject105.bin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9" Type="http://schemas.openxmlformats.org/officeDocument/2006/relationships/oleObject" Target="embeddings/oleObject111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9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3" Type="http://schemas.openxmlformats.org/officeDocument/2006/relationships/oleObject" Target="embeddings/oleObject119.bin"/><Relationship Id="rId224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9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2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4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6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9" Type="http://schemas.openxmlformats.org/officeDocument/2006/relationships/oleObject" Target="embeddings/oleObject129.bin"/><Relationship Id="rId24" Type="http://schemas.openxmlformats.org/officeDocument/2006/relationships/image" Target="media/image11.wmf"/><Relationship Id="rId240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4" Type="http://schemas.openxmlformats.org/officeDocument/2006/relationships/oleObject" Target="embeddings/oleObject132.bin"/><Relationship Id="rId245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9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41.bin"/><Relationship Id="rId261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4" Type="http://schemas.openxmlformats.org/officeDocument/2006/relationships/image" Target="media/image117.png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9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7" Type="http://schemas.openxmlformats.org/officeDocument/2006/relationships/oleObject" Target="embeddings/oleObject150.bin"/><Relationship Id="rId278" Type="http://schemas.openxmlformats.org/officeDocument/2006/relationships/image" Target="media/image124.wmf"/><Relationship Id="rId279" Type="http://schemas.openxmlformats.org/officeDocument/2006/relationships/oleObject" Target="embeddings/oleObject151.bin"/><Relationship Id="rId28" Type="http://schemas.openxmlformats.org/officeDocument/2006/relationships/image" Target="media/image13.wmf"/><Relationship Id="rId280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2" Type="http://schemas.openxmlformats.org/officeDocument/2006/relationships/oleObject" Target="embeddings/oleObject153.bin"/><Relationship Id="rId283" Type="http://schemas.openxmlformats.org/officeDocument/2006/relationships/oleObject" Target="embeddings/oleObject154.bin"/><Relationship Id="rId284" Type="http://schemas.openxmlformats.org/officeDocument/2006/relationships/oleObject" Target="embeddings/oleObject155.bin"/><Relationship Id="rId285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9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9" Type="http://schemas.openxmlformats.org/officeDocument/2006/relationships/oleObject" Target="embeddings/oleObject173.bin"/><Relationship Id="rId32" Type="http://schemas.openxmlformats.org/officeDocument/2006/relationships/image" Target="media/image15.wmf"/><Relationship Id="rId320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5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9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2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4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6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8" Type="http://schemas.openxmlformats.org/officeDocument/2006/relationships/image" Target="media/image152.wmf"/><Relationship Id="rId339" Type="http://schemas.openxmlformats.org/officeDocument/2006/relationships/oleObject" Target="embeddings/oleObject183.bin"/><Relationship Id="rId34" Type="http://schemas.openxmlformats.org/officeDocument/2006/relationships/image" Target="media/image16.wmf"/><Relationship Id="rId340" Type="http://schemas.openxmlformats.org/officeDocument/2006/relationships/image" Target="media/image153.wmf"/><Relationship Id="rId341" Type="http://schemas.openxmlformats.org/officeDocument/2006/relationships/oleObject" Target="embeddings/oleObject184.bin"/><Relationship Id="rId342" Type="http://schemas.openxmlformats.org/officeDocument/2006/relationships/image" Target="media/image154.wmf"/><Relationship Id="rId343" Type="http://schemas.openxmlformats.org/officeDocument/2006/relationships/oleObject" Target="embeddings/oleObject185.bin"/><Relationship Id="rId344" Type="http://schemas.openxmlformats.org/officeDocument/2006/relationships/image" Target="media/image155.wmf"/><Relationship Id="rId345" Type="http://schemas.openxmlformats.org/officeDocument/2006/relationships/oleObject" Target="embeddings/oleObject186.bin"/><Relationship Id="rId346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8" Type="http://schemas.openxmlformats.org/officeDocument/2006/relationships/image" Target="media/image157.wmf"/><Relationship Id="rId349" Type="http://schemas.openxmlformats.org/officeDocument/2006/relationships/oleObject" Target="embeddings/oleObject188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8.wmf"/><Relationship Id="rId351" Type="http://schemas.openxmlformats.org/officeDocument/2006/relationships/oleObject" Target="embeddings/oleObject189.bin"/><Relationship Id="rId352" Type="http://schemas.openxmlformats.org/officeDocument/2006/relationships/image" Target="media/image159.wmf"/><Relationship Id="rId353" Type="http://schemas.openxmlformats.org/officeDocument/2006/relationships/oleObject" Target="embeddings/oleObject190.bin"/><Relationship Id="rId354" Type="http://schemas.openxmlformats.org/officeDocument/2006/relationships/image" Target="media/image160.wmf"/><Relationship Id="rId355" Type="http://schemas.openxmlformats.org/officeDocument/2006/relationships/oleObject" Target="embeddings/oleObject191.bin"/><Relationship Id="rId356" Type="http://schemas.openxmlformats.org/officeDocument/2006/relationships/image" Target="media/image161.wmf"/><Relationship Id="rId357" Type="http://schemas.openxmlformats.org/officeDocument/2006/relationships/oleObject" Target="embeddings/oleObject192.bin"/><Relationship Id="rId358" Type="http://schemas.openxmlformats.org/officeDocument/2006/relationships/image" Target="media/image162.wmf"/><Relationship Id="rId359" Type="http://schemas.openxmlformats.org/officeDocument/2006/relationships/oleObject" Target="embeddings/oleObject193.bin"/><Relationship Id="rId36" Type="http://schemas.openxmlformats.org/officeDocument/2006/relationships/image" Target="media/image17.wmf"/><Relationship Id="rId360" Type="http://schemas.openxmlformats.org/officeDocument/2006/relationships/image" Target="media/image163.wmf"/><Relationship Id="rId361" Type="http://schemas.openxmlformats.org/officeDocument/2006/relationships/oleObject" Target="embeddings/oleObject194.bin"/><Relationship Id="rId362" Type="http://schemas.openxmlformats.org/officeDocument/2006/relationships/oleObject" Target="embeddings/oleObject195.bin"/><Relationship Id="rId363" Type="http://schemas.openxmlformats.org/officeDocument/2006/relationships/oleObject" Target="embeddings/oleObject196.bin"/><Relationship Id="rId364" Type="http://schemas.openxmlformats.org/officeDocument/2006/relationships/image" Target="media/image164.wmf"/><Relationship Id="rId365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7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9" Type="http://schemas.openxmlformats.org/officeDocument/2006/relationships/oleObject" Target="embeddings/oleObject199.bin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0.bin"/><Relationship Id="rId371" Type="http://schemas.openxmlformats.org/officeDocument/2006/relationships/oleObject" Target="embeddings/oleObject201.bin"/><Relationship Id="rId372" Type="http://schemas.openxmlformats.org/officeDocument/2006/relationships/oleObject" Target="embeddings/oleObject202.bin"/><Relationship Id="rId373" Type="http://schemas.openxmlformats.org/officeDocument/2006/relationships/image" Target="media/image167.wmf"/><Relationship Id="rId374" Type="http://schemas.openxmlformats.org/officeDocument/2006/relationships/oleObject" Target="embeddings/oleObject203.bin"/><Relationship Id="rId375" Type="http://schemas.openxmlformats.org/officeDocument/2006/relationships/image" Target="media/image168.wmf"/><Relationship Id="rId376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8" Type="http://schemas.openxmlformats.org/officeDocument/2006/relationships/oleObject" Target="embeddings/oleObject205.bin"/><Relationship Id="rId379" Type="http://schemas.openxmlformats.org/officeDocument/2006/relationships/image" Target="media/image170.wmf"/><Relationship Id="rId38" Type="http://schemas.openxmlformats.org/officeDocument/2006/relationships/oleObject" Target="embeddings/oleObject17.bin"/><Relationship Id="rId380" Type="http://schemas.openxmlformats.org/officeDocument/2006/relationships/oleObject" Target="embeddings/oleObject206.bin"/><Relationship Id="rId381" Type="http://schemas.openxmlformats.org/officeDocument/2006/relationships/oleObject" Target="embeddings/oleObject207.bin"/><Relationship Id="rId382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image" Target="media/image173.wmf"/><Relationship Id="rId388" Type="http://schemas.openxmlformats.org/officeDocument/2006/relationships/oleObject" Target="embeddings/oleObject211.bin"/><Relationship Id="rId389" Type="http://schemas.openxmlformats.org/officeDocument/2006/relationships/image" Target="media/image174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2.bin"/><Relationship Id="rId391" Type="http://schemas.openxmlformats.org/officeDocument/2006/relationships/image" Target="media/image175.wmf"/><Relationship Id="rId392" Type="http://schemas.openxmlformats.org/officeDocument/2006/relationships/oleObject" Target="embeddings/oleObject213.bin"/><Relationship Id="rId393" Type="http://schemas.openxmlformats.org/officeDocument/2006/relationships/image" Target="media/image176.wmf"/><Relationship Id="rId394" Type="http://schemas.openxmlformats.org/officeDocument/2006/relationships/oleObject" Target="embeddings/oleObject214.bin"/><Relationship Id="rId395" Type="http://schemas.openxmlformats.org/officeDocument/2006/relationships/oleObject" Target="embeddings/oleObject215.bin"/><Relationship Id="rId396" Type="http://schemas.openxmlformats.org/officeDocument/2006/relationships/oleObject" Target="embeddings/oleObject216.bin"/><Relationship Id="rId397" Type="http://schemas.openxmlformats.org/officeDocument/2006/relationships/oleObject" Target="embeddings/oleObject217.bin"/><Relationship Id="rId398" Type="http://schemas.openxmlformats.org/officeDocument/2006/relationships/image" Target="media/image177.wmf"/><Relationship Id="rId399" Type="http://schemas.openxmlformats.org/officeDocument/2006/relationships/oleObject" Target="embeddings/oleObject218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8.wmf"/><Relationship Id="rId401" Type="http://schemas.openxmlformats.org/officeDocument/2006/relationships/oleObject" Target="embeddings/oleObject219.bin"/><Relationship Id="rId402" Type="http://schemas.openxmlformats.org/officeDocument/2006/relationships/image" Target="media/image179.wmf"/><Relationship Id="rId403" Type="http://schemas.openxmlformats.org/officeDocument/2006/relationships/oleObject" Target="embeddings/oleObject220.bin"/><Relationship Id="rId404" Type="http://schemas.openxmlformats.org/officeDocument/2006/relationships/image" Target="media/image180.wmf"/><Relationship Id="rId405" Type="http://schemas.openxmlformats.org/officeDocument/2006/relationships/oleObject" Target="embeddings/oleObject221.bin"/><Relationship Id="rId406" Type="http://schemas.openxmlformats.org/officeDocument/2006/relationships/image" Target="media/image181.wmf"/><Relationship Id="rId407" Type="http://schemas.openxmlformats.org/officeDocument/2006/relationships/oleObject" Target="embeddings/oleObject222.bin"/><Relationship Id="rId408" Type="http://schemas.openxmlformats.org/officeDocument/2006/relationships/image" Target="media/image182.wmf"/><Relationship Id="rId409" Type="http://schemas.openxmlformats.org/officeDocument/2006/relationships/oleObject" Target="embeddings/oleObject223.bin"/><Relationship Id="rId41" Type="http://schemas.openxmlformats.org/officeDocument/2006/relationships/image" Target="media/image19.wmf"/><Relationship Id="rId410" Type="http://schemas.openxmlformats.org/officeDocument/2006/relationships/image" Target="media/image183.wmf"/><Relationship Id="rId411" Type="http://schemas.openxmlformats.org/officeDocument/2006/relationships/oleObject" Target="embeddings/oleObject224.bin"/><Relationship Id="rId412" Type="http://schemas.openxmlformats.org/officeDocument/2006/relationships/image" Target="media/image184.wmf"/><Relationship Id="rId413" Type="http://schemas.openxmlformats.org/officeDocument/2006/relationships/oleObject" Target="embeddings/oleObject225.bin"/><Relationship Id="rId414" Type="http://schemas.openxmlformats.org/officeDocument/2006/relationships/image" Target="media/image185.wmf"/><Relationship Id="rId415" Type="http://schemas.openxmlformats.org/officeDocument/2006/relationships/oleObject" Target="embeddings/oleObject226.bin"/><Relationship Id="rId416" Type="http://schemas.openxmlformats.org/officeDocument/2006/relationships/image" Target="media/image186.wmf"/><Relationship Id="rId417" Type="http://schemas.openxmlformats.org/officeDocument/2006/relationships/oleObject" Target="embeddings/oleObject227.bin"/><Relationship Id="rId418" Type="http://schemas.openxmlformats.org/officeDocument/2006/relationships/image" Target="media/image187.wmf"/><Relationship Id="rId419" Type="http://schemas.openxmlformats.org/officeDocument/2006/relationships/oleObject" Target="embeddings/oleObject228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88.wmf"/><Relationship Id="rId421" Type="http://schemas.openxmlformats.org/officeDocument/2006/relationships/oleObject" Target="embeddings/oleObject229.bin"/><Relationship Id="rId422" Type="http://schemas.openxmlformats.org/officeDocument/2006/relationships/image" Target="media/image189.wmf"/><Relationship Id="rId423" Type="http://schemas.openxmlformats.org/officeDocument/2006/relationships/oleObject" Target="embeddings/oleObject230.bin"/><Relationship Id="rId424" Type="http://schemas.openxmlformats.org/officeDocument/2006/relationships/image" Target="media/image190.wmf"/><Relationship Id="rId425" Type="http://schemas.openxmlformats.org/officeDocument/2006/relationships/oleObject" Target="embeddings/oleObject231.bin"/><Relationship Id="rId426" Type="http://schemas.openxmlformats.org/officeDocument/2006/relationships/image" Target="media/image191.wmf"/><Relationship Id="rId427" Type="http://schemas.openxmlformats.org/officeDocument/2006/relationships/oleObject" Target="embeddings/oleObject232.bin"/><Relationship Id="rId428" Type="http://schemas.openxmlformats.org/officeDocument/2006/relationships/image" Target="media/image192.wmf"/><Relationship Id="rId429" Type="http://schemas.openxmlformats.org/officeDocument/2006/relationships/oleObject" Target="embeddings/oleObject233.bin"/><Relationship Id="rId43" Type="http://schemas.openxmlformats.org/officeDocument/2006/relationships/image" Target="media/image20.wmf"/><Relationship Id="rId430" Type="http://schemas.openxmlformats.org/officeDocument/2006/relationships/oleObject" Target="embeddings/oleObject234.bin"/><Relationship Id="rId431" Type="http://schemas.openxmlformats.org/officeDocument/2006/relationships/image" Target="media/image193.wmf"/><Relationship Id="rId432" Type="http://schemas.openxmlformats.org/officeDocument/2006/relationships/oleObject" Target="embeddings/oleObject235.bin"/><Relationship Id="rId433" Type="http://schemas.openxmlformats.org/officeDocument/2006/relationships/oleObject" Target="embeddings/oleObject236.bin"/><Relationship Id="rId434" Type="http://schemas.openxmlformats.org/officeDocument/2006/relationships/oleObject" Target="embeddings/oleObject237.bin"/><Relationship Id="rId435" Type="http://schemas.openxmlformats.org/officeDocument/2006/relationships/image" Target="media/image194.wmf"/><Relationship Id="rId436" Type="http://schemas.openxmlformats.org/officeDocument/2006/relationships/oleObject" Target="embeddings/oleObject238.bin"/><Relationship Id="rId437" Type="http://schemas.openxmlformats.org/officeDocument/2006/relationships/image" Target="media/image195.wmf"/><Relationship Id="rId438" Type="http://schemas.openxmlformats.org/officeDocument/2006/relationships/oleObject" Target="embeddings/oleObject239.bin"/><Relationship Id="rId439" Type="http://schemas.openxmlformats.org/officeDocument/2006/relationships/image" Target="media/image196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0.bin"/><Relationship Id="rId441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3" Type="http://schemas.openxmlformats.org/officeDocument/2006/relationships/image" Target="media/image198.wmf"/><Relationship Id="rId444" Type="http://schemas.openxmlformats.org/officeDocument/2006/relationships/oleObject" Target="embeddings/oleObject242.bin"/><Relationship Id="rId445" Type="http://schemas.openxmlformats.org/officeDocument/2006/relationships/image" Target="media/image199.wmf"/><Relationship Id="rId446" Type="http://schemas.openxmlformats.org/officeDocument/2006/relationships/oleObject" Target="embeddings/oleObject243.bin"/><Relationship Id="rId447" Type="http://schemas.openxmlformats.org/officeDocument/2006/relationships/image" Target="media/image200.wmf"/><Relationship Id="rId448" Type="http://schemas.openxmlformats.org/officeDocument/2006/relationships/oleObject" Target="embeddings/oleObject244.bin"/><Relationship Id="rId449" Type="http://schemas.openxmlformats.org/officeDocument/2006/relationships/image" Target="media/image201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5.bin"/><Relationship Id="rId451" Type="http://schemas.openxmlformats.org/officeDocument/2006/relationships/image" Target="media/image202.wmf"/><Relationship Id="rId452" Type="http://schemas.openxmlformats.org/officeDocument/2006/relationships/oleObject" Target="embeddings/oleObject246.bin"/><Relationship Id="rId453" Type="http://schemas.openxmlformats.org/officeDocument/2006/relationships/image" Target="media/image203.wmf"/><Relationship Id="rId454" Type="http://schemas.openxmlformats.org/officeDocument/2006/relationships/oleObject" Target="embeddings/oleObject247.bin"/><Relationship Id="rId455" Type="http://schemas.openxmlformats.org/officeDocument/2006/relationships/image" Target="media/image204.wmf"/><Relationship Id="rId456" Type="http://schemas.openxmlformats.org/officeDocument/2006/relationships/oleObject" Target="embeddings/oleObject248.bin"/><Relationship Id="rId457" Type="http://schemas.openxmlformats.org/officeDocument/2006/relationships/oleObject" Target="embeddings/oleObject249.bin"/><Relationship Id="rId458" Type="http://schemas.openxmlformats.org/officeDocument/2006/relationships/image" Target="media/image205.wmf"/><Relationship Id="rId459" Type="http://schemas.openxmlformats.org/officeDocument/2006/relationships/oleObject" Target="embeddings/oleObject250.bin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1.bin"/><Relationship Id="rId461" Type="http://schemas.openxmlformats.org/officeDocument/2006/relationships/oleObject" Target="embeddings/oleObject252.bin"/><Relationship Id="rId462" Type="http://schemas.openxmlformats.org/officeDocument/2006/relationships/oleObject" Target="embeddings/oleObject253.bin"/><Relationship Id="rId463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5" Type="http://schemas.openxmlformats.org/officeDocument/2006/relationships/oleObject" Target="embeddings/oleObject255.bin"/><Relationship Id="rId466" Type="http://schemas.openxmlformats.org/officeDocument/2006/relationships/image" Target="media/image207.wmf"/><Relationship Id="rId467" Type="http://schemas.openxmlformats.org/officeDocument/2006/relationships/oleObject" Target="embeddings/oleObject256.bin"/><Relationship Id="rId468" Type="http://schemas.openxmlformats.org/officeDocument/2006/relationships/image" Target="media/image208.wmf"/><Relationship Id="rId469" Type="http://schemas.openxmlformats.org/officeDocument/2006/relationships/oleObject" Target="embeddings/oleObject257.bin"/><Relationship Id="rId47" Type="http://schemas.openxmlformats.org/officeDocument/2006/relationships/image" Target="media/image22.wmf"/><Relationship Id="rId470" Type="http://schemas.openxmlformats.org/officeDocument/2006/relationships/image" Target="media/image209.wmf"/><Relationship Id="rId471" Type="http://schemas.openxmlformats.org/officeDocument/2006/relationships/oleObject" Target="embeddings/oleObject258.bin"/><Relationship Id="rId472" Type="http://schemas.openxmlformats.org/officeDocument/2006/relationships/oleObject" Target="embeddings/oleObject259.bin"/><Relationship Id="rId473" Type="http://schemas.openxmlformats.org/officeDocument/2006/relationships/oleObject" Target="embeddings/oleObject260.bin"/><Relationship Id="rId474" Type="http://schemas.openxmlformats.org/officeDocument/2006/relationships/image" Target="media/image210.wmf"/><Relationship Id="rId475" Type="http://schemas.openxmlformats.org/officeDocument/2006/relationships/oleObject" Target="embeddings/oleObject261.bin"/><Relationship Id="rId476" Type="http://schemas.openxmlformats.org/officeDocument/2006/relationships/oleObject" Target="embeddings/oleObject262.bin"/><Relationship Id="rId477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9" Type="http://schemas.openxmlformats.org/officeDocument/2006/relationships/image" Target="media/image212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64.bin"/><Relationship Id="rId481" Type="http://schemas.openxmlformats.org/officeDocument/2006/relationships/oleObject" Target="embeddings/oleObject265.bin"/><Relationship Id="rId482" Type="http://schemas.openxmlformats.org/officeDocument/2006/relationships/oleObject" Target="embeddings/oleObject266.bin"/><Relationship Id="rId483" Type="http://schemas.openxmlformats.org/officeDocument/2006/relationships/oleObject" Target="embeddings/oleObject267.bin"/><Relationship Id="rId484" Type="http://schemas.openxmlformats.org/officeDocument/2006/relationships/oleObject" Target="embeddings/oleObject268.bin"/><Relationship Id="rId485" Type="http://schemas.openxmlformats.org/officeDocument/2006/relationships/oleObject" Target="embeddings/oleObject269.bin"/><Relationship Id="rId486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8" Type="http://schemas.openxmlformats.org/officeDocument/2006/relationships/image" Target="media/image214.wmf"/><Relationship Id="rId489" Type="http://schemas.openxmlformats.org/officeDocument/2006/relationships/oleObject" Target="embeddings/oleObject271.bin"/><Relationship Id="rId49" Type="http://schemas.openxmlformats.org/officeDocument/2006/relationships/image" Target="media/image23.wmf"/><Relationship Id="rId490" Type="http://schemas.openxmlformats.org/officeDocument/2006/relationships/oleObject" Target="embeddings/oleObject272.bin"/><Relationship Id="rId491" Type="http://schemas.openxmlformats.org/officeDocument/2006/relationships/oleObject" Target="embeddings/oleObject273.bin"/><Relationship Id="rId492" Type="http://schemas.openxmlformats.org/officeDocument/2006/relationships/oleObject" Target="embeddings/oleObject274.bin"/><Relationship Id="rId493" Type="http://schemas.openxmlformats.org/officeDocument/2006/relationships/oleObject" Target="embeddings/oleObject275.bin"/><Relationship Id="rId494" Type="http://schemas.openxmlformats.org/officeDocument/2006/relationships/image" Target="media/image215.wmf"/><Relationship Id="rId495" Type="http://schemas.openxmlformats.org/officeDocument/2006/relationships/oleObject" Target="embeddings/oleObject276.bin"/><Relationship Id="rId496" Type="http://schemas.openxmlformats.org/officeDocument/2006/relationships/oleObject" Target="embeddings/oleObject277.bin"/><Relationship Id="rId497" Type="http://schemas.openxmlformats.org/officeDocument/2006/relationships/oleObject" Target="embeddings/oleObject278.bin"/><Relationship Id="rId498" Type="http://schemas.openxmlformats.org/officeDocument/2006/relationships/oleObject" Target="embeddings/oleObject279.bin"/><Relationship Id="rId499" Type="http://schemas.openxmlformats.org/officeDocument/2006/relationships/oleObject" Target="embeddings/oleObject280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81.bin"/><Relationship Id="rId501" Type="http://schemas.openxmlformats.org/officeDocument/2006/relationships/oleObject" Target="embeddings/oleObject282.bin"/><Relationship Id="rId502" Type="http://schemas.openxmlformats.org/officeDocument/2006/relationships/oleObject" Target="embeddings/oleObject283.bin"/><Relationship Id="rId503" Type="http://schemas.openxmlformats.org/officeDocument/2006/relationships/image" Target="media/image216.wmf"/><Relationship Id="rId504" Type="http://schemas.openxmlformats.org/officeDocument/2006/relationships/oleObject" Target="embeddings/oleObject284.bin"/><Relationship Id="rId505" Type="http://schemas.openxmlformats.org/officeDocument/2006/relationships/image" Target="media/image217.wmf"/><Relationship Id="rId506" Type="http://schemas.openxmlformats.org/officeDocument/2006/relationships/oleObject" Target="embeddings/oleObject285.bin"/><Relationship Id="rId507" Type="http://schemas.openxmlformats.org/officeDocument/2006/relationships/image" Target="media/image218.wmf"/><Relationship Id="rId508" Type="http://schemas.openxmlformats.org/officeDocument/2006/relationships/oleObject" Target="embeddings/oleObject286.bin"/><Relationship Id="rId509" Type="http://schemas.openxmlformats.org/officeDocument/2006/relationships/image" Target="media/image219.wmf"/><Relationship Id="rId51" Type="http://schemas.openxmlformats.org/officeDocument/2006/relationships/image" Target="media/image24.wmf"/><Relationship Id="rId510" Type="http://schemas.openxmlformats.org/officeDocument/2006/relationships/oleObject" Target="embeddings/oleObject287.bin"/><Relationship Id="rId511" Type="http://schemas.openxmlformats.org/officeDocument/2006/relationships/image" Target="media/image220.wmf"/><Relationship Id="rId512" Type="http://schemas.openxmlformats.org/officeDocument/2006/relationships/oleObject" Target="embeddings/oleObject288.bin"/><Relationship Id="rId513" Type="http://schemas.openxmlformats.org/officeDocument/2006/relationships/oleObject" Target="embeddings/oleObject289.bin"/><Relationship Id="rId514" Type="http://schemas.openxmlformats.org/officeDocument/2006/relationships/oleObject" Target="embeddings/oleObject290.bin"/><Relationship Id="rId515" Type="http://schemas.openxmlformats.org/officeDocument/2006/relationships/oleObject" Target="embeddings/oleObject291.bin"/><Relationship Id="rId516" Type="http://schemas.openxmlformats.org/officeDocument/2006/relationships/oleObject" Target="embeddings/oleObject292.bin"/><Relationship Id="rId517" Type="http://schemas.openxmlformats.org/officeDocument/2006/relationships/image" Target="media/image221.wmf"/><Relationship Id="rId518" Type="http://schemas.openxmlformats.org/officeDocument/2006/relationships/oleObject" Target="embeddings/oleObject293.bin"/><Relationship Id="rId519" Type="http://schemas.openxmlformats.org/officeDocument/2006/relationships/oleObject" Target="embeddings/oleObject294.bin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95.bin"/><Relationship Id="rId521" Type="http://schemas.openxmlformats.org/officeDocument/2006/relationships/image" Target="media/image222.wmf"/><Relationship Id="rId522" Type="http://schemas.openxmlformats.org/officeDocument/2006/relationships/oleObject" Target="embeddings/oleObject296.bin"/><Relationship Id="rId523" Type="http://schemas.openxmlformats.org/officeDocument/2006/relationships/oleObject" Target="embeddings/oleObject297.bin"/><Relationship Id="rId524" Type="http://schemas.openxmlformats.org/officeDocument/2006/relationships/oleObject" Target="embeddings/oleObject298.bin"/><Relationship Id="rId525" Type="http://schemas.openxmlformats.org/officeDocument/2006/relationships/oleObject" Target="embeddings/oleObject299.bin"/><Relationship Id="rId526" Type="http://schemas.openxmlformats.org/officeDocument/2006/relationships/oleObject" Target="embeddings/oleObject300.bin"/><Relationship Id="rId527" Type="http://schemas.openxmlformats.org/officeDocument/2006/relationships/oleObject" Target="embeddings/oleObject301.bin"/><Relationship Id="rId528" Type="http://schemas.openxmlformats.org/officeDocument/2006/relationships/oleObject" Target="embeddings/oleObject302.bin"/><Relationship Id="rId529" Type="http://schemas.openxmlformats.org/officeDocument/2006/relationships/oleObject" Target="embeddings/oleObject303.bin"/><Relationship Id="rId53" Type="http://schemas.openxmlformats.org/officeDocument/2006/relationships/image" Target="media/image25.wmf"/><Relationship Id="rId530" Type="http://schemas.openxmlformats.org/officeDocument/2006/relationships/image" Target="media/image223.wmf"/><Relationship Id="rId531" Type="http://schemas.openxmlformats.org/officeDocument/2006/relationships/oleObject" Target="embeddings/oleObject304.bin"/><Relationship Id="rId532" Type="http://schemas.openxmlformats.org/officeDocument/2006/relationships/oleObject" Target="embeddings/oleObject305.bin"/><Relationship Id="rId533" Type="http://schemas.openxmlformats.org/officeDocument/2006/relationships/image" Target="media/image224.wmf"/><Relationship Id="rId534" Type="http://schemas.openxmlformats.org/officeDocument/2006/relationships/oleObject" Target="embeddings/oleObject306.bin"/><Relationship Id="rId535" Type="http://schemas.openxmlformats.org/officeDocument/2006/relationships/oleObject" Target="embeddings/oleObject307.bin"/><Relationship Id="rId536" Type="http://schemas.openxmlformats.org/officeDocument/2006/relationships/image" Target="media/image225.wmf"/><Relationship Id="rId537" Type="http://schemas.openxmlformats.org/officeDocument/2006/relationships/oleObject" Target="embeddings/oleObject308.bin"/><Relationship Id="rId538" Type="http://schemas.openxmlformats.org/officeDocument/2006/relationships/image" Target="media/image226.wmf"/><Relationship Id="rId539" Type="http://schemas.openxmlformats.org/officeDocument/2006/relationships/oleObject" Target="embeddings/oleObject309.bin"/><Relationship Id="rId54" Type="http://schemas.openxmlformats.org/officeDocument/2006/relationships/oleObject" Target="embeddings/oleObject25.bin"/><Relationship Id="rId540" Type="http://schemas.openxmlformats.org/officeDocument/2006/relationships/image" Target="media/image227.wmf"/><Relationship Id="rId541" Type="http://schemas.openxmlformats.org/officeDocument/2006/relationships/oleObject" Target="embeddings/oleObject310.bin"/><Relationship Id="rId542" Type="http://schemas.openxmlformats.org/officeDocument/2006/relationships/oleObject" Target="embeddings/oleObject311.bin"/><Relationship Id="rId543" Type="http://schemas.openxmlformats.org/officeDocument/2006/relationships/oleObject" Target="embeddings/oleObject312.bin"/><Relationship Id="rId544" Type="http://schemas.openxmlformats.org/officeDocument/2006/relationships/oleObject" Target="embeddings/oleObject313.bin"/><Relationship Id="rId545" Type="http://schemas.openxmlformats.org/officeDocument/2006/relationships/image" Target="media/image228.wmf"/><Relationship Id="rId546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8" Type="http://schemas.openxmlformats.org/officeDocument/2006/relationships/oleObject" Target="embeddings/oleObject315.bin"/><Relationship Id="rId549" Type="http://schemas.openxmlformats.org/officeDocument/2006/relationships/image" Target="media/image230.wmf"/><Relationship Id="rId55" Type="http://schemas.openxmlformats.org/officeDocument/2006/relationships/image" Target="media/image26.wmf"/><Relationship Id="rId550" Type="http://schemas.openxmlformats.org/officeDocument/2006/relationships/oleObject" Target="embeddings/oleObject316.bin"/><Relationship Id="rId551" Type="http://schemas.openxmlformats.org/officeDocument/2006/relationships/image" Target="media/image231.wmf"/><Relationship Id="rId552" Type="http://schemas.openxmlformats.org/officeDocument/2006/relationships/oleObject" Target="embeddings/oleObject317.bin"/><Relationship Id="rId553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5" Type="http://schemas.openxmlformats.org/officeDocument/2006/relationships/image" Target="media/image233.png"/><Relationship Id="rId556" Type="http://schemas.openxmlformats.org/officeDocument/2006/relationships/image" Target="media/image234.wmf"/><Relationship Id="rId557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9" Type="http://schemas.openxmlformats.org/officeDocument/2006/relationships/oleObject" Target="embeddings/oleObject320.bin"/><Relationship Id="rId56" Type="http://schemas.openxmlformats.org/officeDocument/2006/relationships/oleObject" Target="embeddings/oleObject26.bin"/><Relationship Id="rId560" Type="http://schemas.openxmlformats.org/officeDocument/2006/relationships/image" Target="media/image236.wmf"/><Relationship Id="rId561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3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5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7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9" Type="http://schemas.openxmlformats.org/officeDocument/2006/relationships/oleObject" Target="embeddings/oleObject325.bin"/><Relationship Id="rId57" Type="http://schemas.openxmlformats.org/officeDocument/2006/relationships/image" Target="media/image27.wmf"/><Relationship Id="rId570" Type="http://schemas.openxmlformats.org/officeDocument/2006/relationships/image" Target="media/image241.wmf"/><Relationship Id="rId571" Type="http://schemas.openxmlformats.org/officeDocument/2006/relationships/oleObject" Target="embeddings/oleObject326.bin"/><Relationship Id="rId572" Type="http://schemas.openxmlformats.org/officeDocument/2006/relationships/image" Target="media/image242.wmf"/><Relationship Id="rId573" Type="http://schemas.openxmlformats.org/officeDocument/2006/relationships/oleObject" Target="embeddings/oleObject327.bin"/><Relationship Id="rId574" Type="http://schemas.openxmlformats.org/officeDocument/2006/relationships/image" Target="media/image243.wmf"/><Relationship Id="rId575" Type="http://schemas.openxmlformats.org/officeDocument/2006/relationships/oleObject" Target="embeddings/oleObject328.bin"/><Relationship Id="rId576" Type="http://schemas.openxmlformats.org/officeDocument/2006/relationships/oleObject" Target="embeddings/oleObject329.bin"/><Relationship Id="rId577" Type="http://schemas.openxmlformats.org/officeDocument/2006/relationships/image" Target="media/image244.png"/><Relationship Id="rId578" Type="http://schemas.openxmlformats.org/officeDocument/2006/relationships/image" Target="media/image245.wmf"/><Relationship Id="rId579" Type="http://schemas.openxmlformats.org/officeDocument/2006/relationships/oleObject" Target="embeddings/oleObject330.bin"/><Relationship Id="rId58" Type="http://schemas.openxmlformats.org/officeDocument/2006/relationships/oleObject" Target="embeddings/oleObject27.bin"/><Relationship Id="rId580" Type="http://schemas.openxmlformats.org/officeDocument/2006/relationships/image" Target="media/image246.wmf"/><Relationship Id="rId581" Type="http://schemas.openxmlformats.org/officeDocument/2006/relationships/oleObject" Target="embeddings/oleObject331.bin"/><Relationship Id="rId582" Type="http://schemas.openxmlformats.org/officeDocument/2006/relationships/image" Target="media/image247.wmf"/><Relationship Id="rId583" Type="http://schemas.openxmlformats.org/officeDocument/2006/relationships/oleObject" Target="embeddings/oleObject332.bin"/><Relationship Id="rId584" Type="http://schemas.openxmlformats.org/officeDocument/2006/relationships/image" Target="media/image248.wmf"/><Relationship Id="rId585" Type="http://schemas.openxmlformats.org/officeDocument/2006/relationships/oleObject" Target="embeddings/oleObject333.bin"/><Relationship Id="rId586" Type="http://schemas.openxmlformats.org/officeDocument/2006/relationships/image" Target="media/image249.wmf"/><Relationship Id="rId587" Type="http://schemas.openxmlformats.org/officeDocument/2006/relationships/oleObject" Target="embeddings/oleObject334.bin"/><Relationship Id="rId588" Type="http://schemas.openxmlformats.org/officeDocument/2006/relationships/image" Target="media/image250.wmf"/><Relationship Id="rId589" Type="http://schemas.openxmlformats.org/officeDocument/2006/relationships/oleObject" Target="embeddings/oleObject335.bin"/><Relationship Id="rId59" Type="http://schemas.openxmlformats.org/officeDocument/2006/relationships/image" Target="media/image28.wmf"/><Relationship Id="rId590" Type="http://schemas.openxmlformats.org/officeDocument/2006/relationships/image" Target="media/image251.wmf"/><Relationship Id="rId591" Type="http://schemas.openxmlformats.org/officeDocument/2006/relationships/oleObject" Target="embeddings/oleObject336.bin"/><Relationship Id="rId592" Type="http://schemas.openxmlformats.org/officeDocument/2006/relationships/image" Target="media/image252.wmf"/><Relationship Id="rId593" Type="http://schemas.openxmlformats.org/officeDocument/2006/relationships/oleObject" Target="embeddings/oleObject337.bin"/><Relationship Id="rId594" Type="http://schemas.openxmlformats.org/officeDocument/2006/relationships/image" Target="media/image253.wmf"/><Relationship Id="rId595" Type="http://schemas.openxmlformats.org/officeDocument/2006/relationships/oleObject" Target="embeddings/oleObject338.bin"/><Relationship Id="rId596" Type="http://schemas.openxmlformats.org/officeDocument/2006/relationships/image" Target="media/image254.wmf"/><Relationship Id="rId597" Type="http://schemas.openxmlformats.org/officeDocument/2006/relationships/oleObject" Target="embeddings/oleObject339.bin"/><Relationship Id="rId598" Type="http://schemas.openxmlformats.org/officeDocument/2006/relationships/image" Target="media/image255.wmf"/><Relationship Id="rId599" Type="http://schemas.openxmlformats.org/officeDocument/2006/relationships/oleObject" Target="embeddings/oleObject340.bin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00" Type="http://schemas.openxmlformats.org/officeDocument/2006/relationships/image" Target="media/image256.wmf"/><Relationship Id="rId601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3" Type="http://schemas.openxmlformats.org/officeDocument/2006/relationships/oleObject" Target="embeddings/oleObject342.bin"/><Relationship Id="rId604" Type="http://schemas.openxmlformats.org/officeDocument/2006/relationships/image" Target="media/image258.wmf"/><Relationship Id="rId605" Type="http://schemas.openxmlformats.org/officeDocument/2006/relationships/oleObject" Target="embeddings/oleObject343.bin"/><Relationship Id="rId606" Type="http://schemas.openxmlformats.org/officeDocument/2006/relationships/oleObject" Target="embeddings/oleObject344.bin"/><Relationship Id="rId607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9" Type="http://schemas.openxmlformats.org/officeDocument/2006/relationships/oleObject" Target="embeddings/oleObject346.bin"/><Relationship Id="rId61" Type="http://schemas.openxmlformats.org/officeDocument/2006/relationships/image" Target="media/image29.wmf"/><Relationship Id="rId610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2" Type="http://schemas.openxmlformats.org/officeDocument/2006/relationships/oleObject" Target="embeddings/oleObject348.bin"/><Relationship Id="rId613" Type="http://schemas.openxmlformats.org/officeDocument/2006/relationships/oleObject" Target="embeddings/oleObject349.bin"/><Relationship Id="rId614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6" Type="http://schemas.openxmlformats.org/officeDocument/2006/relationships/oleObject" Target="embeddings/oleObject351.bin"/><Relationship Id="rId617" Type="http://schemas.openxmlformats.org/officeDocument/2006/relationships/oleObject" Target="embeddings/oleObject352.bin"/><Relationship Id="rId618" Type="http://schemas.openxmlformats.org/officeDocument/2006/relationships/image" Target="media/image262.wmf"/><Relationship Id="rId619" Type="http://schemas.openxmlformats.org/officeDocument/2006/relationships/oleObject" Target="embeddings/oleObject353.bin"/><Relationship Id="rId62" Type="http://schemas.openxmlformats.org/officeDocument/2006/relationships/oleObject" Target="embeddings/oleObject29.bin"/><Relationship Id="rId620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2" Type="http://schemas.openxmlformats.org/officeDocument/2006/relationships/image" Target="media/image264.wmf"/><Relationship Id="rId623" Type="http://schemas.openxmlformats.org/officeDocument/2006/relationships/oleObject" Target="embeddings/oleObject355.bin"/><Relationship Id="rId624" Type="http://schemas.openxmlformats.org/officeDocument/2006/relationships/image" Target="media/image265.wmf"/><Relationship Id="rId625" Type="http://schemas.openxmlformats.org/officeDocument/2006/relationships/oleObject" Target="embeddings/oleObject356.bin"/><Relationship Id="rId626" Type="http://schemas.openxmlformats.org/officeDocument/2006/relationships/image" Target="media/image266.wmf"/><Relationship Id="rId627" Type="http://schemas.openxmlformats.org/officeDocument/2006/relationships/oleObject" Target="embeddings/oleObject357.bin"/><Relationship Id="rId628" Type="http://schemas.openxmlformats.org/officeDocument/2006/relationships/image" Target="media/image267.wmf"/><Relationship Id="rId629" Type="http://schemas.openxmlformats.org/officeDocument/2006/relationships/oleObject" Target="embeddings/oleObject358.bin"/><Relationship Id="rId63" Type="http://schemas.openxmlformats.org/officeDocument/2006/relationships/oleObject" Target="embeddings/oleObject30.bin"/><Relationship Id="rId630" Type="http://schemas.openxmlformats.org/officeDocument/2006/relationships/image" Target="media/image268.wmf"/><Relationship Id="rId631" Type="http://schemas.openxmlformats.org/officeDocument/2006/relationships/oleObject" Target="embeddings/oleObject359.bin"/><Relationship Id="rId632" Type="http://schemas.openxmlformats.org/officeDocument/2006/relationships/image" Target="media/image269.wmf"/><Relationship Id="rId633" Type="http://schemas.openxmlformats.org/officeDocument/2006/relationships/oleObject" Target="embeddings/oleObject360.bin"/><Relationship Id="rId634" Type="http://schemas.openxmlformats.org/officeDocument/2006/relationships/image" Target="media/image270.wmf"/><Relationship Id="rId635" Type="http://schemas.openxmlformats.org/officeDocument/2006/relationships/oleObject" Target="embeddings/oleObject361.bin"/><Relationship Id="rId636" Type="http://schemas.openxmlformats.org/officeDocument/2006/relationships/image" Target="media/image271.wmf"/><Relationship Id="rId637" Type="http://schemas.openxmlformats.org/officeDocument/2006/relationships/oleObject" Target="embeddings/oleObject362.bin"/><Relationship Id="rId638" Type="http://schemas.openxmlformats.org/officeDocument/2006/relationships/image" Target="media/image272.wmf"/><Relationship Id="rId639" Type="http://schemas.openxmlformats.org/officeDocument/2006/relationships/oleObject" Target="embeddings/oleObject363.bin"/><Relationship Id="rId64" Type="http://schemas.openxmlformats.org/officeDocument/2006/relationships/image" Target="media/image30.wmf"/><Relationship Id="rId640" Type="http://schemas.openxmlformats.org/officeDocument/2006/relationships/oleObject" Target="embeddings/oleObject364.bin"/><Relationship Id="rId641" Type="http://schemas.openxmlformats.org/officeDocument/2006/relationships/image" Target="media/image273.wmf"/><Relationship Id="rId642" Type="http://schemas.openxmlformats.org/officeDocument/2006/relationships/oleObject" Target="embeddings/oleObject365.bin"/><Relationship Id="rId643" Type="http://schemas.openxmlformats.org/officeDocument/2006/relationships/oleObject" Target="embeddings/oleObject366.bin"/><Relationship Id="rId644" Type="http://schemas.openxmlformats.org/officeDocument/2006/relationships/oleObject" Target="embeddings/oleObject367.bin"/><Relationship Id="rId648" Type="http://schemas.openxmlformats.org/officeDocument/2006/relationships/theme" Target="theme/theme1.xml"/><Relationship Id="rId649" Type="http://schemas.openxmlformats.org/officeDocument/2006/relationships/styles" Target="styles.xml"/><Relationship Id="rId65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9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9" Type="http://schemas.openxmlformats.org/officeDocument/2006/relationships/oleObject" Target="embeddings/oleObject38.bin"/><Relationship Id="rId8" Type="http://schemas.openxmlformats.org/officeDocument/2006/relationships/image" Target="media/image3.wmf"/><Relationship Id="rId80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4" Type="http://schemas.openxmlformats.org/officeDocument/2006/relationships/oleObject" Target="embeddings/oleObject41.bin"/><Relationship Id="rId85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8" Type="http://schemas.openxmlformats.org/officeDocument/2006/relationships/oleObject" Target="embeddings/oleObject44.bin"/><Relationship Id="rId89" Type="http://schemas.openxmlformats.org/officeDocument/2006/relationships/image" Target="media/image41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9" Type="http://schemas.openxmlformats.org/officeDocument/2006/relationships/image" Target="media/image46.wmf"/><Relationship Id="rId6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E97AD-F955-4B22-9ADC-5D3798D7C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74</cp:revision>
  <dcterms:created xsi:type="dcterms:W3CDTF">2017-07-19T12:07:00Z</dcterms:created>
  <dcterms:modified xsi:type="dcterms:W3CDTF">2024-11-22T03:13:00Z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