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C81DF4" w:rsidRPr="00D748FF">
      <w:pPr>
        <w:spacing w:line="360" w:lineRule="auto"/>
        <w:ind w:left="315"/>
        <w:jc w:val="center"/>
        <w:rPr>
          <w:rFonts w:eastAsia="黑体"/>
          <w:sz w:val="30"/>
        </w:rPr>
      </w:pPr>
      <w:r w:rsidRPr="00D748FF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11303000</wp:posOffset>
            </wp:positionV>
            <wp:extent cx="254000" cy="482600"/>
            <wp:wrapNone/>
            <wp:docPr id="1002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48FF">
        <w:rPr>
          <w:rFonts w:eastAsia="黑体"/>
          <w:sz w:val="30"/>
        </w:rPr>
        <w:t>【赢在高考</w:t>
      </w:r>
      <w:r w:rsidRPr="00D748FF">
        <w:rPr>
          <w:rFonts w:eastAsia="黑体"/>
          <w:sz w:val="30"/>
        </w:rPr>
        <w:t>·</w:t>
      </w:r>
      <w:r w:rsidRPr="00D748FF">
        <w:rPr>
          <w:rFonts w:eastAsia="黑体"/>
          <w:sz w:val="30"/>
        </w:rPr>
        <w:t>黄金</w:t>
      </w:r>
      <w:r w:rsidRPr="00D748FF">
        <w:rPr>
          <w:rFonts w:eastAsia="黑体"/>
          <w:sz w:val="30"/>
        </w:rPr>
        <w:t>8</w:t>
      </w:r>
      <w:r w:rsidRPr="00D748FF">
        <w:rPr>
          <w:rFonts w:eastAsia="黑体"/>
          <w:sz w:val="30"/>
        </w:rPr>
        <w:t>卷】备战</w:t>
      </w:r>
      <w:r w:rsidRPr="00D748FF">
        <w:rPr>
          <w:rFonts w:eastAsia="黑体"/>
          <w:sz w:val="30"/>
        </w:rPr>
        <w:t>202</w:t>
      </w:r>
      <w:r w:rsidRPr="00D748FF">
        <w:rPr>
          <w:rFonts w:eastAsia="黑体"/>
          <w:sz w:val="30"/>
        </w:rPr>
        <w:t>5</w:t>
      </w:r>
      <w:r w:rsidRPr="00D748FF">
        <w:rPr>
          <w:rFonts w:eastAsia="黑体"/>
          <w:sz w:val="30"/>
        </w:rPr>
        <w:t>年高考数学模拟卷（</w:t>
      </w:r>
      <w:r w:rsidRPr="00D748FF">
        <w:rPr>
          <w:rFonts w:eastAsia="黑体"/>
          <w:sz w:val="30"/>
        </w:rPr>
        <w:t>天津</w:t>
      </w:r>
      <w:r w:rsidRPr="00D748FF">
        <w:rPr>
          <w:rFonts w:eastAsia="黑体"/>
          <w:sz w:val="30"/>
        </w:rPr>
        <w:t>专用</w:t>
      </w:r>
      <w:r w:rsidRPr="00D748FF">
        <w:rPr>
          <w:rFonts w:eastAsia="黑体"/>
          <w:sz w:val="30"/>
        </w:rPr>
        <w:t>）</w:t>
      </w:r>
    </w:p>
    <w:p w:rsidR="00C81DF4" w:rsidRPr="00D748FF">
      <w:pPr>
        <w:spacing w:line="360" w:lineRule="auto"/>
        <w:ind w:left="315"/>
        <w:jc w:val="center"/>
        <w:rPr>
          <w:rFonts w:eastAsia="黑体"/>
          <w:b/>
          <w:sz w:val="36"/>
        </w:rPr>
      </w:pPr>
      <w:r w:rsidRPr="00D748FF">
        <w:rPr>
          <w:rFonts w:eastAsia="黑体"/>
          <w:sz w:val="30"/>
        </w:rPr>
        <w:t>黄金卷</w:t>
      </w:r>
      <w:r w:rsidRPr="00D748FF">
        <w:rPr>
          <w:rFonts w:eastAsia="黑体"/>
          <w:sz w:val="30"/>
        </w:rPr>
        <w:t>0</w:t>
      </w:r>
      <w:r w:rsidRPr="00D748FF" w:rsidR="00D748FF">
        <w:rPr>
          <w:rFonts w:eastAsia="黑体"/>
          <w:sz w:val="30"/>
        </w:rPr>
        <w:t>8</w:t>
      </w:r>
      <w:r w:rsidRPr="00D748FF">
        <w:rPr>
          <w:rFonts w:eastAsia="黑体"/>
          <w:sz w:val="30"/>
        </w:rPr>
        <w:t>·</w:t>
      </w:r>
      <w:r w:rsidRPr="00D748FF">
        <w:rPr>
          <w:rFonts w:eastAsia="黑体"/>
          <w:sz w:val="30"/>
        </w:rPr>
        <w:t>参考答案</w:t>
      </w:r>
    </w:p>
    <w:p w:rsidR="00C81DF4" w:rsidRPr="00D748FF">
      <w:pPr>
        <w:spacing w:line="360" w:lineRule="auto"/>
        <w:ind w:left="315"/>
        <w:jc w:val="center"/>
      </w:pPr>
      <w:r w:rsidRPr="00D748FF">
        <w:rPr>
          <w:rFonts w:eastAsia="楷体"/>
          <w:kern w:val="0"/>
        </w:rPr>
        <w:t>（考试时间：</w:t>
      </w:r>
      <w:r w:rsidRPr="00D748FF">
        <w:rPr>
          <w:rFonts w:eastAsia="楷体"/>
          <w:kern w:val="0"/>
        </w:rPr>
        <w:t>120</w:t>
      </w:r>
      <w:r w:rsidRPr="00D748FF">
        <w:rPr>
          <w:rFonts w:eastAsia="楷体"/>
          <w:kern w:val="0"/>
        </w:rPr>
        <w:t>分钟</w:t>
      </w:r>
      <w:r w:rsidRPr="00D748FF">
        <w:rPr>
          <w:rFonts w:eastAsia="楷体"/>
          <w:kern w:val="0"/>
        </w:rPr>
        <w:t xml:space="preserve">  </w:t>
      </w:r>
      <w:r w:rsidRPr="00D748FF">
        <w:rPr>
          <w:rFonts w:eastAsia="楷体"/>
          <w:kern w:val="0"/>
        </w:rPr>
        <w:t>试卷满分：</w:t>
      </w:r>
      <w:r w:rsidRPr="00D748FF">
        <w:rPr>
          <w:rFonts w:eastAsia="楷体"/>
          <w:kern w:val="0"/>
        </w:rPr>
        <w:t>150</w:t>
      </w:r>
      <w:r w:rsidRPr="00D748FF">
        <w:rPr>
          <w:rFonts w:eastAsia="楷体"/>
          <w:kern w:val="0"/>
        </w:rPr>
        <w:t>分）</w:t>
      </w:r>
    </w:p>
    <w:p w:rsidR="00C81DF4" w:rsidRPr="00D748FF">
      <w:pPr>
        <w:spacing w:line="360" w:lineRule="auto"/>
        <w:ind w:left="315"/>
        <w:jc w:val="center"/>
        <w:rPr>
          <w:b/>
          <w:sz w:val="32"/>
          <w:szCs w:val="32"/>
        </w:rPr>
      </w:pPr>
      <w:r w:rsidRPr="00D748FF">
        <w:rPr>
          <w:b/>
          <w:sz w:val="32"/>
          <w:szCs w:val="32"/>
        </w:rPr>
        <w:t>第</w:t>
      </w:r>
      <w:r w:rsidRPr="00D748FF">
        <w:rPr>
          <w:b/>
          <w:sz w:val="32"/>
          <w:szCs w:val="32"/>
        </w:rPr>
        <w:t>I</w:t>
      </w:r>
      <w:r w:rsidRPr="00D748FF">
        <w:rPr>
          <w:b/>
          <w:sz w:val="32"/>
          <w:szCs w:val="32"/>
        </w:rPr>
        <w:t>卷（选择题）</w:t>
      </w:r>
    </w:p>
    <w:p w:rsidR="00C81DF4" w:rsidRPr="00D748FF">
      <w:pPr>
        <w:spacing w:line="360" w:lineRule="auto"/>
        <w:jc w:val="left"/>
        <w:rPr>
          <w:rFonts w:eastAsia="黑体"/>
        </w:rPr>
      </w:pPr>
      <w:r w:rsidRPr="00D748FF">
        <w:rPr>
          <w:rFonts w:eastAsia="黑体"/>
        </w:rPr>
        <w:t>一、单项选择题：本题共</w:t>
      </w:r>
      <w:r w:rsidRPr="00D748FF">
        <w:rPr>
          <w:rFonts w:eastAsia="黑体"/>
        </w:rPr>
        <w:t>9</w:t>
      </w:r>
      <w:r w:rsidRPr="00D748FF">
        <w:rPr>
          <w:rFonts w:eastAsia="黑体"/>
        </w:rPr>
        <w:t>小题，每小题</w:t>
      </w:r>
      <w:r w:rsidRPr="00D748FF">
        <w:rPr>
          <w:rFonts w:eastAsia="黑体"/>
        </w:rPr>
        <w:t>5</w:t>
      </w:r>
      <w:r w:rsidRPr="00D748FF">
        <w:rPr>
          <w:rFonts w:eastAsia="黑体"/>
        </w:rPr>
        <w:t>分，共</w:t>
      </w:r>
      <w:r w:rsidRPr="00D748FF">
        <w:rPr>
          <w:rFonts w:eastAsia="黑体"/>
        </w:rPr>
        <w:t>4</w:t>
      </w:r>
      <w:r w:rsidRPr="00D748FF">
        <w:rPr>
          <w:rFonts w:eastAsia="黑体"/>
        </w:rPr>
        <w:t>5</w:t>
      </w:r>
      <w:r w:rsidRPr="00D748FF">
        <w:rPr>
          <w:rFonts w:eastAsia="黑体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9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DF4" w:rsidRPr="00D748FF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D748FF">
              <w:rPr>
                <w:snapToGrid w:val="0"/>
                <w:kern w:val="0"/>
                <w:szCs w:val="21"/>
              </w:rPr>
              <w:t>A</w:t>
            </w:r>
          </w:p>
        </w:tc>
      </w:tr>
    </w:tbl>
    <w:p w:rsidR="00C81DF4" w:rsidRPr="00D748FF">
      <w:pPr>
        <w:spacing w:line="360" w:lineRule="auto"/>
        <w:ind w:left="315"/>
        <w:jc w:val="center"/>
        <w:rPr>
          <w:b/>
          <w:sz w:val="32"/>
          <w:szCs w:val="32"/>
        </w:rPr>
      </w:pPr>
      <w:r w:rsidRPr="00D748FF">
        <w:rPr>
          <w:b/>
          <w:sz w:val="32"/>
          <w:szCs w:val="32"/>
        </w:rPr>
        <w:t>第</w:t>
      </w:r>
      <w:r w:rsidRPr="00D748FF">
        <w:rPr>
          <w:b/>
          <w:sz w:val="32"/>
          <w:szCs w:val="32"/>
        </w:rPr>
        <w:t>II</w:t>
      </w:r>
      <w:r w:rsidRPr="00D748FF">
        <w:rPr>
          <w:b/>
          <w:sz w:val="32"/>
          <w:szCs w:val="32"/>
        </w:rPr>
        <w:t>卷（非选择题）</w:t>
      </w:r>
    </w:p>
    <w:p w:rsidR="00C81DF4" w:rsidRPr="00D748FF">
      <w:pPr>
        <w:numPr>
          <w:ilvl w:val="0"/>
          <w:numId w:val="1"/>
        </w:numPr>
        <w:spacing w:line="360" w:lineRule="auto"/>
        <w:ind w:left="420" w:hanging="420"/>
        <w:jc w:val="left"/>
        <w:textAlignment w:val="center"/>
        <w:rPr>
          <w:b/>
          <w:color w:val="000000"/>
          <w:sz w:val="24"/>
        </w:rPr>
      </w:pPr>
      <w:r w:rsidRPr="00D748FF">
        <w:rPr>
          <w:b/>
          <w:color w:val="000000"/>
          <w:sz w:val="24"/>
        </w:rPr>
        <w:t>填空题，本大题共</w:t>
      </w:r>
      <w:r w:rsidRPr="00D748FF">
        <w:rPr>
          <w:rFonts w:eastAsia="Times New Roman"/>
          <w:b/>
          <w:color w:val="000000"/>
          <w:sz w:val="24"/>
        </w:rPr>
        <w:t>6</w:t>
      </w:r>
      <w:r w:rsidRPr="00D748FF">
        <w:rPr>
          <w:b/>
          <w:color w:val="000000"/>
          <w:sz w:val="24"/>
        </w:rPr>
        <w:t>小题，每小题</w:t>
      </w:r>
      <w:r w:rsidRPr="00D748FF">
        <w:rPr>
          <w:rFonts w:eastAsia="Times New Roman"/>
          <w:b/>
          <w:color w:val="000000"/>
          <w:sz w:val="24"/>
        </w:rPr>
        <w:t>5</w:t>
      </w:r>
      <w:r w:rsidRPr="00D748FF">
        <w:rPr>
          <w:b/>
          <w:color w:val="000000"/>
          <w:sz w:val="24"/>
        </w:rPr>
        <w:t>分，共</w:t>
      </w:r>
      <w:r w:rsidRPr="00D748FF">
        <w:rPr>
          <w:rFonts w:eastAsia="Times New Roman"/>
          <w:b/>
          <w:color w:val="000000"/>
          <w:sz w:val="24"/>
        </w:rPr>
        <w:t>30</w:t>
      </w:r>
      <w:r w:rsidRPr="00D748FF">
        <w:rPr>
          <w:b/>
          <w:color w:val="000000"/>
          <w:sz w:val="24"/>
        </w:rPr>
        <w:t>分，试题中包含两个空的，答对</w:t>
      </w:r>
      <w:r w:rsidRPr="00D748FF">
        <w:rPr>
          <w:rFonts w:eastAsia="Times New Roman"/>
          <w:b/>
          <w:color w:val="000000"/>
          <w:sz w:val="24"/>
        </w:rPr>
        <w:t>1</w:t>
      </w:r>
      <w:r w:rsidRPr="00D748FF">
        <w:rPr>
          <w:b/>
          <w:color w:val="000000"/>
          <w:sz w:val="24"/>
        </w:rPr>
        <w:t>个的给</w:t>
      </w:r>
      <w:r w:rsidRPr="00D748FF">
        <w:rPr>
          <w:rFonts w:eastAsia="Times New Roman"/>
          <w:b/>
          <w:color w:val="000000"/>
          <w:sz w:val="24"/>
        </w:rPr>
        <w:t>3</w:t>
      </w:r>
      <w:r w:rsidRPr="00D748FF">
        <w:rPr>
          <w:b/>
          <w:color w:val="000000"/>
          <w:sz w:val="24"/>
        </w:rPr>
        <w:t>分，全部答对的给</w:t>
      </w:r>
      <w:r w:rsidRPr="00D748FF">
        <w:rPr>
          <w:rFonts w:eastAsia="Times New Roman"/>
          <w:b/>
          <w:color w:val="000000"/>
          <w:sz w:val="24"/>
        </w:rPr>
        <w:t>5</w:t>
      </w:r>
      <w:r w:rsidRPr="00D748FF">
        <w:rPr>
          <w:b/>
          <w:color w:val="000000"/>
          <w:sz w:val="24"/>
        </w:rPr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1</w:t>
      </w:r>
      <w:r w:rsidRPr="00D748FF">
        <w:t>0</w:t>
      </w:r>
      <w:r w:rsidRPr="00D748FF"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ef7629fe45bf6af93bb0b6523e3837e" style="width:22.5pt;height:17.25pt" o:ole="">
            <v:imagedata r:id="rId6" o:title="eqId0ef7629fe45bf6af93bb0b6523e3837e"/>
          </v:shape>
          <o:OLEObject Type="Embed" ProgID="Equation.DSMT4" ShapeID="_x0000_i1025" DrawAspect="Content" ObjectID="_1793803452" r:id="rId7"/>
        </w:object>
      </w:r>
      <w:r w:rsidRPr="00D748FF">
        <w:t xml:space="preserve">   </w:t>
      </w:r>
      <w:r w:rsidRPr="00D748FF">
        <w:t>1</w:t>
      </w:r>
      <w:r w:rsidRPr="00D748FF">
        <w:t>1</w:t>
      </w:r>
      <w:r w:rsidRPr="00D748FF">
        <w:t>．</w:t>
      </w:r>
      <w:r w:rsidRPr="00D748FF">
        <w:t>10</w:t>
      </w:r>
      <w:r w:rsidRPr="00D748FF">
        <w:t xml:space="preserve">  </w:t>
      </w:r>
      <w:r w:rsidRPr="00D748FF">
        <w:t xml:space="preserve"> </w:t>
      </w:r>
      <w:r w:rsidRPr="00D748FF">
        <w:t>1</w:t>
      </w:r>
      <w:r w:rsidRPr="00D748FF">
        <w:t>2.</w:t>
      </w:r>
      <w:r w:rsidRPr="00D748FF">
        <w:t xml:space="preserve"> </w:t>
      </w:r>
      <w:r>
        <w:object>
          <v:shape id="_x0000_i1026" type="#_x0000_t75" alt="eqId97c6d3c99b7004603ba9ea9c341b8b3f" style="width:54.75pt;height:13.5pt" o:ole="">
            <v:imagedata r:id="rId8" o:title="eqId97c6d3c99b7004603ba9ea9c341b8b3f"/>
          </v:shape>
          <o:OLEObject Type="Embed" ProgID="Equation.DSMT4" ShapeID="_x0000_i1026" DrawAspect="Content" ObjectID="_1793803453" r:id="rId9"/>
        </w:object>
      </w:r>
      <w:r w:rsidRPr="00D748FF">
        <w:t xml:space="preserve">  </w:t>
      </w:r>
      <w:r>
        <w:object>
          <v:shape id="_x0000_i1027" type="#_x0000_t75" alt="eqId95bacae35b6e16a0a33c2bdc6bc07df7" style="width:21.75pt;height:15pt" o:ole="">
            <v:imagedata r:id="rId10" o:title="eqId95bacae35b6e16a0a33c2bdc6bc07df7"/>
          </v:shape>
          <o:OLEObject Type="Embed" ProgID="Equation.DSMT4" ShapeID="_x0000_i1027" DrawAspect="Content" ObjectID="_1793803454" r:id="rId11"/>
        </w:object>
      </w:r>
      <w:r w:rsidRPr="00D748FF">
        <w:t xml:space="preserve">  13.</w:t>
      </w:r>
      <w:r w:rsidRPr="00D748FF">
        <w:t xml:space="preserve"> 2  </w:t>
      </w:r>
      <w:r>
        <w:object>
          <v:shape id="_x0000_i1028" type="#_x0000_t75" alt="eqId11f4f49d108f729d89b4135455f7b9e0" style="width:15pt;height:26.25pt" o:ole="">
            <v:imagedata r:id="rId12" o:title="eqId11f4f49d108f729d89b4135455f7b9e0"/>
          </v:shape>
          <o:OLEObject Type="Embed" ProgID="Equation.DSMT4" ShapeID="_x0000_i1028" DrawAspect="Content" ObjectID="_1793803455" r:id="rId13"/>
        </w:object>
      </w:r>
      <w:r w:rsidRPr="00D748FF">
        <w:t xml:space="preserve">   14.</w:t>
      </w:r>
      <w:r>
        <w:object>
          <v:shape id="_x0000_i1029" type="#_x0000_t75" alt="eqId096a0c5d7d36560133d9e2f20fd8b29f" style="width:15pt;height:27pt" o:ole="">
            <v:imagedata r:id="rId14" o:title="eqId096a0c5d7d36560133d9e2f20fd8b29f"/>
          </v:shape>
          <o:OLEObject Type="Embed" ProgID="Equation.DSMT4" ShapeID="_x0000_i1029" DrawAspect="Content" ObjectID="_1793803456" r:id="rId15"/>
        </w:object>
      </w:r>
      <w:r w:rsidRPr="00D748FF">
        <w:t xml:space="preserve">     15.</w:t>
      </w:r>
      <w:r w:rsidRPr="00D748FF">
        <w:t xml:space="preserve"> </w:t>
      </w:r>
      <w:r>
        <w:object>
          <v:shape id="_x0000_i1030" type="#_x0000_t75" alt="eqId7a7b2c562a2986a0aa9ea3f7a09ca44f" style="width:31.5pt;height:27pt" o:ole="">
            <v:imagedata r:id="rId16" o:title="eqId7a7b2c562a2986a0aa9ea3f7a09ca44f"/>
          </v:shape>
          <o:OLEObject Type="Embed" ProgID="Equation.DSMT4" ShapeID="_x0000_i1030" DrawAspect="Content" ObjectID="_1793803457" r:id="rId17"/>
        </w:object>
      </w:r>
      <w:r w:rsidRPr="00D748FF">
        <w:t xml:space="preserve">   </w:t>
      </w:r>
      <w:r>
        <w:object>
          <v:shape id="_x0000_i1031" type="#_x0000_t75" alt="eqId509569d2825c36e9f50d57ee526b3d49" style="width:15pt;height:26.25pt" o:ole="">
            <v:imagedata r:id="rId18" o:title="eqId509569d2825c36e9f50d57ee526b3d49"/>
          </v:shape>
          <o:OLEObject Type="Embed" ProgID="Equation.DSMT4" ShapeID="_x0000_i1031" DrawAspect="Content" ObjectID="_1793803458" r:id="rId19"/>
        </w:object>
      </w:r>
    </w:p>
    <w:p w:rsidR="00C81DF4" w:rsidRPr="00D748FF">
      <w:pPr>
        <w:numPr>
          <w:ilvl w:val="0"/>
          <w:numId w:val="2"/>
        </w:numPr>
        <w:spacing w:line="360" w:lineRule="auto"/>
        <w:jc w:val="left"/>
        <w:textAlignment w:val="center"/>
        <w:rPr>
          <w:b/>
          <w:color w:val="000000"/>
          <w:sz w:val="24"/>
        </w:rPr>
      </w:pPr>
      <w:r w:rsidRPr="00D748FF">
        <w:rPr>
          <w:b/>
          <w:color w:val="000000"/>
          <w:sz w:val="24"/>
        </w:rPr>
        <w:t>解答题，本大题共</w:t>
      </w:r>
      <w:r w:rsidRPr="00D748FF">
        <w:rPr>
          <w:rFonts w:eastAsia="Times New Roman"/>
          <w:b/>
          <w:color w:val="000000"/>
          <w:sz w:val="24"/>
        </w:rPr>
        <w:t>5</w:t>
      </w:r>
      <w:r w:rsidRPr="00D748FF">
        <w:rPr>
          <w:b/>
          <w:color w:val="000000"/>
          <w:sz w:val="24"/>
        </w:rPr>
        <w:t>小题，共</w:t>
      </w:r>
      <w:r w:rsidRPr="00D748FF">
        <w:rPr>
          <w:rFonts w:eastAsia="Times New Roman"/>
          <w:b/>
          <w:color w:val="000000"/>
          <w:sz w:val="24"/>
        </w:rPr>
        <w:t>75</w:t>
      </w:r>
      <w:r w:rsidRPr="00D748FF">
        <w:rPr>
          <w:b/>
          <w:color w:val="000000"/>
          <w:sz w:val="24"/>
        </w:rPr>
        <w:t>分，解答应写出文字说明，证明过程成演算步骤</w:t>
      </w:r>
      <w:r w:rsidRPr="00D748FF">
        <w:rPr>
          <w:b/>
          <w:color w:val="000000"/>
          <w:sz w:val="24"/>
        </w:rPr>
        <w:t>。</w:t>
      </w:r>
    </w:p>
    <w:p w:rsidR="00C81DF4" w:rsidRPr="00D748FF">
      <w:pPr>
        <w:spacing w:line="360" w:lineRule="auto"/>
        <w:ind w:left="420" w:hanging="420"/>
        <w:jc w:val="left"/>
        <w:textAlignment w:val="center"/>
      </w:pPr>
      <w:r w:rsidRPr="00D748FF">
        <w:t>1</w:t>
      </w:r>
      <w:r w:rsidRPr="00D748FF">
        <w:t>6</w:t>
      </w:r>
      <w:r w:rsidRPr="00D748FF">
        <w:t>．</w:t>
      </w:r>
      <w:r w:rsidRPr="00D748FF">
        <w:t>（</w:t>
      </w:r>
      <w:r w:rsidRPr="00D748FF">
        <w:t>1</w:t>
      </w:r>
      <w:r w:rsidRPr="00D748FF">
        <w:t>4</w:t>
      </w:r>
      <w:r w:rsidRPr="00D748FF">
        <w:t>分）</w:t>
      </w:r>
    </w:p>
    <w:p w:rsidR="00C81DF4" w:rsidRPr="00D748FF">
      <w:pPr>
        <w:spacing w:line="360" w:lineRule="auto"/>
        <w:jc w:val="left"/>
        <w:textAlignment w:val="center"/>
      </w:pPr>
      <w:r w:rsidRPr="00D748FF">
        <w:t>【详解】（</w:t>
      </w:r>
      <w:r w:rsidRPr="00D748FF">
        <w:t>1</w:t>
      </w:r>
      <w:r w:rsidRPr="00D748FF">
        <w:t>）因为</w:t>
      </w:r>
      <w:r>
        <w:object>
          <v:shape id="_x0000_i1032" type="#_x0000_t75" alt="eqId0f1b930dc46ab098f7560c4ffcfb96bd" style="width:127.5pt;height:29.25pt" o:ole="">
            <v:imagedata r:id="rId20" o:title="eqId0f1b930dc46ab098f7560c4ffcfb96bd"/>
          </v:shape>
          <o:OLEObject Type="Embed" ProgID="Equation.DSMT4" ShapeID="_x0000_i1032" DrawAspect="Content" ObjectID="_1793803459" r:id="rId21"/>
        </w:object>
      </w:r>
      <w:r w:rsidRPr="00D748FF">
        <w:t>，</w:t>
      </w:r>
      <w:r w:rsidRPr="00D748FF">
        <w:t>……</w:t>
      </w:r>
      <w:r w:rsidRPr="00D748FF">
        <w:t>…………………</w:t>
      </w:r>
      <w:r w:rsidRPr="00D748FF">
        <w:t>1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可得</w:t>
      </w:r>
      <w:r>
        <w:object>
          <v:shape id="_x0000_i1033" type="#_x0000_t75" alt="eqIdb8617e94f7e0096550a171046400b5bf" style="width:233.25pt;height:30pt" o:ole="">
            <v:imagedata r:id="rId22" o:title="eqIdb8617e94f7e0096550a171046400b5bf"/>
          </v:shape>
          <o:OLEObject Type="Embed" ProgID="Equation.DSMT4" ShapeID="_x0000_i1033" DrawAspect="Content" ObjectID="_1793803460" r:id="rId23"/>
        </w:object>
      </w:r>
      <w:r w:rsidRPr="00D748FF">
        <w:t>，即</w:t>
      </w:r>
      <w:r>
        <w:object>
          <v:shape id="_x0000_i1034" type="#_x0000_t75" alt="eqId7a9ee9e503b6d50ac72366cfe35ed102" style="width:51.75pt;height:30.75pt" o:ole="">
            <v:imagedata r:id="rId24" o:title="eqId7a9ee9e503b6d50ac72366cfe35ed102"/>
          </v:shape>
          <o:OLEObject Type="Embed" ProgID="Equation.DSMT4" ShapeID="_x0000_i1034" DrawAspect="Content" ObjectID="_1793803461" r:id="rId25"/>
        </w:object>
      </w:r>
      <w:r w:rsidRPr="00D748FF">
        <w:t>，</w:t>
      </w:r>
      <w:r w:rsidRPr="00D748FF">
        <w:t>……</w:t>
      </w:r>
      <w:r w:rsidRPr="00D748FF">
        <w:t>…………………</w:t>
      </w:r>
      <w:r w:rsidRPr="00D748FF">
        <w:t>3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且</w:t>
      </w:r>
      <w:r>
        <w:object>
          <v:shape id="_x0000_i1035" type="#_x0000_t75" alt="eqIda2972ab2299468446d97be76a9c67f53" style="width:42.75pt;height:17.25pt" o:ole="">
            <v:imagedata r:id="rId26" o:title="eqIda2972ab2299468446d97be76a9c67f53"/>
          </v:shape>
          <o:OLEObject Type="Embed" ProgID="Equation.DSMT4" ShapeID="_x0000_i1035" DrawAspect="Content" ObjectID="_1793803462" r:id="rId27"/>
        </w:object>
      </w:r>
      <w:r w:rsidRPr="00D748FF">
        <w:t>，所以</w:t>
      </w:r>
      <w:r>
        <w:object>
          <v:shape id="_x0000_i1036" type="#_x0000_t75" alt="eqId3578b63c5903089595bf324c809a997c" style="width:29.25pt;height:27pt" o:ole="">
            <v:imagedata r:id="rId28" o:title="eqId3578b63c5903089595bf324c809a997c"/>
          </v:shape>
          <o:OLEObject Type="Embed" ProgID="Equation.DSMT4" ShapeID="_x0000_i1036" DrawAspect="Content" ObjectID="_1793803463" r:id="rId29"/>
        </w:object>
      </w:r>
      <w:r w:rsidRPr="00D748FF">
        <w:t>.</w:t>
      </w:r>
      <w:r w:rsidRPr="00D748FF">
        <w:t>……</w:t>
      </w:r>
      <w:r w:rsidRPr="00D748FF">
        <w:t>…………………</w:t>
      </w:r>
      <w:r w:rsidRPr="00D748FF">
        <w:t>5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（</w:t>
      </w:r>
      <w:r w:rsidRPr="00D748FF">
        <w:t>2</w:t>
      </w:r>
      <w:r w:rsidRPr="00D748FF">
        <w:t>）</w:t>
      </w:r>
      <w:r w:rsidRPr="00D748FF">
        <w:rPr>
          <w:rFonts w:ascii="宋体" w:hAnsi="宋体" w:cs="宋体" w:hint="eastAsia"/>
        </w:rPr>
        <w:t>①</w:t>
      </w:r>
      <w:r w:rsidRPr="00D748FF">
        <w:t>因为</w:t>
      </w:r>
      <w:r>
        <w:object>
          <v:shape id="_x0000_i1037" type="#_x0000_t75" alt="eqId15c0dbe3c080c4c4636c64803e5c1f76" style="width:31.5pt;height:12pt" o:ole="">
            <v:imagedata r:id="rId30" o:title="eqId15c0dbe3c080c4c4636c64803e5c1f76"/>
          </v:shape>
          <o:OLEObject Type="Embed" ProgID="Equation.DSMT4" ShapeID="_x0000_i1037" DrawAspect="Content" ObjectID="_1793803464" r:id="rId31"/>
        </w:object>
      </w:r>
      <w:r w:rsidRPr="00D748FF">
        <w:t>的面积</w:t>
      </w:r>
      <w:r>
        <w:object>
          <v:shape id="_x0000_i1038" type="#_x0000_t75" alt="eqId82cb7c6c9f20a55333f0b1ec1a87f058" style="width:162.75pt;height:30pt" o:ole="">
            <v:imagedata r:id="rId32" o:title="eqId82cb7c6c9f20a55333f0b1ec1a87f058"/>
          </v:shape>
          <o:OLEObject Type="Embed" ProgID="Equation.DSMT4" ShapeID="_x0000_i1038" DrawAspect="Content" ObjectID="_1793803465" r:id="rId33"/>
        </w:object>
      </w:r>
      <w:r w:rsidRPr="00D748FF">
        <w:t>，解得</w:t>
      </w:r>
      <w:r>
        <w:object>
          <v:shape id="_x0000_i1039" type="#_x0000_t75" alt="eqIdd3f11974b878b1c24185d84a3b978dc1" style="width:37.5pt;height:15pt" o:ole="">
            <v:imagedata r:id="rId34" o:title="eqIdd3f11974b878b1c24185d84a3b978dc1"/>
          </v:shape>
          <o:OLEObject Type="Embed" ProgID="Equation.DSMT4" ShapeID="_x0000_i1039" DrawAspect="Content" ObjectID="_1793803466" r:id="rId35"/>
        </w:object>
      </w:r>
      <w:r w:rsidRPr="00D748FF">
        <w:t>，</w:t>
      </w:r>
      <w:r w:rsidRPr="00D748FF">
        <w:t>……</w:t>
      </w:r>
      <w:r w:rsidRPr="00D748FF">
        <w:t>…………………</w:t>
      </w:r>
      <w:r w:rsidRPr="00D748FF">
        <w:t>6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由余弦定理</w:t>
      </w:r>
      <w:r>
        <w:object>
          <v:shape id="_x0000_i1040" type="#_x0000_t75" alt="eqIdba1b4f9fdddac7cdeae294557bb6df5b" style="width:237.75pt;height:30pt" o:ole="">
            <v:imagedata r:id="rId36" o:title="eqIdba1b4f9fdddac7cdeae294557bb6df5b"/>
          </v:shape>
          <o:OLEObject Type="Embed" ProgID="Equation.DSMT4" ShapeID="_x0000_i1040" DrawAspect="Content" ObjectID="_1793803467" r:id="rId37"/>
        </w:object>
      </w:r>
      <w:r w:rsidRPr="00D748FF">
        <w:t>，</w:t>
      </w:r>
      <w:r w:rsidRPr="00D748FF">
        <w:t>……</w:t>
      </w:r>
      <w:r w:rsidRPr="00D748FF">
        <w:t>…………………</w:t>
      </w:r>
      <w:r w:rsidRPr="00D748FF">
        <w:t>7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w:r>
        <w:object>
          <v:shape id="_x0000_i1041" type="#_x0000_t75" alt="eqId8cfd670b36d3987d275102b7fc8d04d7" style="width:36pt;height:15.75pt" o:ole="">
            <v:imagedata r:id="rId38" o:title="eqId8cfd670b36d3987d275102b7fc8d04d7"/>
          </v:shape>
          <o:OLEObject Type="Embed" ProgID="Equation.DSMT4" ShapeID="_x0000_i1041" DrawAspect="Content" ObjectID="_1793803468" r:id="rId39"/>
        </w:object>
      </w:r>
      <w:r w:rsidRPr="00D748FF">
        <w:t>.</w:t>
      </w:r>
      <w:r w:rsidRPr="00D748FF">
        <w:t>……</w:t>
      </w:r>
      <w:r w:rsidRPr="00D748FF">
        <w:t>…………………</w:t>
      </w:r>
      <w:r w:rsidRPr="00D748FF">
        <w:t>8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rPr>
          <w:rFonts w:ascii="宋体" w:hAnsi="宋体" w:cs="宋体" w:hint="eastAsia"/>
        </w:rPr>
        <w:t>②</w:t>
      </w:r>
      <w:r w:rsidRPr="00D748FF">
        <w:t>由余弦定理</w:t>
      </w:r>
      <w:r>
        <w:object>
          <v:shape id="_x0000_i1042" type="#_x0000_t75" alt="eqId609628ca50bba8b04cf619ce9bc08d27" style="width:195pt;height:31.5pt" o:ole="">
            <v:imagedata r:id="rId40" o:title="eqId609628ca50bba8b04cf619ce9bc08d27"/>
          </v:shape>
          <o:OLEObject Type="Embed" ProgID="Equation.DSMT4" ShapeID="_x0000_i1042" DrawAspect="Content" ObjectID="_1793803469" r:id="rId41"/>
        </w:object>
      </w:r>
      <w:r w:rsidRPr="00D748FF">
        <w:t>，</w:t>
      </w:r>
      <w:r w:rsidRPr="00D748FF">
        <w:t>……</w:t>
      </w:r>
      <w:r w:rsidRPr="00D748FF">
        <w:t>…………………</w:t>
      </w:r>
      <w:r w:rsidRPr="00D748FF">
        <w:t>9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rPr>
          <w:noProof/>
        </w:rPr>
        <w:drawing>
          <wp:inline distT="0" distB="0" distL="114300" distR="114300">
            <wp:extent cx="2286000" cy="428625"/>
            <wp:effectExtent l="0" t="0" r="0" b="13335"/>
            <wp:docPr id="1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48FF">
        <w:t>………………………</w:t>
      </w:r>
      <w:r w:rsidRPr="00D748FF">
        <w:t>10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则</w:t>
      </w:r>
      <w:r w:rsidRPr="00D748FF">
        <w:rPr>
          <w:noProof/>
        </w:rPr>
        <w:drawing>
          <wp:inline distT="0" distB="0" distL="114300" distR="114300">
            <wp:extent cx="2867025" cy="390525"/>
            <wp:effectExtent l="0" t="0" r="0" b="5080"/>
            <wp:docPr id="3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48FF">
        <w:t>……</w:t>
      </w:r>
      <w:r w:rsidRPr="00D748FF">
        <w:t>…………………</w:t>
      </w:r>
      <w:r w:rsidRPr="00D748FF">
        <w:t>12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w:r>
        <w:object>
          <v:shape id="_x0000_i1043" type="#_x0000_t75" alt="eqIda6a1790424f8471d484ff9a09959570f" style="width:299.25pt;height:31.5pt" o:ole="">
            <v:imagedata r:id="rId44" o:title="eqIda6a1790424f8471d484ff9a09959570f"/>
          </v:shape>
          <o:OLEObject Type="Embed" ProgID="Equation.DSMT4" ShapeID="_x0000_i1043" DrawAspect="Content" ObjectID="_1793803470" r:id="rId45"/>
        </w:object>
      </w:r>
      <w:r w:rsidRPr="00D748FF">
        <w:t>.</w:t>
      </w:r>
    </w:p>
    <w:p w:rsidR="00C81DF4" w:rsidRPr="00D748FF">
      <w:pPr>
        <w:spacing w:line="360" w:lineRule="auto"/>
        <w:ind w:left="420" w:hanging="420"/>
        <w:jc w:val="left"/>
        <w:textAlignment w:val="center"/>
      </w:pPr>
      <w:r w:rsidRPr="00D748FF">
        <w:t>……</w:t>
      </w:r>
      <w:r w:rsidRPr="00D748FF">
        <w:t>…………………</w:t>
      </w:r>
      <w:r w:rsidRPr="00D748FF">
        <w:t>14</w:t>
      </w:r>
      <w:r w:rsidRPr="00D748FF">
        <w:t>分</w:t>
      </w:r>
    </w:p>
    <w:p w:rsidR="00C81DF4" w:rsidRPr="00D748FF">
      <w:pPr>
        <w:spacing w:line="360" w:lineRule="auto"/>
        <w:ind w:left="420" w:hanging="420"/>
        <w:jc w:val="left"/>
        <w:textAlignment w:val="center"/>
      </w:pPr>
      <w:r w:rsidRPr="00D748FF">
        <w:t>17</w:t>
      </w:r>
      <w:r w:rsidRPr="00D748FF">
        <w:t>．</w:t>
      </w:r>
      <w:r w:rsidRPr="00D748FF">
        <w:t>（</w:t>
      </w:r>
      <w:r w:rsidRPr="00D748FF">
        <w:t>15</w:t>
      </w:r>
      <w:r w:rsidRPr="00D748FF">
        <w:t>分）</w:t>
      </w:r>
    </w:p>
    <w:p w:rsidR="00C81DF4" w:rsidRPr="00D748FF">
      <w:pPr>
        <w:spacing w:line="360" w:lineRule="auto"/>
        <w:jc w:val="left"/>
        <w:textAlignment w:val="center"/>
      </w:pPr>
      <w:r w:rsidRPr="00D748FF">
        <w:t>【详解】（</w:t>
      </w:r>
      <w:r w:rsidRPr="00D748FF">
        <w:t>1</w:t>
      </w:r>
      <w:r w:rsidRPr="00D748FF">
        <w:t>）如图，设</w:t>
      </w:r>
      <w:r>
        <w:object>
          <v:shape id="_x0000_i1044" type="#_x0000_t75" alt="eqIdb8ccf56ec144f54a3282a737acd89693" style="width:63pt;height:13.5pt" o:ole="">
            <v:imagedata r:id="rId46" o:title="eqIdb8ccf56ec144f54a3282a737acd89693"/>
          </v:shape>
          <o:OLEObject Type="Embed" ProgID="Equation.DSMT4" ShapeID="_x0000_i1044" DrawAspect="Content" ObjectID="_1793803471" r:id="rId47"/>
        </w:object>
      </w:r>
      <w:r w:rsidRPr="00D748FF">
        <w:t>，连接</w:t>
      </w:r>
      <w:r>
        <w:object>
          <v:shape id="_x0000_i1045" type="#_x0000_t75" alt="eqId53b95463a97c60db3250cb641bf6523d" style="width:18.75pt;height:11.25pt" o:ole="">
            <v:imagedata r:id="rId48" o:title="eqId53b95463a97c60db3250cb641bf6523d"/>
          </v:shape>
          <o:OLEObject Type="Embed" ProgID="Equation.DSMT4" ShapeID="_x0000_i1045" DrawAspect="Content" ObjectID="_1793803472" r:id="rId49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因为四边形</w:t>
      </w:r>
      <w:r>
        <w:object>
          <v:shape id="_x0000_i1046" type="#_x0000_t75" alt="eqId5a5bf51c07144386bd23a422d9ceb140" style="width:31.5pt;height:12.75pt" o:ole="">
            <v:imagedata r:id="rId50" o:title="eqId5a5bf51c07144386bd23a422d9ceb140"/>
          </v:shape>
          <o:OLEObject Type="Embed" ProgID="Equation.DSMT4" ShapeID="_x0000_i1046" DrawAspect="Content" ObjectID="_1793803473" r:id="rId51"/>
        </w:object>
      </w:r>
      <w:r w:rsidRPr="00D748FF">
        <w:t>为矩形，所以</w:t>
      </w:r>
      <w:r>
        <w:object>
          <v:shape id="_x0000_i1047" type="#_x0000_t75" alt="eqId73465a1f9aa03481295bf6bd3c6903ac" style="width:11.25pt;height:10.5pt" o:ole="">
            <v:imagedata r:id="rId52" o:title="eqId73465a1f9aa03481295bf6bd3c6903ac"/>
          </v:shape>
          <o:OLEObject Type="Embed" ProgID="Equation.DSMT4" ShapeID="_x0000_i1047" DrawAspect="Content" ObjectID="_1793803474" r:id="rId53"/>
        </w:object>
      </w:r>
      <w:r w:rsidRPr="00D748FF">
        <w:t>是</w:t>
      </w:r>
      <w:r>
        <w:object>
          <v:shape id="_x0000_i1048" type="#_x0000_t75" alt="eqId48f3c9abbd78e9a6840ee5f30381daac" style="width:17.25pt;height:12pt" o:ole="">
            <v:imagedata r:id="rId54" o:title="eqId48f3c9abbd78e9a6840ee5f30381daac"/>
          </v:shape>
          <o:OLEObject Type="Embed" ProgID="Equation.DSMT4" ShapeID="_x0000_i1048" DrawAspect="Content" ObjectID="_1793803475" r:id="rId55"/>
        </w:object>
      </w:r>
      <w:r w:rsidRPr="00D748FF">
        <w:t>中点，又</w:t>
      </w:r>
      <w:r>
        <w:object>
          <v:shape id="_x0000_i1049" type="#_x0000_t75" alt="eqIda0ed1ec316bc54c37c4286c208f55667" style="width:11.25pt;height:11.25pt" o:ole="">
            <v:imagedata r:id="rId56" o:title="eqIda0ed1ec316bc54c37c4286c208f55667"/>
          </v:shape>
          <o:OLEObject Type="Embed" ProgID="Equation.DSMT4" ShapeID="_x0000_i1049" DrawAspect="Content" ObjectID="_1793803476" r:id="rId57"/>
        </w:object>
      </w:r>
      <w:r w:rsidRPr="00D748FF">
        <w:t>是</w:t>
      </w:r>
      <w:r>
        <w:object>
          <v:shape id="_x0000_i1050" type="#_x0000_t75" alt="eqIdbd33764ff4efddfe11a98a609753715c" style="width:16.5pt;height:11.25pt" o:ole="">
            <v:imagedata r:id="rId58" o:title="eqIdbd33764ff4efddfe11a98a609753715c"/>
          </v:shape>
          <o:OLEObject Type="Embed" ProgID="Equation.DSMT4" ShapeID="_x0000_i1050" DrawAspect="Content" ObjectID="_1793803477" r:id="rId59"/>
        </w:object>
      </w:r>
      <w:r w:rsidRPr="00D748FF">
        <w:t>的中点，所以</w:t>
      </w:r>
      <w:r>
        <w:object>
          <v:shape id="_x0000_i1051" type="#_x0000_t75" alt="eqId71f5ca2ba889d1d11d777cf09c7dd2a0" style="width:52.5pt;height:13.5pt" o:ole="">
            <v:imagedata r:id="rId60" o:title="eqId71f5ca2ba889d1d11d777cf09c7dd2a0"/>
          </v:shape>
          <o:OLEObject Type="Embed" ProgID="Equation.DSMT4" ShapeID="_x0000_i1051" DrawAspect="Content" ObjectID="_1793803478" r:id="rId61"/>
        </w:object>
      </w:r>
      <w:r w:rsidRPr="00D748FF">
        <w:t>，</w:t>
      </w:r>
      <w:r w:rsidRPr="00D748FF">
        <w:t>……</w:t>
      </w:r>
      <w:r w:rsidRPr="00D748FF">
        <w:t>…………</w:t>
      </w:r>
      <w:r w:rsidRPr="00D748FF">
        <w:t>2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又</w:t>
      </w:r>
      <w:r>
        <w:object>
          <v:shape id="_x0000_i1052" type="#_x0000_t75" alt="eqIdf9ea01fe4ac98949ada70ed3f9a43381" style="width:29.25pt;height:12pt" o:ole="">
            <v:imagedata r:id="rId62" o:title="eqIdf9ea01fe4ac98949ada70ed3f9a43381"/>
          </v:shape>
          <o:OLEObject Type="Embed" ProgID="Equation.DSMT4" ShapeID="_x0000_i1052" DrawAspect="Content" ObjectID="_1793803479" r:id="rId63"/>
        </w:object>
      </w:r>
      <w:r w:rsidRPr="00D748FF">
        <w:t>面</w:t>
      </w:r>
      <w:r>
        <w:object>
          <v:shape id="_x0000_i1053" type="#_x0000_t75" alt="eqId134ef0b1a2669a09f05bd4dc2496f706" style="width:25.5pt;height:11.25pt" o:ole="">
            <v:imagedata r:id="rId64" o:title="eqId134ef0b1a2669a09f05bd4dc2496f706"/>
          </v:shape>
          <o:OLEObject Type="Embed" ProgID="Equation.DSMT4" ShapeID="_x0000_i1053" DrawAspect="Content" ObjectID="_1793803480" r:id="rId65"/>
        </w:object>
      </w:r>
      <w:r w:rsidRPr="00D748FF">
        <w:t>，</w:t>
      </w:r>
      <w:r>
        <w:object>
          <v:shape id="_x0000_i1054" type="#_x0000_t75" alt="eqId3ebe7e8eb1554d5d2e7795590cd97056" style="width:28.5pt;height:12.75pt" o:ole="">
            <v:imagedata r:id="rId66" o:title="eqId3ebe7e8eb1554d5d2e7795590cd97056"/>
          </v:shape>
          <o:OLEObject Type="Embed" ProgID="Equation.DSMT4" ShapeID="_x0000_i1054" DrawAspect="Content" ObjectID="_1793803481" r:id="rId67"/>
        </w:object>
      </w:r>
      <w:r w:rsidRPr="00D748FF">
        <w:t>面</w:t>
      </w:r>
      <w:r>
        <w:object>
          <v:shape id="_x0000_i1055" type="#_x0000_t75" alt="eqId134ef0b1a2669a09f05bd4dc2496f706" style="width:25.5pt;height:11.25pt" o:ole="">
            <v:imagedata r:id="rId64" o:title="eqId134ef0b1a2669a09f05bd4dc2496f706"/>
          </v:shape>
          <o:OLEObject Type="Embed" ProgID="Equation.DSMT4" ShapeID="_x0000_i1055" DrawAspect="Content" ObjectID="_1793803482" r:id="rId68"/>
        </w:object>
      </w:r>
      <w:r w:rsidRPr="00D748FF">
        <w:t>，所以</w:t>
      </w:r>
      <w:r>
        <w:object>
          <v:shape id="_x0000_i1056" type="#_x0000_t75" alt="eqId3f81fa367ec317fe2a30142e1c30cce7" style="width:29.25pt;height:12.75pt" o:ole="">
            <v:imagedata r:id="rId69" o:title="eqId3f81fa367ec317fe2a30142e1c30cce7"/>
          </v:shape>
          <o:OLEObject Type="Embed" ProgID="Equation.DSMT4" ShapeID="_x0000_i1056" DrawAspect="Content" ObjectID="_1793803483" r:id="rId70"/>
        </w:object>
      </w:r>
      <w:r w:rsidRPr="00D748FF">
        <w:t>平面</w:t>
      </w:r>
      <w:r>
        <w:object>
          <v:shape id="_x0000_i1057" type="#_x0000_t75" alt="eqId134ef0b1a2669a09f05bd4dc2496f706" style="width:25.5pt;height:11.25pt" o:ole="">
            <v:imagedata r:id="rId64" o:title="eqId134ef0b1a2669a09f05bd4dc2496f706"/>
          </v:shape>
          <o:OLEObject Type="Embed" ProgID="Equation.DSMT4" ShapeID="_x0000_i1057" DrawAspect="Content" ObjectID="_1793803484" r:id="rId71"/>
        </w:object>
      </w:r>
      <w:r w:rsidRPr="00D748FF">
        <w:t>.</w:t>
      </w:r>
      <w:r w:rsidRPr="00D748FF">
        <w:t>……</w:t>
      </w:r>
      <w:r w:rsidRPr="00D748FF">
        <w:t>………………</w:t>
      </w:r>
      <w:r w:rsidRPr="00D748FF">
        <w:t>4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（</w:t>
      </w:r>
      <w:r w:rsidRPr="00D748FF">
        <w:t>2</w:t>
      </w:r>
      <w:r w:rsidRPr="00D748FF">
        <w:t>）如图，取</w:t>
      </w:r>
      <w:r>
        <w:object>
          <v:shape id="_x0000_i1058" type="#_x0000_t75" alt="eqIde0629ce42392a7fe9be21d25c39c3e64" style="width:17.25pt;height:11.25pt" o:ole="">
            <v:imagedata r:id="rId72" o:title="eqIde0629ce42392a7fe9be21d25c39c3e64"/>
          </v:shape>
          <o:OLEObject Type="Embed" ProgID="Equation.DSMT4" ShapeID="_x0000_i1058" DrawAspect="Content" ObjectID="_1793803485" r:id="rId73"/>
        </w:object>
      </w:r>
      <w:r w:rsidRPr="00D748FF">
        <w:t>中点</w:t>
      </w:r>
      <w:r>
        <w:object>
          <v:shape id="_x0000_i1059" type="#_x0000_t75" alt="eqIdac047e91852b91af639feec23a9598b2" style="width:14.25pt;height:11.25pt" o:ole="">
            <v:imagedata r:id="rId74" o:title="eqIdac047e91852b91af639feec23a9598b2"/>
          </v:shape>
          <o:OLEObject Type="Embed" ProgID="Equation.DSMT4" ShapeID="_x0000_i1059" DrawAspect="Content" ObjectID="_1793803486" r:id="rId75"/>
        </w:object>
      </w:r>
      <w:r w:rsidRPr="00D748FF">
        <w:t>，过</w:t>
      </w:r>
      <w:r>
        <w:object>
          <v:shape id="_x0000_i1060" type="#_x0000_t75" alt="eqIdac047e91852b91af639feec23a9598b2" style="width:14.25pt;height:11.25pt" o:ole="">
            <v:imagedata r:id="rId74" o:title="eqIdac047e91852b91af639feec23a9598b2"/>
          </v:shape>
          <o:OLEObject Type="Embed" ProgID="Equation.DSMT4" ShapeID="_x0000_i1060" DrawAspect="Content" ObjectID="_1793803487" r:id="rId76"/>
        </w:object>
      </w:r>
      <w:r w:rsidRPr="00D748FF">
        <w:t>作</w:t>
      </w:r>
      <w:r>
        <w:object>
          <v:shape id="_x0000_i1061" type="#_x0000_t75" alt="eqId828247a3338571cb0d4ba2a5bf88929c" style="width:46.5pt;height:12.75pt" o:ole="">
            <v:imagedata r:id="rId77" o:title="eqId828247a3338571cb0d4ba2a5bf88929c"/>
          </v:shape>
          <o:OLEObject Type="Embed" ProgID="Equation.DSMT4" ShapeID="_x0000_i1061" DrawAspect="Content" ObjectID="_1793803488" r:id="rId78"/>
        </w:object>
      </w:r>
      <w:r w:rsidRPr="00D748FF">
        <w:t>于</w:t>
      </w:r>
      <w:r>
        <w:object>
          <v:shape id="_x0000_i1062" type="#_x0000_t75" alt="eqId54a5d7d3b6b63fe5c24c3907b7a8eaa3" style="width:12pt;height:12pt" o:ole="">
            <v:imagedata r:id="rId79" o:title="eqId54a5d7d3b6b63fe5c24c3907b7a8eaa3"/>
          </v:shape>
          <o:OLEObject Type="Embed" ProgID="Equation.DSMT4" ShapeID="_x0000_i1062" DrawAspect="Content" ObjectID="_1793803489" r:id="rId80"/>
        </w:object>
      </w:r>
      <w:r w:rsidRPr="00D748FF">
        <w:t>，连接</w:t>
      </w:r>
      <w:r>
        <w:object>
          <v:shape id="_x0000_i1063" type="#_x0000_t75" alt="eqId16ecbf39aab1ac329c4105ed72dd079c" style="width:39.75pt;height:13.5pt" o:ole="">
            <v:imagedata r:id="rId81" o:title="eqId16ecbf39aab1ac329c4105ed72dd079c"/>
          </v:shape>
          <o:OLEObject Type="Embed" ProgID="Equation.DSMT4" ShapeID="_x0000_i1063" DrawAspect="Content" ObjectID="_1793803490" r:id="rId82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因为</w:t>
      </w:r>
      <w:r>
        <w:object>
          <v:shape id="_x0000_i1064" type="#_x0000_t75" alt="eqId5a1b49f64e0065edad868b25e9fcada3" style="width:27pt;height:11.25pt" o:ole="">
            <v:imagedata r:id="rId83" o:title="eqId5a1b49f64e0065edad868b25e9fcada3"/>
          </v:shape>
          <o:OLEObject Type="Embed" ProgID="Equation.DSMT4" ShapeID="_x0000_i1064" DrawAspect="Content" ObjectID="_1793803491" r:id="rId84"/>
        </w:object>
      </w:r>
      <w:r w:rsidRPr="00D748FF">
        <w:t>面</w:t>
      </w:r>
      <w:r>
        <w:object>
          <v:shape id="_x0000_i1065" type="#_x0000_t75" alt="eqId411b38a18046fea8e9fab1f9f9b80a5f" style="width:31.5pt;height:12pt" o:ole="">
            <v:imagedata r:id="rId85" o:title="eqId411b38a18046fea8e9fab1f9f9b80a5f"/>
          </v:shape>
          <o:OLEObject Type="Embed" ProgID="Equation.DSMT4" ShapeID="_x0000_i1065" DrawAspect="Content" ObjectID="_1793803492" r:id="rId86"/>
        </w:object>
      </w:r>
      <w:r w:rsidRPr="00D748FF">
        <w:t>，又</w:t>
      </w:r>
      <w:r>
        <w:object>
          <v:shape id="_x0000_i1066" type="#_x0000_t75" alt="eqId64b201bfb670aff0a625c53787fd665f" style="width:27.75pt;height:11.25pt" o:ole="">
            <v:imagedata r:id="rId87" o:title="eqId64b201bfb670aff0a625c53787fd665f"/>
          </v:shape>
          <o:OLEObject Type="Embed" ProgID="Equation.DSMT4" ShapeID="_x0000_i1066" DrawAspect="Content" ObjectID="_1793803493" r:id="rId88"/>
        </w:object>
      </w:r>
      <w:r w:rsidRPr="00D748FF">
        <w:t>面</w:t>
      </w:r>
      <w:r>
        <w:object>
          <v:shape id="_x0000_i1067" type="#_x0000_t75" alt="eqId411b38a18046fea8e9fab1f9f9b80a5f" style="width:31.5pt;height:12pt" o:ole="">
            <v:imagedata r:id="rId85" o:title="eqId411b38a18046fea8e9fab1f9f9b80a5f"/>
          </v:shape>
          <o:OLEObject Type="Embed" ProgID="Equation.DSMT4" ShapeID="_x0000_i1067" DrawAspect="Content" ObjectID="_1793803494" r:id="rId89"/>
        </w:object>
      </w:r>
      <w:r w:rsidRPr="00D748FF">
        <w:t>，所以</w:t>
      </w:r>
      <w:r>
        <w:object>
          <v:shape id="_x0000_i1068" type="#_x0000_t75" alt="eqId7b8e49d68afab33806a63d25a0861c7c" style="width:45pt;height:11.25pt" o:ole="">
            <v:imagedata r:id="rId90" o:title="eqId7b8e49d68afab33806a63d25a0861c7c"/>
          </v:shape>
          <o:OLEObject Type="Embed" ProgID="Equation.DSMT4" ShapeID="_x0000_i1068" DrawAspect="Content" ObjectID="_1793803495" r:id="rId91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5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又</w:t>
      </w:r>
      <w:r>
        <w:object>
          <v:shape id="_x0000_i1069" type="#_x0000_t75" alt="eqId4a0e5697eca3f5205cb7b343648240bf" style="width:45.75pt;height:12.75pt" o:ole="">
            <v:imagedata r:id="rId92" o:title="eqId4a0e5697eca3f5205cb7b343648240bf"/>
          </v:shape>
          <o:OLEObject Type="Embed" ProgID="Equation.DSMT4" ShapeID="_x0000_i1069" DrawAspect="Content" ObjectID="_1793803496" r:id="rId93"/>
        </w:object>
      </w:r>
      <w:r w:rsidRPr="00D748FF">
        <w:t>，</w:t>
      </w:r>
      <w:r>
        <w:object>
          <v:shape id="_x0000_i1070" type="#_x0000_t75" alt="eqId45c3ee6bf6dea6d00fb3cafaf1ffb497" style="width:63pt;height:13.5pt" o:ole="">
            <v:imagedata r:id="rId94" o:title="eqId45c3ee6bf6dea6d00fb3cafaf1ffb497"/>
          </v:shape>
          <o:OLEObject Type="Embed" ProgID="Equation.DSMT4" ShapeID="_x0000_i1070" DrawAspect="Content" ObjectID="_1793803497" r:id="rId95"/>
        </w:object>
      </w:r>
      <w:r w:rsidRPr="00D748FF">
        <w:t>，</w:t>
      </w:r>
      <w:r>
        <w:object>
          <v:shape id="_x0000_i1071" type="#_x0000_t75" alt="eqId302c40b06e33faa88689edd3eb2c457d" style="width:47.25pt;height:14.25pt" o:ole="">
            <v:imagedata r:id="rId96" o:title="eqId302c40b06e33faa88689edd3eb2c457d"/>
          </v:shape>
          <o:OLEObject Type="Embed" ProgID="Equation.DSMT4" ShapeID="_x0000_i1071" DrawAspect="Content" ObjectID="_1793803498" r:id="rId97"/>
        </w:object>
      </w:r>
      <w:r w:rsidRPr="00D748FF">
        <w:t>面</w:t>
      </w:r>
      <w:r>
        <w:object>
          <v:shape id="_x0000_i1072" type="#_x0000_t75" alt="eqId5a5bf51c07144386bd23a422d9ceb140" style="width:31.5pt;height:12.75pt" o:ole="">
            <v:imagedata r:id="rId50" o:title="eqId5a5bf51c07144386bd23a422d9ceb140"/>
          </v:shape>
          <o:OLEObject Type="Embed" ProgID="Equation.DSMT4" ShapeID="_x0000_i1072" DrawAspect="Content" ObjectID="_1793803499" r:id="rId98"/>
        </w:object>
      </w:r>
      <w:r w:rsidRPr="00D748FF">
        <w:t>，所以</w:t>
      </w:r>
      <w:r>
        <w:object>
          <v:shape id="_x0000_i1073" type="#_x0000_t75" alt="eqIdca5dd496ee0c1170ef6dcc48266ee444" style="width:27.75pt;height:11.25pt" o:ole="">
            <v:imagedata r:id="rId99" o:title="eqIdca5dd496ee0c1170ef6dcc48266ee444"/>
          </v:shape>
          <o:OLEObject Type="Embed" ProgID="Equation.DSMT4" ShapeID="_x0000_i1073" DrawAspect="Content" ObjectID="_1793803500" r:id="rId100"/>
        </w:object>
      </w:r>
      <w:r w:rsidRPr="00D748FF">
        <w:t>面</w:t>
      </w:r>
      <w:r>
        <w:object>
          <v:shape id="_x0000_i1074" type="#_x0000_t75" alt="eqId5a5bf51c07144386bd23a422d9ceb140" style="width:31.5pt;height:12.75pt" o:ole="">
            <v:imagedata r:id="rId50" o:title="eqId5a5bf51c07144386bd23a422d9ceb140"/>
          </v:shape>
          <o:OLEObject Type="Embed" ProgID="Equation.DSMT4" ShapeID="_x0000_i1074" DrawAspect="Content" ObjectID="_1793803501" r:id="rId101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6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又</w:t>
      </w:r>
      <w:r>
        <w:object>
          <v:shape id="_x0000_i1075" type="#_x0000_t75" alt="eqIdea3a93df8d7eacb217c265ead837bce6" style="width:27pt;height:12pt" o:ole="">
            <v:imagedata r:id="rId102" o:title="eqIdea3a93df8d7eacb217c265ead837bce6"/>
          </v:shape>
          <o:OLEObject Type="Embed" ProgID="Equation.DSMT4" ShapeID="_x0000_i1075" DrawAspect="Content" ObjectID="_1793803502" r:id="rId103"/>
        </w:object>
      </w:r>
      <w:r w:rsidRPr="00D748FF">
        <w:t>面</w:t>
      </w:r>
      <w:r>
        <w:object>
          <v:shape id="_x0000_i1076" type="#_x0000_t75" alt="eqId5a5bf51c07144386bd23a422d9ceb140" style="width:31.5pt;height:12.75pt" o:ole="">
            <v:imagedata r:id="rId50" o:title="eqId5a5bf51c07144386bd23a422d9ceb140"/>
          </v:shape>
          <o:OLEObject Type="Embed" ProgID="Equation.DSMT4" ShapeID="_x0000_i1076" DrawAspect="Content" ObjectID="_1793803503" r:id="rId104"/>
        </w:object>
      </w:r>
      <w:r w:rsidRPr="00D748FF">
        <w:t>，所以</w:t>
      </w:r>
      <w:r>
        <w:object>
          <v:shape id="_x0000_i1077" type="#_x0000_t75" alt="eqIdecf6c62979a7aa534a191d8387a741e8" style="width:45pt;height:12.75pt" o:ole="">
            <v:imagedata r:id="rId105" o:title="eqIdecf6c62979a7aa534a191d8387a741e8"/>
          </v:shape>
          <o:OLEObject Type="Embed" ProgID="Equation.DSMT4" ShapeID="_x0000_i1077" DrawAspect="Content" ObjectID="_1793803504" r:id="rId106"/>
        </w:object>
      </w:r>
      <w:r w:rsidRPr="00D748FF">
        <w:t>，又</w:t>
      </w:r>
      <w:r>
        <w:object>
          <v:shape id="_x0000_i1078" type="#_x0000_t75" alt="eqIdf14b9e92030da0c280209043f3fe50a0" style="width:46.5pt;height:12.75pt" o:ole="">
            <v:imagedata r:id="rId107" o:title="eqIdf14b9e92030da0c280209043f3fe50a0"/>
          </v:shape>
          <o:OLEObject Type="Embed" ProgID="Equation.DSMT4" ShapeID="_x0000_i1078" DrawAspect="Content" ObjectID="_1793803505" r:id="rId108"/>
        </w:object>
      </w:r>
      <w:r w:rsidRPr="00D748FF">
        <w:t>，所以</w:t>
      </w:r>
      <w:r>
        <w:object>
          <v:shape id="_x0000_i1079" type="#_x0000_t75" alt="eqIdd97c6edded9604b6a89e1293eca10896" style="width:46.5pt;height:12pt" o:ole="">
            <v:imagedata r:id="rId109" o:title="eqIdd97c6edded9604b6a89e1293eca10896"/>
          </v:shape>
          <o:OLEObject Type="Embed" ProgID="Equation.DSMT4" ShapeID="_x0000_i1079" DrawAspect="Content" ObjectID="_1793803506" r:id="rId110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7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又</w:t>
      </w:r>
      <w:r>
        <w:object>
          <v:shape id="_x0000_i1080" type="#_x0000_t75" alt="eqId828247a3338571cb0d4ba2a5bf88929c" style="width:46.5pt;height:12.75pt" o:ole="">
            <v:imagedata r:id="rId77" o:title="eqId828247a3338571cb0d4ba2a5bf88929c"/>
          </v:shape>
          <o:OLEObject Type="Embed" ProgID="Equation.DSMT4" ShapeID="_x0000_i1080" DrawAspect="Content" ObjectID="_1793803507" r:id="rId111"/>
        </w:object>
      </w:r>
      <w:r w:rsidRPr="00D748FF">
        <w:t>，</w:t>
      </w:r>
      <w:r>
        <w:object>
          <v:shape id="_x0000_i1081" type="#_x0000_t75" alt="eqId2ef425956204ac8d9100946c57553472" style="width:69.75pt;height:13.5pt" o:ole="">
            <v:imagedata r:id="rId112" o:title="eqId2ef425956204ac8d9100946c57553472"/>
          </v:shape>
          <o:OLEObject Type="Embed" ProgID="Equation.DSMT4" ShapeID="_x0000_i1081" DrawAspect="Content" ObjectID="_1793803508" r:id="rId113"/>
        </w:object>
      </w:r>
      <w:r w:rsidRPr="00D748FF">
        <w:t>，</w:t>
      </w:r>
      <w:r>
        <w:object>
          <v:shape id="_x0000_i1082" type="#_x0000_t75" alt="eqId352e1090482742d1375e7a75dd621dbf" style="width:51pt;height:14.25pt" o:ole="">
            <v:imagedata r:id="rId114" o:title="eqId352e1090482742d1375e7a75dd621dbf"/>
          </v:shape>
          <o:OLEObject Type="Embed" ProgID="Equation.DSMT4" ShapeID="_x0000_i1082" DrawAspect="Content" ObjectID="_1793803509" r:id="rId115"/>
        </w:object>
      </w:r>
      <w:r w:rsidRPr="00D748FF">
        <w:t>面</w:t>
      </w:r>
      <w:r>
        <w:object>
          <v:shape id="_x0000_i1083" type="#_x0000_t75" alt="eqId7354a832bd005c5405cf5ec234aea493" style="width:27pt;height:12.75pt" o:ole="">
            <v:imagedata r:id="rId116" o:title="eqId7354a832bd005c5405cf5ec234aea493"/>
          </v:shape>
          <o:OLEObject Type="Embed" ProgID="Equation.DSMT4" ShapeID="_x0000_i1083" DrawAspect="Content" ObjectID="_1793803510" r:id="rId117"/>
        </w:object>
      </w:r>
      <w:r w:rsidRPr="00D748FF">
        <w:t>，所以</w:t>
      </w:r>
      <w:r>
        <w:object>
          <v:shape id="_x0000_i1084" type="#_x0000_t75" alt="eqIdb5f1897a7e856b42f8cee0f286ad913d" style="width:27pt;height:12.75pt" o:ole="">
            <v:imagedata r:id="rId118" o:title="eqIdb5f1897a7e856b42f8cee0f286ad913d"/>
          </v:shape>
          <o:OLEObject Type="Embed" ProgID="Equation.DSMT4" ShapeID="_x0000_i1084" DrawAspect="Content" ObjectID="_1793803511" r:id="rId119"/>
        </w:object>
      </w:r>
      <w:r w:rsidRPr="00D748FF">
        <w:t>面</w:t>
      </w:r>
      <w:r>
        <w:object>
          <v:shape id="_x0000_i1085" type="#_x0000_t75" alt="eqId7354a832bd005c5405cf5ec234aea493" style="width:27pt;height:12.75pt" o:ole="">
            <v:imagedata r:id="rId116" o:title="eqId7354a832bd005c5405cf5ec234aea493"/>
          </v:shape>
          <o:OLEObject Type="Embed" ProgID="Equation.DSMT4" ShapeID="_x0000_i1085" DrawAspect="Content" ObjectID="_1793803512" r:id="rId120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8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又</w:t>
      </w:r>
      <w:r>
        <w:object>
          <v:shape id="_x0000_i1086" type="#_x0000_t75" alt="eqId0911ab51931ba0e9cf066c920f8b321d" style="width:27.75pt;height:12pt" o:ole="">
            <v:imagedata r:id="rId121" o:title="eqId0911ab51931ba0e9cf066c920f8b321d"/>
          </v:shape>
          <o:OLEObject Type="Embed" ProgID="Equation.DSMT4" ShapeID="_x0000_i1086" DrawAspect="Content" ObjectID="_1793803513" r:id="rId122"/>
        </w:object>
      </w:r>
      <w:r w:rsidRPr="00D748FF">
        <w:t>面</w:t>
      </w:r>
      <w:r>
        <w:object>
          <v:shape id="_x0000_i1087" type="#_x0000_t75" alt="eqId7354a832bd005c5405cf5ec234aea493" style="width:27pt;height:12.75pt" o:ole="">
            <v:imagedata r:id="rId116" o:title="eqId7354a832bd005c5405cf5ec234aea493"/>
          </v:shape>
          <o:OLEObject Type="Embed" ProgID="Equation.DSMT4" ShapeID="_x0000_i1087" DrawAspect="Content" ObjectID="_1793803514" r:id="rId123"/>
        </w:object>
      </w:r>
      <w:r w:rsidRPr="00D748FF">
        <w:t>，所以</w:t>
      </w:r>
      <w:r>
        <w:object>
          <v:shape id="_x0000_i1088" type="#_x0000_t75" alt="eqId75e69a6ae05308e0c341c9c239f1bc83" style="width:45pt;height:12pt" o:ole="">
            <v:imagedata r:id="rId124" o:title="eqId75e69a6ae05308e0c341c9c239f1bc83"/>
          </v:shape>
          <o:OLEObject Type="Embed" ProgID="Equation.DSMT4" ShapeID="_x0000_i1088" DrawAspect="Content" ObjectID="_1793803515" r:id="rId125"/>
        </w:object>
      </w:r>
      <w:r w:rsidRPr="00D748FF">
        <w:t>，故点</w:t>
      </w:r>
      <w:r>
        <w:object>
          <v:shape id="_x0000_i1089" type="#_x0000_t75" alt="eqIda0ed1ec316bc54c37c4286c208f55667" style="width:11.25pt;height:11.25pt" o:ole="">
            <v:imagedata r:id="rId56" o:title="eqIda0ed1ec316bc54c37c4286c208f55667"/>
          </v:shape>
          <o:OLEObject Type="Embed" ProgID="Equation.DSMT4" ShapeID="_x0000_i1089" DrawAspect="Content" ObjectID="_1793803516" r:id="rId126"/>
        </w:object>
      </w:r>
      <w:r w:rsidRPr="00D748FF">
        <w:t>到直线</w:t>
      </w:r>
      <w:r>
        <w:object>
          <v:shape id="_x0000_i1090" type="#_x0000_t75" alt="eqId63a253c7fdf589ee3dece13d5b5b5732" style="width:16.5pt;height:12.75pt" o:ole="">
            <v:imagedata r:id="rId127" o:title="eqId63a253c7fdf589ee3dece13d5b5b5732"/>
          </v:shape>
          <o:OLEObject Type="Embed" ProgID="Equation.DSMT4" ShapeID="_x0000_i1090" DrawAspect="Content" ObjectID="_1793803517" r:id="rId128"/>
        </w:object>
      </w:r>
      <w:r w:rsidRPr="00D748FF">
        <w:t>的距离为</w:t>
      </w:r>
      <w:r>
        <w:object>
          <v:shape id="_x0000_i1091" type="#_x0000_t75" alt="eqId260d39fb23621653dae932224430925e" style="width:21.75pt;height:18pt" o:ole="">
            <v:imagedata r:id="rId129" o:title="eqId260d39fb23621653dae932224430925e"/>
          </v:shape>
          <o:OLEObject Type="Embed" ProgID="Equation.DSMT4" ShapeID="_x0000_i1091" DrawAspect="Content" ObjectID="_1793803518" r:id="rId130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因为</w:t>
      </w:r>
      <w:r>
        <w:object>
          <v:shape id="_x0000_i1092" type="#_x0000_t75" alt="eqId7ab5126181c5c987352f28238dffe77d" style="width:137.25pt;height:27pt" o:ole="">
            <v:imagedata r:id="rId131" o:title="eqId7ab5126181c5c987352f28238dffe77d"/>
          </v:shape>
          <o:OLEObject Type="Embed" ProgID="Equation.DSMT4" ShapeID="_x0000_i1092" DrawAspect="Content" ObjectID="_1793803519" r:id="rId132"/>
        </w:object>
      </w:r>
      <w:r w:rsidRPr="00D748FF">
        <w:t>，四边形</w:t>
      </w:r>
      <w:r>
        <w:object>
          <v:shape id="_x0000_i1093" type="#_x0000_t75" alt="eqId5a5bf51c07144386bd23a422d9ceb140" style="width:31.5pt;height:12.75pt" o:ole="">
            <v:imagedata r:id="rId50" o:title="eqId5a5bf51c07144386bd23a422d9ceb140"/>
          </v:shape>
          <o:OLEObject Type="Embed" ProgID="Equation.DSMT4" ShapeID="_x0000_i1093" DrawAspect="Content" ObjectID="_1793803520" r:id="rId133"/>
        </w:object>
      </w:r>
      <w:r w:rsidRPr="00D748FF">
        <w:t>为矩形，</w:t>
      </w:r>
      <w:r>
        <w:object>
          <v:shape id="_x0000_i1094" type="#_x0000_t75" alt="eqIdac047e91852b91af639feec23a9598b2" style="width:14.25pt;height:11.25pt" o:ole="">
            <v:imagedata r:id="rId74" o:title="eqIdac047e91852b91af639feec23a9598b2"/>
          </v:shape>
          <o:OLEObject Type="Embed" ProgID="Equation.DSMT4" ShapeID="_x0000_i1094" DrawAspect="Content" ObjectID="_1793803521" r:id="rId134"/>
        </w:object>
      </w:r>
      <w:r w:rsidRPr="00D748FF">
        <w:t>是</w:t>
      </w:r>
      <w:r>
        <w:object>
          <v:shape id="_x0000_i1095" type="#_x0000_t75" alt="eqIde0629ce42392a7fe9be21d25c39c3e64" style="width:17.25pt;height:11.25pt" o:ole="">
            <v:imagedata r:id="rId72" o:title="eqIde0629ce42392a7fe9be21d25c39c3e64"/>
          </v:shape>
          <o:OLEObject Type="Embed" ProgID="Equation.DSMT4" ShapeID="_x0000_i1095" DrawAspect="Content" ObjectID="_1793803522" r:id="rId135"/>
        </w:object>
      </w:r>
      <w:r w:rsidRPr="00D748FF">
        <w:t>的中点，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由</w:t>
      </w:r>
      <w:r>
        <w:object>
          <v:shape id="_x0000_i1096" type="#_x0000_t75" alt="eqId4f0b534fe5300a59754cd5d1f84439fb" style="width:106.5pt;height:18pt" o:ole="">
            <v:imagedata r:id="rId136" o:title="eqId4f0b534fe5300a59754cd5d1f84439fb"/>
          </v:shape>
          <o:OLEObject Type="Embed" ProgID="Equation.DSMT4" ShapeID="_x0000_i1096" DrawAspect="Content" ObjectID="_1793803523" r:id="rId137"/>
        </w:object>
      </w:r>
      <w:r w:rsidRPr="00D748FF">
        <w:t>，即</w:t>
      </w:r>
      <w:r>
        <w:object>
          <v:shape id="_x0000_i1097" type="#_x0000_t75" alt="eqId4fcfcaee1b5a2933e545497809eb707b" style="width:97.5pt;height:20.25pt" o:ole="">
            <v:imagedata r:id="rId138" o:title="eqId4fcfcaee1b5a2933e545497809eb707b"/>
          </v:shape>
          <o:OLEObject Type="Embed" ProgID="Equation.DSMT4" ShapeID="_x0000_i1097" DrawAspect="Content" ObjectID="_1793803524" r:id="rId139"/>
        </w:object>
      </w:r>
      <w:r w:rsidRPr="00D748FF">
        <w:t>，得到</w:t>
      </w:r>
      <w:r>
        <w:object>
          <v:shape id="_x0000_i1098" type="#_x0000_t75" alt="eqId821d9577bc583047109b33ab94b7d375" style="width:48pt;height:30pt" o:ole="">
            <v:imagedata r:id="rId140" o:title="eqId821d9577bc583047109b33ab94b7d375"/>
          </v:shape>
          <o:OLEObject Type="Embed" ProgID="Equation.DSMT4" ShapeID="_x0000_i1098" DrawAspect="Content" ObjectID="_1793803525" r:id="rId141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10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又</w:t>
      </w:r>
      <w:r>
        <w:object>
          <v:shape id="_x0000_i1099" type="#_x0000_t75" alt="eqIdc9b78ba812c0823c1fae1bf0bfb957b4" style="width:79.5pt;height:27pt" o:ole="">
            <v:imagedata r:id="rId142" o:title="eqIdc9b78ba812c0823c1fae1bf0bfb957b4"/>
          </v:shape>
          <o:OLEObject Type="Embed" ProgID="Equation.DSMT4" ShapeID="_x0000_i1099" DrawAspect="Content" ObjectID="_1793803526" r:id="rId143"/>
        </w:object>
      </w:r>
      <w:r w:rsidRPr="00D748FF">
        <w:t>，所以</w:t>
      </w:r>
      <w:r>
        <w:object>
          <v:shape id="_x0000_i1100" type="#_x0000_t75" alt="eqIda8a62bf4c010770cb045f78c0a2acc4e" style="width:171.75pt;height:30.75pt" o:ole="">
            <v:imagedata r:id="rId144" o:title="eqIda8a62bf4c010770cb045f78c0a2acc4e"/>
          </v:shape>
          <o:OLEObject Type="Embed" ProgID="Equation.DSMT4" ShapeID="_x0000_i1100" DrawAspect="Content" ObjectID="_1793803527" r:id="rId145"/>
        </w:object>
      </w:r>
      <w:r w:rsidRPr="00D748FF">
        <w:t>.</w:t>
      </w:r>
      <w:r w:rsidRPr="00D748FF">
        <w:t>……</w:t>
      </w:r>
      <w:r w:rsidRPr="00D748FF">
        <w:t>………………</w:t>
      </w:r>
      <w:r w:rsidRPr="00D748FF">
        <w:t>11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（</w:t>
      </w:r>
      <w:r w:rsidRPr="00D748FF">
        <w:t>3</w:t>
      </w:r>
      <w:r w:rsidRPr="00D748FF">
        <w:t>）由（</w:t>
      </w:r>
      <w:r w:rsidRPr="00D748FF">
        <w:t>2</w:t>
      </w:r>
      <w:r w:rsidRPr="00D748FF">
        <w:t>）知，可建立如图所示的空间直角坐标系，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38325" cy="1581150"/>
            <wp:effectExtent l="0" t="0" r="5715" b="3810"/>
            <wp:docPr id="100015" name="图片 100015" descr="@@@4b4cc984-8075-4f89-8922-efd0bef73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b4cc984-8075-4f89-8922-efd0bef737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8FF">
        <w:rPr>
          <w:rFonts w:eastAsia="Times New Roman"/>
          <w:kern w:val="0"/>
          <w:sz w:val="24"/>
          <w:szCs w:val="24"/>
        </w:rPr>
        <w:t>  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因为</w:t>
      </w:r>
      <w:r>
        <w:object>
          <v:shape id="_x0000_i1101" type="#_x0000_t75" alt="eqId2cc5addb203f4b6985880c4cef3ddc14" style="width:132.75pt;height:27.75pt" o:ole="">
            <v:imagedata r:id="rId147" o:title="eqId2cc5addb203f4b6985880c4cef3ddc14"/>
          </v:shape>
          <o:OLEObject Type="Embed" ProgID="Equation.DSMT4" ShapeID="_x0000_i1101" DrawAspect="Content" ObjectID="_1793803528" r:id="rId148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则</w:t>
      </w:r>
      <w:r>
        <w:object>
          <v:shape id="_x0000_i1102" type="#_x0000_t75" alt="eqId1cf9785ab500aafb13898f659b8fbbb2" style="width:217.5pt;height:16.5pt" o:ole="">
            <v:imagedata r:id="rId149" o:title="eqId1cf9785ab500aafb13898f659b8fbbb2"/>
          </v:shape>
          <o:OLEObject Type="Embed" ProgID="Equation.DSMT4" ShapeID="_x0000_i1102" DrawAspect="Content" ObjectID="_1793803529" r:id="rId150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w:r>
        <w:object>
          <v:shape id="_x0000_i1103" type="#_x0000_t75" alt="eqId79c7f9f36096a915089a89a5c90ecc96" style="width:1in;height:16.5pt" o:ole="">
            <v:imagedata r:id="rId151" o:title="eqId79c7f9f36096a915089a89a5c90ecc96"/>
          </v:shape>
          <o:OLEObject Type="Embed" ProgID="Equation.DSMT4" ShapeID="_x0000_i1103" DrawAspect="Content" ObjectID="_1793803530" r:id="rId152"/>
        </w:object>
      </w:r>
      <w:r w:rsidRPr="00D748FF">
        <w:t>，</w:t>
      </w:r>
      <w:r>
        <w:object>
          <v:shape id="_x0000_i1104" type="#_x0000_t75" alt="eqId9ff9d015802fa425425ec886044e70ea" style="width:61.5pt;height:17.25pt" o:ole="">
            <v:imagedata r:id="rId153" o:title="eqId9ff9d015802fa425425ec886044e70ea"/>
          </v:shape>
          <o:OLEObject Type="Embed" ProgID="Equation.DSMT4" ShapeID="_x0000_i1104" DrawAspect="Content" ObjectID="_1793803531" r:id="rId154"/>
        </w:object>
      </w:r>
      <w:r w:rsidRPr="00D748FF">
        <w:t>，</w:t>
      </w:r>
      <w:r>
        <w:object>
          <v:shape id="_x0000_i1105" type="#_x0000_t75" alt="eqIdb812b578a1b2372cb691a2b0147806aa" style="width:75.75pt;height:16.5pt" o:ole="">
            <v:imagedata r:id="rId155" o:title="eqIdb812b578a1b2372cb691a2b0147806aa"/>
          </v:shape>
          <o:OLEObject Type="Embed" ProgID="Equation.DSMT4" ShapeID="_x0000_i1105" DrawAspect="Content" ObjectID="_1793803532" r:id="rId156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12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设平面</w:t>
      </w:r>
      <w:r>
        <w:object>
          <v:shape id="_x0000_i1106" type="#_x0000_t75" alt="eqIdc1b489c25405ce48699d4f0a62820bed" style="width:24pt;height:12pt" o:ole="">
            <v:imagedata r:id="rId157" o:title="eqIdc1b489c25405ce48699d4f0a62820bed"/>
          </v:shape>
          <o:OLEObject Type="Embed" ProgID="Equation.DSMT4" ShapeID="_x0000_i1106" DrawAspect="Content" ObjectID="_1793803533" r:id="rId158"/>
        </w:object>
      </w:r>
      <w:r w:rsidRPr="00D748FF">
        <w:t>的一个法向量为</w:t>
      </w:r>
      <w:r>
        <w:object>
          <v:shape id="_x0000_i1107" type="#_x0000_t75" alt="eqId104798ae87ab122a719ecebfc3e6ad31" style="width:51pt;height:14.25pt" o:ole="">
            <v:imagedata r:id="rId159" o:title="eqId104798ae87ab122a719ecebfc3e6ad31"/>
          </v:shape>
          <o:OLEObject Type="Embed" ProgID="Equation.DSMT4" ShapeID="_x0000_i1107" DrawAspect="Content" ObjectID="_1793803534" r:id="rId160"/>
        </w:object>
      </w:r>
      <w:r w:rsidRPr="00D748FF">
        <w:t>，由</w:t>
      </w:r>
      <w:r>
        <w:object>
          <v:shape id="_x0000_i1108" type="#_x0000_t75" alt="eqIdb044a0298d86fe73980e1cf2d19c49ab" style="width:50.25pt;height:36.75pt" o:ole="">
            <v:imagedata r:id="rId161" o:title="eqIdb044a0298d86fe73980e1cf2d19c49ab"/>
          </v:shape>
          <o:OLEObject Type="Embed" ProgID="Equation.DSMT4" ShapeID="_x0000_i1108" DrawAspect="Content" ObjectID="_1793803535" r:id="rId162"/>
        </w:object>
      </w:r>
      <w:r w:rsidRPr="00D748FF">
        <w:t>，得到</w:t>
      </w:r>
      <w:r>
        <w:object>
          <v:shape id="_x0000_i1109" type="#_x0000_t75" alt="eqIdccc12c3fb9f7e0a04dc0ed28dfda5511" style="width:78pt;height:34.5pt" o:ole="">
            <v:imagedata r:id="rId163" o:title="eqIdccc12c3fb9f7e0a04dc0ed28dfda5511"/>
          </v:shape>
          <o:OLEObject Type="Embed" ProgID="Equation.DSMT4" ShapeID="_x0000_i1109" DrawAspect="Content" ObjectID="_1793803536" r:id="rId164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13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取</w:t>
      </w:r>
      <w:r>
        <w:object>
          <v:shape id="_x0000_i1110" type="#_x0000_t75" alt="eqId9b384412acba251d87902ab928902f16" style="width:22.5pt;height:12pt" o:ole="">
            <v:imagedata r:id="rId165" o:title="eqId9b384412acba251d87902ab928902f16"/>
          </v:shape>
          <o:OLEObject Type="Embed" ProgID="Equation.DSMT4" ShapeID="_x0000_i1110" DrawAspect="Content" ObjectID="_1793803537" r:id="rId166"/>
        </w:object>
      </w:r>
      <w:r w:rsidRPr="00D748FF">
        <w:t>，得</w:t>
      </w:r>
      <w:r>
        <w:object>
          <v:shape id="_x0000_i1111" type="#_x0000_t75" alt="eqId6a50c1386ca84a5fe61107572d86abc1" style="width:56.25pt;height:16.5pt" o:ole="">
            <v:imagedata r:id="rId167" o:title="eqId6a50c1386ca84a5fe61107572d86abc1"/>
          </v:shape>
          <o:OLEObject Type="Embed" ProgID="Equation.DSMT4" ShapeID="_x0000_i1111" DrawAspect="Content" ObjectID="_1793803538" r:id="rId168"/>
        </w:object>
      </w:r>
      <w:r w:rsidRPr="00D748FF">
        <w:t>，所以</w:t>
      </w:r>
      <w:r>
        <w:object>
          <v:shape id="_x0000_i1112" type="#_x0000_t75" alt="eqId5f4bb271b5779db503311e71a0cd0470" style="width:54.75pt;height:16.5pt" o:ole="">
            <v:imagedata r:id="rId169" o:title="eqId5f4bb271b5779db503311e71a0cd0470"/>
          </v:shape>
          <o:OLEObject Type="Embed" ProgID="Equation.DSMT4" ShapeID="_x0000_i1112" DrawAspect="Content" ObjectID="_1793803539" r:id="rId170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14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设直线</w:t>
      </w:r>
      <w:r>
        <w:object>
          <v:shape id="_x0000_i1113" type="#_x0000_t75" alt="eqId68a83fdd2ba72a2dba0b6b10bb3e06b9" style="width:17.25pt;height:11.25pt" o:ole="">
            <v:imagedata r:id="rId171" o:title="eqId68a83fdd2ba72a2dba0b6b10bb3e06b9"/>
          </v:shape>
          <o:OLEObject Type="Embed" ProgID="Equation.DSMT4" ShapeID="_x0000_i1113" DrawAspect="Content" ObjectID="_1793803540" r:id="rId172"/>
        </w:object>
      </w:r>
      <w:r w:rsidRPr="00D748FF">
        <w:t>与平面</w:t>
      </w:r>
      <w:r>
        <w:object>
          <v:shape id="_x0000_i1114" type="#_x0000_t75" alt="eqIdc1b489c25405ce48699d4f0a62820bed" style="width:24pt;height:12pt" o:ole="">
            <v:imagedata r:id="rId157" o:title="eqIdc1b489c25405ce48699d4f0a62820bed"/>
          </v:shape>
          <o:OLEObject Type="Embed" ProgID="Equation.DSMT4" ShapeID="_x0000_i1114" DrawAspect="Content" ObjectID="_1793803541" r:id="rId173"/>
        </w:object>
      </w:r>
      <w:r w:rsidRPr="00D748FF">
        <w:t>所成的角为</w:t>
      </w:r>
      <w:r>
        <w:object>
          <v:shape id="_x0000_i1115" type="#_x0000_t75" alt="eqIdc24095e409b025db711f14be783a406c" style="width:9.75pt;height:12pt" o:ole="">
            <v:imagedata r:id="rId174" o:title="eqIdc24095e409b025db711f14be783a406c"/>
          </v:shape>
          <o:OLEObject Type="Embed" ProgID="Equation.DSMT4" ShapeID="_x0000_i1115" DrawAspect="Content" ObjectID="_1793803542" r:id="rId175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则</w:t>
      </w:r>
      <w:r>
        <w:object>
          <v:shape id="_x0000_i1116" type="#_x0000_t75" alt="eqId1472112402766ce998554c4869c16f17" style="width:245.25pt;height:40.5pt" o:ole="">
            <v:imagedata r:id="rId176" o:title="eqId1472112402766ce998554c4869c16f17"/>
          </v:shape>
          <o:OLEObject Type="Embed" ProgID="Equation.DSMT4" ShapeID="_x0000_i1116" DrawAspect="Content" ObjectID="_1793803543" r:id="rId177"/>
        </w:object>
      </w:r>
      <w:r w:rsidRPr="00D748FF">
        <w:t>……</w:t>
      </w:r>
      <w:r w:rsidRPr="00D748FF">
        <w:t>………………</w:t>
      </w:r>
      <w:r w:rsidRPr="00D748FF">
        <w:t>15</w:t>
      </w:r>
      <w:r w:rsidRPr="00D748FF">
        <w:t>分</w:t>
      </w:r>
    </w:p>
    <w:p w:rsidR="00C81DF4" w:rsidRPr="00D748FF">
      <w:pPr>
        <w:spacing w:line="360" w:lineRule="auto"/>
        <w:ind w:left="420" w:hanging="420"/>
        <w:jc w:val="left"/>
      </w:pPr>
      <w:r w:rsidRPr="00D748FF">
        <w:t>1</w:t>
      </w:r>
      <w:r w:rsidRPr="00D748FF">
        <w:t>8</w:t>
      </w:r>
      <w:r w:rsidRPr="00D748FF">
        <w:t>．</w:t>
      </w:r>
      <w:r w:rsidRPr="00D748FF">
        <w:t>（</w:t>
      </w:r>
      <w:r w:rsidRPr="00D748FF">
        <w:t>15</w:t>
      </w:r>
      <w:r w:rsidRPr="00D748FF">
        <w:t>分）</w:t>
      </w:r>
    </w:p>
    <w:p w:rsidR="00C81DF4" w:rsidRPr="00D748FF">
      <w:pPr>
        <w:spacing w:line="360" w:lineRule="auto"/>
        <w:jc w:val="left"/>
        <w:textAlignment w:val="center"/>
      </w:pPr>
      <w:r w:rsidRPr="00D748FF">
        <w:t>【详解】（</w:t>
      </w:r>
      <w:r w:rsidRPr="00D748FF">
        <w:t>1</w:t>
      </w:r>
      <w:r w:rsidRPr="00D748FF">
        <w:t>）因为椭圆</w:t>
      </w:r>
      <w:r>
        <w:object>
          <v:shape id="_x0000_i1117" type="#_x0000_t75" alt="eqIdc5db41a1f31d6baee7c69990811edb9f" style="width:10.5pt;height:12pt" o:ole="">
            <v:imagedata r:id="rId178" o:title="eqIdc5db41a1f31d6baee7c69990811edb9f"/>
          </v:shape>
          <o:OLEObject Type="Embed" ProgID="Equation.DSMT4" ShapeID="_x0000_i1117" DrawAspect="Content" ObjectID="_1793803544" r:id="rId179"/>
        </w:object>
      </w:r>
      <w:r w:rsidRPr="00D748FF">
        <w:t>中</w:t>
      </w:r>
      <w:r>
        <w:object>
          <v:shape id="_x0000_i1118" type="#_x0000_t75" alt="eqIda2101665f6219b321df1fcf9fdf3d5ec" style="width:41.25pt;height:18pt" o:ole="">
            <v:imagedata r:id="rId180" o:title="eqIda2101665f6219b321df1fcf9fdf3d5ec"/>
          </v:shape>
          <o:OLEObject Type="Embed" ProgID="Equation.DSMT4" ShapeID="_x0000_i1118" DrawAspect="Content" ObjectID="_1793803545" r:id="rId181"/>
        </w:object>
      </w:r>
      <w:r w:rsidRPr="00D748FF">
        <w:t>，所以</w:t>
      </w:r>
      <w:r>
        <w:object>
          <v:shape id="_x0000_i1119" type="#_x0000_t75" alt="eqId2b5e6b9c22daba0e5160c38eaa6fe1dc" style="width:29.25pt;height:12.75pt" o:ole="">
            <v:imagedata r:id="rId182" o:title="eqId2b5e6b9c22daba0e5160c38eaa6fe1dc"/>
          </v:shape>
          <o:OLEObject Type="Embed" ProgID="Equation.DSMT4" ShapeID="_x0000_i1119" DrawAspect="Content" ObjectID="_1793803546" r:id="rId183"/>
        </w:object>
      </w:r>
      <w:r w:rsidRPr="00D748FF">
        <w:t>，</w:t>
      </w:r>
      <w:r>
        <w:object>
          <v:shape id="_x0000_i1120" type="#_x0000_t75" alt="eqId88592d9e21b5201fe1c5f39bf240845e" style="width:45.75pt;height:14.25pt" o:ole="">
            <v:imagedata r:id="rId184" o:title="eqId88592d9e21b5201fe1c5f39bf240845e"/>
          </v:shape>
          <o:OLEObject Type="Embed" ProgID="Equation.DSMT4" ShapeID="_x0000_i1120" DrawAspect="Content" ObjectID="_1793803547" r:id="rId185"/>
        </w:object>
      </w:r>
      <w:r w:rsidRPr="00D748FF">
        <w:rPr>
          <w:rFonts w:ascii="宋体" w:hAnsi="宋体" w:cs="宋体" w:hint="eastAsia"/>
        </w:rPr>
        <w:t>①</w: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又</w:t>
      </w:r>
      <w:r>
        <w:object>
          <v:shape id="_x0000_i1121" type="#_x0000_t75" alt="eqId1b11ba7d0ee26f622ced2d5bf8c47535" style="width:56.25pt;height:35.25pt" o:ole="">
            <v:imagedata r:id="rId186" o:title="eqId1b11ba7d0ee26f622ced2d5bf8c47535"/>
          </v:shape>
          <o:OLEObject Type="Embed" ProgID="Equation.DSMT4" ShapeID="_x0000_i1121" DrawAspect="Content" ObjectID="_1793803548" r:id="rId187"/>
        </w:object>
      </w:r>
      <w:r w:rsidRPr="00D748FF">
        <w:t>在椭圆</w:t>
      </w:r>
      <w:r>
        <w:object>
          <v:shape id="_x0000_i1122" type="#_x0000_t75" alt="eqIdc5db41a1f31d6baee7c69990811edb9f" style="width:10.5pt;height:12pt" o:ole="">
            <v:imagedata r:id="rId178" o:title="eqIdc5db41a1f31d6baee7c69990811edb9f"/>
          </v:shape>
          <o:OLEObject Type="Embed" ProgID="Equation.DSMT4" ShapeID="_x0000_i1122" DrawAspect="Content" ObjectID="_1793803549" r:id="rId188"/>
        </w:object>
      </w:r>
      <w:r w:rsidRPr="00D748FF">
        <w:t>上，所以</w:t>
      </w:r>
      <w:r>
        <w:object>
          <v:shape id="_x0000_i1123" type="#_x0000_t75" alt="eqId99f6fc24ddb4fbcd4653665bcdf3813d" style="width:55.5pt;height:27.75pt" o:ole="">
            <v:imagedata r:id="rId189" o:title="eqId99f6fc24ddb4fbcd4653665bcdf3813d"/>
          </v:shape>
          <o:OLEObject Type="Embed" ProgID="Equation.DSMT4" ShapeID="_x0000_i1123" DrawAspect="Content" ObjectID="_1793803550" r:id="rId190"/>
        </w:object>
      </w:r>
      <w:r w:rsidRPr="00D748FF">
        <w:rPr>
          <w:rFonts w:ascii="宋体" w:hAnsi="宋体" w:cs="宋体" w:hint="eastAsia"/>
        </w:rPr>
        <w:t>②</w:t>
      </w:r>
      <w:r w:rsidRPr="00D748FF">
        <w:t>，</w:t>
      </w:r>
      <w:r w:rsidRPr="00D748FF">
        <w:t>……</w:t>
      </w:r>
      <w:r w:rsidRPr="00D748FF">
        <w:t>………</w:t>
      </w:r>
      <w:r w:rsidRPr="00D748FF">
        <w:t>2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由</w:t>
      </w:r>
      <w:r w:rsidRPr="00D748FF">
        <w:rPr>
          <w:rFonts w:ascii="宋体" w:hAnsi="宋体" w:cs="宋体" w:hint="eastAsia"/>
        </w:rPr>
        <w:t>①②</w:t>
      </w:r>
      <w:r w:rsidRPr="00D748FF">
        <w:t>联立解得</w:t>
      </w:r>
      <w:r>
        <w:object>
          <v:shape id="_x0000_i1124" type="#_x0000_t75" alt="eqId9679246de74b18e44a992eb73c8b42cc" style="width:29.25pt;height:14.25pt" o:ole="">
            <v:imagedata r:id="rId191" o:title="eqId9679246de74b18e44a992eb73c8b42cc"/>
          </v:shape>
          <o:OLEObject Type="Embed" ProgID="Equation.DSMT4" ShapeID="_x0000_i1124" DrawAspect="Content" ObjectID="_1793803551" r:id="rId192"/>
        </w:object>
      </w:r>
      <w:r w:rsidRPr="00D748FF">
        <w:t>，</w:t>
      </w:r>
      <w:r>
        <w:object>
          <v:shape id="_x0000_i1125" type="#_x0000_t75" alt="eqId8ef500ad3efff796121b0fa85ea63fae" style="width:27.75pt;height:14.25pt" o:ole="">
            <v:imagedata r:id="rId193" o:title="eqId8ef500ad3efff796121b0fa85ea63fae"/>
          </v:shape>
          <o:OLEObject Type="Embed" ProgID="Equation.DSMT4" ShapeID="_x0000_i1125" DrawAspect="Content" ObjectID="_1793803552" r:id="rId194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所以椭圆</w:t>
      </w:r>
      <w:r>
        <w:object>
          <v:shape id="_x0000_i1126" type="#_x0000_t75" alt="eqIdc5db41a1f31d6baee7c69990811edb9f" style="width:10.5pt;height:12pt" o:ole="">
            <v:imagedata r:id="rId178" o:title="eqIdc5db41a1f31d6baee7c69990811edb9f"/>
          </v:shape>
          <o:OLEObject Type="Embed" ProgID="Equation.DSMT4" ShapeID="_x0000_i1126" DrawAspect="Content" ObjectID="_1793803553" r:id="rId195"/>
        </w:object>
      </w:r>
      <w:r w:rsidRPr="00D748FF">
        <w:t>的标准方程为</w:t>
      </w:r>
      <w:r>
        <w:object>
          <v:shape id="_x0000_i1127" type="#_x0000_t75" alt="eqId6cae00bdc6f8b564b6b15b32572c848b" style="width:50.25pt;height:29.25pt" o:ole="">
            <v:imagedata r:id="rId196" o:title="eqId6cae00bdc6f8b564b6b15b32572c848b"/>
          </v:shape>
          <o:OLEObject Type="Embed" ProgID="Equation.DSMT4" ShapeID="_x0000_i1127" DrawAspect="Content" ObjectID="_1793803554" r:id="rId197"/>
        </w:object>
      </w:r>
      <w:r w:rsidRPr="00D748FF">
        <w:t>.</w:t>
      </w:r>
      <w:r w:rsidRPr="00D748FF">
        <w:t>……</w:t>
      </w:r>
      <w:r w:rsidRPr="00D748FF">
        <w:t>………………</w:t>
      </w:r>
      <w:r w:rsidRPr="00D748FF">
        <w:t>3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（</w:t>
      </w:r>
      <w:r w:rsidRPr="00D748FF">
        <w:t>2</w:t>
      </w:r>
      <w:r w:rsidRPr="00D748FF">
        <w:t>）由题意可知直线</w:t>
      </w:r>
      <w:r>
        <w:object>
          <v:shape id="_x0000_i1128" type="#_x0000_t75" alt="eqId0f85fca60a11e1af2bf50138d0e3fe62" style="width:6pt;height:12pt" o:ole="">
            <v:imagedata r:id="rId198" o:title="eqId0f85fca60a11e1af2bf50138d0e3fe62"/>
          </v:shape>
          <o:OLEObject Type="Embed" ProgID="Equation.DSMT4" ShapeID="_x0000_i1128" DrawAspect="Content" ObjectID="_1793803555" r:id="rId199"/>
        </w:object>
      </w:r>
      <w:r w:rsidRPr="00D748FF">
        <w:t>的斜率存在，设直线</w:t>
      </w:r>
      <w:r>
        <w:object>
          <v:shape id="_x0000_i1129" type="#_x0000_t75" alt="eqId583b4bffbb5d63da145b8229b4eb4ee2" style="width:90pt;height:30pt" o:ole="">
            <v:imagedata r:id="rId200" o:title="eqId583b4bffbb5d63da145b8229b4eb4ee2"/>
          </v:shape>
          <o:OLEObject Type="Embed" ProgID="Equation.DSMT4" ShapeID="_x0000_i1129" DrawAspect="Content" ObjectID="_1793803556" r:id="rId201"/>
        </w:object>
      </w:r>
      <w:r w:rsidRPr="00D748FF">
        <w:t>，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则</w:t>
      </w:r>
      <w:r>
        <w:object>
          <v:shape id="_x0000_i1130" type="#_x0000_t75" alt="eqIdb2574382f55830bf73b314add872eaaf" style="width:78pt;height:34.5pt" o:ole="">
            <v:imagedata r:id="rId202" o:title="eqIdb2574382f55830bf73b314add872eaaf"/>
          </v:shape>
          <o:OLEObject Type="Embed" ProgID="Equation.DSMT4" ShapeID="_x0000_i1130" DrawAspect="Content" ObjectID="_1793803557" r:id="rId203"/>
        </w:object>
      </w:r>
      <w:r w:rsidRPr="00D748FF">
        <w:t>，</w:t>
      </w:r>
      <w:r>
        <w:object>
          <v:shape id="_x0000_i1131" type="#_x0000_t75" alt="eqId76a4735abf47a623fddf587110d6f2e9" style="width:122.25pt;height:35.25pt" o:ole="">
            <v:imagedata r:id="rId204" o:title="eqId76a4735abf47a623fddf587110d6f2e9"/>
          </v:shape>
          <o:OLEObject Type="Embed" ProgID="Equation.DSMT4" ShapeID="_x0000_i1131" DrawAspect="Content" ObjectID="_1793803558" r:id="rId205"/>
        </w:object>
      </w:r>
      <w:r w:rsidRPr="00D748FF">
        <w:t>，</w:t>
      </w:r>
      <w:r>
        <w:object>
          <v:shape id="_x0000_i1132" type="#_x0000_t75" alt="eqId259b55436170e617a354f140e11ee23c" style="width:72.75pt;height:21pt" o:ole="">
            <v:imagedata r:id="rId206" o:title="eqId259b55436170e617a354f140e11ee23c"/>
          </v:shape>
          <o:OLEObject Type="Embed" ProgID="Equation.DSMT4" ShapeID="_x0000_i1132" DrawAspect="Content" ObjectID="_1793803559" r:id="rId207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4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43050" cy="1352550"/>
            <wp:effectExtent l="0" t="0" r="11430" b="3810"/>
            <wp:docPr id="100017" name="图片 100017" descr="@@@0b62dfed-83a9-4580-853a-ce0a404c67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b62dfed-83a9-4580-853a-ce0a404c67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DF4" w:rsidRPr="00D748FF">
      <w:pPr>
        <w:spacing w:line="360" w:lineRule="auto"/>
        <w:jc w:val="left"/>
        <w:textAlignment w:val="center"/>
      </w:pPr>
      <w:r w:rsidRPr="00D748FF">
        <w:t>因为</w:t>
      </w:r>
      <w:r>
        <w:object>
          <v:shape id="_x0000_i1133" type="#_x0000_t75" alt="eqId204399301f07b76e2e8e65216138cf32" style="width:60.75pt;height:30pt" o:ole="">
            <v:imagedata r:id="rId209" o:title="eqId204399301f07b76e2e8e65216138cf32"/>
          </v:shape>
          <o:OLEObject Type="Embed" ProgID="Equation.DSMT4" ShapeID="_x0000_i1133" DrawAspect="Content" ObjectID="_1793803560" r:id="rId210"/>
        </w:object>
      </w:r>
      <w:r w:rsidRPr="00D748FF">
        <w:t>，所以</w:t>
      </w:r>
      <w:r>
        <w:object>
          <v:shape id="_x0000_i1134" type="#_x0000_t75" alt="eqIdbe2cd929ffcbbb427b4083cd3ea07938" style="width:111pt;height:61.5pt" o:ole="">
            <v:imagedata r:id="rId211" o:title="eqIdbe2cd929ffcbbb427b4083cd3ea07938"/>
          </v:shape>
          <o:OLEObject Type="Embed" ProgID="Equation.DSMT4" ShapeID="_x0000_i1134" DrawAspect="Content" ObjectID="_1793803561" r:id="rId212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5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因为点</w:t>
      </w:r>
      <w:r>
        <w:object>
          <v:shape id="_x0000_i1135" type="#_x0000_t75" alt="eqId5963abe8f421bd99a2aaa94831a951e9" style="width:10.5pt;height:10.5pt" o:ole="">
            <v:imagedata r:id="rId213" o:title="eqId5963abe8f421bd99a2aaa94831a951e9"/>
          </v:shape>
          <o:OLEObject Type="Embed" ProgID="Equation.DSMT4" ShapeID="_x0000_i1135" DrawAspect="Content" ObjectID="_1793803562" r:id="rId214"/>
        </w:object>
      </w:r>
      <w:r w:rsidRPr="00D748FF">
        <w:t>在椭圆</w:t>
      </w:r>
      <w:r>
        <w:object>
          <v:shape id="_x0000_i1136" type="#_x0000_t75" alt="eqIdc5db41a1f31d6baee7c69990811edb9f" style="width:10.5pt;height:12pt" o:ole="">
            <v:imagedata r:id="rId178" o:title="eqIdc5db41a1f31d6baee7c69990811edb9f"/>
          </v:shape>
          <o:OLEObject Type="Embed" ProgID="Equation.DSMT4" ShapeID="_x0000_i1136" DrawAspect="Content" ObjectID="_1793803563" r:id="rId215"/>
        </w:object>
      </w:r>
      <w:r w:rsidRPr="00D748FF">
        <w:t>上，所以将</w:t>
      </w:r>
      <w:r>
        <w:object>
          <v:shape id="_x0000_i1137" type="#_x0000_t75" alt="eqId45bbd1566eab29abfa0fabf6072e901c" style="width:48pt;height:30pt" o:ole="">
            <v:imagedata r:id="rId216" o:title="eqId45bbd1566eab29abfa0fabf6072e901c"/>
          </v:shape>
          <o:OLEObject Type="Embed" ProgID="Equation.DSMT4" ShapeID="_x0000_i1137" DrawAspect="Content" ObjectID="_1793803564" r:id="rId217"/>
        </w:object>
      </w:r>
      <w:r w:rsidRPr="00D748FF">
        <w:t>代入</w:t>
      </w:r>
      <w:r>
        <w:object>
          <v:shape id="_x0000_i1138" type="#_x0000_t75" alt="eqId6cae00bdc6f8b564b6b15b32572c848b" style="width:50.25pt;height:29.25pt" o:ole="">
            <v:imagedata r:id="rId196" o:title="eqId6cae00bdc6f8b564b6b15b32572c848b"/>
          </v:shape>
          <o:OLEObject Type="Embed" ProgID="Equation.DSMT4" ShapeID="_x0000_i1138" DrawAspect="Content" ObjectID="_1793803565" r:id="rId218"/>
        </w:object>
      </w:r>
      <w:r w:rsidRPr="00D748FF">
        <w:t>解得</w:t>
      </w:r>
      <w:r>
        <w:object>
          <v:shape id="_x0000_i1139" type="#_x0000_t75" alt="eqIdd1a87212a4039cd043a33ecd10b1819a" style="width:44.25pt;height:30pt" o:ole="">
            <v:imagedata r:id="rId219" o:title="eqIdd1a87212a4039cd043a33ecd10b1819a"/>
          </v:shape>
          <o:OLEObject Type="Embed" ProgID="Equation.DSMT4" ShapeID="_x0000_i1139" DrawAspect="Content" ObjectID="_1793803566" r:id="rId220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6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当</w:t>
      </w:r>
      <w:r>
        <w:object>
          <v:shape id="_x0000_i1140" type="#_x0000_t75" alt="eqId0c5c798a243b0f320341cfc72a383422" style="width:36.75pt;height:30pt" o:ole="">
            <v:imagedata r:id="rId221" o:title="eqId0c5c798a243b0f320341cfc72a383422"/>
          </v:shape>
          <o:OLEObject Type="Embed" ProgID="Equation.DSMT4" ShapeID="_x0000_i1140" DrawAspect="Content" ObjectID="_1793803567" r:id="rId222"/>
        </w:object>
      </w:r>
      <w:r w:rsidRPr="00D748FF">
        <w:t>时，代入</w:t>
      </w:r>
      <w:r>
        <w:object>
          <v:shape id="_x0000_i1141" type="#_x0000_t75" alt="eqId4214bf311701e4ae8678ca63c0a88e93" style="width:105pt;height:30pt" o:ole="">
            <v:imagedata r:id="rId223" o:title="eqId4214bf311701e4ae8678ca63c0a88e93"/>
          </v:shape>
          <o:OLEObject Type="Embed" ProgID="Equation.DSMT4" ShapeID="_x0000_i1141" DrawAspect="Content" ObjectID="_1793803568" r:id="rId224"/>
        </w:object>
      </w:r>
      <w:r w:rsidRPr="00D748FF">
        <w:t>解得</w:t>
      </w:r>
      <w:r>
        <w:object>
          <v:shape id="_x0000_i1142" type="#_x0000_t75" alt="eqIdac89b8bd11f9bb17969a38a21c2a3e3d" style="width:48pt;height:30pt" o:ole="">
            <v:imagedata r:id="rId225" o:title="eqIdac89b8bd11f9bb17969a38a21c2a3e3d"/>
          </v:shape>
          <o:OLEObject Type="Embed" ProgID="Equation.DSMT4" ShapeID="_x0000_i1142" DrawAspect="Content" ObjectID="_1793803569" r:id="rId226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当</w:t>
      </w:r>
      <w:r>
        <w:object>
          <v:shape id="_x0000_i1143" type="#_x0000_t75" alt="eqId48b278c80ecbf9c4d1fe4360284ba358" style="width:44.25pt;height:30pt" o:ole="">
            <v:imagedata r:id="rId227" o:title="eqId48b278c80ecbf9c4d1fe4360284ba358"/>
          </v:shape>
          <o:OLEObject Type="Embed" ProgID="Equation.DSMT4" ShapeID="_x0000_i1143" DrawAspect="Content" ObjectID="_1793803570" r:id="rId228"/>
        </w:object>
      </w:r>
      <w:r w:rsidRPr="00D748FF">
        <w:t>时，代入</w:t>
      </w:r>
      <w:r>
        <w:object>
          <v:shape id="_x0000_i1144" type="#_x0000_t75" alt="eqId4214bf311701e4ae8678ca63c0a88e93" style="width:105pt;height:30pt" o:ole="">
            <v:imagedata r:id="rId223" o:title="eqId4214bf311701e4ae8678ca63c0a88e93"/>
          </v:shape>
          <o:OLEObject Type="Embed" ProgID="Equation.DSMT4" ShapeID="_x0000_i1144" DrawAspect="Content" ObjectID="_1793803571" r:id="rId229"/>
        </w:object>
      </w:r>
      <w:r w:rsidRPr="00D748FF">
        <w:t>解得</w:t>
      </w:r>
      <w:r>
        <w:object>
          <v:shape id="_x0000_i1145" type="#_x0000_t75" alt="eqId33c4c99db2093f116a7646e7dc2fe56a" style="width:52.5pt;height:30pt" o:ole="">
            <v:imagedata r:id="rId230" o:title="eqId33c4c99db2093f116a7646e7dc2fe56a"/>
          </v:shape>
          <o:OLEObject Type="Embed" ProgID="Equation.DSMT4" ShapeID="_x0000_i1145" DrawAspect="Content" ObjectID="_1793803572" r:id="rId231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综上直线</w:t>
      </w:r>
      <w:r>
        <w:object>
          <v:shape id="_x0000_i1146" type="#_x0000_t75" alt="eqId0f85fca60a11e1af2bf50138d0e3fe62" style="width:6pt;height:12pt" o:ole="">
            <v:imagedata r:id="rId198" o:title="eqId0f85fca60a11e1af2bf50138d0e3fe62"/>
          </v:shape>
          <o:OLEObject Type="Embed" ProgID="Equation.DSMT4" ShapeID="_x0000_i1146" DrawAspect="Content" ObjectID="_1793803573" r:id="rId232"/>
        </w:object>
      </w:r>
      <w:r w:rsidRPr="00D748FF">
        <w:t>的斜率</w:t>
      </w:r>
      <w:r>
        <w:object>
          <v:shape id="_x0000_i1147" type="#_x0000_t75" alt="eqIdac89b8bd11f9bb17969a38a21c2a3e3d" style="width:48pt;height:30pt" o:ole="">
            <v:imagedata r:id="rId225" o:title="eqIdac89b8bd11f9bb17969a38a21c2a3e3d"/>
          </v:shape>
          <o:OLEObject Type="Embed" ProgID="Equation.DSMT4" ShapeID="_x0000_i1147" DrawAspect="Content" ObjectID="_1793803574" r:id="rId233"/>
        </w:object>
      </w:r>
      <w:r w:rsidRPr="00D748FF">
        <w:t>或</w:t>
      </w:r>
      <w:r>
        <w:object>
          <v:shape id="_x0000_i1148" type="#_x0000_t75" alt="eqIdb661381075f78a63524787425725594e" style="width:36.75pt;height:30pt" o:ole="">
            <v:imagedata r:id="rId234" o:title="eqIdb661381075f78a63524787425725594e"/>
          </v:shape>
          <o:OLEObject Type="Embed" ProgID="Equation.DSMT4" ShapeID="_x0000_i1148" DrawAspect="Content" ObjectID="_1793803575" r:id="rId235"/>
        </w:object>
      </w:r>
      <w:r w:rsidRPr="00D748FF">
        <w:t>.</w:t>
      </w:r>
      <w:r w:rsidRPr="00D748FF">
        <w:t>……</w:t>
      </w:r>
      <w:r w:rsidRPr="00D748FF">
        <w:t>………………</w:t>
      </w:r>
      <w:r w:rsidRPr="00D748FF">
        <w:t>7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（</w:t>
      </w:r>
      <w:r w:rsidRPr="00D748FF">
        <w:t>3</w:t>
      </w:r>
      <w:r w:rsidRPr="00D748FF">
        <w:t>）当点</w:t>
      </w:r>
      <w:r>
        <w:object>
          <v:shape id="_x0000_i1149" type="#_x0000_t75" alt="eqIddad2a36927223bd70f426ba06aea4b45" style="width:9.75pt;height:10.5pt" o:ole="">
            <v:imagedata r:id="rId236" o:title="eqIddad2a36927223bd70f426ba06aea4b45"/>
          </v:shape>
          <o:OLEObject Type="Embed" ProgID="Equation.DSMT4" ShapeID="_x0000_i1149" DrawAspect="Content" ObjectID="_1793803576" r:id="rId237"/>
        </w:object>
      </w:r>
      <w:r w:rsidRPr="00D748FF">
        <w:t>在</w:t>
      </w:r>
      <w:r>
        <w:object>
          <v:shape id="_x0000_i1150" type="#_x0000_t75" alt="eqId81dea63b8ce3e51adf66cf7b9982a248" style="width:9pt;height:9.75pt" o:ole="">
            <v:imagedata r:id="rId238" o:title="eqId81dea63b8ce3e51adf66cf7b9982a248"/>
          </v:shape>
          <o:OLEObject Type="Embed" ProgID="Equation.DSMT4" ShapeID="_x0000_i1150" DrawAspect="Content" ObjectID="_1793803577" r:id="rId239"/>
        </w:object>
      </w:r>
      <w:r w:rsidRPr="00D748FF">
        <w:t>轴上时，由对称性不妨设</w:t>
      </w:r>
      <w:r>
        <w:object>
          <v:shape id="_x0000_i1151" type="#_x0000_t75" alt="eqId2ecfca4a090b78015210871850538361" style="width:39.75pt;height:18pt" o:ole="">
            <v:imagedata r:id="rId240" o:title="eqId2ecfca4a090b78015210871850538361"/>
          </v:shape>
          <o:OLEObject Type="Embed" ProgID="Equation.DSMT4" ShapeID="_x0000_i1151" DrawAspect="Content" ObjectID="_1793803578" r:id="rId241"/>
        </w:object>
      </w:r>
      <w:r w:rsidRPr="00D748FF">
        <w:t>，此时</w:t>
      </w:r>
      <w:r>
        <w:object>
          <v:shape id="_x0000_i1152" type="#_x0000_t75" alt="eqId91e1e4115d78e625e9e0f47cdade3286" style="width:22.5pt;height:12pt" o:ole="">
            <v:imagedata r:id="rId242" o:title="eqId91e1e4115d78e625e9e0f47cdade3286"/>
          </v:shape>
          <o:OLEObject Type="Embed" ProgID="Equation.DSMT4" ShapeID="_x0000_i1152" DrawAspect="Content" ObjectID="_1793803579" r:id="rId243"/>
        </w:object>
      </w:r>
      <w:r w:rsidRPr="00D748FF">
        <w:t>两点重合，</w:t>
      </w:r>
    </w:p>
    <w:p w:rsidR="00C81DF4" w:rsidRPr="00D748FF">
      <w:pPr>
        <w:spacing w:line="360" w:lineRule="auto"/>
        <w:jc w:val="left"/>
        <w:textAlignment w:val="center"/>
      </w:pPr>
      <w:r>
        <w:object>
          <v:shape id="_x0000_i1153" type="#_x0000_t75" alt="eqIdda9fa105f21de1cddad37ca7229ec4bf" style="width:66.75pt;height:18pt" o:ole="">
            <v:imagedata r:id="rId244" o:title="eqIdda9fa105f21de1cddad37ca7229ec4bf"/>
          </v:shape>
          <o:OLEObject Type="Embed" ProgID="Equation.DSMT4" ShapeID="_x0000_i1153" DrawAspect="Content" ObjectID="_1793803580" r:id="rId245"/>
        </w:object>
      </w:r>
      <w:r w:rsidRPr="00D748FF">
        <w:t>，</w:t>
      </w:r>
      <w:r>
        <w:object>
          <v:shape id="_x0000_i1154" type="#_x0000_t75" alt="eqId7fdbe2e6795f4202736105639f7932eb" style="width:69.75pt;height:18pt" o:ole="">
            <v:imagedata r:id="rId246" o:title="eqId7fdbe2e6795f4202736105639f7932eb"/>
          </v:shape>
          <o:OLEObject Type="Embed" ProgID="Equation.DSMT4" ShapeID="_x0000_i1154" DrawAspect="Content" ObjectID="_1793803581" r:id="rId247"/>
        </w:object>
      </w:r>
      <w:r w:rsidRPr="00D748FF">
        <w:t>，所以</w:t>
      </w:r>
      <w:r>
        <w:object>
          <v:shape id="_x0000_i1155" type="#_x0000_t75" alt="eqId73ea57e7e4ae8254cc6e993786a89f52" style="width:78pt;height:32.25pt" o:ole="">
            <v:imagedata r:id="rId248" o:title="eqId73ea57e7e4ae8254cc6e993786a89f52"/>
          </v:shape>
          <o:OLEObject Type="Embed" ProgID="Equation.DSMT4" ShapeID="_x0000_i1155" DrawAspect="Content" ObjectID="_1793803582" r:id="rId249"/>
        </w:object>
      </w:r>
      <w:r w:rsidRPr="00D748FF">
        <w:t>；</w:t>
      </w:r>
      <w:r w:rsidRPr="00D748FF">
        <w:t>……</w:t>
      </w:r>
      <w:r w:rsidRPr="00D748FF">
        <w:t>………………</w:t>
      </w:r>
      <w:r w:rsidRPr="00D748FF">
        <w:t>8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当点</w:t>
      </w:r>
      <w:r>
        <w:object>
          <v:shape id="_x0000_i1156" type="#_x0000_t75" alt="eqIddad2a36927223bd70f426ba06aea4b45" style="width:9.75pt;height:10.5pt" o:ole="">
            <v:imagedata r:id="rId236" o:title="eqIddad2a36927223bd70f426ba06aea4b45"/>
          </v:shape>
          <o:OLEObject Type="Embed" ProgID="Equation.DSMT4" ShapeID="_x0000_i1156" DrawAspect="Content" ObjectID="_1793803583" r:id="rId250"/>
        </w:object>
      </w:r>
      <w:r w:rsidRPr="00D748FF">
        <w:t>不在</w:t>
      </w:r>
      <w:r>
        <w:object>
          <v:shape id="_x0000_i1157" type="#_x0000_t75" alt="eqId81dea63b8ce3e51adf66cf7b9982a248" style="width:9pt;height:9.75pt" o:ole="">
            <v:imagedata r:id="rId238" o:title="eqId81dea63b8ce3e51adf66cf7b9982a248"/>
          </v:shape>
          <o:OLEObject Type="Embed" ProgID="Equation.DSMT4" ShapeID="_x0000_i1157" DrawAspect="Content" ObjectID="_1793803584" r:id="rId251"/>
        </w:object>
      </w:r>
      <w:r w:rsidRPr="00D748FF">
        <w:t>轴上时，由对称性不妨设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D748FF">
        <w:t xml:space="preserve"> </w:t>
      </w:r>
      <w:r>
        <w:object>
          <v:shape id="_x0000_i1158" type="#_x0000_t75" alt="eqId485b57ba87ce3b7a735229fd0cffea21" style="width:36.75pt;height:18pt" o:ole="">
            <v:imagedata r:id="rId252" o:title="eqId485b57ba87ce3b7a735229fd0cffea21"/>
          </v:shape>
          <o:OLEObject Type="Embed" ProgID="Equation.DSMT4" ShapeID="_x0000_i1158" DrawAspect="Content" ObjectID="_1793803585" r:id="rId253"/>
        </w:object>
      </w:r>
      <w:r w:rsidRPr="00D748FF">
        <w:t>，</w:t>
      </w:r>
      <w:r>
        <w:object>
          <v:shape id="_x0000_i1159" type="#_x0000_t75" alt="eqId9521aa0b9cf19a6928b137729d973ece" style="width:44.25pt;height:18pt" o:ole="">
            <v:imagedata r:id="rId254" o:title="eqId9521aa0b9cf19a6928b137729d973ece"/>
          </v:shape>
          <o:OLEObject Type="Embed" ProgID="Equation.DSMT4" ShapeID="_x0000_i1159" DrawAspect="Content" ObjectID="_1793803586" r:id="rId255"/>
        </w:object>
      </w:r>
      <w:r w:rsidRPr="00D748FF">
        <w:t>，</w:t>
      </w:r>
      <w:r>
        <w:object>
          <v:shape id="_x0000_i1160" type="#_x0000_t75" alt="eqIdd11e5215f85d32fb0249671a454c0d81" style="width:42pt;height:18pt" o:ole="">
            <v:imagedata r:id="rId256" o:title="eqIdd11e5215f85d32fb0249671a454c0d81"/>
          </v:shape>
          <o:OLEObject Type="Embed" ProgID="Equation.DSMT4" ShapeID="_x0000_i1160" DrawAspect="Content" ObjectID="_1793803587" r:id="rId257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当</w:t>
      </w:r>
      <w:r>
        <w:object>
          <v:shape id="_x0000_i1161" type="#_x0000_t75" alt="eqId51c4c130ee03de8723277881b86ee153" style="width:33.75pt;height:15.75pt" o:ole="">
            <v:imagedata r:id="rId258" o:title="eqId51c4c130ee03de8723277881b86ee153"/>
          </v:shape>
          <o:OLEObject Type="Embed" ProgID="Equation.DSMT4" ShapeID="_x0000_i1161" DrawAspect="Content" ObjectID="_1793803588" r:id="rId259"/>
        </w:object>
      </w:r>
      <w:r w:rsidRPr="00D748FF">
        <w:t>时，直线</w:t>
      </w:r>
      <w:r>
        <w:object>
          <v:shape id="_x0000_i1162" type="#_x0000_t75" alt="eqId7c829c14bc690e27e0248d4f0ab82d6c" style="width:91.5pt;height:29.25pt" o:ole="">
            <v:imagedata r:id="rId260" o:title="eqId7c829c14bc690e27e0248d4f0ab82d6c"/>
          </v:shape>
          <o:OLEObject Type="Embed" ProgID="Equation.DSMT4" ShapeID="_x0000_i1162" DrawAspect="Content" ObjectID="_1793803589" r:id="rId261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9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联立方程</w:t>
      </w:r>
      <w:r>
        <w:object>
          <v:shape id="_x0000_i1163" type="#_x0000_t75" alt="eqId127fa73b04c5010db26cbb38ed012fd0" style="width:76.5pt;height:47.25pt" o:ole="">
            <v:imagedata r:id="rId262" o:title="eqId127fa73b04c5010db26cbb38ed012fd0"/>
          </v:shape>
          <o:OLEObject Type="Embed" ProgID="Equation.DSMT4" ShapeID="_x0000_i1163" DrawAspect="Content" ObjectID="_1793803590" r:id="rId263"/>
        </w:object>
      </w:r>
      <w:r w:rsidRPr="00D748FF">
        <w:t>，消</w:t>
      </w:r>
      <w:r>
        <w:object>
          <v:shape id="_x0000_i1164" type="#_x0000_t75" alt="eqId81dea63b8ce3e51adf66cf7b9982a248" style="width:9pt;height:9.75pt" o:ole="">
            <v:imagedata r:id="rId238" o:title="eqId81dea63b8ce3e51adf66cf7b9982a248"/>
          </v:shape>
          <o:OLEObject Type="Embed" ProgID="Equation.DSMT4" ShapeID="_x0000_i1164" DrawAspect="Content" ObjectID="_1793803591" r:id="rId264"/>
        </w:object>
      </w:r>
      <w:r w:rsidRPr="00D748FF">
        <w:t>结合</w:t>
      </w:r>
      <w:r>
        <w:object>
          <v:shape id="_x0000_i1165" type="#_x0000_t75" alt="eqIdfa61a5aa7129d597ca858eb7ea64d912" style="width:64.5pt;height:17.25pt" o:ole="">
            <v:imagedata r:id="rId265" o:title="eqIdfa61a5aa7129d597ca858eb7ea64d912"/>
          </v:shape>
          <o:OLEObject Type="Embed" ProgID="Equation.DSMT4" ShapeID="_x0000_i1165" DrawAspect="Content" ObjectID="_1793803592" r:id="rId266"/>
        </w:object>
      </w:r>
      <w:r w:rsidRPr="00D748FF">
        <w:t>整理得</w:t>
      </w:r>
      <w:r>
        <w:object>
          <v:shape id="_x0000_i1166" type="#_x0000_t75" alt="eqId36f9d226f69b6c75840bbb73e5439c23" style="width:134.25pt;height:31.5pt" o:ole="">
            <v:imagedata r:id="rId267" o:title="eqId36f9d226f69b6c75840bbb73e5439c23"/>
          </v:shape>
          <o:OLEObject Type="Embed" ProgID="Equation.DSMT4" ShapeID="_x0000_i1166" DrawAspect="Content" ObjectID="_1793803593" r:id="rId268"/>
        </w:object>
      </w:r>
      <w:r w:rsidRPr="00D748FF">
        <w:t>由韦达定理得</w:t>
      </w:r>
      <w:r>
        <w:object>
          <v:shape id="_x0000_i1167" type="#_x0000_t75" alt="eqId225e3b963e74e4ba504b124308a340c5" style="width:75pt;height:31.5pt" o:ole="">
            <v:imagedata r:id="rId269" o:title="eqId225e3b963e74e4ba504b124308a340c5"/>
          </v:shape>
          <o:OLEObject Type="Embed" ProgID="Equation.DSMT4" ShapeID="_x0000_i1167" DrawAspect="Content" ObjectID="_1793803594" r:id="rId270"/>
        </w:object>
      </w:r>
      <w:r w:rsidRPr="00D748FF">
        <w:t>，所以</w:t>
      </w:r>
      <w:r>
        <w:object>
          <v:shape id="_x0000_i1168" type="#_x0000_t75" alt="eqIdc11abae8281f4d91d5446d780f0a7d61" style="width:66pt;height:30pt" o:ole="">
            <v:imagedata r:id="rId271" o:title="eqIdc11abae8281f4d91d5446d780f0a7d61"/>
          </v:shape>
          <o:OLEObject Type="Embed" ProgID="Equation.DSMT4" ShapeID="_x0000_i1168" DrawAspect="Content" ObjectID="_1793803595" r:id="rId272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10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同理可得</w:t>
      </w:r>
      <w:r>
        <w:object>
          <v:shape id="_x0000_i1169" type="#_x0000_t75" alt="eqIde1d74eb6217d0960a2843ff390702683" style="width:65.25pt;height:30pt" o:ole="">
            <v:imagedata r:id="rId273" o:title="eqIde1d74eb6217d0960a2843ff390702683"/>
          </v:shape>
          <o:OLEObject Type="Embed" ProgID="Equation.DSMT4" ShapeID="_x0000_i1169" DrawAspect="Content" ObjectID="_1793803596" r:id="rId274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所以由相似三角形可得</w:t>
      </w:r>
      <w:r>
        <w:object>
          <v:shape id="_x0000_i1170" type="#_x0000_t75" alt="eqId16098f4dc15fccd3b218c544202ea448" style="width:203.25pt;height:33.75pt" o:ole="">
            <v:imagedata r:id="rId275" o:title="eqId16098f4dc15fccd3b218c544202ea448"/>
          </v:shape>
          <o:OLEObject Type="Embed" ProgID="Equation.DSMT4" ShapeID="_x0000_i1170" DrawAspect="Content" ObjectID="_1793803597" r:id="rId276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因为</w:t>
      </w:r>
      <w:r>
        <w:object>
          <v:shape id="_x0000_i1171" type="#_x0000_t75" alt="eqId655b40f53dd165b08b61389be132d1c2" style="width:49.5pt;height:15.75pt" o:ole="">
            <v:imagedata r:id="rId277" o:title="eqId655b40f53dd165b08b61389be132d1c2"/>
          </v:shape>
          <o:OLEObject Type="Embed" ProgID="Equation.DSMT4" ShapeID="_x0000_i1171" DrawAspect="Content" ObjectID="_1793803598" r:id="rId278"/>
        </w:object>
      </w:r>
      <w:r w:rsidRPr="00D748FF">
        <w:t>，所以</w:t>
      </w:r>
      <w:r>
        <w:object>
          <v:shape id="_x0000_i1172" type="#_x0000_t75" alt="eqIde38bc79427d6705965c0e49898f04e0d" style="width:168pt;height:32.25pt" o:ole="">
            <v:imagedata r:id="rId279" o:title="eqIde38bc79427d6705965c0e49898f04e0d"/>
          </v:shape>
          <o:OLEObject Type="Embed" ProgID="Equation.DSMT4" ShapeID="_x0000_i1172" DrawAspect="Content" ObjectID="_1793803599" r:id="rId280"/>
        </w:object>
      </w:r>
      <w:r w:rsidRPr="00D748FF">
        <w:t>；</w:t>
      </w:r>
      <w:r w:rsidRPr="00D748FF">
        <w:t>……</w:t>
      </w:r>
      <w:r w:rsidRPr="00D748FF">
        <w:t>………………</w:t>
      </w:r>
      <w:r w:rsidRPr="00D748FF">
        <w:t>11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04950" cy="1381125"/>
            <wp:effectExtent l="0" t="0" r="3810" b="5715"/>
            <wp:docPr id="100019" name="图片 100019" descr="@@@f00bcd83-ede6-428a-aa10-cf19bc7fb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00bcd83-ede6-428a-aa10-cf19bc7fbc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DF4" w:rsidRPr="00D748FF">
      <w:pPr>
        <w:spacing w:line="360" w:lineRule="auto"/>
        <w:jc w:val="left"/>
        <w:textAlignment w:val="center"/>
      </w:pPr>
      <w:r w:rsidRPr="00D748FF">
        <w:t>当</w:t>
      </w:r>
      <w:r>
        <w:object>
          <v:shape id="_x0000_i1173" type="#_x0000_t75" alt="eqIdf54faa979e57d1ed35655f31c59241a5" style="width:30pt;height:12.75pt" o:ole="">
            <v:imagedata r:id="rId282" o:title="eqIdf54faa979e57d1ed35655f31c59241a5"/>
          </v:shape>
          <o:OLEObject Type="Embed" ProgID="Equation.DSMT4" ShapeID="_x0000_i1173" DrawAspect="Content" ObjectID="_1793803600" r:id="rId283"/>
        </w:object>
      </w:r>
      <w:r w:rsidRPr="00D748FF">
        <w:t>时，由对称性不妨设</w:t>
      </w:r>
      <w:r>
        <w:object>
          <v:shape id="_x0000_i1174" type="#_x0000_t75" alt="eqId04147e15b00989da8277da4422f8b443" style="width:36pt;height:29.25pt" o:ole="">
            <v:imagedata r:id="rId284" o:title="eqId04147e15b00989da8277da4422f8b443"/>
          </v:shape>
          <o:OLEObject Type="Embed" ProgID="Equation.DSMT4" ShapeID="_x0000_i1174" DrawAspect="Content" ObjectID="_1793803601" r:id="rId285"/>
        </w:object>
      </w:r>
      <w:r w:rsidRPr="00D748FF">
        <w:t>，则</w:t>
      </w:r>
      <w:r>
        <w:object>
          <v:shape id="_x0000_i1175" type="#_x0000_t75" alt="eqId602a3d2d7afb83fcbcba1ff300870b43" style="width:39pt;height:33.75pt" o:ole="">
            <v:imagedata r:id="rId286" o:title="eqId602a3d2d7afb83fcbcba1ff300870b43"/>
          </v:shape>
          <o:OLEObject Type="Embed" ProgID="Equation.DSMT4" ShapeID="_x0000_i1175" DrawAspect="Content" ObjectID="_1793803602" r:id="rId287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12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直线</w:t>
      </w:r>
      <w:r>
        <w:object>
          <v:shape id="_x0000_i1176" type="#_x0000_t75" alt="eqId9ac86e1c253297a377e14fb9a1689be8" style="width:18pt;height:15.75pt" o:ole="">
            <v:imagedata r:id="rId288" o:title="eqId9ac86e1c253297a377e14fb9a1689be8"/>
          </v:shape>
          <o:OLEObject Type="Embed" ProgID="Equation.DSMT4" ShapeID="_x0000_i1176" DrawAspect="Content" ObjectID="_1793803603" r:id="rId289"/>
        </w:object>
      </w:r>
      <w:r w:rsidRPr="00D748FF">
        <w:t>方程为</w:t>
      </w:r>
      <w:r>
        <w:object>
          <v:shape id="_x0000_i1177" type="#_x0000_t75" alt="eqId8e12ffc0cdf09025e7d021ea6e41f7ce" style="width:54.75pt;height:27pt" o:ole="">
            <v:imagedata r:id="rId290" o:title="eqId8e12ffc0cdf09025e7d021ea6e41f7ce"/>
          </v:shape>
          <o:OLEObject Type="Embed" ProgID="Equation.DSMT4" ShapeID="_x0000_i1177" DrawAspect="Content" ObjectID="_1793803604" r:id="rId291"/>
        </w:object>
      </w:r>
      <w:r w:rsidRPr="00D748FF">
        <w:t>，联立</w:t>
      </w:r>
      <w:r>
        <w:object>
          <v:shape id="_x0000_i1178" type="#_x0000_t75" alt="eqIdfcd340a1dee885e1753e2141eb903220" style="width:68.25pt;height:45.75pt" o:ole="">
            <v:imagedata r:id="rId292" o:title="eqIdfcd340a1dee885e1753e2141eb903220"/>
          </v:shape>
          <o:OLEObject Type="Embed" ProgID="Equation.DSMT4" ShapeID="_x0000_i1178" DrawAspect="Content" ObjectID="_1793803605" r:id="rId293"/>
        </w:object>
      </w:r>
      <w:r w:rsidRPr="00D748FF">
        <w:t>解得</w:t>
      </w:r>
      <w:r>
        <w:object>
          <v:shape id="_x0000_i1179" type="#_x0000_t75" alt="eqId8455657dde27aabe6adb7b188e031c11" style="width:11.25pt;height:11.25pt" o:ole="">
            <v:imagedata r:id="rId294" o:title="eqId8455657dde27aabe6adb7b188e031c11"/>
          </v:shape>
          <o:OLEObject Type="Embed" ProgID="Equation.DSMT4" ShapeID="_x0000_i1179" DrawAspect="Content" ObjectID="_1793803606" r:id="rId295"/>
        </w:object>
      </w:r>
      <w:r w:rsidRPr="00D748FF">
        <w:t>点坐标为</w:t>
      </w:r>
      <w:r>
        <w:object>
          <v:shape id="_x0000_i1180" type="#_x0000_t75" alt="eqId882b3c6205e5f94b6cb1442cb45c67fa" style="width:55.5pt;height:30pt" o:ole="">
            <v:imagedata r:id="rId296" o:title="eqId882b3c6205e5f94b6cb1442cb45c67fa"/>
          </v:shape>
          <o:OLEObject Type="Embed" ProgID="Equation.DSMT4" ShapeID="_x0000_i1180" DrawAspect="Content" ObjectID="_1793803607" r:id="rId297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13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则由相似三角形得</w:t>
      </w:r>
      <w:r>
        <w:object>
          <v:shape id="_x0000_i1181" type="#_x0000_t75" alt="eqId81f232db128637d9e59755077bfab443" style="width:42.75pt;height:33.75pt" o:ole="">
            <v:imagedata r:id="rId298" o:title="eqId81f232db128637d9e59755077bfab443"/>
          </v:shape>
          <o:OLEObject Type="Embed" ProgID="Equation.DSMT4" ShapeID="_x0000_i1181" DrawAspect="Content" ObjectID="_1793803608" r:id="rId299"/>
        </w:object>
      </w:r>
      <w:r w:rsidRPr="00D748FF">
        <w:t>，所以</w:t>
      </w:r>
      <w:r>
        <w:object>
          <v:shape id="_x0000_i1182" type="#_x0000_t75" alt="eqId73ea57e7e4ae8254cc6e993786a89f52" style="width:78pt;height:32.25pt" o:ole="">
            <v:imagedata r:id="rId248" o:title="eqId73ea57e7e4ae8254cc6e993786a89f52"/>
          </v:shape>
          <o:OLEObject Type="Embed" ProgID="Equation.DSMT4" ShapeID="_x0000_i1182" DrawAspect="Content" ObjectID="_1793803609" r:id="rId300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14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综上</w:t>
      </w:r>
      <w:r>
        <w:object>
          <v:shape id="_x0000_i1183" type="#_x0000_t75" alt="eqId2a972ce0ce14c3b0f3ef3d8449956ad3" style="width:56.25pt;height:32.25pt" o:ole="">
            <v:imagedata r:id="rId301" o:title="eqId2a972ce0ce14c3b0f3ef3d8449956ad3"/>
          </v:shape>
          <o:OLEObject Type="Embed" ProgID="Equation.DSMT4" ShapeID="_x0000_i1183" DrawAspect="Content" ObjectID="_1793803610" r:id="rId302"/>
        </w:object>
      </w:r>
      <w:r w:rsidRPr="00D748FF">
        <w:t>是定值，为</w:t>
      </w:r>
      <w:r>
        <w:object>
          <v:shape id="_x0000_i1184" type="#_x0000_t75" alt="eqId5991e9ec7666f533a528a4173c58f0ff" style="width:14.25pt;height:27.75pt" o:ole="">
            <v:imagedata r:id="rId303" o:title="eqId5991e9ec7666f533a528a4173c58f0ff"/>
          </v:shape>
          <o:OLEObject Type="Embed" ProgID="Equation.DSMT4" ShapeID="_x0000_i1184" DrawAspect="Content" ObjectID="_1793803611" r:id="rId304"/>
        </w:object>
      </w:r>
      <w:r w:rsidRPr="00D748FF">
        <w:t>.</w:t>
      </w:r>
      <w:r w:rsidRPr="00D748FF">
        <w:t>……</w:t>
      </w:r>
      <w:r w:rsidRPr="00D748FF">
        <w:t>………………</w:t>
      </w:r>
      <w:r w:rsidRPr="00D748FF">
        <w:t>15</w:t>
      </w:r>
      <w:r w:rsidRPr="00D748FF">
        <w:t>分</w:t>
      </w:r>
    </w:p>
    <w:p w:rsidR="00C81DF4" w:rsidRPr="00D748FF">
      <w:pPr>
        <w:spacing w:line="360" w:lineRule="auto"/>
        <w:ind w:left="420" w:hanging="420"/>
        <w:jc w:val="left"/>
        <w:textAlignment w:val="center"/>
      </w:pPr>
      <w:r w:rsidRPr="00D748FF">
        <w:t>1</w:t>
      </w:r>
      <w:r w:rsidRPr="00D748FF">
        <w:t>9</w:t>
      </w:r>
      <w:r w:rsidRPr="00D748FF">
        <w:t>．</w:t>
      </w:r>
      <w:r w:rsidRPr="00D748FF">
        <w:t>（</w:t>
      </w:r>
      <w:r w:rsidRPr="00D748FF">
        <w:t>15</w:t>
      </w:r>
      <w:r w:rsidRPr="00D748FF">
        <w:t>分）</w:t>
      </w:r>
    </w:p>
    <w:p w:rsidR="00C81DF4" w:rsidRPr="00D748FF">
      <w:pPr>
        <w:spacing w:line="360" w:lineRule="auto"/>
        <w:jc w:val="left"/>
        <w:textAlignment w:val="center"/>
      </w:pPr>
      <w:r w:rsidRPr="00D748FF">
        <w:t>【详解】（</w:t>
      </w:r>
      <w:r w:rsidRPr="00D748FF">
        <w:t>1</w:t>
      </w:r>
      <w:r w:rsidRPr="00D748FF">
        <w:t>）设数列</w:t>
      </w:r>
      <w:r>
        <w:object>
          <v:shape id="_x0000_i1185" type="#_x0000_t75" alt="eqId76aef4cdcb5af742ce28003b7b6c8c20" style="width:21pt;height:18pt" o:ole="">
            <v:imagedata r:id="rId305" o:title="eqId76aef4cdcb5af742ce28003b7b6c8c20"/>
          </v:shape>
          <o:OLEObject Type="Embed" ProgID="Equation.DSMT4" ShapeID="_x0000_i1185" DrawAspect="Content" ObjectID="_1793803612" r:id="rId306"/>
        </w:object>
      </w:r>
      <w:r w:rsidRPr="00D748FF">
        <w:t>的公差为</w:t>
      </w:r>
      <w:r w:rsidRPr="00D748FF">
        <w:rPr>
          <w:rFonts w:eastAsia="Times New Roman"/>
          <w:i/>
        </w:rPr>
        <w:t>d</w: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因为</w:t>
      </w:r>
      <w:r>
        <w:object>
          <v:shape id="_x0000_i1186" type="#_x0000_t75" alt="eqIdb065334d8f60c49f4bd3d9f1373fe4cd" style="width:25.5pt;height:15.75pt" o:ole="">
            <v:imagedata r:id="rId307" o:title="eqIdb065334d8f60c49f4bd3d9f1373fe4cd"/>
          </v:shape>
          <o:OLEObject Type="Embed" ProgID="Equation.DSMT4" ShapeID="_x0000_i1186" DrawAspect="Content" ObjectID="_1793803613" r:id="rId308"/>
        </w:object>
      </w:r>
      <w:r w:rsidRPr="00D748FF">
        <w:t>，</w:t>
      </w:r>
      <w:r>
        <w:object>
          <v:shape id="_x0000_i1187" type="#_x0000_t75" alt="eqIdc83f24b32abf4b2cb15e326063e84a3d" style="width:50.25pt;height:15.75pt" o:ole="">
            <v:imagedata r:id="rId309" o:title="eqIdc83f24b32abf4b2cb15e326063e84a3d"/>
          </v:shape>
          <o:OLEObject Type="Embed" ProgID="Equation.DSMT4" ShapeID="_x0000_i1187" DrawAspect="Content" ObjectID="_1793803614" r:id="rId310"/>
        </w:object>
      </w:r>
      <w:r w:rsidRPr="00D748FF">
        <w:t>，则</w:t>
      </w:r>
      <w:r>
        <w:object>
          <v:shape id="_x0000_i1188" type="#_x0000_t75" alt="eqIdd022598a5910fd2c5b0cd052a7846fb2" style="width:96pt;height:12pt" o:ole="">
            <v:imagedata r:id="rId311" o:title="eqIdd022598a5910fd2c5b0cd052a7846fb2"/>
          </v:shape>
          <o:OLEObject Type="Embed" ProgID="Equation.DSMT4" ShapeID="_x0000_i1188" DrawAspect="Content" ObjectID="_1793803615" r:id="rId312"/>
        </w:object>
      </w:r>
      <w:r w:rsidRPr="00D748FF">
        <w:t>，解得</w:t>
      </w:r>
      <w:r>
        <w:object>
          <v:shape id="_x0000_i1189" type="#_x0000_t75" alt="eqIdae3012337aa392709349731fb1eef5b5" style="width:21pt;height:11.25pt" o:ole="">
            <v:imagedata r:id="rId313" o:title="eqIdae3012337aa392709349731fb1eef5b5"/>
          </v:shape>
          <o:OLEObject Type="Embed" ProgID="Equation.DSMT4" ShapeID="_x0000_i1189" DrawAspect="Content" ObjectID="_1793803616" r:id="rId314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w:r>
        <w:object>
          <v:shape id="_x0000_i1190" type="#_x0000_t75" alt="eqIdfa87a155b4dac2088a1c9826010e55c0" style="width:70.5pt;height:15.75pt" o:ole="">
            <v:imagedata r:id="rId315" o:title="eqIdfa87a155b4dac2088a1c9826010e55c0"/>
          </v:shape>
          <o:OLEObject Type="Embed" ProgID="Equation.DSMT4" ShapeID="_x0000_i1190" DrawAspect="Content" ObjectID="_1793803617" r:id="rId316"/>
        </w:object>
      </w:r>
      <w:r w:rsidRPr="00D748FF">
        <w:t>；</w:t>
      </w:r>
      <w:r w:rsidRPr="00D748FF">
        <w:t>……</w:t>
      </w:r>
      <w:r w:rsidRPr="00D748FF">
        <w:t>………………</w:t>
      </w:r>
      <w:r w:rsidRPr="00D748FF">
        <w:t>2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因为数列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D748FF">
        <w:t>的前</w:t>
      </w:r>
      <w:r w:rsidRPr="00D748FF">
        <w:rPr>
          <w:rFonts w:eastAsia="Times New Roman"/>
          <w:i/>
        </w:rPr>
        <w:t>n</w:t>
      </w:r>
      <w:r w:rsidRPr="00D748FF">
        <w:t>项和为</w:t>
      </w:r>
      <w:r>
        <w:object>
          <v:shape id="_x0000_i1191" type="#_x0000_t75" alt="eqId08eb71ecf8d733b6932f4680874dbbf3" style="width:12pt;height:15.75pt" o:ole="">
            <v:imagedata r:id="rId317" o:title="eqId08eb71ecf8d733b6932f4680874dbbf3"/>
          </v:shape>
          <o:OLEObject Type="Embed" ProgID="Equation.DSMT4" ShapeID="_x0000_i1191" DrawAspect="Content" ObjectID="_1793803618" r:id="rId318"/>
        </w:object>
      </w:r>
      <w:r w:rsidRPr="00D748FF">
        <w:t>，且满足</w:t>
      </w:r>
      <w:r>
        <w:object>
          <v:shape id="_x0000_i1192" type="#_x0000_t75" alt="eqId5fc5eac09ed870c6711d94e558a25a9b" style="width:45.75pt;height:16.5pt" o:ole="">
            <v:imagedata r:id="rId319" o:title="eqId5fc5eac09ed870c6711d94e558a25a9b"/>
          </v:shape>
          <o:OLEObject Type="Embed" ProgID="Equation.DSMT4" ShapeID="_x0000_i1192" DrawAspect="Content" ObjectID="_1793803619" r:id="rId320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当</w:t>
      </w:r>
      <w:r>
        <w:object>
          <v:shape id="_x0000_i1193" type="#_x0000_t75" alt="eqIdc87b351f16728b0023fd63678f8103c7" style="width:22.5pt;height:12pt" o:ole="">
            <v:imagedata r:id="rId321" o:title="eqIdc87b351f16728b0023fd63678f8103c7"/>
          </v:shape>
          <o:OLEObject Type="Embed" ProgID="Equation.DSMT4" ShapeID="_x0000_i1193" DrawAspect="Content" ObjectID="_1793803620" r:id="rId322"/>
        </w:object>
      </w:r>
      <w:r w:rsidRPr="00D748FF">
        <w:t>时，</w:t>
      </w:r>
      <w:r>
        <w:object>
          <v:shape id="_x0000_i1194" type="#_x0000_t75" alt="eqId7760d54423861bf29a3a56ba93d6e4c4" style="width:57.75pt;height:16.5pt" o:ole="">
            <v:imagedata r:id="rId323" o:title="eqId7760d54423861bf29a3a56ba93d6e4c4"/>
          </v:shape>
          <o:OLEObject Type="Embed" ProgID="Equation.DSMT4" ShapeID="_x0000_i1194" DrawAspect="Content" ObjectID="_1793803621" r:id="rId324"/>
        </w:object>
      </w:r>
      <w:r w:rsidRPr="00D748FF">
        <w:t>；</w:t>
      </w:r>
      <w:r w:rsidRPr="00D748FF">
        <w:t>……</w:t>
      </w:r>
      <w:r w:rsidRPr="00D748FF">
        <w:t>………………</w:t>
      </w:r>
      <w:r w:rsidRPr="00D748FF">
        <w:t>3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当</w:t>
      </w:r>
      <w:r>
        <w:object>
          <v:shape id="_x0000_i1195" type="#_x0000_t75" alt="eqId0704f453b2de48d36911f7db496bbf82" style="width:24.75pt;height:12pt" o:ole="">
            <v:imagedata r:id="rId325" o:title="eqId0704f453b2de48d36911f7db496bbf82"/>
          </v:shape>
          <o:OLEObject Type="Embed" ProgID="Equation.DSMT4" ShapeID="_x0000_i1195" DrawAspect="Content" ObjectID="_1793803622" r:id="rId326"/>
        </w:object>
      </w:r>
      <w:r w:rsidRPr="00D748FF">
        <w:t>时，</w:t>
      </w:r>
      <w:r>
        <w:object>
          <v:shape id="_x0000_i1196" type="#_x0000_t75" alt="eqIdf4193e154f622c76db4661972dad74e6" style="width:165.75pt;height:16.5pt" o:ole="">
            <v:imagedata r:id="rId327" o:title="eqIdf4193e154f622c76db4661972dad74e6"/>
          </v:shape>
          <o:OLEObject Type="Embed" ProgID="Equation.DSMT4" ShapeID="_x0000_i1196" DrawAspect="Content" ObjectID="_1793803623" r:id="rId328"/>
        </w:object>
      </w:r>
      <w:r w:rsidRPr="00D748FF">
        <w:t>；</w:t>
      </w:r>
      <w:r w:rsidRPr="00D748FF">
        <w:t>……</w:t>
      </w:r>
      <w:r w:rsidRPr="00D748FF">
        <w:t>………………</w:t>
      </w:r>
      <w:r w:rsidRPr="00D748FF">
        <w:t>4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验证，当</w:t>
      </w:r>
      <w:r>
        <w:object>
          <v:shape id="_x0000_i1197" type="#_x0000_t75" alt="eqIdc87b351f16728b0023fd63678f8103c7" style="width:22.5pt;height:12pt" o:ole="">
            <v:imagedata r:id="rId321" o:title="eqIdc87b351f16728b0023fd63678f8103c7"/>
          </v:shape>
          <o:OLEObject Type="Embed" ProgID="Equation.DSMT4" ShapeID="_x0000_i1197" DrawAspect="Content" ObjectID="_1793803624" r:id="rId329"/>
        </w:object>
      </w:r>
      <w:r w:rsidRPr="00D748FF"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</m:oMath>
      <w:r w:rsidRPr="00D748FF">
        <w:t>，满足上式，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w:r>
        <w:object>
          <v:shape id="_x0000_i1198" type="#_x0000_t75" alt="eqId3df0641665872986dad12286159d6201" style="width:51pt;height:16.5pt" o:ole="">
            <v:imagedata r:id="rId330" o:title="eqId3df0641665872986dad12286159d6201"/>
          </v:shape>
          <o:OLEObject Type="Embed" ProgID="Equation.DSMT4" ShapeID="_x0000_i1198" DrawAspect="Content" ObjectID="_1793803625" r:id="rId331"/>
        </w:object>
      </w:r>
      <w:r w:rsidRPr="00D748FF">
        <w:t>．</w:t>
      </w:r>
      <w:r w:rsidRPr="00D748FF">
        <w:t>……</w:t>
      </w:r>
      <w:r w:rsidRPr="00D748FF">
        <w:t>………………</w:t>
      </w:r>
      <w:r w:rsidRPr="00D748FF">
        <w:t>5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（</w:t>
      </w:r>
      <w:r w:rsidRPr="00D748FF">
        <w:t>2</w:t>
      </w:r>
      <w:r w:rsidRPr="00D748FF">
        <w:t>）由（</w:t>
      </w:r>
      <w:r w:rsidRPr="00D748FF">
        <w:t>1</w:t>
      </w:r>
      <w:r w:rsidRPr="00D748FF">
        <w:t>）可知：</w:t>
      </w:r>
      <m:oMath>
        <m:nary>
          <m:naryPr>
            <m:chr m:val="∑"/>
            <m:grow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(1+2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)2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</m:oMath>
      <w:r w:rsidRPr="00D748FF"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(-1)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+1)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(-1)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den>
            </m:f>
          </m:e>
        </m:d>
      </m:oMath>
      <w:r w:rsidRPr="00D748FF">
        <w:t>，</w:t>
      </w:r>
      <w:r w:rsidRPr="00D748FF">
        <w:t>……</w:t>
      </w:r>
      <w:r w:rsidRPr="00D748FF">
        <w:t>………</w:t>
      </w:r>
      <w:r w:rsidRPr="00D748FF">
        <w:t>6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可得</w:t>
      </w:r>
      <m:oMath>
        <m:nary>
          <m:naryPr>
            <m:chr m:val="∑"/>
            <m:grow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(-1)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den>
            </m:f>
          </m:e>
        </m:d>
        <m: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-⋯</m:t>
        </m:r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den>
        </m:f>
      </m:oMath>
      <w:r w:rsidRPr="00D748FF">
        <w:t>，</w:t>
      </w:r>
      <w:r w:rsidRPr="00D748FF">
        <w:t>……</w:t>
      </w:r>
      <w:r w:rsidRPr="00D748FF">
        <w:t>……</w:t>
      </w:r>
      <w:r w:rsidRPr="00D748FF">
        <w:t>8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m:oMath>
        <m:nary>
          <m:naryPr>
            <m:chr m:val="∑"/>
            <m:grow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sup>
          <m:e/>
        </m:nary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(-1)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+1)</m:t>
                </m:r>
              </m:den>
            </m:f>
          </m:e>
        </m:d>
        <m:r>
          <w:rPr>
            <w:rFonts w:ascii="Cambria Math" w:hAnsi="Cambria Math"/>
          </w:rPr>
          <m:t>=</m:t>
        </m:r>
        <m:nary>
          <m:naryPr>
            <m:chr m:val="∑"/>
            <m:grow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</m:t>
        </m:r>
        <m:nary>
          <m:naryPr>
            <m:chr m:val="∑"/>
            <m:grow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(-1)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den>
            </m:f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den>
        </m:f>
      </m:oMath>
      <w:r w:rsidRPr="00D748FF">
        <w:t>．</w:t>
      </w:r>
      <w:r w:rsidRPr="00D748FF">
        <w:t>……</w:t>
      </w:r>
      <w:r w:rsidRPr="00D748FF">
        <w:t>……</w:t>
      </w:r>
      <w:r w:rsidRPr="00D748FF">
        <w:t>9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（</w:t>
      </w:r>
      <w:r w:rsidRPr="00D748FF">
        <w:t>3</w:t>
      </w:r>
      <w:r w:rsidRPr="00D748FF">
        <w:t>）</w:t>
      </w:r>
      <w:r w:rsidRPr="00D748FF">
        <w:rPr>
          <w:rFonts w:ascii="宋体" w:hAnsi="宋体" w:cs="宋体" w:hint="eastAsia"/>
        </w:rPr>
        <w:t>①</w:t>
      </w:r>
      <w:r w:rsidRPr="00D748FF">
        <w:t>：因为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,⋅⋅⋅,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Pr="00D748FF">
        <w:t>成等差数列，</w:t>
      </w:r>
      <w:r>
        <w:object>
          <v:shape id="_x0000_i1199" type="#_x0000_t75" alt="eqIdd6dccb868e08da41caf6aae18e4ad0de" style="width:172.5pt;height:29.25pt" o:ole="">
            <v:imagedata r:id="rId332" o:title="eqIdd6dccb868e08da41caf6aae18e4ad0de"/>
          </v:shape>
          <o:OLEObject Type="Embed" ProgID="Equation.DSMT4" ShapeID="_x0000_i1199" DrawAspect="Content" ObjectID="_1793803626" r:id="rId333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w:r>
        <w:object>
          <v:shape id="_x0000_i1200" type="#_x0000_t75" alt="eqId7219cc2c293ba2207f515c8321ecb127" style="width:231.86pt;height:29.25pt" o:ole="">
            <v:imagedata r:id="rId334" o:title="eqId7219cc2c293ba2207f515c8321ecb127"/>
          </v:shape>
          <o:OLEObject Type="Embed" ProgID="Equation.DSMT4" ShapeID="_x0000_i1200" DrawAspect="Content" ObjectID="_1793803627" r:id="rId335"/>
        </w:object>
      </w:r>
      <w:r w:rsidRPr="00D748FF">
        <w:t>；</w:t>
      </w:r>
      <w:r w:rsidRPr="00D748FF">
        <w:t>……</w:t>
      </w:r>
      <w:r w:rsidRPr="00D748FF">
        <w:t>………………</w:t>
      </w:r>
      <w:r w:rsidRPr="00D748FF">
        <w:t>10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rPr>
          <w:rFonts w:ascii="宋体" w:hAnsi="宋体" w:cs="宋体" w:hint="eastAsia"/>
        </w:rPr>
        <w:t>②</w:t>
      </w:r>
      <w:r w:rsidRPr="00D748FF">
        <w:t>：设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3+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×2×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</m:e>
        </m:d>
        <m:r>
          <w:rPr>
            <w:rFonts w:ascii="Cambria Math" w:hAnsi="Cambria Math"/>
          </w:rPr>
          <m:t>+⋯+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+⋯+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nn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748FF">
        <w:t>，</w:t>
      </w:r>
      <w:r w:rsidRPr="00D748FF">
        <w:t>……</w:t>
      </w:r>
      <w:r w:rsidRPr="00D748FF">
        <w:t>………………</w:t>
      </w:r>
      <w:r w:rsidRPr="00D748FF">
        <w:t>11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748FF"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+8×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+12×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+⋯+4(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可得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+⋯+4(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+4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748FF">
        <w:t>，</w:t>
      </w:r>
      <w:r w:rsidRPr="00D748FF">
        <w:t>……</w:t>
      </w:r>
      <w:r w:rsidRPr="00D748FF">
        <w:t>………………</w:t>
      </w:r>
      <w:r w:rsidRPr="00D748FF">
        <w:t>13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两式相减得：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=4+4×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+⋯+4×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=4×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1-3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=(2-4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=1+(2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748FF">
        <w:t>，</w:t>
      </w:r>
      <w:r w:rsidRPr="00D748FF">
        <w:t>……</w:t>
      </w:r>
      <w:r w:rsidRPr="00D748FF">
        <w:t>………………</w:t>
      </w:r>
      <w:r w:rsidRPr="00D748FF">
        <w:t>14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+⋅⋅⋅+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+⋅⋅⋅+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  <m:r>
          <w:rPr>
            <w:rFonts w:ascii="Cambria Math" w:hAnsi="Cambria Math"/>
          </w:rPr>
          <m:t>=1+(2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748FF">
        <w:t>……</w:t>
      </w:r>
      <w:r w:rsidRPr="00D748FF">
        <w:t>………………</w:t>
      </w:r>
      <w:r w:rsidRPr="00D748FF">
        <w:t>15</w:t>
      </w:r>
      <w:r w:rsidRPr="00D748FF">
        <w:t>分</w:t>
      </w:r>
    </w:p>
    <w:p w:rsidR="00C81DF4" w:rsidRPr="00D748FF">
      <w:pPr>
        <w:spacing w:line="360" w:lineRule="auto"/>
        <w:ind w:left="420" w:hanging="420"/>
        <w:jc w:val="left"/>
        <w:textAlignment w:val="center"/>
      </w:pPr>
      <w:r w:rsidRPr="00D748FF">
        <w:t>20</w:t>
      </w:r>
      <w:r w:rsidRPr="00D748FF">
        <w:t>．</w:t>
      </w:r>
      <w:r w:rsidRPr="00D748FF">
        <w:t>（</w:t>
      </w:r>
      <w:r w:rsidRPr="00D748FF">
        <w:t>1</w:t>
      </w:r>
      <w:r w:rsidRPr="00D748FF">
        <w:t>6</w:t>
      </w:r>
      <w:r w:rsidRPr="00D748FF">
        <w:t>分）</w:t>
      </w:r>
    </w:p>
    <w:p w:rsidR="00C81DF4" w:rsidRPr="00D748FF">
      <w:pPr>
        <w:spacing w:line="360" w:lineRule="auto"/>
        <w:jc w:val="left"/>
        <w:textAlignment w:val="center"/>
      </w:pPr>
      <w:bookmarkStart w:id="0" w:name="_GoBack"/>
      <w:bookmarkEnd w:id="0"/>
      <w:r w:rsidRPr="00D748FF">
        <w:t>【详解】（</w:t>
      </w:r>
      <w:r w:rsidRPr="00D748FF">
        <w:t>1</w:t>
      </w:r>
      <w:r w:rsidRPr="00D748FF">
        <w:t>）因为</w:t>
      </w:r>
      <w:r>
        <w:object>
          <v:shape id="_x0000_i1201" type="#_x0000_t75" alt="eqId9c3b100e80eefc74cbb60d0db7684bd0" style="width:119.25pt;height:18pt" o:ole="">
            <v:imagedata r:id="rId336" o:title="eqId9c3b100e80eefc74cbb60d0db7684bd0"/>
          </v:shape>
          <o:OLEObject Type="Embed" ProgID="Equation.DSMT4" ShapeID="_x0000_i1201" DrawAspect="Content" ObjectID="_1793803628" r:id="rId337"/>
        </w:object>
      </w:r>
      <w:r w:rsidRPr="00D748FF">
        <w:t>，则</w:t>
      </w:r>
      <w:r>
        <w:object>
          <v:shape id="_x0000_i1202" type="#_x0000_t75" alt="eqId019f29e0996372ab5a942e00ac081b6b" style="width:60pt;height:27pt" o:ole="">
            <v:imagedata r:id="rId338" o:title="eqId019f29e0996372ab5a942e00ac081b6b"/>
          </v:shape>
          <o:OLEObject Type="Embed" ProgID="Equation.DSMT4" ShapeID="_x0000_i1202" DrawAspect="Content" ObjectID="_1793803629" r:id="rId339"/>
        </w:object>
      </w:r>
      <w:r w:rsidRPr="00D748FF">
        <w:t>，</w:t>
      </w:r>
      <w:r w:rsidRPr="00D748FF">
        <w:t>……</w:t>
      </w:r>
      <w:r w:rsidRPr="00D748FF">
        <w:t>……</w:t>
      </w:r>
      <w:r w:rsidRPr="00D748FF">
        <w:t>…………</w:t>
      </w:r>
      <w:r w:rsidRPr="00D748FF">
        <w:t>1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依题意</w:t>
      </w:r>
      <w:r>
        <w:object>
          <v:shape id="_x0000_i1203" type="#_x0000_t75" alt="eqId9b8f870ad6d72f79bec37fa48b724ed3" style="width:78pt;height:18pt" o:ole="">
            <v:imagedata r:id="rId340" o:title="eqId9b8f870ad6d72f79bec37fa48b724ed3"/>
          </v:shape>
          <o:OLEObject Type="Embed" ProgID="Equation.DSMT4" ShapeID="_x0000_i1203" DrawAspect="Content" ObjectID="_1793803630" r:id="rId341"/>
        </w:object>
      </w:r>
      <w:r w:rsidRPr="00D748FF">
        <w:t>，</w:t>
      </w:r>
      <w:r>
        <w:object>
          <v:shape id="_x0000_i1204" type="#_x0000_t75" alt="eqId1051c2d7637d13d0280c055d6cd6e057" style="width:60.75pt;height:18pt" o:ole="">
            <v:imagedata r:id="rId342" o:title="eqId1051c2d7637d13d0280c055d6cd6e057"/>
          </v:shape>
          <o:OLEObject Type="Embed" ProgID="Equation.DSMT4" ShapeID="_x0000_i1204" DrawAspect="Content" ObjectID="_1793803631" r:id="rId343"/>
        </w:object>
      </w:r>
      <w:r w:rsidRPr="00D748FF">
        <w:t>，解得</w:t>
      </w:r>
      <w:r>
        <w:object>
          <v:shape id="_x0000_i1205" type="#_x0000_t75" alt="eqId9ce4430b8b9b0c78de693513a7f88915" style="width:30pt;height:12.75pt" o:ole="">
            <v:imagedata r:id="rId344" o:title="eqId9ce4430b8b9b0c78de693513a7f88915"/>
          </v:shape>
          <o:OLEObject Type="Embed" ProgID="Equation.DSMT4" ShapeID="_x0000_i1205" DrawAspect="Content" ObjectID="_1793803632" r:id="rId345"/>
        </w:object>
      </w:r>
      <w:r w:rsidRPr="00D748FF">
        <w:t>，</w:t>
      </w:r>
      <w:r>
        <w:object>
          <v:shape id="_x0000_i1206" type="#_x0000_t75" alt="eqId0b550ee821ee1838384835e81fc34b67" style="width:22.5pt;height:12pt" o:ole="">
            <v:imagedata r:id="rId346" o:title="eqId0b550ee821ee1838384835e81fc34b67"/>
          </v:shape>
          <o:OLEObject Type="Embed" ProgID="Equation.DSMT4" ShapeID="_x0000_i1206" DrawAspect="Content" ObjectID="_1793803633" r:id="rId347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2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w:r>
        <w:object>
          <v:shape id="_x0000_i1207" type="#_x0000_t75" alt="eqId2a8f935d8b10e1597469af99e8349965" style="width:70.5pt;height:17.25pt" o:ole="">
            <v:imagedata r:id="rId348" o:title="eqId2a8f935d8b10e1597469af99e8349965"/>
          </v:shape>
          <o:OLEObject Type="Embed" ProgID="Equation.DSMT4" ShapeID="_x0000_i1207" DrawAspect="Content" ObjectID="_1793803634" r:id="rId349"/>
        </w:object>
      </w:r>
      <w:r w:rsidRPr="00D748FF">
        <w:t>；</w:t>
      </w:r>
      <w:r w:rsidRPr="00D748FF">
        <w:t>……</w:t>
      </w:r>
      <w:r w:rsidRPr="00D748FF">
        <w:t>………………</w:t>
      </w:r>
      <w:r w:rsidRPr="00D748FF">
        <w:t>3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（</w:t>
      </w:r>
      <w:r w:rsidRPr="00D748FF">
        <w:t>2</w:t>
      </w:r>
      <w:r w:rsidRPr="00D748FF">
        <w:t>）由（</w:t>
      </w:r>
      <w:r w:rsidRPr="00D748FF">
        <w:t>1</w:t>
      </w:r>
      <w:r w:rsidRPr="00D748FF">
        <w:t>）可得</w:t>
      </w:r>
      <w:r>
        <w:object>
          <v:shape id="_x0000_i1208" type="#_x0000_t75" alt="eqIdfd59a3a687e79ebd5be1e7fc10fdf912" style="width:93.75pt;height:27pt" o:ole="">
            <v:imagedata r:id="rId350" o:title="eqIdfd59a3a687e79ebd5be1e7fc10fdf912"/>
          </v:shape>
          <o:OLEObject Type="Embed" ProgID="Equation.DSMT4" ShapeID="_x0000_i1208" DrawAspect="Content" ObjectID="_1793803635" r:id="rId351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4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当</w:t>
      </w:r>
      <w:r>
        <w:object>
          <v:shape id="_x0000_i1209" type="#_x0000_t75" alt="eqIde0dbca0e4dff964f2a9b37c10483d5b9" style="width:56.25pt;height:30pt" o:ole="">
            <v:imagedata r:id="rId352" o:title="eqIde0dbca0e4dff964f2a9b37c10483d5b9"/>
          </v:shape>
          <o:OLEObject Type="Embed" ProgID="Equation.DSMT4" ShapeID="_x0000_i1209" DrawAspect="Content" ObjectID="_1793803636" r:id="rId353"/>
        </w:object>
      </w:r>
      <w:r w:rsidRPr="00D748FF">
        <w:t>时</w:t>
      </w:r>
      <w:r>
        <w:object>
          <v:shape id="_x0000_i1210" type="#_x0000_t75" alt="eqId6f3f07066c570810d821b3ed430d233d" style="width:42.75pt;height:18pt" o:ole="">
            <v:imagedata r:id="rId354" o:title="eqId6f3f07066c570810d821b3ed430d233d"/>
          </v:shape>
          <o:OLEObject Type="Embed" ProgID="Equation.DSMT4" ShapeID="_x0000_i1210" DrawAspect="Content" ObjectID="_1793803637" r:id="rId355"/>
        </w:object>
      </w:r>
      <w:r w:rsidRPr="00D748FF">
        <w:t>恒</w:t>
      </w:r>
      <w:r w:rsidRPr="00D748FF">
        <w:t>成立，</w:t>
      </w:r>
      <w:r w:rsidRPr="00D748FF">
        <w:t>……</w:t>
      </w:r>
      <w:r w:rsidRPr="00D748FF">
        <w:t>………………</w:t>
      </w:r>
      <w:r w:rsidRPr="00D748FF">
        <w:t>5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w:r>
        <w:object>
          <v:shape id="_x0000_i1211" type="#_x0000_t75" alt="eqId09f86f37ec8e15846bd731ab4fcdbacd" style="width:25.5pt;height:17.25pt" o:ole="">
            <v:imagedata r:id="rId356" o:title="eqId09f86f37ec8e15846bd731ab4fcdbacd"/>
          </v:shape>
          <o:OLEObject Type="Embed" ProgID="Equation.DSMT4" ShapeID="_x0000_i1211" DrawAspect="Content" ObjectID="_1793803638" r:id="rId357"/>
        </w:object>
      </w:r>
      <w:r w:rsidRPr="00D748FF">
        <w:t>在</w:t>
      </w:r>
      <w:r>
        <w:object>
          <v:shape id="_x0000_i1212" type="#_x0000_t75" alt="eqId35427a7166e16e67e6fcb430eed33bf9" style="width:40.5pt;height:30pt" o:ole="">
            <v:imagedata r:id="rId358" o:title="eqId35427a7166e16e67e6fcb430eed33bf9"/>
          </v:shape>
          <o:OLEObject Type="Embed" ProgID="Equation.DSMT4" ShapeID="_x0000_i1212" DrawAspect="Content" ObjectID="_1793803639" r:id="rId359"/>
        </w:object>
      </w:r>
      <w:r w:rsidRPr="00D748FF">
        <w:t>上单调递减，</w:t>
      </w:r>
      <w:r w:rsidRPr="00D748FF">
        <w:t>……</w:t>
      </w:r>
      <w:r w:rsidRPr="00D748FF">
        <w:t>………………</w:t>
      </w:r>
      <w:r w:rsidRPr="00D748FF">
        <w:t>6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所以当</w:t>
      </w:r>
      <w:r>
        <w:object>
          <v:shape id="_x0000_i1213" type="#_x0000_t75" alt="eqId5fac9575a5985527e283f7295fdaf72c" style="width:25.5pt;height:27.75pt" o:ole="">
            <v:imagedata r:id="rId360" o:title="eqId5fac9575a5985527e283f7295fdaf72c"/>
          </v:shape>
          <o:OLEObject Type="Embed" ProgID="Equation.DSMT4" ShapeID="_x0000_i1213" DrawAspect="Content" ObjectID="_1793803640" r:id="rId361"/>
        </w:object>
      </w:r>
      <w:r w:rsidRPr="00D748FF">
        <w:t>时，函数</w:t>
      </w:r>
      <w:r>
        <w:object>
          <v:shape id="_x0000_i1214" type="#_x0000_t75" alt="eqId09f86f37ec8e15846bd731ab4fcdbacd" style="width:25.5pt;height:17.25pt" o:ole="">
            <v:imagedata r:id="rId356" o:title="eqId09f86f37ec8e15846bd731ab4fcdbacd"/>
          </v:shape>
          <o:OLEObject Type="Embed" ProgID="Equation.DSMT4" ShapeID="_x0000_i1214" DrawAspect="Content" ObjectID="_1793803641" r:id="rId362"/>
        </w:object>
      </w:r>
      <w:r w:rsidRPr="00D748FF">
        <w:t>取得最大值，</w:t>
      </w:r>
      <w:r>
        <w:object>
          <v:shape id="_x0000_i1215" type="#_x0000_t75" alt="eqIde720c22c057a138dc5149754d3f06d6d" style="width:116.25pt;height:30pt" o:ole="">
            <v:imagedata r:id="rId363" o:title="eqIde720c22c057a138dc5149754d3f06d6d"/>
          </v:shape>
          <o:OLEObject Type="Embed" ProgID="Equation.DSMT4" ShapeID="_x0000_i1215" DrawAspect="Content" ObjectID="_1793803642" r:id="rId364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7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因为对任意</w:t>
      </w:r>
      <w:r>
        <w:object>
          <v:shape id="_x0000_i1216" type="#_x0000_t75" alt="eqIde0dbca0e4dff964f2a9b37c10483d5b9" style="width:56.25pt;height:30pt" o:ole="">
            <v:imagedata r:id="rId352" o:title="eqIde0dbca0e4dff964f2a9b37c10483d5b9"/>
          </v:shape>
          <o:OLEObject Type="Embed" ProgID="Equation.DSMT4" ShapeID="_x0000_i1216" DrawAspect="Content" ObjectID="_1793803643" r:id="rId365"/>
        </w:object>
      </w:r>
      <w:r w:rsidRPr="00D748FF">
        <w:t>有</w:t>
      </w:r>
      <w:r>
        <w:object>
          <v:shape id="_x0000_i1217" type="#_x0000_t75" alt="eqIdc80315917e7f564864105cd4c7e95fb0" style="width:44.25pt;height:18pt" o:ole="">
            <v:imagedata r:id="rId366" o:title="eqIdc80315917e7f564864105cd4c7e95fb0"/>
          </v:shape>
          <o:OLEObject Type="Embed" ProgID="Equation.DSMT4" ShapeID="_x0000_i1217" DrawAspect="Content" ObjectID="_1793803644" r:id="rId367"/>
        </w:object>
      </w:r>
      <w:r w:rsidRPr="00D748FF">
        <w:t>恒</w:t>
      </w:r>
      <w:r w:rsidRPr="00D748FF">
        <w:t>成立，所以</w:t>
      </w:r>
      <w:r>
        <w:object>
          <v:shape id="_x0000_i1218" type="#_x0000_t75" alt="eqId6d70869633126eb876ede40820d561b9" style="width:54.75pt;height:18pt" o:ole="">
            <v:imagedata r:id="rId368" o:title="eqId6d70869633126eb876ede40820d561b9"/>
          </v:shape>
          <o:OLEObject Type="Embed" ProgID="Equation.DSMT4" ShapeID="_x0000_i1218" DrawAspect="Content" ObjectID="_1793803645" r:id="rId369"/>
        </w:object>
      </w:r>
      <w:r w:rsidRPr="00D748FF">
        <w:t>，</w:t>
      </w:r>
      <w:r>
        <w:object>
          <v:shape id="_x0000_i1219" type="#_x0000_t75" alt="eqIde0dbca0e4dff964f2a9b37c10483d5b9" style="width:56.25pt;height:30pt" o:ole="">
            <v:imagedata r:id="rId352" o:title="eqIde0dbca0e4dff964f2a9b37c10483d5b9"/>
          </v:shape>
          <o:OLEObject Type="Embed" ProgID="Equation.DSMT4" ShapeID="_x0000_i1219" DrawAspect="Content" ObjectID="_1793803646" r:id="rId370"/>
        </w:object>
      </w:r>
      <w:r w:rsidRPr="00D748FF">
        <w:t>.</w:t>
      </w:r>
      <w:r w:rsidRPr="00D748FF">
        <w:t>……</w:t>
      </w:r>
      <w:r w:rsidRPr="00D748FF">
        <w:t>………………</w:t>
      </w:r>
      <w:r w:rsidRPr="00D748FF">
        <w:t>8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>
        <w:object>
          <v:shape id="_x0000_i1220" type="#_x0000_t75" alt="eqIde921becf73849d78c0db692facd90227" style="width:61.5pt;height:12.75pt" o:ole="">
            <v:imagedata r:id="rId371" o:title="eqIde921becf73849d78c0db692facd90227"/>
          </v:shape>
          <o:OLEObject Type="Embed" ProgID="Equation.DSMT4" ShapeID="_x0000_i1220" DrawAspect="Content" ObjectID="_1793803647" r:id="rId372"/>
        </w:object>
      </w:r>
      <w:r w:rsidRPr="00D748FF">
        <w:t>.</w:t>
      </w:r>
    </w:p>
    <w:p w:rsidR="00C81DF4" w:rsidRPr="00D748FF">
      <w:pPr>
        <w:spacing w:line="360" w:lineRule="auto"/>
        <w:jc w:val="left"/>
        <w:textAlignment w:val="center"/>
      </w:pPr>
      <w:r>
        <w:object>
          <v:shape id="_x0000_i1221" type="#_x0000_t75" alt="eqId2de0d10ef8b748d4531250c37c5d3f9e" style="width:9.75pt;height:9pt" o:ole="">
            <v:imagedata r:id="rId373" o:title="eqId2de0d10ef8b748d4531250c37c5d3f9e"/>
          </v:shape>
          <o:OLEObject Type="Embed" ProgID="Equation.DSMT4" ShapeID="_x0000_i1221" DrawAspect="Content" ObjectID="_1793803648" r:id="rId374"/>
        </w:object>
      </w:r>
      <w:r w:rsidRPr="00D748FF">
        <w:t>实数</w:t>
      </w:r>
      <w:r>
        <w:object>
          <v:shape id="_x0000_i1222" type="#_x0000_t75" alt="eqId294f5ba74cdf695fc9a8a8e52f421328" style="width:11.25pt;height:9.75pt" o:ole="">
            <v:imagedata r:id="rId375" o:title="eqId294f5ba74cdf695fc9a8a8e52f421328"/>
          </v:shape>
          <o:OLEObject Type="Embed" ProgID="Equation.DSMT4" ShapeID="_x0000_i1222" DrawAspect="Content" ObjectID="_1793803649" r:id="rId376"/>
        </w:object>
      </w:r>
      <w:r w:rsidRPr="00D748FF">
        <w:t>的取值范围为</w:t>
      </w:r>
      <w:r>
        <w:object>
          <v:shape id="_x0000_i1223" type="#_x0000_t75" alt="eqId52ae6c3430ccb1ce7804fdb558d9c3b5" style="width:60pt;height:18pt" o:ole="">
            <v:imagedata r:id="rId377" o:title="eqId52ae6c3430ccb1ce7804fdb558d9c3b5"/>
          </v:shape>
          <o:OLEObject Type="Embed" ProgID="Equation.DSMT4" ShapeID="_x0000_i1223" DrawAspect="Content" ObjectID="_1793803650" r:id="rId378"/>
        </w:object>
      </w:r>
      <w:r w:rsidRPr="00D748FF">
        <w:t>.</w:t>
      </w:r>
      <w:r w:rsidRPr="00D748FF">
        <w:t>……</w:t>
      </w:r>
      <w:r w:rsidRPr="00D748FF">
        <w:t>………………</w:t>
      </w:r>
      <w:r w:rsidRPr="00D748FF">
        <w:t>9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（</w:t>
      </w:r>
      <w:r w:rsidRPr="00D748FF">
        <w:t>3</w:t>
      </w:r>
      <w:r w:rsidRPr="00D748FF">
        <w:t>）由（</w:t>
      </w:r>
      <w:r w:rsidRPr="00D748FF">
        <w:t>1</w:t>
      </w:r>
      <w:r w:rsidRPr="00D748FF">
        <w:t>）可得：</w:t>
      </w:r>
      <w:r>
        <w:object>
          <v:shape id="_x0000_i1224" type="#_x0000_t75" alt="eqId5dc808bf48bd594821e5d880000c6b2b" style="width:102.75pt;height:15pt" o:ole="">
            <v:imagedata r:id="rId379" o:title="eqId5dc808bf48bd594821e5d880000c6b2b"/>
          </v:shape>
          <o:OLEObject Type="Embed" ProgID="Equation.DSMT4" ShapeID="_x0000_i1224" DrawAspect="Content" ObjectID="_1793803651" r:id="rId380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10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>
        <w:object>
          <v:shape id="_x0000_i1225" type="#_x0000_t75" alt="eqId2de0d10ef8b748d4531250c37c5d3f9e" style="width:9.75pt;height:9pt" o:ole="">
            <v:imagedata r:id="rId373" o:title="eqId2de0d10ef8b748d4531250c37c5d3f9e"/>
          </v:shape>
          <o:OLEObject Type="Embed" ProgID="Equation.DSMT4" ShapeID="_x0000_i1225" DrawAspect="Content" ObjectID="_1793803652" r:id="rId381"/>
        </w:object>
      </w:r>
      <w:r>
        <w:object>
          <v:shape id="_x0000_i1226" type="#_x0000_t75" alt="eqId95c7def7df4703b1bf38401818576877" style="width:145.5pt;height:27pt" o:ole="">
            <v:imagedata r:id="rId382" o:title="eqId95c7def7df4703b1bf38401818576877"/>
          </v:shape>
          <o:OLEObject Type="Embed" ProgID="Equation.DSMT4" ShapeID="_x0000_i1226" DrawAspect="Content" ObjectID="_1793803653" r:id="rId383"/>
        </w:object>
      </w:r>
      <w:r w:rsidRPr="00D748FF">
        <w:t>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令</w:t>
      </w:r>
      <w:r>
        <w:object>
          <v:shape id="_x0000_i1227" type="#_x0000_t75" alt="eqId93b07e33c682cc17d95b1554068f724a" style="width:36pt;height:12.75pt" o:ole="">
            <v:imagedata r:id="rId384" o:title="eqId93b07e33c682cc17d95b1554068f724a"/>
          </v:shape>
          <o:OLEObject Type="Embed" ProgID="Equation.DSMT4" ShapeID="_x0000_i1227" DrawAspect="Content" ObjectID="_1793803654" r:id="rId385"/>
        </w:object>
      </w:r>
      <w:r w:rsidRPr="00D748FF">
        <w:t>，解得</w:t>
      </w:r>
      <w:r>
        <w:object>
          <v:shape id="_x0000_i1228" type="#_x0000_t75" alt="eqIdb650820d7bed48ed67a2869ad8c65ff1" style="width:26.25pt;height:27.75pt" o:ole="">
            <v:imagedata r:id="rId386" o:title="eqIdb650820d7bed48ed67a2869ad8c65ff1"/>
          </v:shape>
          <o:OLEObject Type="Embed" ProgID="Equation.DSMT4" ShapeID="_x0000_i1228" DrawAspect="Content" ObjectID="_1793803655" r:id="rId387"/>
        </w:object>
      </w:r>
      <w:r w:rsidRPr="00D748FF">
        <w:t>或</w:t>
      </w:r>
      <w:r>
        <w:object>
          <v:shape id="_x0000_i1229" type="#_x0000_t75" alt="eqId9b384412acba251d87902ab928902f16" style="width:22.5pt;height:12pt" o:ole="">
            <v:imagedata r:id="rId165" o:title="eqId9b384412acba251d87902ab928902f16"/>
          </v:shape>
          <o:OLEObject Type="Embed" ProgID="Equation.DSMT4" ShapeID="_x0000_i1229" DrawAspect="Content" ObjectID="_1793803656" r:id="rId388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11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所以</w:t>
      </w:r>
      <w:r>
        <w:object>
          <v:shape id="_x0000_i1230" type="#_x0000_t75" alt="eqId81dea63b8ce3e51adf66cf7b9982a248" style="width:9pt;height:9.75pt" o:ole="">
            <v:imagedata r:id="rId238" o:title="eqId81dea63b8ce3e51adf66cf7b9982a248"/>
          </v:shape>
          <o:OLEObject Type="Embed" ProgID="Equation.DSMT4" ShapeID="_x0000_i1230" DrawAspect="Content" ObjectID="_1793803657" r:id="rId389"/>
        </w:object>
      </w:r>
      <w:r w:rsidRPr="00D748FF">
        <w:t>、</w:t>
      </w:r>
      <w:r>
        <w:object>
          <v:shape id="_x0000_i1231" type="#_x0000_t75" alt="eqId51350a90203fcdc2d500a89061b7f52d" style="width:25.5pt;height:15.75pt" o:ole="">
            <v:imagedata r:id="rId390" o:title="eqId51350a90203fcdc2d500a89061b7f52d"/>
          </v:shape>
          <o:OLEObject Type="Embed" ProgID="Equation.DSMT4" ShapeID="_x0000_i1231" DrawAspect="Content" ObjectID="_1793803658" r:id="rId391"/>
        </w:object>
      </w:r>
      <w:r w:rsidRPr="00D748FF">
        <w:t>、</w:t>
      </w:r>
      <w:r>
        <w:object>
          <v:shape id="_x0000_i1232" type="#_x0000_t75" alt="eqIdbe1ce3f01e2b6364f9a9fdaf197d5e29" style="width:22.5pt;height:13.5pt" o:ole="">
            <v:imagedata r:id="rId392" o:title="eqIdbe1ce3f01e2b6364f9a9fdaf197d5e29"/>
          </v:shape>
          <o:OLEObject Type="Embed" ProgID="Equation.DSMT4" ShapeID="_x0000_i1232" DrawAspect="Content" ObjectID="_1793803659" r:id="rId393"/>
        </w:object>
      </w:r>
      <w:r w:rsidRPr="00D748FF">
        <w:t>列表如下：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750"/>
        <w:gridCol w:w="1080"/>
        <w:gridCol w:w="870"/>
        <w:gridCol w:w="1080"/>
        <w:gridCol w:w="870"/>
        <w:gridCol w:w="108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>
              <w:object>
                <v:shape id="_x0000_i1233" type="#_x0000_t75" alt="eqId81dea63b8ce3e51adf66cf7b9982a248" style="width:9pt;height:9.75pt" o:ole="">
                  <v:imagedata r:id="rId238" o:title="eqId81dea63b8ce3e51adf66cf7b9982a248"/>
                </v:shape>
                <o:OLEObject Type="Embed" ProgID="Equation.DSMT4" ShapeID="_x0000_i1233" DrawAspect="Content" ObjectID="_1793803660" r:id="rId39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>
              <w:object>
                <v:shape id="_x0000_i1234" type="#_x0000_t75" alt="eqId11d655ee6d4c2285b6f59652360862d2" style="width:29.25pt;height:30pt" o:ole="">
                  <v:imagedata r:id="rId395" o:title="eqId11d655ee6d4c2285b6f59652360862d2"/>
                </v:shape>
                <o:OLEObject Type="Embed" ProgID="Equation.DSMT4" ShapeID="_x0000_i1234" DrawAspect="Content" ObjectID="_1793803661" r:id="rId39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>
              <w:object>
                <v:shape id="_x0000_i1235" type="#_x0000_t75" alt="eqIdf89eef3148f2d4d09379767b4af69132" style="width:10.5pt;height:27.75pt" o:ole="">
                  <v:imagedata r:id="rId397" o:title="eqIdf89eef3148f2d4d09379767b4af69132"/>
                </v:shape>
                <o:OLEObject Type="Embed" ProgID="Equation.DSMT4" ShapeID="_x0000_i1235" DrawAspect="Content" ObjectID="_1793803662" r:id="rId39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>
              <w:object>
                <v:shape id="_x0000_i1236" type="#_x0000_t75" alt="eqId27f935fa5d0ae1b208aff21aa468ecf8" style="width:25.5pt;height:27pt" o:ole="">
                  <v:imagedata r:id="rId399" o:title="eqId27f935fa5d0ae1b208aff21aa468ecf8"/>
                </v:shape>
                <o:OLEObject Type="Embed" ProgID="Equation.DSMT4" ShapeID="_x0000_i1236" DrawAspect="Content" ObjectID="_1793803663" r:id="rId40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 w:rsidRPr="00D748FF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>
              <w:object>
                <v:shape id="_x0000_i1237" type="#_x0000_t75" alt="eqIde5d6243e93c41978871cb23d8e66148d" style="width:31.5pt;height:17.25pt" o:ole="">
                  <v:imagedata r:id="rId401" o:title="eqIde5d6243e93c41978871cb23d8e66148d"/>
                </v:shape>
                <o:OLEObject Type="Embed" ProgID="Equation.DSMT4" ShapeID="_x0000_i1237" DrawAspect="Content" ObjectID="_1793803664" r:id="rId402"/>
              </w:objec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>
              <w:object>
                <v:shape id="_x0000_i1238" type="#_x0000_t75" alt="eqId51350a90203fcdc2d500a89061b7f52d" style="width:25.5pt;height:15.75pt" o:ole="">
                  <v:imagedata r:id="rId390" o:title="eqId51350a90203fcdc2d500a89061b7f52d"/>
                </v:shape>
                <o:OLEObject Type="Embed" ProgID="Equation.DSMT4" ShapeID="_x0000_i1238" DrawAspect="Content" ObjectID="_1793803665" r:id="rId40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>
              <w:object>
                <v:shape id="_x0000_i1239" type="#_x0000_t75" alt="eqId4d4cd9a7068de096606d1ab991f5e6da" style="width:9.75pt;height:9.75pt" o:ole="">
                  <v:imagedata r:id="rId404" o:title="eqId4d4cd9a7068de096606d1ab991f5e6da"/>
                </v:shape>
                <o:OLEObject Type="Embed" ProgID="Equation.DSMT4" ShapeID="_x0000_i1239" DrawAspect="Content" ObjectID="_1793803666" r:id="rId40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 w:rsidRPr="00D748FF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>
              <w:object>
                <v:shape id="_x0000_i1240" type="#_x0000_t75" alt="eqId4bfc339cf6dd66599db64fa3fa44e608" style="width:9pt;height:6.75pt" o:ole="">
                  <v:imagedata r:id="rId406" o:title="eqId4bfc339cf6dd66599db64fa3fa44e608"/>
                </v:shape>
                <o:OLEObject Type="Embed" ProgID="Equation.DSMT4" ShapeID="_x0000_i1240" DrawAspect="Content" ObjectID="_1793803667" r:id="rId40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 w:rsidRPr="00D748FF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>
              <w:object>
                <v:shape id="_x0000_i1241" type="#_x0000_t75" alt="eqId4d4cd9a7068de096606d1ab991f5e6da" style="width:9.75pt;height:9.75pt" o:ole="">
                  <v:imagedata r:id="rId404" o:title="eqId4d4cd9a7068de096606d1ab991f5e6da"/>
                </v:shape>
                <o:OLEObject Type="Embed" ProgID="Equation.DSMT4" ShapeID="_x0000_i1241" DrawAspect="Content" ObjectID="_1793803668" r:id="rId408"/>
              </w:objec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>
              <w:object>
                <v:shape id="_x0000_i1242" type="#_x0000_t75" alt="eqIdbe1ce3f01e2b6364f9a9fdaf197d5e29" style="width:22.5pt;height:13.5pt" o:ole="">
                  <v:imagedata r:id="rId392" o:title="eqIdbe1ce3f01e2b6364f9a9fdaf197d5e29"/>
                </v:shape>
                <o:OLEObject Type="Embed" ProgID="Equation.DSMT4" ShapeID="_x0000_i1242" DrawAspect="Content" ObjectID="_1793803669" r:id="rId40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 w:rsidRPr="00D748FF">
              <w:t>单调递增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 w:rsidRPr="00D748FF">
              <w:t>极大值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 w:rsidRPr="00D748FF">
              <w:t>单调递减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 w:rsidRPr="00D748FF">
              <w:t>极小值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81DF4" w:rsidRPr="00D748FF">
            <w:pPr>
              <w:spacing w:line="360" w:lineRule="auto"/>
              <w:jc w:val="left"/>
              <w:textAlignment w:val="center"/>
            </w:pPr>
            <w:r w:rsidRPr="00D748FF">
              <w:t>单调递增</w:t>
            </w:r>
          </w:p>
        </w:tc>
      </w:tr>
    </w:tbl>
    <w:p w:rsidR="00C81DF4" w:rsidRPr="00D748FF">
      <w:pPr>
        <w:spacing w:line="360" w:lineRule="auto"/>
        <w:jc w:val="left"/>
        <w:textAlignment w:val="center"/>
      </w:pPr>
      <w:r w:rsidRPr="00D748FF">
        <w:t>由表格可知：当</w:t>
      </w:r>
      <w:r>
        <w:object>
          <v:shape id="_x0000_i1243" type="#_x0000_t75" alt="eqId9b384412acba251d87902ab928902f16" style="width:22.5pt;height:12pt" o:ole="">
            <v:imagedata r:id="rId165" o:title="eqId9b384412acba251d87902ab928902f16"/>
          </v:shape>
          <o:OLEObject Type="Embed" ProgID="Equation.DSMT4" ShapeID="_x0000_i1243" DrawAspect="Content" ObjectID="_1793803670" r:id="rId410"/>
        </w:object>
      </w:r>
      <w:r w:rsidRPr="00D748FF">
        <w:t>时，函数</w:t>
      </w:r>
      <w:r>
        <w:object>
          <v:shape id="_x0000_i1244" type="#_x0000_t75" alt="eqId4669810732b633b60dbeaf0bf57204f6" style="width:24.75pt;height:17.25pt" o:ole="">
            <v:imagedata r:id="rId411" o:title="eqId4669810732b633b60dbeaf0bf57204f6"/>
          </v:shape>
          <o:OLEObject Type="Embed" ProgID="Equation.DSMT4" ShapeID="_x0000_i1244" DrawAspect="Content" ObjectID="_1793803671" r:id="rId412"/>
        </w:object>
      </w:r>
      <w:r w:rsidRPr="00D748FF">
        <w:t>取得极小值</w:t>
      </w:r>
      <w:r>
        <w:object>
          <v:shape id="_x0000_i1245" type="#_x0000_t75" alt="eqId61cd72dbc09ca44aee94ce5810537e48" style="width:39pt;height:18pt" o:ole="">
            <v:imagedata r:id="rId413" o:title="eqId61cd72dbc09ca44aee94ce5810537e48"/>
          </v:shape>
          <o:OLEObject Type="Embed" ProgID="Equation.DSMT4" ShapeID="_x0000_i1245" DrawAspect="Content" ObjectID="_1793803672" r:id="rId414"/>
        </w:object>
      </w:r>
      <w:r w:rsidRPr="00D748FF">
        <w:t>；</w:t>
      </w:r>
      <w:r w:rsidRPr="00D748FF">
        <w:t>……</w:t>
      </w:r>
      <w:r w:rsidRPr="00D748FF">
        <w:t>……………</w:t>
      </w:r>
      <w:r w:rsidRPr="00D748FF">
        <w:t>12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当</w:t>
      </w:r>
      <w:r>
        <w:object>
          <v:shape id="_x0000_i1246" type="#_x0000_t75" alt="eqIdb650820d7bed48ed67a2869ad8c65ff1" style="width:26.25pt;height:27.75pt" o:ole="">
            <v:imagedata r:id="rId386" o:title="eqIdb650820d7bed48ed67a2869ad8c65ff1"/>
          </v:shape>
          <o:OLEObject Type="Embed" ProgID="Equation.DSMT4" ShapeID="_x0000_i1246" DrawAspect="Content" ObjectID="_1793803673" r:id="rId415"/>
        </w:object>
      </w:r>
      <w:r w:rsidRPr="00D748FF">
        <w:t>时，函数</w:t>
      </w:r>
      <w:r>
        <w:object>
          <v:shape id="_x0000_i1247" type="#_x0000_t75" alt="eqIdbe1ce3f01e2b6364f9a9fdaf197d5e29" style="width:22.5pt;height:13.5pt" o:ole="">
            <v:imagedata r:id="rId392" o:title="eqIdbe1ce3f01e2b6364f9a9fdaf197d5e29"/>
          </v:shape>
          <o:OLEObject Type="Embed" ProgID="Equation.DSMT4" ShapeID="_x0000_i1247" DrawAspect="Content" ObjectID="_1793803674" r:id="rId416"/>
        </w:object>
      </w:r>
      <w:r w:rsidRPr="00D748FF">
        <w:t>取得极大值</w:t>
      </w:r>
      <w:r>
        <w:object>
          <v:shape id="_x0000_i1248" type="#_x0000_t75" alt="eqIde62b86f130bdcc05368616110502c566" style="width:90.75pt;height:30pt" o:ole="">
            <v:imagedata r:id="rId417" o:title="eqIde62b86f130bdcc05368616110502c566"/>
          </v:shape>
          <o:OLEObject Type="Embed" ProgID="Equation.DSMT4" ShapeID="_x0000_i1248" DrawAspect="Content" ObjectID="_1793803675" r:id="rId418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13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且当</w:t>
      </w:r>
      <w:r>
        <w:object>
          <v:shape id="_x0000_i1249" type="#_x0000_t75" alt="eqIdb690b7833c846bbe1980342a696441b9" style="width:29.25pt;height:12.75pt" o:ole="">
            <v:imagedata r:id="rId419" o:title="eqIdb690b7833c846bbe1980342a696441b9"/>
          </v:shape>
          <o:OLEObject Type="Embed" ProgID="Equation.DSMT4" ShapeID="_x0000_i1249" DrawAspect="Content" ObjectID="_1793803676" r:id="rId420"/>
        </w:object>
      </w:r>
      <w:r w:rsidRPr="00D748FF">
        <w:t>时</w:t>
      </w:r>
      <w:r>
        <w:object>
          <v:shape id="_x0000_i1250" type="#_x0000_t75" alt="eqId692d1c94538eef9d206bac902ff284f4" style="width:52.5pt;height:18pt" o:ole="">
            <v:imagedata r:id="rId421" o:title="eqId692d1c94538eef9d206bac902ff284f4"/>
          </v:shape>
          <o:OLEObject Type="Embed" ProgID="Equation.DSMT4" ShapeID="_x0000_i1250" DrawAspect="Content" ObjectID="_1793803677" r:id="rId422"/>
        </w:object>
      </w:r>
      <w:r w:rsidRPr="00D748FF">
        <w:t>，当</w:t>
      </w:r>
      <w:r>
        <w:object>
          <v:shape id="_x0000_i1251" type="#_x0000_t75" alt="eqId474a84b9005951d2efe7cd9a70d5e63e" style="width:33.75pt;height:9.75pt" o:ole="">
            <v:imagedata r:id="rId423" o:title="eqId474a84b9005951d2efe7cd9a70d5e63e"/>
          </v:shape>
          <o:OLEObject Type="Embed" ProgID="Equation.DSMT4" ShapeID="_x0000_i1251" DrawAspect="Content" ObjectID="_1793803678" r:id="rId424"/>
        </w:object>
      </w:r>
      <w:r w:rsidRPr="00D748FF">
        <w:t>时</w:t>
      </w:r>
      <w:r>
        <w:object>
          <v:shape id="_x0000_i1252" type="#_x0000_t75" alt="eqIdf59fd7067527f84e7990b9f351364cf1" style="width:54pt;height:18pt" o:ole="">
            <v:imagedata r:id="rId425" o:title="eqIdf59fd7067527f84e7990b9f351364cf1"/>
          </v:shape>
          <o:OLEObject Type="Embed" ProgID="Equation.DSMT4" ShapeID="_x0000_i1252" DrawAspect="Content" ObjectID="_1793803679" r:id="rId426"/>
        </w:object>
      </w:r>
      <w:r w:rsidRPr="00D748FF">
        <w:t>，</w:t>
      </w:r>
      <w:r w:rsidRPr="00D748FF">
        <w:t>……</w:t>
      </w:r>
      <w:r w:rsidRPr="00D748FF">
        <w:t>………………</w:t>
      </w:r>
      <w:r w:rsidRPr="00D748FF">
        <w:t>14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 w:rsidRPr="00D748FF">
        <w:t>要满足函数</w:t>
      </w:r>
      <w:r>
        <w:object>
          <v:shape id="_x0000_i1253" type="#_x0000_t75" alt="eqId1e2322e7e61c52ea21738e88ee460533" style="width:102.75pt;height:15.75pt" o:ole="">
            <v:imagedata r:id="rId427" o:title="eqId1e2322e7e61c52ea21738e88ee460533"/>
          </v:shape>
          <o:OLEObject Type="Embed" ProgID="Equation.DSMT4" ShapeID="_x0000_i1253" DrawAspect="Content" ObjectID="_1793803680" r:id="rId428"/>
        </w:object>
      </w:r>
      <w:r w:rsidRPr="00D748FF">
        <w:t>在区间</w:t>
      </w:r>
      <w:r>
        <w:object>
          <v:shape id="_x0000_i1254" type="#_x0000_t75" alt="eqId870ebc2f7aabb028024894568d749934" style="width:32.25pt;height:14.25pt" o:ole="">
            <v:imagedata r:id="rId429" o:title="eqId870ebc2f7aabb028024894568d749934"/>
          </v:shape>
          <o:OLEObject Type="Embed" ProgID="Equation.DSMT4" ShapeID="_x0000_i1254" DrawAspect="Content" ObjectID="_1793803681" r:id="rId430"/>
        </w:object>
      </w:r>
      <w:r w:rsidRPr="00D748FF">
        <w:t>内有</w:t>
      </w:r>
      <w:r w:rsidRPr="00D748FF">
        <w:t>3</w:t>
      </w:r>
      <w:r w:rsidRPr="00D748FF">
        <w:t>个零点，</w:t>
      </w:r>
    </w:p>
    <w:p w:rsidR="00C81DF4" w:rsidRPr="00D748FF">
      <w:pPr>
        <w:spacing w:line="360" w:lineRule="auto"/>
        <w:jc w:val="left"/>
        <w:textAlignment w:val="center"/>
      </w:pPr>
      <w:r w:rsidRPr="00D748FF">
        <w:t>则</w:t>
      </w:r>
      <w:r>
        <w:object>
          <v:shape id="_x0000_i1255" type="#_x0000_t75" alt="eqId13934b52d1aef390865c89834215d524" style="width:75.75pt;height:45pt" o:ole="">
            <v:imagedata r:id="rId431" o:title="eqId13934b52d1aef390865c89834215d524"/>
          </v:shape>
          <o:OLEObject Type="Embed" ProgID="Equation.DSMT4" ShapeID="_x0000_i1255" DrawAspect="Content" ObjectID="_1793803682" r:id="rId432"/>
        </w:object>
      </w:r>
      <w:r w:rsidRPr="00D748FF">
        <w:t>，解得</w:t>
      </w:r>
      <w:r>
        <w:object>
          <v:shape id="_x0000_i1256" type="#_x0000_t75" alt="eqId3bba66045ba2fa3a8d42388a0b2be5de" style="width:65.25pt;height:27pt" o:ole="">
            <v:imagedata r:id="rId433" o:title="eqId3bba66045ba2fa3a8d42388a0b2be5de"/>
          </v:shape>
          <o:OLEObject Type="Embed" ProgID="Equation.DSMT4" ShapeID="_x0000_i1256" DrawAspect="Content" ObjectID="_1793803683" r:id="rId434"/>
        </w:object>
      </w:r>
      <w:r w:rsidRPr="00D748FF">
        <w:t>，</w:t>
      </w:r>
      <w:r w:rsidRPr="00D748FF">
        <w:t>……</w:t>
      </w:r>
      <w:r w:rsidRPr="00D748FF">
        <w:t>……………</w:t>
      </w:r>
      <w:r w:rsidRPr="00D748FF">
        <w:t>15</w:t>
      </w:r>
      <w:r w:rsidRPr="00D748FF">
        <w:t>分</w:t>
      </w:r>
    </w:p>
    <w:p w:rsidR="00C81DF4" w:rsidRPr="00D748FF">
      <w:pPr>
        <w:spacing w:line="360" w:lineRule="auto"/>
        <w:jc w:val="left"/>
        <w:textAlignment w:val="center"/>
      </w:pPr>
      <w:r>
        <w:t>所以实数的取值范围.……………………16分</w:t>
      </w:r>
    </w:p>
    <w:sectPr>
      <w:footerReference w:type="default" r:id="rId439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858E43D"/>
    <w:multiLevelType w:val="singleLevel"/>
    <w:tmpl w:val="2858E43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2374080"/>
    <w:multiLevelType w:val="singleLevel"/>
    <w:tmpl w:val="7237408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D20B2"/>
    <w:rsid w:val="00106E31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60ECB"/>
    <w:rsid w:val="00493A97"/>
    <w:rsid w:val="00495078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1DF4"/>
    <w:rsid w:val="00C835CD"/>
    <w:rsid w:val="00C86752"/>
    <w:rsid w:val="00CF6C29"/>
    <w:rsid w:val="00D26AF8"/>
    <w:rsid w:val="00D318CD"/>
    <w:rsid w:val="00D748FF"/>
    <w:rsid w:val="00D765C1"/>
    <w:rsid w:val="00DC3706"/>
    <w:rsid w:val="00E00B69"/>
    <w:rsid w:val="00E14372"/>
    <w:rsid w:val="00E266BB"/>
    <w:rsid w:val="00E27CF1"/>
    <w:rsid w:val="00E46119"/>
    <w:rsid w:val="00E476EE"/>
    <w:rsid w:val="00EB7DDD"/>
    <w:rsid w:val="00EF035E"/>
    <w:rsid w:val="00EF3342"/>
    <w:rsid w:val="00F31CEE"/>
    <w:rsid w:val="00F8274D"/>
    <w:rsid w:val="00FA68DF"/>
    <w:rsid w:val="00FF3542"/>
    <w:rsid w:val="37021B87"/>
    <w:rsid w:val="4128008D"/>
  </w:rsids>
  <w:docVars>
    <w:docVar w:name="commondata" w:val="eyJoZGlkIjoiYThmN2UyNDg4MjgwODBiMmQ2ODIwZWY4NGIyNWE5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3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6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9" Type="http://schemas.openxmlformats.org/officeDocument/2006/relationships/image" Target="media/image59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3" Type="http://schemas.openxmlformats.org/officeDocument/2006/relationships/oleObject" Target="embeddings/oleObject69.bin"/><Relationship Id="rId134" Type="http://schemas.openxmlformats.org/officeDocument/2006/relationships/oleObject" Target="embeddings/oleObject70.bin"/><Relationship Id="rId135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image" Target="media/image6.wmf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image" Target="media/image66.png"/><Relationship Id="rId147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9" Type="http://schemas.openxmlformats.org/officeDocument/2006/relationships/image" Target="media/image68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9" Type="http://schemas.openxmlformats.org/officeDocument/2006/relationships/image" Target="media/image73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3.bin"/><Relationship Id="rId161" Type="http://schemas.openxmlformats.org/officeDocument/2006/relationships/image" Target="media/image74.wmf"/><Relationship Id="rId162" Type="http://schemas.openxmlformats.org/officeDocument/2006/relationships/oleObject" Target="embeddings/oleObject84.bin"/><Relationship Id="rId163" Type="http://schemas.openxmlformats.org/officeDocument/2006/relationships/image" Target="media/image75.wmf"/><Relationship Id="rId164" Type="http://schemas.openxmlformats.org/officeDocument/2006/relationships/oleObject" Target="embeddings/oleObject85.bin"/><Relationship Id="rId165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9" Type="http://schemas.openxmlformats.org/officeDocument/2006/relationships/image" Target="media/image78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3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9" Type="http://schemas.openxmlformats.org/officeDocument/2006/relationships/oleObject" Target="embeddings/oleObject93.bin"/><Relationship Id="rId18" Type="http://schemas.openxmlformats.org/officeDocument/2006/relationships/image" Target="media/image8.wmf"/><Relationship Id="rId180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8" Type="http://schemas.openxmlformats.org/officeDocument/2006/relationships/oleObject" Target="embeddings/oleObject98.bin"/><Relationship Id="rId189" Type="http://schemas.openxmlformats.org/officeDocument/2006/relationships/image" Target="media/image87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2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4" Type="http://schemas.openxmlformats.org/officeDocument/2006/relationships/oleObject" Target="embeddings/oleObject101.bin"/><Relationship Id="rId195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9" Type="http://schemas.openxmlformats.org/officeDocument/2006/relationships/oleObject" Target="embeddings/oleObject104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8" Type="http://schemas.openxmlformats.org/officeDocument/2006/relationships/image" Target="media/image96.png"/><Relationship Id="rId209" Type="http://schemas.openxmlformats.org/officeDocument/2006/relationships/image" Target="media/image97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2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4" Type="http://schemas.openxmlformats.org/officeDocument/2006/relationships/oleObject" Target="embeddings/oleObject111.bin"/><Relationship Id="rId215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8" Type="http://schemas.openxmlformats.org/officeDocument/2006/relationships/oleObject" Target="embeddings/oleObject114.bin"/><Relationship Id="rId219" Type="http://schemas.openxmlformats.org/officeDocument/2006/relationships/image" Target="media/image101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2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4" Type="http://schemas.openxmlformats.org/officeDocument/2006/relationships/oleObject" Target="embeddings/oleObject117.bin"/><Relationship Id="rId225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7" Type="http://schemas.openxmlformats.org/officeDocument/2006/relationships/image" Target="media/image105.wmf"/><Relationship Id="rId228" Type="http://schemas.openxmlformats.org/officeDocument/2006/relationships/oleObject" Target="embeddings/oleObject119.bin"/><Relationship Id="rId229" Type="http://schemas.openxmlformats.org/officeDocument/2006/relationships/oleObject" Target="embeddings/oleObject120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6.wmf"/><Relationship Id="rId231" Type="http://schemas.openxmlformats.org/officeDocument/2006/relationships/oleObject" Target="embeddings/oleObject121.bin"/><Relationship Id="rId232" Type="http://schemas.openxmlformats.org/officeDocument/2006/relationships/oleObject" Target="embeddings/oleObject122.bin"/><Relationship Id="rId233" Type="http://schemas.openxmlformats.org/officeDocument/2006/relationships/oleObject" Target="embeddings/oleObject123.bin"/><Relationship Id="rId234" Type="http://schemas.openxmlformats.org/officeDocument/2006/relationships/image" Target="media/image107.wmf"/><Relationship Id="rId235" Type="http://schemas.openxmlformats.org/officeDocument/2006/relationships/oleObject" Target="embeddings/oleObject124.bin"/><Relationship Id="rId236" Type="http://schemas.openxmlformats.org/officeDocument/2006/relationships/image" Target="media/image108.wmf"/><Relationship Id="rId237" Type="http://schemas.openxmlformats.org/officeDocument/2006/relationships/oleObject" Target="embeddings/oleObject125.bin"/><Relationship Id="rId238" Type="http://schemas.openxmlformats.org/officeDocument/2006/relationships/image" Target="media/image109.wmf"/><Relationship Id="rId239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240" Type="http://schemas.openxmlformats.org/officeDocument/2006/relationships/image" Target="media/image110.wmf"/><Relationship Id="rId241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4" Type="http://schemas.openxmlformats.org/officeDocument/2006/relationships/image" Target="media/image112.wmf"/><Relationship Id="rId245" Type="http://schemas.openxmlformats.org/officeDocument/2006/relationships/oleObject" Target="embeddings/oleObject129.bin"/><Relationship Id="rId246" Type="http://schemas.openxmlformats.org/officeDocument/2006/relationships/image" Target="media/image113.wmf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2.bin"/><Relationship Id="rId251" Type="http://schemas.openxmlformats.org/officeDocument/2006/relationships/oleObject" Target="embeddings/oleObject133.bin"/><Relationship Id="rId252" Type="http://schemas.openxmlformats.org/officeDocument/2006/relationships/image" Target="media/image115.wmf"/><Relationship Id="rId253" Type="http://schemas.openxmlformats.org/officeDocument/2006/relationships/oleObject" Target="embeddings/oleObject134.bin"/><Relationship Id="rId254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9" Type="http://schemas.openxmlformats.org/officeDocument/2006/relationships/oleObject" Target="embeddings/oleObject137.bin"/><Relationship Id="rId26" Type="http://schemas.openxmlformats.org/officeDocument/2006/relationships/image" Target="media/image12.wmf"/><Relationship Id="rId260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2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4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9" Type="http://schemas.openxmlformats.org/officeDocument/2006/relationships/image" Target="media/image123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7" Type="http://schemas.openxmlformats.org/officeDocument/2006/relationships/image" Target="media/image127.wmf"/><Relationship Id="rId278" Type="http://schemas.openxmlformats.org/officeDocument/2006/relationships/oleObject" Target="embeddings/oleObject147.bin"/><Relationship Id="rId279" Type="http://schemas.openxmlformats.org/officeDocument/2006/relationships/image" Target="media/image128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8.bin"/><Relationship Id="rId281" Type="http://schemas.openxmlformats.org/officeDocument/2006/relationships/image" Target="media/image129.png"/><Relationship Id="rId282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9" Type="http://schemas.openxmlformats.org/officeDocument/2006/relationships/oleObject" Target="embeddings/oleObject152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8.bin"/><Relationship Id="rId301" Type="http://schemas.openxmlformats.org/officeDocument/2006/relationships/image" Target="media/image139.wmf"/><Relationship Id="rId302" Type="http://schemas.openxmlformats.org/officeDocument/2006/relationships/oleObject" Target="embeddings/oleObject159.bin"/><Relationship Id="rId303" Type="http://schemas.openxmlformats.org/officeDocument/2006/relationships/image" Target="media/image140.wmf"/><Relationship Id="rId304" Type="http://schemas.openxmlformats.org/officeDocument/2006/relationships/oleObject" Target="embeddings/oleObject160.bin"/><Relationship Id="rId305" Type="http://schemas.openxmlformats.org/officeDocument/2006/relationships/image" Target="media/image141.wmf"/><Relationship Id="rId306" Type="http://schemas.openxmlformats.org/officeDocument/2006/relationships/oleObject" Target="embeddings/oleObject161.bin"/><Relationship Id="rId307" Type="http://schemas.openxmlformats.org/officeDocument/2006/relationships/image" Target="media/image142.wmf"/><Relationship Id="rId308" Type="http://schemas.openxmlformats.org/officeDocument/2006/relationships/oleObject" Target="embeddings/oleObject162.bin"/><Relationship Id="rId309" Type="http://schemas.openxmlformats.org/officeDocument/2006/relationships/image" Target="media/image143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63.bin"/><Relationship Id="rId311" Type="http://schemas.openxmlformats.org/officeDocument/2006/relationships/image" Target="media/image144.wmf"/><Relationship Id="rId312" Type="http://schemas.openxmlformats.org/officeDocument/2006/relationships/oleObject" Target="embeddings/oleObject164.bin"/><Relationship Id="rId313" Type="http://schemas.openxmlformats.org/officeDocument/2006/relationships/image" Target="media/image145.wmf"/><Relationship Id="rId314" Type="http://schemas.openxmlformats.org/officeDocument/2006/relationships/oleObject" Target="embeddings/oleObject165.bin"/><Relationship Id="rId315" Type="http://schemas.openxmlformats.org/officeDocument/2006/relationships/image" Target="media/image146.wmf"/><Relationship Id="rId316" Type="http://schemas.openxmlformats.org/officeDocument/2006/relationships/oleObject" Target="embeddings/oleObject166.bin"/><Relationship Id="rId317" Type="http://schemas.openxmlformats.org/officeDocument/2006/relationships/image" Target="media/image147.wmf"/><Relationship Id="rId318" Type="http://schemas.openxmlformats.org/officeDocument/2006/relationships/oleObject" Target="embeddings/oleObject167.bin"/><Relationship Id="rId319" Type="http://schemas.openxmlformats.org/officeDocument/2006/relationships/image" Target="media/image148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68.bin"/><Relationship Id="rId321" Type="http://schemas.openxmlformats.org/officeDocument/2006/relationships/image" Target="media/image149.wmf"/><Relationship Id="rId322" Type="http://schemas.openxmlformats.org/officeDocument/2006/relationships/oleObject" Target="embeddings/oleObject169.bin"/><Relationship Id="rId323" Type="http://schemas.openxmlformats.org/officeDocument/2006/relationships/image" Target="media/image150.wmf"/><Relationship Id="rId324" Type="http://schemas.openxmlformats.org/officeDocument/2006/relationships/oleObject" Target="embeddings/oleObject170.bin"/><Relationship Id="rId325" Type="http://schemas.openxmlformats.org/officeDocument/2006/relationships/image" Target="media/image151.wmf"/><Relationship Id="rId326" Type="http://schemas.openxmlformats.org/officeDocument/2006/relationships/oleObject" Target="embeddings/oleObject171.bin"/><Relationship Id="rId327" Type="http://schemas.openxmlformats.org/officeDocument/2006/relationships/image" Target="media/image152.wmf"/><Relationship Id="rId328" Type="http://schemas.openxmlformats.org/officeDocument/2006/relationships/oleObject" Target="embeddings/oleObject172.bin"/><Relationship Id="rId329" Type="http://schemas.openxmlformats.org/officeDocument/2006/relationships/oleObject" Target="embeddings/oleObject173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53.wmf"/><Relationship Id="rId331" Type="http://schemas.openxmlformats.org/officeDocument/2006/relationships/oleObject" Target="embeddings/oleObject174.bin"/><Relationship Id="rId332" Type="http://schemas.openxmlformats.org/officeDocument/2006/relationships/image" Target="media/image154.wmf"/><Relationship Id="rId333" Type="http://schemas.openxmlformats.org/officeDocument/2006/relationships/oleObject" Target="embeddings/oleObject175.bin"/><Relationship Id="rId334" Type="http://schemas.openxmlformats.org/officeDocument/2006/relationships/image" Target="media/image155.wmf"/><Relationship Id="rId335" Type="http://schemas.openxmlformats.org/officeDocument/2006/relationships/oleObject" Target="embeddings/oleObject176.bin"/><Relationship Id="rId336" Type="http://schemas.openxmlformats.org/officeDocument/2006/relationships/image" Target="media/image156.wmf"/><Relationship Id="rId337" Type="http://schemas.openxmlformats.org/officeDocument/2006/relationships/oleObject" Target="embeddings/oleObject177.bin"/><Relationship Id="rId338" Type="http://schemas.openxmlformats.org/officeDocument/2006/relationships/image" Target="media/image157.wmf"/><Relationship Id="rId339" Type="http://schemas.openxmlformats.org/officeDocument/2006/relationships/oleObject" Target="embeddings/oleObject178.bin"/><Relationship Id="rId34" Type="http://schemas.openxmlformats.org/officeDocument/2006/relationships/image" Target="media/image16.wmf"/><Relationship Id="rId340" Type="http://schemas.openxmlformats.org/officeDocument/2006/relationships/image" Target="media/image158.wmf"/><Relationship Id="rId341" Type="http://schemas.openxmlformats.org/officeDocument/2006/relationships/oleObject" Target="embeddings/oleObject179.bin"/><Relationship Id="rId342" Type="http://schemas.openxmlformats.org/officeDocument/2006/relationships/image" Target="media/image159.wmf"/><Relationship Id="rId343" Type="http://schemas.openxmlformats.org/officeDocument/2006/relationships/oleObject" Target="embeddings/oleObject180.bin"/><Relationship Id="rId344" Type="http://schemas.openxmlformats.org/officeDocument/2006/relationships/image" Target="media/image160.wmf"/><Relationship Id="rId345" Type="http://schemas.openxmlformats.org/officeDocument/2006/relationships/oleObject" Target="embeddings/oleObject181.bin"/><Relationship Id="rId346" Type="http://schemas.openxmlformats.org/officeDocument/2006/relationships/image" Target="media/image161.wmf"/><Relationship Id="rId347" Type="http://schemas.openxmlformats.org/officeDocument/2006/relationships/oleObject" Target="embeddings/oleObject182.bin"/><Relationship Id="rId348" Type="http://schemas.openxmlformats.org/officeDocument/2006/relationships/image" Target="media/image162.wmf"/><Relationship Id="rId349" Type="http://schemas.openxmlformats.org/officeDocument/2006/relationships/oleObject" Target="embeddings/oleObject183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63.wmf"/><Relationship Id="rId351" Type="http://schemas.openxmlformats.org/officeDocument/2006/relationships/oleObject" Target="embeddings/oleObject184.bin"/><Relationship Id="rId352" Type="http://schemas.openxmlformats.org/officeDocument/2006/relationships/image" Target="media/image164.wmf"/><Relationship Id="rId353" Type="http://schemas.openxmlformats.org/officeDocument/2006/relationships/oleObject" Target="embeddings/oleObject185.bin"/><Relationship Id="rId354" Type="http://schemas.openxmlformats.org/officeDocument/2006/relationships/image" Target="media/image165.wmf"/><Relationship Id="rId355" Type="http://schemas.openxmlformats.org/officeDocument/2006/relationships/oleObject" Target="embeddings/oleObject186.bin"/><Relationship Id="rId356" Type="http://schemas.openxmlformats.org/officeDocument/2006/relationships/image" Target="media/image166.wmf"/><Relationship Id="rId357" Type="http://schemas.openxmlformats.org/officeDocument/2006/relationships/oleObject" Target="embeddings/oleObject187.bin"/><Relationship Id="rId358" Type="http://schemas.openxmlformats.org/officeDocument/2006/relationships/image" Target="media/image167.wmf"/><Relationship Id="rId359" Type="http://schemas.openxmlformats.org/officeDocument/2006/relationships/oleObject" Target="embeddings/oleObject188.bin"/><Relationship Id="rId36" Type="http://schemas.openxmlformats.org/officeDocument/2006/relationships/image" Target="media/image17.wmf"/><Relationship Id="rId360" Type="http://schemas.openxmlformats.org/officeDocument/2006/relationships/image" Target="media/image168.wmf"/><Relationship Id="rId361" Type="http://schemas.openxmlformats.org/officeDocument/2006/relationships/oleObject" Target="embeddings/oleObject189.bin"/><Relationship Id="rId362" Type="http://schemas.openxmlformats.org/officeDocument/2006/relationships/oleObject" Target="embeddings/oleObject190.bin"/><Relationship Id="rId363" Type="http://schemas.openxmlformats.org/officeDocument/2006/relationships/image" Target="media/image169.wmf"/><Relationship Id="rId364" Type="http://schemas.openxmlformats.org/officeDocument/2006/relationships/oleObject" Target="embeddings/oleObject191.bin"/><Relationship Id="rId365" Type="http://schemas.openxmlformats.org/officeDocument/2006/relationships/oleObject" Target="embeddings/oleObject192.bin"/><Relationship Id="rId366" Type="http://schemas.openxmlformats.org/officeDocument/2006/relationships/image" Target="media/image170.wmf"/><Relationship Id="rId367" Type="http://schemas.openxmlformats.org/officeDocument/2006/relationships/oleObject" Target="embeddings/oleObject193.bin"/><Relationship Id="rId368" Type="http://schemas.openxmlformats.org/officeDocument/2006/relationships/image" Target="media/image171.wmf"/><Relationship Id="rId369" Type="http://schemas.openxmlformats.org/officeDocument/2006/relationships/oleObject" Target="embeddings/oleObject194.bin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195.bin"/><Relationship Id="rId371" Type="http://schemas.openxmlformats.org/officeDocument/2006/relationships/image" Target="media/image172.wmf"/><Relationship Id="rId372" Type="http://schemas.openxmlformats.org/officeDocument/2006/relationships/oleObject" Target="embeddings/oleObject196.bin"/><Relationship Id="rId373" Type="http://schemas.openxmlformats.org/officeDocument/2006/relationships/image" Target="media/image173.wmf"/><Relationship Id="rId374" Type="http://schemas.openxmlformats.org/officeDocument/2006/relationships/oleObject" Target="embeddings/oleObject197.bin"/><Relationship Id="rId375" Type="http://schemas.openxmlformats.org/officeDocument/2006/relationships/image" Target="media/image174.wmf"/><Relationship Id="rId376" Type="http://schemas.openxmlformats.org/officeDocument/2006/relationships/oleObject" Target="embeddings/oleObject198.bin"/><Relationship Id="rId377" Type="http://schemas.openxmlformats.org/officeDocument/2006/relationships/image" Target="media/image175.wmf"/><Relationship Id="rId378" Type="http://schemas.openxmlformats.org/officeDocument/2006/relationships/oleObject" Target="embeddings/oleObject199.bin"/><Relationship Id="rId379" Type="http://schemas.openxmlformats.org/officeDocument/2006/relationships/image" Target="media/image176.wmf"/><Relationship Id="rId38" Type="http://schemas.openxmlformats.org/officeDocument/2006/relationships/image" Target="media/image18.wmf"/><Relationship Id="rId380" Type="http://schemas.openxmlformats.org/officeDocument/2006/relationships/oleObject" Target="embeddings/oleObject200.bin"/><Relationship Id="rId381" Type="http://schemas.openxmlformats.org/officeDocument/2006/relationships/oleObject" Target="embeddings/oleObject201.bin"/><Relationship Id="rId382" Type="http://schemas.openxmlformats.org/officeDocument/2006/relationships/image" Target="media/image177.wmf"/><Relationship Id="rId383" Type="http://schemas.openxmlformats.org/officeDocument/2006/relationships/oleObject" Target="embeddings/oleObject202.bin"/><Relationship Id="rId384" Type="http://schemas.openxmlformats.org/officeDocument/2006/relationships/image" Target="media/image178.wmf"/><Relationship Id="rId385" Type="http://schemas.openxmlformats.org/officeDocument/2006/relationships/oleObject" Target="embeddings/oleObject203.bin"/><Relationship Id="rId386" Type="http://schemas.openxmlformats.org/officeDocument/2006/relationships/image" Target="media/image179.wmf"/><Relationship Id="rId387" Type="http://schemas.openxmlformats.org/officeDocument/2006/relationships/oleObject" Target="embeddings/oleObject204.bin"/><Relationship Id="rId388" Type="http://schemas.openxmlformats.org/officeDocument/2006/relationships/oleObject" Target="embeddings/oleObject205.bin"/><Relationship Id="rId389" Type="http://schemas.openxmlformats.org/officeDocument/2006/relationships/oleObject" Target="embeddings/oleObject206.bin"/><Relationship Id="rId39" Type="http://schemas.openxmlformats.org/officeDocument/2006/relationships/oleObject" Target="embeddings/oleObject17.bin"/><Relationship Id="rId390" Type="http://schemas.openxmlformats.org/officeDocument/2006/relationships/image" Target="media/image180.wmf"/><Relationship Id="rId391" Type="http://schemas.openxmlformats.org/officeDocument/2006/relationships/oleObject" Target="embeddings/oleObject207.bin"/><Relationship Id="rId392" Type="http://schemas.openxmlformats.org/officeDocument/2006/relationships/image" Target="media/image181.wmf"/><Relationship Id="rId393" Type="http://schemas.openxmlformats.org/officeDocument/2006/relationships/oleObject" Target="embeddings/oleObject208.bin"/><Relationship Id="rId394" Type="http://schemas.openxmlformats.org/officeDocument/2006/relationships/oleObject" Target="embeddings/oleObject209.bin"/><Relationship Id="rId395" Type="http://schemas.openxmlformats.org/officeDocument/2006/relationships/image" Target="media/image182.wmf"/><Relationship Id="rId396" Type="http://schemas.openxmlformats.org/officeDocument/2006/relationships/oleObject" Target="embeddings/oleObject210.bin"/><Relationship Id="rId397" Type="http://schemas.openxmlformats.org/officeDocument/2006/relationships/image" Target="media/image183.wmf"/><Relationship Id="rId398" Type="http://schemas.openxmlformats.org/officeDocument/2006/relationships/oleObject" Target="embeddings/oleObject211.bin"/><Relationship Id="rId399" Type="http://schemas.openxmlformats.org/officeDocument/2006/relationships/image" Target="media/image184.wmf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oleObject" Target="embeddings/oleObject212.bin"/><Relationship Id="rId401" Type="http://schemas.openxmlformats.org/officeDocument/2006/relationships/image" Target="media/image185.wmf"/><Relationship Id="rId402" Type="http://schemas.openxmlformats.org/officeDocument/2006/relationships/oleObject" Target="embeddings/oleObject213.bin"/><Relationship Id="rId403" Type="http://schemas.openxmlformats.org/officeDocument/2006/relationships/oleObject" Target="embeddings/oleObject214.bin"/><Relationship Id="rId404" Type="http://schemas.openxmlformats.org/officeDocument/2006/relationships/image" Target="media/image186.wmf"/><Relationship Id="rId405" Type="http://schemas.openxmlformats.org/officeDocument/2006/relationships/oleObject" Target="embeddings/oleObject215.bin"/><Relationship Id="rId406" Type="http://schemas.openxmlformats.org/officeDocument/2006/relationships/image" Target="media/image187.wmf"/><Relationship Id="rId407" Type="http://schemas.openxmlformats.org/officeDocument/2006/relationships/oleObject" Target="embeddings/oleObject216.bin"/><Relationship Id="rId408" Type="http://schemas.openxmlformats.org/officeDocument/2006/relationships/oleObject" Target="embeddings/oleObject217.bin"/><Relationship Id="rId409" Type="http://schemas.openxmlformats.org/officeDocument/2006/relationships/oleObject" Target="embeddings/oleObject218.bin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19.bin"/><Relationship Id="rId411" Type="http://schemas.openxmlformats.org/officeDocument/2006/relationships/image" Target="media/image188.wmf"/><Relationship Id="rId412" Type="http://schemas.openxmlformats.org/officeDocument/2006/relationships/oleObject" Target="embeddings/oleObject220.bin"/><Relationship Id="rId413" Type="http://schemas.openxmlformats.org/officeDocument/2006/relationships/image" Target="media/image189.wmf"/><Relationship Id="rId414" Type="http://schemas.openxmlformats.org/officeDocument/2006/relationships/oleObject" Target="embeddings/oleObject221.bin"/><Relationship Id="rId415" Type="http://schemas.openxmlformats.org/officeDocument/2006/relationships/oleObject" Target="embeddings/oleObject222.bin"/><Relationship Id="rId416" Type="http://schemas.openxmlformats.org/officeDocument/2006/relationships/oleObject" Target="embeddings/oleObject223.bin"/><Relationship Id="rId417" Type="http://schemas.openxmlformats.org/officeDocument/2006/relationships/image" Target="media/image190.wmf"/><Relationship Id="rId418" Type="http://schemas.openxmlformats.org/officeDocument/2006/relationships/oleObject" Target="embeddings/oleObject224.bin"/><Relationship Id="rId419" Type="http://schemas.openxmlformats.org/officeDocument/2006/relationships/image" Target="media/image191.wmf"/><Relationship Id="rId42" Type="http://schemas.openxmlformats.org/officeDocument/2006/relationships/image" Target="media/image20.wmf"/><Relationship Id="rId420" Type="http://schemas.openxmlformats.org/officeDocument/2006/relationships/oleObject" Target="embeddings/oleObject225.bin"/><Relationship Id="rId421" Type="http://schemas.openxmlformats.org/officeDocument/2006/relationships/image" Target="media/image192.wmf"/><Relationship Id="rId422" Type="http://schemas.openxmlformats.org/officeDocument/2006/relationships/oleObject" Target="embeddings/oleObject226.bin"/><Relationship Id="rId423" Type="http://schemas.openxmlformats.org/officeDocument/2006/relationships/image" Target="media/image193.wmf"/><Relationship Id="rId424" Type="http://schemas.openxmlformats.org/officeDocument/2006/relationships/oleObject" Target="embeddings/oleObject227.bin"/><Relationship Id="rId425" Type="http://schemas.openxmlformats.org/officeDocument/2006/relationships/image" Target="media/image194.wmf"/><Relationship Id="rId426" Type="http://schemas.openxmlformats.org/officeDocument/2006/relationships/oleObject" Target="embeddings/oleObject228.bin"/><Relationship Id="rId427" Type="http://schemas.openxmlformats.org/officeDocument/2006/relationships/image" Target="media/image195.wmf"/><Relationship Id="rId428" Type="http://schemas.openxmlformats.org/officeDocument/2006/relationships/oleObject" Target="embeddings/oleObject229.bin"/><Relationship Id="rId429" Type="http://schemas.openxmlformats.org/officeDocument/2006/relationships/image" Target="media/image196.wmf"/><Relationship Id="rId43" Type="http://schemas.openxmlformats.org/officeDocument/2006/relationships/image" Target="media/image21.wmf"/><Relationship Id="rId430" Type="http://schemas.openxmlformats.org/officeDocument/2006/relationships/oleObject" Target="embeddings/oleObject230.bin"/><Relationship Id="rId431" Type="http://schemas.openxmlformats.org/officeDocument/2006/relationships/image" Target="media/image197.wmf"/><Relationship Id="rId432" Type="http://schemas.openxmlformats.org/officeDocument/2006/relationships/oleObject" Target="embeddings/oleObject231.bin"/><Relationship Id="rId433" Type="http://schemas.openxmlformats.org/officeDocument/2006/relationships/image" Target="media/image198.wmf"/><Relationship Id="rId434" Type="http://schemas.openxmlformats.org/officeDocument/2006/relationships/oleObject" Target="embeddings/oleObject232.bin"/><Relationship Id="rId435" Type="http://schemas.openxmlformats.org/officeDocument/2006/relationships/image" Target="media/image199.wmf"/><Relationship Id="rId436" Type="http://schemas.openxmlformats.org/officeDocument/2006/relationships/oleObject" Target="embeddings/oleObject233.bin"/><Relationship Id="rId437" Type="http://schemas.openxmlformats.org/officeDocument/2006/relationships/image" Target="media/image200.wmf"/><Relationship Id="rId438" Type="http://schemas.openxmlformats.org/officeDocument/2006/relationships/oleObject" Target="embeddings/oleObject234.bin"/><Relationship Id="rId44" Type="http://schemas.openxmlformats.org/officeDocument/2006/relationships/image" Target="media/image22.wmf"/><Relationship Id="rId442" Type="http://schemas.openxmlformats.org/officeDocument/2006/relationships/theme" Target="theme/theme1.xml"/><Relationship Id="rId443" Type="http://schemas.openxmlformats.org/officeDocument/2006/relationships/numbering" Target="numbering.xml"/><Relationship Id="rId444" Type="http://schemas.openxmlformats.org/officeDocument/2006/relationships/styles" Target="styles.xml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oleObject" Target="embeddings/oleObject31.bin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9" Type="http://schemas.openxmlformats.org/officeDocument/2006/relationships/image" Target="media/image38.wmf"/><Relationship Id="rId8" Type="http://schemas.openxmlformats.org/officeDocument/2006/relationships/image" Target="media/image3.wmf"/><Relationship Id="rId80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9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90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8" Type="http://schemas.openxmlformats.org/officeDocument/2006/relationships/oleObject" Target="embeddings/oleObject48.bin"/><Relationship Id="rId99" Type="http://schemas.openxmlformats.org/officeDocument/2006/relationships/image" Target="media/image47.wmf"/><Relationship Id="rId43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0099AB-EDF6-403B-871E-FD0B0C722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1372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74</cp:revision>
  <dcterms:created xsi:type="dcterms:W3CDTF">2017-07-19T12:07:00Z</dcterms:created>
  <dcterms:modified xsi:type="dcterms:W3CDTF">2024-11-22T03:32:00Z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