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D8F9B8" w14:textId="77777777" w:rsidR="00E522A5" w:rsidRDefault="000139D7" w:rsidP="00FB4D92">
      <w:pPr>
        <w:pStyle w:val="2"/>
      </w:pPr>
      <w:r>
        <w:rPr>
          <w:rFonts w:hint="eastAsia"/>
        </w:rPr>
        <w:t>T</w:t>
      </w:r>
      <w:r>
        <w:t>hreat model</w:t>
      </w:r>
      <w:r w:rsidR="00FB4D92">
        <w:t xml:space="preserve">: </w:t>
      </w:r>
    </w:p>
    <w:p w14:paraId="21F0E6EE" w14:textId="77777777" w:rsidR="00FB4D92" w:rsidRPr="00FB4D92" w:rsidRDefault="00E522A5" w:rsidP="00FB4D92">
      <w:pPr>
        <w:rPr>
          <w:sz w:val="24"/>
        </w:rPr>
      </w:pPr>
      <w:r w:rsidRPr="00FB4D92">
        <w:rPr>
          <w:sz w:val="24"/>
        </w:rPr>
        <w:t xml:space="preserve">Who </w:t>
      </w:r>
      <w:r w:rsidR="007B08B2" w:rsidRPr="00FB4D92">
        <w:rPr>
          <w:sz w:val="24"/>
        </w:rPr>
        <w:t>might attac</w:t>
      </w:r>
      <w:r w:rsidR="000139D7" w:rsidRPr="00FB4D92">
        <w:rPr>
          <w:sz w:val="24"/>
        </w:rPr>
        <w:t>k:</w:t>
      </w:r>
    </w:p>
    <w:p w14:paraId="31D7FF32" w14:textId="77777777" w:rsidR="007B08B2" w:rsidRDefault="00972608">
      <w:r>
        <w:t>Insider, geek, competitor, hacker</w:t>
      </w:r>
    </w:p>
    <w:p w14:paraId="4665E69F" w14:textId="77777777" w:rsidR="00972608" w:rsidRPr="00FB4D92" w:rsidRDefault="00972608">
      <w:pPr>
        <w:rPr>
          <w:sz w:val="24"/>
        </w:rPr>
      </w:pPr>
      <w:r w:rsidRPr="00FB4D92">
        <w:rPr>
          <w:rFonts w:hint="eastAsia"/>
          <w:sz w:val="24"/>
        </w:rPr>
        <w:t>A</w:t>
      </w:r>
      <w:r w:rsidRPr="00FB4D92">
        <w:rPr>
          <w:sz w:val="24"/>
        </w:rPr>
        <w:t xml:space="preserve">ttack surface: </w:t>
      </w:r>
    </w:p>
    <w:p w14:paraId="4E4D4A36" w14:textId="77777777" w:rsidR="00972608" w:rsidRDefault="00972608">
      <w:r w:rsidRPr="00972608">
        <w:t>coordinating computer</w:t>
      </w:r>
      <w:r>
        <w:t>, mobile app, device (robot, PLC and some equipment), database, internal network</w:t>
      </w:r>
      <w:r w:rsidR="00FB4D92">
        <w:t xml:space="preserve">, Bluetooth </w:t>
      </w:r>
    </w:p>
    <w:p w14:paraId="0624DB67" w14:textId="77777777" w:rsidR="00FB4D92" w:rsidRPr="00FB4D92" w:rsidRDefault="00BE312B">
      <w:pPr>
        <w:rPr>
          <w:sz w:val="24"/>
        </w:rPr>
      </w:pPr>
      <w:r w:rsidRPr="00FB4D92">
        <w:rPr>
          <w:sz w:val="24"/>
        </w:rPr>
        <w:t>Policies:</w:t>
      </w:r>
    </w:p>
    <w:p w14:paraId="4F01B377" w14:textId="77777777" w:rsidR="00BE312B" w:rsidRDefault="00BE312B" w:rsidP="00FB4D92">
      <w:r>
        <w:t>Integrity, confidentiality, authenticity, reliability, accountability.</w:t>
      </w:r>
    </w:p>
    <w:p w14:paraId="0F4ECD27" w14:textId="77777777" w:rsidR="00FB4D92" w:rsidRPr="00FB4D92" w:rsidRDefault="00BE312B">
      <w:pPr>
        <w:rPr>
          <w:sz w:val="24"/>
        </w:rPr>
      </w:pPr>
      <w:r w:rsidRPr="00FB4D92">
        <w:rPr>
          <w:sz w:val="24"/>
        </w:rPr>
        <w:t xml:space="preserve">Mechanisms: </w:t>
      </w:r>
    </w:p>
    <w:p w14:paraId="5D20FA61" w14:textId="77777777" w:rsidR="00BE312B" w:rsidRDefault="00BE312B" w:rsidP="00FB4D92">
      <w:r>
        <w:t>Cryptography, access control</w:t>
      </w:r>
      <w:r>
        <w:t>, stuff training</w:t>
      </w:r>
    </w:p>
    <w:p w14:paraId="55323154" w14:textId="77777777" w:rsidR="00FB4D92" w:rsidRDefault="00FB4D92" w:rsidP="00FB4D92"/>
    <w:p w14:paraId="019B5868" w14:textId="77777777" w:rsidR="00FB4D92" w:rsidRDefault="00FB4D92" w:rsidP="00FB4D92">
      <w:pPr>
        <w:rPr>
          <w:rFonts w:hint="eastAsia"/>
        </w:rPr>
      </w:pPr>
    </w:p>
    <w:p w14:paraId="3F9B4F0B" w14:textId="77777777" w:rsidR="00FB4D92" w:rsidRDefault="00FB4D92" w:rsidP="00FB4D92"/>
    <w:p w14:paraId="44343ADB" w14:textId="77777777" w:rsidR="00BE312B" w:rsidRDefault="00BE312B">
      <w:pPr>
        <w:rPr>
          <w:rFonts w:hint="eastAsia"/>
        </w:rPr>
      </w:pPr>
      <w:r>
        <w:rPr>
          <w:noProof/>
        </w:rPr>
        <w:drawing>
          <wp:inline distT="0" distB="0" distL="0" distR="0" wp14:anchorId="22C2AB0B" wp14:editId="2128836A">
            <wp:extent cx="5876925" cy="4338000"/>
            <wp:effectExtent l="0" t="0" r="0" b="5715"/>
            <wp:docPr id="1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9486" cy="433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31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2A5"/>
    <w:rsid w:val="000139D7"/>
    <w:rsid w:val="007379CB"/>
    <w:rsid w:val="007B08B2"/>
    <w:rsid w:val="00972608"/>
    <w:rsid w:val="00BE312B"/>
    <w:rsid w:val="00E522A5"/>
    <w:rsid w:val="00FB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CD001"/>
  <w15:chartTrackingRefBased/>
  <w15:docId w15:val="{63D6F26B-C5C8-4137-827B-DC4EC193F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B4D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B4D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B4D9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B4D9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Kwz</dc:creator>
  <cp:keywords/>
  <dc:description/>
  <cp:lastModifiedBy>Kwz</cp:lastModifiedBy>
  <cp:revision>2</cp:revision>
  <cp:lastPrinted>2022-11-10T14:24:00Z</cp:lastPrinted>
  <dcterms:created xsi:type="dcterms:W3CDTF">2022-11-10T13:17:00Z</dcterms:created>
  <dcterms:modified xsi:type="dcterms:W3CDTF">2022-11-10T14:28:00Z</dcterms:modified>
</cp:coreProperties>
</file>