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41E6A" w14:textId="77777777" w:rsidR="001556F3" w:rsidRDefault="001556F3" w:rsidP="001556F3">
      <w:r>
        <w:t>All the information is from 2016-2017 NBA regular season</w:t>
      </w:r>
    </w:p>
    <w:p w14:paraId="47DF92C3" w14:textId="77777777" w:rsidR="001556F3" w:rsidRDefault="001556F3" w:rsidP="001556F3"/>
    <w:p w14:paraId="670E1CE7" w14:textId="77777777" w:rsidR="001556F3" w:rsidRDefault="001556F3" w:rsidP="001556F3">
      <w:r>
        <w:t xml:space="preserve">NAME_TEAM.csv: 'Name' column records the name of the player and the 'Team_Name' column records the team of the </w:t>
      </w:r>
      <w:proofErr w:type="gramStart"/>
      <w:r>
        <w:t>player(</w:t>
      </w:r>
      <w:proofErr w:type="gramEnd"/>
      <w:r>
        <w:t>2016-2017 season), it is sorted by 'Name'.</w:t>
      </w:r>
    </w:p>
    <w:p w14:paraId="2377B07F" w14:textId="77777777" w:rsidR="001556F3" w:rsidRDefault="001556F3" w:rsidP="001556F3"/>
    <w:p w14:paraId="41BAC52A" w14:textId="77777777" w:rsidR="001556F3" w:rsidRDefault="001556F3" w:rsidP="001556F3">
      <w:r>
        <w:t xml:space="preserve">pts_df.csv: this csv file records the POINTS each player made in clutch time. 'overall' means the average points for the player per game, '10sec_down_3' means the average points points for the player in the games that the player's team DOWN 3 OR LESS than 3 points to the opposite in last 10 </w:t>
      </w:r>
      <w:proofErr w:type="gramStart"/>
      <w:r>
        <w:t>seconds;  ...</w:t>
      </w:r>
      <w:proofErr w:type="gramEnd"/>
      <w:r>
        <w:t xml:space="preserve"> '30sec_plusminus_5' means the average points points for the player in the games that the player's team UP or DOWN 3 or LESS than 3 points to the opposite in last 30 seconds;</w:t>
      </w:r>
    </w:p>
    <w:p w14:paraId="352AAB9C" w14:textId="77777777" w:rsidR="001556F3" w:rsidRDefault="001556F3" w:rsidP="001556F3"/>
    <w:p w14:paraId="410640DC" w14:textId="77777777" w:rsidR="001556F3" w:rsidRDefault="001556F3" w:rsidP="001556F3">
      <w:pPr>
        <w:rPr>
          <w:rFonts w:hint="eastAsia"/>
        </w:rPr>
      </w:pPr>
      <w:r>
        <w:rPr>
          <w:rFonts w:hint="eastAsia"/>
        </w:rPr>
        <w:t>这个文件记录的是得分，</w:t>
      </w:r>
      <w:r>
        <w:rPr>
          <w:rFonts w:hint="eastAsia"/>
        </w:rPr>
        <w:t xml:space="preserve"> overall</w:t>
      </w:r>
      <w:r>
        <w:rPr>
          <w:rFonts w:hint="eastAsia"/>
        </w:rPr>
        <w:t>是每场比赛的平均分（无论是否是</w:t>
      </w:r>
      <w:r>
        <w:rPr>
          <w:rFonts w:hint="eastAsia"/>
        </w:rPr>
        <w:t>clutch</w:t>
      </w:r>
      <w:r>
        <w:rPr>
          <w:rFonts w:hint="eastAsia"/>
        </w:rPr>
        <w:t>的比赛），</w:t>
      </w:r>
      <w:r>
        <w:rPr>
          <w:rFonts w:hint="eastAsia"/>
        </w:rPr>
        <w:t xml:space="preserve">'10sec_down_3' </w:t>
      </w:r>
      <w:r>
        <w:rPr>
          <w:rFonts w:hint="eastAsia"/>
        </w:rPr>
        <w:t>记录的是球员在最后</w:t>
      </w:r>
      <w:r>
        <w:rPr>
          <w:rFonts w:hint="eastAsia"/>
        </w:rPr>
        <w:t>10</w:t>
      </w:r>
      <w:r>
        <w:rPr>
          <w:rFonts w:hint="eastAsia"/>
        </w:rPr>
        <w:t>秒钟主队（即此球员所在队伍）落后三分以内的平均得分；</w:t>
      </w:r>
      <w:r>
        <w:rPr>
          <w:rFonts w:hint="eastAsia"/>
        </w:rPr>
        <w:t xml:space="preserve"> '30sec_plusminus_5' </w:t>
      </w:r>
      <w:r>
        <w:rPr>
          <w:rFonts w:hint="eastAsia"/>
        </w:rPr>
        <w:t>记录的是球员在最后</w:t>
      </w:r>
      <w:r>
        <w:rPr>
          <w:rFonts w:hint="eastAsia"/>
        </w:rPr>
        <w:t>30</w:t>
      </w:r>
      <w:r>
        <w:rPr>
          <w:rFonts w:hint="eastAsia"/>
        </w:rPr>
        <w:t>秒主队领先或落后五分以内的平均得分。这些在其他的</w:t>
      </w:r>
      <w:r>
        <w:rPr>
          <w:rFonts w:hint="eastAsia"/>
        </w:rPr>
        <w:t>csv</w:t>
      </w:r>
      <w:r>
        <w:rPr>
          <w:rFonts w:hint="eastAsia"/>
        </w:rPr>
        <w:t>的文档中也是一样的意思我就不重复了</w:t>
      </w:r>
    </w:p>
    <w:p w14:paraId="27F312D0" w14:textId="77777777" w:rsidR="001556F3" w:rsidRDefault="001556F3" w:rsidP="001556F3"/>
    <w:p w14:paraId="332575B4" w14:textId="77777777" w:rsidR="001556F3" w:rsidRDefault="001556F3" w:rsidP="001556F3">
      <w:r>
        <w:t>fgm_df.csv: this csv file records the field goal made for each player.</w:t>
      </w:r>
    </w:p>
    <w:p w14:paraId="3F214073" w14:textId="77777777" w:rsidR="001556F3" w:rsidRDefault="001556F3" w:rsidP="001556F3">
      <w:pPr>
        <w:rPr>
          <w:rFonts w:hint="eastAsia"/>
        </w:rPr>
      </w:pPr>
      <w:r>
        <w:rPr>
          <w:rFonts w:hint="eastAsia"/>
        </w:rPr>
        <w:t>此文件记录命中球数</w:t>
      </w:r>
    </w:p>
    <w:p w14:paraId="79B24F3F" w14:textId="77777777" w:rsidR="001556F3" w:rsidRDefault="001556F3" w:rsidP="001556F3"/>
    <w:p w14:paraId="48970B10" w14:textId="77777777" w:rsidR="001556F3" w:rsidRDefault="001556F3" w:rsidP="001556F3">
      <w:r>
        <w:t>3fgm_df.csv: this csv file records the 3 points field goal made for each player.</w:t>
      </w:r>
    </w:p>
    <w:p w14:paraId="6590434C" w14:textId="77777777" w:rsidR="001556F3" w:rsidRDefault="001556F3" w:rsidP="001556F3">
      <w:pPr>
        <w:rPr>
          <w:rFonts w:hint="eastAsia"/>
        </w:rPr>
      </w:pPr>
      <w:r>
        <w:rPr>
          <w:rFonts w:hint="eastAsia"/>
        </w:rPr>
        <w:t>此文件记录三分球命中球数</w:t>
      </w:r>
    </w:p>
    <w:p w14:paraId="6A729652" w14:textId="77777777" w:rsidR="001556F3" w:rsidRDefault="001556F3" w:rsidP="001556F3"/>
    <w:p w14:paraId="48FDAE37" w14:textId="77777777" w:rsidR="001556F3" w:rsidRDefault="001556F3" w:rsidP="001556F3"/>
    <w:p w14:paraId="4711596F" w14:textId="77777777" w:rsidR="001556F3" w:rsidRDefault="001556F3" w:rsidP="001556F3">
      <w:r>
        <w:t>pct_df.csv: this csv file records the PERCENTAGE of shoots</w:t>
      </w:r>
    </w:p>
    <w:p w14:paraId="7FA0CEE9" w14:textId="77777777" w:rsidR="001556F3" w:rsidRDefault="001556F3" w:rsidP="001556F3">
      <w:pPr>
        <w:rPr>
          <w:rFonts w:hint="eastAsia"/>
        </w:rPr>
      </w:pPr>
      <w:r>
        <w:rPr>
          <w:rFonts w:hint="eastAsia"/>
        </w:rPr>
        <w:t>此文件记录命中率（命中率是全部的投篮的命中率）</w:t>
      </w:r>
    </w:p>
    <w:p w14:paraId="572ECDCF" w14:textId="77777777" w:rsidR="001556F3" w:rsidRDefault="001556F3" w:rsidP="001556F3"/>
    <w:p w14:paraId="399A6022" w14:textId="77777777" w:rsidR="001556F3" w:rsidRDefault="001556F3" w:rsidP="001556F3">
      <w:r>
        <w:t>3pct_df.csv: this csv file records the 3points percentage of shoots</w:t>
      </w:r>
    </w:p>
    <w:p w14:paraId="7266BB56" w14:textId="77777777" w:rsidR="001556F3" w:rsidRDefault="001556F3" w:rsidP="001556F3">
      <w:pPr>
        <w:rPr>
          <w:rFonts w:hint="eastAsia"/>
        </w:rPr>
      </w:pPr>
      <w:r>
        <w:rPr>
          <w:rFonts w:hint="eastAsia"/>
        </w:rPr>
        <w:t>此文件记录三分命中率（三分命中率是仅算三分投篮的命中率）</w:t>
      </w:r>
    </w:p>
    <w:p w14:paraId="6A2DBAEA" w14:textId="77777777" w:rsidR="001556F3" w:rsidRDefault="001556F3" w:rsidP="001556F3"/>
    <w:p w14:paraId="776899C4" w14:textId="77777777" w:rsidR="001556F3" w:rsidRDefault="001556F3" w:rsidP="001556F3">
      <w:r>
        <w:t>fct_df.csv: this csv file records free throw percentage of shoots</w:t>
      </w:r>
    </w:p>
    <w:p w14:paraId="50CC3104" w14:textId="02DFF097" w:rsidR="00DD41FE" w:rsidRDefault="001556F3" w:rsidP="001556F3">
      <w:r>
        <w:rPr>
          <w:rFonts w:hint="eastAsia"/>
        </w:rPr>
        <w:t>此文件记录罚球命中率</w:t>
      </w:r>
      <w:bookmarkStart w:id="0" w:name="_GoBack"/>
      <w:bookmarkEnd w:id="0"/>
    </w:p>
    <w:sectPr w:rsidR="00DD41FE" w:rsidSect="00831E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27"/>
    <w:rsid w:val="000246E7"/>
    <w:rsid w:val="001556F3"/>
    <w:rsid w:val="00831ED1"/>
    <w:rsid w:val="00CF5B49"/>
    <w:rsid w:val="00FC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786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Macintosh Word</Application>
  <DocSecurity>0</DocSecurity>
  <Lines>9</Lines>
  <Paragraphs>2</Paragraphs>
  <ScaleCrop>false</ScaleCrop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Chuqi</dc:creator>
  <cp:keywords/>
  <dc:description/>
  <cp:lastModifiedBy>YANG Chuqi</cp:lastModifiedBy>
  <cp:revision>2</cp:revision>
  <dcterms:created xsi:type="dcterms:W3CDTF">2018-03-27T18:37:00Z</dcterms:created>
  <dcterms:modified xsi:type="dcterms:W3CDTF">2018-03-27T18:37:00Z</dcterms:modified>
</cp:coreProperties>
</file>