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701D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切到上位</w:t>
      </w:r>
      <w:proofErr w:type="gramStart"/>
      <w:r w:rsidRPr="00227E1A">
        <w:t>机控制</w:t>
      </w:r>
      <w:proofErr w:type="gramEnd"/>
      <w:r w:rsidRPr="00227E1A">
        <w:t>模式（MODE=UART=1）</w:t>
      </w:r>
    </w:p>
    <w:p w14:paraId="1A74DABC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 55 02 03 01 06</w:t>
      </w:r>
    </w:p>
    <w:p w14:paraId="0FF81BBE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校验 = 0x02 + 0x03 + 0x01 = 0x06</w:t>
      </w:r>
    </w:p>
    <w:p w14:paraId="3C4CF967" w14:textId="77777777" w:rsidR="00227E1A" w:rsidRPr="00227E1A" w:rsidRDefault="00227E1A" w:rsidP="00227E1A">
      <w:pPr>
        <w:numPr>
          <w:ilvl w:val="0"/>
          <w:numId w:val="1"/>
        </w:numPr>
      </w:pPr>
      <w:proofErr w:type="gramStart"/>
      <w:r w:rsidRPr="00227E1A">
        <w:t>切回</w:t>
      </w:r>
      <w:proofErr w:type="gramEnd"/>
      <w:r w:rsidRPr="00227E1A">
        <w:t xml:space="preserve"> PS2 模式（MODE=0）</w:t>
      </w:r>
    </w:p>
    <w:p w14:paraId="7008B2CA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 55 02 03 00 05</w:t>
      </w:r>
    </w:p>
    <w:p w14:paraId="18BFEF70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校验 = 0x02 + 0x03 + 0x00 = 0x05</w:t>
      </w:r>
    </w:p>
    <w:p w14:paraId="16515F80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前进 speed=400</w:t>
      </w:r>
    </w:p>
    <w:p w14:paraId="4AC973BC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 55 03 01 00 90 01 95</w:t>
      </w:r>
    </w:p>
    <w:p w14:paraId="2D69E304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400=0x0190 → 90 01（LE）</w:t>
      </w:r>
    </w:p>
    <w:p w14:paraId="5236E39F" w14:textId="171B8E19" w:rsidR="00227E1A" w:rsidRPr="00227E1A" w:rsidRDefault="00227E1A" w:rsidP="00227E1A">
      <w:pPr>
        <w:numPr>
          <w:ilvl w:val="1"/>
          <w:numId w:val="1"/>
        </w:numPr>
      </w:pPr>
      <w:r w:rsidRPr="00227E1A">
        <w:t>校验 = 0x03 + 0x01 + 0x00 + 0x90 + 0x01 = 0x95 </w:t>
      </w:r>
    </w:p>
    <w:p w14:paraId="1EC73C6E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右平移 speed=600</w:t>
      </w:r>
    </w:p>
    <w:p w14:paraId="5C66107D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 55 03 01 05 58 02 63</w:t>
      </w:r>
    </w:p>
    <w:p w14:paraId="52938505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600=0x0258 → 58 02（LE）</w:t>
      </w:r>
    </w:p>
    <w:p w14:paraId="0062E318" w14:textId="2F1A3F42" w:rsidR="00227E1A" w:rsidRPr="00227E1A" w:rsidRDefault="00227E1A" w:rsidP="00227E1A">
      <w:pPr>
        <w:numPr>
          <w:ilvl w:val="1"/>
          <w:numId w:val="1"/>
        </w:numPr>
      </w:pPr>
      <w:r w:rsidRPr="00227E1A">
        <w:t>校验 = 0x03 + 0x01 + 0x05 + 0x58 + 0x02 = 0x63 </w:t>
      </w:r>
    </w:p>
    <w:p w14:paraId="6CAEADC3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原地左转 speed=500</w:t>
      </w:r>
    </w:p>
    <w:p w14:paraId="044D0BD4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 55 03 01 02 F4 01 FB</w:t>
      </w:r>
    </w:p>
    <w:p w14:paraId="1ACB7ACA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500=0x01F4 → F4 01（LE）</w:t>
      </w:r>
    </w:p>
    <w:p w14:paraId="0B3268C2" w14:textId="34D205C5" w:rsidR="00227E1A" w:rsidRPr="00227E1A" w:rsidRDefault="00227E1A" w:rsidP="00227E1A">
      <w:pPr>
        <w:numPr>
          <w:ilvl w:val="1"/>
          <w:numId w:val="1"/>
        </w:numPr>
      </w:pPr>
      <w:r w:rsidRPr="00227E1A">
        <w:t xml:space="preserve">校验 = 0x03 + 0x01 + 0x02 + 0xF4 + 0x01 = 0xFB </w:t>
      </w:r>
    </w:p>
    <w:p w14:paraId="27E997FF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左前斜移 speed=300</w:t>
      </w:r>
    </w:p>
    <w:p w14:paraId="4778C9FC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 55 03 01 06 2C 01 37</w:t>
      </w:r>
    </w:p>
    <w:p w14:paraId="7FE992CC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300=0x012C → 2C 01（LE）</w:t>
      </w:r>
    </w:p>
    <w:p w14:paraId="3EB19C89" w14:textId="2613495D" w:rsidR="00227E1A" w:rsidRPr="00227E1A" w:rsidRDefault="00227E1A" w:rsidP="00227E1A">
      <w:pPr>
        <w:numPr>
          <w:ilvl w:val="1"/>
          <w:numId w:val="1"/>
        </w:numPr>
      </w:pPr>
      <w:r w:rsidRPr="00227E1A">
        <w:t xml:space="preserve">校验 = 0x03 + 0x01 + 0x06 + 0x2C + 0x01 = 0x37 </w:t>
      </w:r>
    </w:p>
    <w:p w14:paraId="3ECF1A7F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原地右转 speed=450</w:t>
      </w:r>
    </w:p>
    <w:p w14:paraId="2A38551A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 55 03 01 03 C2 01 CA</w:t>
      </w:r>
    </w:p>
    <w:p w14:paraId="4E258D8D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450=0x01C2 → C2 01（LE）</w:t>
      </w:r>
    </w:p>
    <w:p w14:paraId="11B44287" w14:textId="03BBDD2F" w:rsidR="00227E1A" w:rsidRPr="00227E1A" w:rsidRDefault="00227E1A" w:rsidP="00227E1A">
      <w:pPr>
        <w:numPr>
          <w:ilvl w:val="1"/>
          <w:numId w:val="1"/>
        </w:numPr>
      </w:pPr>
      <w:r w:rsidRPr="00227E1A">
        <w:t>校验 = 0x03 + 0x01 + 0x03 + 0xC2 + 0x01 = 0xCA </w:t>
      </w:r>
    </w:p>
    <w:p w14:paraId="4B68E286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慢速前进 speed=200</w:t>
      </w:r>
    </w:p>
    <w:p w14:paraId="11C71256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lastRenderedPageBreak/>
        <w:t>AA 55 03 01 00 C8 00 CC</w:t>
      </w:r>
    </w:p>
    <w:p w14:paraId="1D17370D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200=0x00C8 → C8 00（LE）</w:t>
      </w:r>
    </w:p>
    <w:p w14:paraId="1EA79DFB" w14:textId="208A4327" w:rsidR="00227E1A" w:rsidRPr="00227E1A" w:rsidRDefault="00227E1A" w:rsidP="00227E1A">
      <w:pPr>
        <w:numPr>
          <w:ilvl w:val="1"/>
          <w:numId w:val="1"/>
        </w:numPr>
      </w:pPr>
      <w:r w:rsidRPr="00227E1A">
        <w:t>校验 = 0x03 + 0x01 + 0x00 + 0xC8 + 0x00 = 0xCC </w:t>
      </w:r>
    </w:p>
    <w:p w14:paraId="1F6458C3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停止</w:t>
      </w:r>
    </w:p>
    <w:p w14:paraId="67ADFB9E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 55 01 02 03</w:t>
      </w:r>
    </w:p>
    <w:p w14:paraId="189AC0E1" w14:textId="4FFD5A37" w:rsidR="00227E1A" w:rsidRPr="00227E1A" w:rsidRDefault="00227E1A" w:rsidP="00227E1A">
      <w:pPr>
        <w:numPr>
          <w:ilvl w:val="1"/>
          <w:numId w:val="1"/>
        </w:numPr>
      </w:pPr>
      <w:r w:rsidRPr="00227E1A">
        <w:t>校验 = 0x01 + 0x02 = 0x03 </w:t>
      </w:r>
    </w:p>
    <w:p w14:paraId="03E64179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请求状态（设备会数组</w:t>
      </w:r>
      <w:proofErr w:type="gramStart"/>
      <w:r w:rsidRPr="00227E1A">
        <w:t>帧</w:t>
      </w:r>
      <w:proofErr w:type="gramEnd"/>
      <w:r w:rsidRPr="00227E1A">
        <w:t>回复 CMD=0x84）</w:t>
      </w:r>
    </w:p>
    <w:p w14:paraId="336A683E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 55 01 04 05</w:t>
      </w:r>
    </w:p>
    <w:p w14:paraId="142DEF96" w14:textId="070E8C0E" w:rsidR="00227E1A" w:rsidRPr="00227E1A" w:rsidRDefault="00227E1A" w:rsidP="00227E1A">
      <w:pPr>
        <w:numPr>
          <w:ilvl w:val="1"/>
          <w:numId w:val="1"/>
        </w:numPr>
      </w:pPr>
      <w:r w:rsidRPr="00227E1A">
        <w:t>校验 = 0x01 + 0x04 = 0x05</w:t>
      </w:r>
    </w:p>
    <w:p w14:paraId="414D17E5" w14:textId="77777777" w:rsidR="00227E1A" w:rsidRPr="00227E1A" w:rsidRDefault="00227E1A" w:rsidP="00227E1A">
      <w:pPr>
        <w:numPr>
          <w:ilvl w:val="0"/>
          <w:numId w:val="1"/>
        </w:numPr>
      </w:pPr>
      <w:r w:rsidRPr="00227E1A">
        <w:t>复位编码器</w:t>
      </w:r>
    </w:p>
    <w:p w14:paraId="459A9431" w14:textId="77777777" w:rsidR="00227E1A" w:rsidRPr="00227E1A" w:rsidRDefault="00227E1A" w:rsidP="00227E1A">
      <w:pPr>
        <w:numPr>
          <w:ilvl w:val="1"/>
          <w:numId w:val="1"/>
        </w:numPr>
      </w:pPr>
      <w:r w:rsidRPr="00227E1A">
        <w:t>AA 55 01 05 06</w:t>
      </w:r>
    </w:p>
    <w:p w14:paraId="1DD51672" w14:textId="6BD68D6E" w:rsidR="00227E1A" w:rsidRDefault="00227E1A" w:rsidP="00227E1A">
      <w:pPr>
        <w:numPr>
          <w:ilvl w:val="1"/>
          <w:numId w:val="1"/>
        </w:numPr>
      </w:pPr>
      <w:r w:rsidRPr="00227E1A">
        <w:t xml:space="preserve">校验 = 0x01 + 0x05 = 0x06 </w:t>
      </w:r>
    </w:p>
    <w:p w14:paraId="1504B487" w14:textId="77777777" w:rsidR="00227E1A" w:rsidRDefault="00227E1A" w:rsidP="00227E1A"/>
    <w:p w14:paraId="225083D7" w14:textId="77777777" w:rsidR="00227E1A" w:rsidRDefault="00227E1A" w:rsidP="00227E1A"/>
    <w:p w14:paraId="45FF0BE2" w14:textId="77777777" w:rsidR="00227E1A" w:rsidRDefault="00227E1A" w:rsidP="00227E1A"/>
    <w:p w14:paraId="62416FBC" w14:textId="77777777" w:rsidR="00227E1A" w:rsidRDefault="00227E1A" w:rsidP="00227E1A"/>
    <w:p w14:paraId="410E85B4" w14:textId="77777777" w:rsidR="00227E1A" w:rsidRDefault="00227E1A" w:rsidP="00227E1A"/>
    <w:p w14:paraId="6A99100B" w14:textId="77777777" w:rsidR="00227E1A" w:rsidRDefault="00227E1A" w:rsidP="00227E1A"/>
    <w:p w14:paraId="3A14AD3C" w14:textId="77777777" w:rsidR="00227E1A" w:rsidRDefault="00227E1A" w:rsidP="00227E1A"/>
    <w:p w14:paraId="1D47392E" w14:textId="77777777" w:rsidR="00227E1A" w:rsidRDefault="00227E1A" w:rsidP="00227E1A"/>
    <w:p w14:paraId="736C947A" w14:textId="77777777" w:rsidR="00227E1A" w:rsidRDefault="00227E1A" w:rsidP="00227E1A"/>
    <w:p w14:paraId="4DAFB980" w14:textId="77777777" w:rsidR="00227E1A" w:rsidRDefault="00227E1A" w:rsidP="00227E1A"/>
    <w:p w14:paraId="79B915EB" w14:textId="77777777" w:rsidR="00227E1A" w:rsidRDefault="00227E1A" w:rsidP="00227E1A"/>
    <w:p w14:paraId="06022CCF" w14:textId="77777777" w:rsidR="00227E1A" w:rsidRDefault="00227E1A" w:rsidP="00227E1A"/>
    <w:p w14:paraId="2015A52A" w14:textId="77777777" w:rsidR="00227E1A" w:rsidRDefault="00227E1A" w:rsidP="00227E1A"/>
    <w:p w14:paraId="0D0B0903" w14:textId="77777777" w:rsidR="00227E1A" w:rsidRDefault="00227E1A" w:rsidP="00227E1A"/>
    <w:p w14:paraId="7BB178CB" w14:textId="77777777" w:rsidR="00227E1A" w:rsidRDefault="00227E1A" w:rsidP="00227E1A">
      <w:pPr>
        <w:rPr>
          <w:rFonts w:hint="eastAsia"/>
        </w:rPr>
      </w:pPr>
    </w:p>
    <w:p w14:paraId="20F78A7F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lastRenderedPageBreak/>
        <w:t>前进（</w:t>
      </w:r>
      <w:proofErr w:type="spellStart"/>
      <w:r w:rsidRPr="00227E1A">
        <w:t>dir</w:t>
      </w:r>
      <w:proofErr w:type="spellEnd"/>
      <w:r w:rsidRPr="00227E1A">
        <w:t>=0x00）</w:t>
      </w:r>
    </w:p>
    <w:p w14:paraId="5388E8B3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00 90 01 95</w:t>
      </w:r>
    </w:p>
    <w:p w14:paraId="46540E91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后退（</w:t>
      </w:r>
      <w:proofErr w:type="spellStart"/>
      <w:r w:rsidRPr="00227E1A">
        <w:t>dir</w:t>
      </w:r>
      <w:proofErr w:type="spellEnd"/>
      <w:r w:rsidRPr="00227E1A">
        <w:t>=0x01）</w:t>
      </w:r>
    </w:p>
    <w:p w14:paraId="21BFADF7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01 90 01 96</w:t>
      </w:r>
    </w:p>
    <w:p w14:paraId="518195AD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原地左转（</w:t>
      </w:r>
      <w:proofErr w:type="spellStart"/>
      <w:r w:rsidRPr="00227E1A">
        <w:t>dir</w:t>
      </w:r>
      <w:proofErr w:type="spellEnd"/>
      <w:r w:rsidRPr="00227E1A">
        <w:t>=0x02）</w:t>
      </w:r>
    </w:p>
    <w:p w14:paraId="7357E97B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02 90 01 97</w:t>
      </w:r>
    </w:p>
    <w:p w14:paraId="0EA51982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原地右转（</w:t>
      </w:r>
      <w:proofErr w:type="spellStart"/>
      <w:r w:rsidRPr="00227E1A">
        <w:t>dir</w:t>
      </w:r>
      <w:proofErr w:type="spellEnd"/>
      <w:r w:rsidRPr="00227E1A">
        <w:t>=0x03）</w:t>
      </w:r>
    </w:p>
    <w:p w14:paraId="6ED05396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03 90 01 98</w:t>
      </w:r>
    </w:p>
    <w:p w14:paraId="492386A5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左平移（</w:t>
      </w:r>
      <w:proofErr w:type="spellStart"/>
      <w:r w:rsidRPr="00227E1A">
        <w:t>dir</w:t>
      </w:r>
      <w:proofErr w:type="spellEnd"/>
      <w:r w:rsidRPr="00227E1A">
        <w:t>=0x04）</w:t>
      </w:r>
    </w:p>
    <w:p w14:paraId="72F14A2B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04 90 01 99</w:t>
      </w:r>
    </w:p>
    <w:p w14:paraId="2DB758D8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右平移（</w:t>
      </w:r>
      <w:proofErr w:type="spellStart"/>
      <w:r w:rsidRPr="00227E1A">
        <w:t>dir</w:t>
      </w:r>
      <w:proofErr w:type="spellEnd"/>
      <w:r w:rsidRPr="00227E1A">
        <w:t>=0x05）</w:t>
      </w:r>
    </w:p>
    <w:p w14:paraId="6DD82ECF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05 90 01 9A</w:t>
      </w:r>
    </w:p>
    <w:p w14:paraId="19889AF6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左前斜移（</w:t>
      </w:r>
      <w:proofErr w:type="spellStart"/>
      <w:r w:rsidRPr="00227E1A">
        <w:t>dir</w:t>
      </w:r>
      <w:proofErr w:type="spellEnd"/>
      <w:r w:rsidRPr="00227E1A">
        <w:t>=0x06）</w:t>
      </w:r>
    </w:p>
    <w:p w14:paraId="28AD883D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06 90 01 9B</w:t>
      </w:r>
    </w:p>
    <w:p w14:paraId="245060D5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右前斜移（</w:t>
      </w:r>
      <w:proofErr w:type="spellStart"/>
      <w:r w:rsidRPr="00227E1A">
        <w:t>dir</w:t>
      </w:r>
      <w:proofErr w:type="spellEnd"/>
      <w:r w:rsidRPr="00227E1A">
        <w:t>=0x07）</w:t>
      </w:r>
    </w:p>
    <w:p w14:paraId="3A9F8899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07 90 01 9C</w:t>
      </w:r>
    </w:p>
    <w:p w14:paraId="1548186C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左后斜移（</w:t>
      </w:r>
      <w:proofErr w:type="spellStart"/>
      <w:r w:rsidRPr="00227E1A">
        <w:t>dir</w:t>
      </w:r>
      <w:proofErr w:type="spellEnd"/>
      <w:r w:rsidRPr="00227E1A">
        <w:t>=0x08）</w:t>
      </w:r>
    </w:p>
    <w:p w14:paraId="09DD9B9D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08 90 01 9D</w:t>
      </w:r>
    </w:p>
    <w:p w14:paraId="15A7883D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右后斜移（</w:t>
      </w:r>
      <w:proofErr w:type="spellStart"/>
      <w:r w:rsidRPr="00227E1A">
        <w:t>dir</w:t>
      </w:r>
      <w:proofErr w:type="spellEnd"/>
      <w:r w:rsidRPr="00227E1A">
        <w:t>=0x09）</w:t>
      </w:r>
    </w:p>
    <w:p w14:paraId="57225A76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03 01 09 90 01 9E</w:t>
      </w:r>
    </w:p>
    <w:p w14:paraId="5BF53396" w14:textId="77777777" w:rsidR="00227E1A" w:rsidRPr="00227E1A" w:rsidRDefault="00227E1A" w:rsidP="00227E1A">
      <w:r w:rsidRPr="00227E1A">
        <w:t>STOP 指令（CMD=0x02，LEN=0x01）</w:t>
      </w:r>
    </w:p>
    <w:p w14:paraId="68C8EFB6" w14:textId="77777777" w:rsidR="00227E1A" w:rsidRPr="00227E1A" w:rsidRDefault="00227E1A" w:rsidP="00227E1A">
      <w:pPr>
        <w:numPr>
          <w:ilvl w:val="0"/>
          <w:numId w:val="2"/>
        </w:numPr>
      </w:pPr>
      <w:r w:rsidRPr="00227E1A">
        <w:t>停止</w:t>
      </w:r>
    </w:p>
    <w:p w14:paraId="7FA0FA5F" w14:textId="77777777" w:rsidR="00227E1A" w:rsidRPr="00227E1A" w:rsidRDefault="00227E1A" w:rsidP="00227E1A">
      <w:pPr>
        <w:numPr>
          <w:ilvl w:val="1"/>
          <w:numId w:val="2"/>
        </w:numPr>
      </w:pPr>
      <w:r w:rsidRPr="00227E1A">
        <w:t>AA 55 01 02 03</w:t>
      </w:r>
    </w:p>
    <w:p w14:paraId="580A8489" w14:textId="77777777" w:rsidR="00227E1A" w:rsidRDefault="00227E1A" w:rsidP="00227E1A"/>
    <w:p w14:paraId="18B9C82A" w14:textId="77777777" w:rsidR="00227E1A" w:rsidRDefault="00227E1A" w:rsidP="00227E1A"/>
    <w:p w14:paraId="0E20E246" w14:textId="77777777" w:rsidR="00227E1A" w:rsidRDefault="00227E1A" w:rsidP="00227E1A"/>
    <w:p w14:paraId="3C498810" w14:textId="77777777" w:rsidR="00227E1A" w:rsidRDefault="00227E1A" w:rsidP="00227E1A"/>
    <w:p w14:paraId="1F9694C3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lastRenderedPageBreak/>
        <w:t>切换到上位机模式（MODE=1）</w:t>
      </w:r>
    </w:p>
    <w:p w14:paraId="6ED5C8D1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{0xAA:</w:t>
      </w:r>
      <w:proofErr w:type="gramStart"/>
      <w:r w:rsidRPr="00227E1A">
        <w:t>帧头</w:t>
      </w:r>
      <w:proofErr w:type="gramEnd"/>
      <w:r w:rsidRPr="00227E1A">
        <w:t>1, 0x55:</w:t>
      </w:r>
      <w:proofErr w:type="gramStart"/>
      <w:r w:rsidRPr="00227E1A">
        <w:t>帧头</w:t>
      </w:r>
      <w:proofErr w:type="gramEnd"/>
      <w:r w:rsidRPr="00227E1A">
        <w:t>2, 0x02:长度LEN(后续CMD+载荷共2字节), 0x03:命令码MODE, 0x01:载荷mode=1(UART), 0x06:校验CHECK=0x02+0x03+0x01}</w:t>
      </w:r>
    </w:p>
    <w:p w14:paraId="1A85DAD0" w14:textId="77777777" w:rsidR="00227E1A" w:rsidRPr="00227E1A" w:rsidRDefault="00227E1A" w:rsidP="00227E1A">
      <w:pPr>
        <w:numPr>
          <w:ilvl w:val="0"/>
          <w:numId w:val="3"/>
        </w:numPr>
      </w:pPr>
      <w:proofErr w:type="gramStart"/>
      <w:r w:rsidRPr="00227E1A">
        <w:t>切回</w:t>
      </w:r>
      <w:proofErr w:type="gramEnd"/>
      <w:r w:rsidRPr="00227E1A">
        <w:t>PS2模式（MODE=0）</w:t>
      </w:r>
    </w:p>
    <w:p w14:paraId="1C280BCC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 0x02, 0x03, 0x00, 0x05}</w:t>
      </w:r>
    </w:p>
    <w:p w14:paraId="4759475B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说明同上：载荷mode=0(PS2)，CHECK=0x02+0x03+0x00</w:t>
      </w:r>
    </w:p>
    <w:p w14:paraId="47135B61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前进 speed=400（0x0190 → 0x90 0x01）</w:t>
      </w:r>
    </w:p>
    <w:p w14:paraId="4CA5729A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{0xAA:头1, 0x55:头2, 0x03:LEN(CMD+载荷3字节), 0x01:CMD=MOVE, 0x00:dir=前进, 0x90:speed低字节, 0x01:speed高字节, 0x95:CHECK=0x03+0x01+0x00+0x90+0x01}</w:t>
      </w:r>
    </w:p>
    <w:p w14:paraId="022A5A09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后退 speed=400</w:t>
      </w:r>
    </w:p>
    <w:p w14:paraId="2DCCC7D0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 0x03, 0x01, 0x01:dir=后退, 0x90, 0x01, 0x96:CHECK}</w:t>
      </w:r>
    </w:p>
    <w:p w14:paraId="241A476A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原地左转 speed=500（0x01F4 → 0xF4 0x01）</w:t>
      </w:r>
    </w:p>
    <w:p w14:paraId="1F32779D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 0x55, 0x03, 0x01, 0x02:dir=左转, 0xF4:speed低, 0x01:speed高, 0xFB:CHECK}</w:t>
      </w:r>
    </w:p>
    <w:p w14:paraId="6E238E29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原地右转 speed=450（0x01C2 → 0xC2 0x01）</w:t>
      </w:r>
    </w:p>
    <w:p w14:paraId="6511A9B6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 0x03, 0x01, 0x03:dir=右转, 0xC2, 0x01, 0xCA:CHECK}</w:t>
      </w:r>
    </w:p>
    <w:p w14:paraId="71A89DD4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左平移 speed=600（0x0258 → 0x58 0x02）</w:t>
      </w:r>
    </w:p>
    <w:p w14:paraId="6CBBD1BD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 0x03, 0x01, 0x04:dir=左移, 0x58, 0x02, 0x63:CHECK}</w:t>
      </w:r>
    </w:p>
    <w:p w14:paraId="7C6A2615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右平移 speed=600</w:t>
      </w:r>
    </w:p>
    <w:p w14:paraId="0F43FF86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 0x03, 0x01, 0x05:dir=右移, 0x58, 0x02, 0x63:CHECK}</w:t>
      </w:r>
    </w:p>
    <w:p w14:paraId="3EAE6FF4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左前斜移 speed=300（0x012C → 0x2C 0x01）</w:t>
      </w:r>
    </w:p>
    <w:p w14:paraId="4509A6ED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 0x03, 0x01, 0x06:dir=左前斜, 0x2C, 0x01, 0x37:CHECK}</w:t>
      </w:r>
    </w:p>
    <w:p w14:paraId="1E55B049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右前斜移 speed=300</w:t>
      </w:r>
    </w:p>
    <w:p w14:paraId="5858A05B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 0x55, 0x03, 0x01, 0x07:dir=右前斜, 0x2C, 0x01, 0x38:CHECK}</w:t>
      </w:r>
    </w:p>
    <w:p w14:paraId="5B0CB9F8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左后斜移 speed=400</w:t>
      </w:r>
    </w:p>
    <w:p w14:paraId="1247430D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 0x03, 0x01, 0x08:dir=左后斜, 0x90, 0x01, 0x9D:CHECK}</w:t>
      </w:r>
    </w:p>
    <w:p w14:paraId="52E40909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lastRenderedPageBreak/>
        <w:t>右后斜移 speed=400</w:t>
      </w:r>
    </w:p>
    <w:p w14:paraId="113B8AC5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 0x03, 0x01, 0x09:dir=右后斜, 0x90, 0x01, 0x9E:CHECK}</w:t>
      </w:r>
    </w:p>
    <w:p w14:paraId="34475BA5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停止（STOP）</w:t>
      </w:r>
    </w:p>
    <w:p w14:paraId="309385A2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{0xAA:头1, 0x55:头2, 0x01:LEN(仅CMD), 0x02:CMD=STOP, 0x03:CHECK=0x01+0x02}</w:t>
      </w:r>
    </w:p>
    <w:p w14:paraId="267A76A3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请求状态（STATUS）</w:t>
      </w:r>
    </w:p>
    <w:p w14:paraId="43261C70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 0x55, 0x</w:t>
      </w:r>
      <w:proofErr w:type="gramStart"/>
      <w:r w:rsidRPr="00227E1A">
        <w:t>01:LEN</w:t>
      </w:r>
      <w:proofErr w:type="gramEnd"/>
      <w:r w:rsidRPr="00227E1A">
        <w:t>, 0x04:CMD=STATUS, 0x</w:t>
      </w:r>
      <w:proofErr w:type="gramStart"/>
      <w:r w:rsidRPr="00227E1A">
        <w:t>05:CHECK</w:t>
      </w:r>
      <w:proofErr w:type="gramEnd"/>
      <w:r w:rsidRPr="00227E1A">
        <w:t>=0x01+0x04}</w:t>
      </w:r>
    </w:p>
    <w:p w14:paraId="281DCAA2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设备随后会发送“数组帧响应”</w:t>
      </w:r>
    </w:p>
    <w:p w14:paraId="19F36971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复位编码器（RESET_ENC）</w:t>
      </w:r>
    </w:p>
    <w:p w14:paraId="2A20DD8F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{0xAA, 0x55, 0x</w:t>
      </w:r>
      <w:proofErr w:type="gramStart"/>
      <w:r w:rsidRPr="00227E1A">
        <w:t>01:LEN</w:t>
      </w:r>
      <w:proofErr w:type="gramEnd"/>
      <w:r w:rsidRPr="00227E1A">
        <w:t>, 0x05:CMD=RESET_ENC, 0x</w:t>
      </w:r>
      <w:proofErr w:type="gramStart"/>
      <w:r w:rsidRPr="00227E1A">
        <w:t>06:CHECK</w:t>
      </w:r>
      <w:proofErr w:type="gramEnd"/>
      <w:r w:rsidRPr="00227E1A">
        <w:t>=0x01+0x05}</w:t>
      </w:r>
    </w:p>
    <w:p w14:paraId="49E071B1" w14:textId="77777777" w:rsidR="00227E1A" w:rsidRPr="00227E1A" w:rsidRDefault="00227E1A" w:rsidP="00227E1A">
      <w:pPr>
        <w:numPr>
          <w:ilvl w:val="0"/>
          <w:numId w:val="3"/>
        </w:numPr>
      </w:pPr>
      <w:r w:rsidRPr="00227E1A">
        <w:t>状态响应（设备→上位机，CMD=0x84，LEN=0x0A）</w:t>
      </w:r>
    </w:p>
    <w:p w14:paraId="42767CBA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{0xAA:头1, 0x55:头2, 0x0A:LEN(1字节CMD+9字节载荷), 0x84:CMD=状态响应,</w:t>
      </w:r>
      <w:r w:rsidRPr="00227E1A">
        <w:br/>
        <w:t>L0:LeftEnc字节0(低字节), L1:LeftEnc字节1, L2:LeftEnc字节2, L3:LeftEnc字节3(高字节),</w:t>
      </w:r>
      <w:r w:rsidRPr="00227E1A">
        <w:br/>
        <w:t>R0:RightEnc字节0, R1:RightEnc字节1, R2:RightEnc字节2, R3:RightEnc字节3,</w:t>
      </w:r>
      <w:r w:rsidRPr="00227E1A">
        <w:br/>
        <w:t>M:当前模式(0=PS2,1=UART),</w:t>
      </w:r>
      <w:r w:rsidRPr="00227E1A">
        <w:br/>
        <w:t>CK:CHECK=0x0A+0x84+L0+L1+L2+L3+R0+R1+R2+R3+M}</w:t>
      </w:r>
    </w:p>
    <w:p w14:paraId="569BB4D9" w14:textId="77777777" w:rsidR="00227E1A" w:rsidRPr="00227E1A" w:rsidRDefault="00227E1A" w:rsidP="00227E1A">
      <w:pPr>
        <w:numPr>
          <w:ilvl w:val="1"/>
          <w:numId w:val="3"/>
        </w:numPr>
      </w:pPr>
      <w:r w:rsidRPr="00227E1A">
        <w:t>注：</w:t>
      </w:r>
      <w:proofErr w:type="spellStart"/>
      <w:r w:rsidRPr="00227E1A">
        <w:t>LeftEnc</w:t>
      </w:r>
      <w:proofErr w:type="spellEnd"/>
      <w:r w:rsidRPr="00227E1A">
        <w:t>、</w:t>
      </w:r>
      <w:proofErr w:type="spellStart"/>
      <w:r w:rsidRPr="00227E1A">
        <w:t>RightEnc</w:t>
      </w:r>
      <w:proofErr w:type="spellEnd"/>
      <w:proofErr w:type="gramStart"/>
      <w:r w:rsidRPr="00227E1A">
        <w:t>均为小端序</w:t>
      </w:r>
      <w:proofErr w:type="gramEnd"/>
      <w:r w:rsidRPr="00227E1A">
        <w:t>int32累计计数</w:t>
      </w:r>
    </w:p>
    <w:p w14:paraId="47284621" w14:textId="77777777" w:rsidR="00227E1A" w:rsidRDefault="00227E1A" w:rsidP="00227E1A">
      <w:pPr>
        <w:rPr>
          <w:rFonts w:hint="eastAsia"/>
        </w:rPr>
      </w:pPr>
    </w:p>
    <w:sectPr w:rsidR="00227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C5DE0"/>
    <w:multiLevelType w:val="multilevel"/>
    <w:tmpl w:val="5A28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E36E5"/>
    <w:multiLevelType w:val="multilevel"/>
    <w:tmpl w:val="66B0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27159"/>
    <w:multiLevelType w:val="multilevel"/>
    <w:tmpl w:val="8C5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28570">
    <w:abstractNumId w:val="1"/>
  </w:num>
  <w:num w:numId="2" w16cid:durableId="1255434050">
    <w:abstractNumId w:val="2"/>
  </w:num>
  <w:num w:numId="3" w16cid:durableId="82859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D2"/>
    <w:rsid w:val="00227E1A"/>
    <w:rsid w:val="00444FD2"/>
    <w:rsid w:val="00553E6E"/>
    <w:rsid w:val="008439AD"/>
    <w:rsid w:val="00B704C6"/>
    <w:rsid w:val="00D6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D51F"/>
  <w15:chartTrackingRefBased/>
  <w15:docId w15:val="{2BB07323-370E-4955-B25C-0484E2A4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4F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F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F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F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F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F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F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F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4F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4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4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4F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4F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4F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4F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4F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4F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4F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F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4F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4F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F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F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4F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FD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27E1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27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李</dc:creator>
  <cp:keywords/>
  <dc:description/>
  <cp:lastModifiedBy>浩然 李</cp:lastModifiedBy>
  <cp:revision>2</cp:revision>
  <dcterms:created xsi:type="dcterms:W3CDTF">2025-11-03T14:20:00Z</dcterms:created>
  <dcterms:modified xsi:type="dcterms:W3CDTF">2025-11-03T14:25:00Z</dcterms:modified>
</cp:coreProperties>
</file>