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CB4B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🔌</w:t>
      </w:r>
      <w:r w:rsidRPr="00801687">
        <w:rPr>
          <w:b/>
          <w:bCs/>
        </w:rPr>
        <w:t xml:space="preserve"> PS2混合小车硬件连接详细说明</w:t>
      </w:r>
    </w:p>
    <w:p w14:paraId="2060CB13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📋</w:t>
      </w:r>
      <w:r w:rsidRPr="00801687">
        <w:rPr>
          <w:b/>
          <w:bCs/>
        </w:rPr>
        <w:t> 系统功能概述</w:t>
      </w:r>
    </w:p>
    <w:p w14:paraId="3C5B4EAD" w14:textId="77777777" w:rsidR="00801687" w:rsidRPr="00801687" w:rsidRDefault="00801687" w:rsidP="00801687">
      <w:r w:rsidRPr="00801687">
        <w:t>基于STM32F103C8T6的四驱小车控制系统，支持：</w:t>
      </w:r>
    </w:p>
    <w:p w14:paraId="15E61439" w14:textId="77777777" w:rsidR="00801687" w:rsidRPr="00801687" w:rsidRDefault="00801687" w:rsidP="00801687">
      <w:pPr>
        <w:numPr>
          <w:ilvl w:val="0"/>
          <w:numId w:val="1"/>
        </w:numPr>
      </w:pPr>
      <w:r w:rsidRPr="00801687">
        <w:rPr>
          <w:b/>
          <w:bCs/>
        </w:rPr>
        <w:t>PS2无线手柄控制</w:t>
      </w:r>
      <w:r w:rsidRPr="00801687">
        <w:t>（摇杆移动+按键旋转）</w:t>
      </w:r>
    </w:p>
    <w:p w14:paraId="36A28C39" w14:textId="77777777" w:rsidR="00801687" w:rsidRPr="00801687" w:rsidRDefault="00801687" w:rsidP="00801687">
      <w:pPr>
        <w:numPr>
          <w:ilvl w:val="0"/>
          <w:numId w:val="1"/>
        </w:numPr>
      </w:pPr>
      <w:r w:rsidRPr="00801687">
        <w:rPr>
          <w:b/>
          <w:bCs/>
        </w:rPr>
        <w:t>上位机串口控制</w:t>
      </w:r>
      <w:r w:rsidRPr="00801687">
        <w:t>（自动寻路）</w:t>
      </w:r>
    </w:p>
    <w:p w14:paraId="14EA456B" w14:textId="77777777" w:rsidR="00801687" w:rsidRPr="00801687" w:rsidRDefault="00801687" w:rsidP="00801687">
      <w:pPr>
        <w:numPr>
          <w:ilvl w:val="0"/>
          <w:numId w:val="1"/>
        </w:numPr>
      </w:pPr>
      <w:r w:rsidRPr="00801687">
        <w:rPr>
          <w:b/>
          <w:bCs/>
        </w:rPr>
        <w:t>四个JGB37-520减速电机</w:t>
      </w:r>
      <w:r w:rsidRPr="00801687">
        <w:t>（带编码器反馈）</w:t>
      </w:r>
    </w:p>
    <w:p w14:paraId="7A75E41F" w14:textId="77777777" w:rsidR="00801687" w:rsidRPr="00801687" w:rsidRDefault="00801687" w:rsidP="00801687">
      <w:pPr>
        <w:numPr>
          <w:ilvl w:val="0"/>
          <w:numId w:val="1"/>
        </w:numPr>
      </w:pPr>
      <w:r w:rsidRPr="00801687">
        <w:rPr>
          <w:b/>
          <w:bCs/>
        </w:rPr>
        <w:t>双L298N驱动</w:t>
      </w:r>
      <w:r w:rsidRPr="00801687">
        <w:t>（左右分组控制）</w:t>
      </w:r>
    </w:p>
    <w:p w14:paraId="17BD79B1" w14:textId="77777777" w:rsidR="00801687" w:rsidRPr="00801687" w:rsidRDefault="00801687" w:rsidP="00801687">
      <w:r w:rsidRPr="00801687">
        <w:pict w14:anchorId="61B09203">
          <v:rect id="_x0000_i1085" style="width:0;height:.75pt" o:hralign="center" o:hrstd="t" o:hrnoshade="t" o:hr="t" fillcolor="#e7e9ed" stroked="f"/>
        </w:pict>
      </w:r>
    </w:p>
    <w:p w14:paraId="5AF23BAA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⚡</w:t>
      </w:r>
      <w:r w:rsidRPr="00801687">
        <w:rPr>
          <w:b/>
          <w:bCs/>
        </w:rPr>
        <w:t> 供电系统设计</w:t>
      </w:r>
    </w:p>
    <w:p w14:paraId="19E7C3B9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1. 主电源分配</w:t>
      </w:r>
    </w:p>
    <w:p w14:paraId="6B4C5750" w14:textId="77777777" w:rsidR="00801687" w:rsidRPr="00801687" w:rsidRDefault="00801687" w:rsidP="00801687">
      <w:r w:rsidRPr="00801687">
        <w:t xml:space="preserve">电池组(7.4V~12V) </w:t>
      </w:r>
    </w:p>
    <w:p w14:paraId="6ABE805C" w14:textId="77777777" w:rsidR="00801687" w:rsidRPr="00801687" w:rsidRDefault="00801687" w:rsidP="00801687">
      <w:r w:rsidRPr="00801687">
        <w:t xml:space="preserve">    ├─→ LM2596降压模块 → 5V输出(最大3A)</w:t>
      </w:r>
    </w:p>
    <w:p w14:paraId="294F43A2" w14:textId="77777777" w:rsidR="00801687" w:rsidRPr="00801687" w:rsidRDefault="00801687" w:rsidP="00801687">
      <w:r w:rsidRPr="00801687">
        <w:t xml:space="preserve">    │       ├─→ L298N#1 逻辑供电(5V端)</w:t>
      </w:r>
    </w:p>
    <w:p w14:paraId="60E25B24" w14:textId="77777777" w:rsidR="00801687" w:rsidRPr="00801687" w:rsidRDefault="00801687" w:rsidP="00801687">
      <w:r w:rsidRPr="00801687">
        <w:t xml:space="preserve">    │       ├─→ L298N#2 逻辑供电(5V端)</w:t>
      </w:r>
    </w:p>
    <w:p w14:paraId="66CF643E" w14:textId="77777777" w:rsidR="00801687" w:rsidRPr="00801687" w:rsidRDefault="00801687" w:rsidP="00801687">
      <w:r w:rsidRPr="00801687">
        <w:t xml:space="preserve">    │       ├─→ PS2接收器供电(5V)</w:t>
      </w:r>
    </w:p>
    <w:p w14:paraId="3D459B81" w14:textId="77777777" w:rsidR="00801687" w:rsidRPr="00801687" w:rsidRDefault="00801687" w:rsidP="00801687">
      <w:r w:rsidRPr="00801687">
        <w:t xml:space="preserve">    │       └─→ RT9013输入端</w:t>
      </w:r>
    </w:p>
    <w:p w14:paraId="326B7CCE" w14:textId="77777777" w:rsidR="00801687" w:rsidRPr="00801687" w:rsidRDefault="00801687" w:rsidP="00801687">
      <w:r w:rsidRPr="00801687">
        <w:t xml:space="preserve">    │</w:t>
      </w:r>
    </w:p>
    <w:p w14:paraId="609FB59D" w14:textId="77777777" w:rsidR="00801687" w:rsidRPr="00801687" w:rsidRDefault="00801687" w:rsidP="00801687">
      <w:r w:rsidRPr="00801687">
        <w:t xml:space="preserve">    ├─→ L298N#1 电机驱动(VCC端直接供电)</w:t>
      </w:r>
    </w:p>
    <w:p w14:paraId="6A072C83" w14:textId="77777777" w:rsidR="00801687" w:rsidRPr="00801687" w:rsidRDefault="00801687" w:rsidP="00801687">
      <w:r w:rsidRPr="00801687">
        <w:t xml:space="preserve">    └─→ L298N#2 电机驱动(VCC端直接供电)</w:t>
      </w:r>
    </w:p>
    <w:p w14:paraId="30438DAF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2. LM2596配置</w:t>
      </w:r>
    </w:p>
    <w:p w14:paraId="2A9F423A" w14:textId="77777777" w:rsidR="00801687" w:rsidRPr="00801687" w:rsidRDefault="00801687" w:rsidP="00801687">
      <w:pPr>
        <w:numPr>
          <w:ilvl w:val="0"/>
          <w:numId w:val="2"/>
        </w:numPr>
      </w:pPr>
      <w:r w:rsidRPr="00801687">
        <w:rPr>
          <w:b/>
          <w:bCs/>
        </w:rPr>
        <w:t>输入电压</w:t>
      </w:r>
      <w:r w:rsidRPr="00801687">
        <w:t>：7.4V~12V（推荐使用2S/3S锂电池）</w:t>
      </w:r>
    </w:p>
    <w:p w14:paraId="3ABC61C5" w14:textId="77777777" w:rsidR="00801687" w:rsidRPr="00801687" w:rsidRDefault="00801687" w:rsidP="00801687">
      <w:pPr>
        <w:numPr>
          <w:ilvl w:val="0"/>
          <w:numId w:val="2"/>
        </w:numPr>
      </w:pPr>
      <w:r w:rsidRPr="00801687">
        <w:rPr>
          <w:b/>
          <w:bCs/>
        </w:rPr>
        <w:t>输出电压</w:t>
      </w:r>
      <w:r w:rsidRPr="00801687">
        <w:t>：调节至5V（用万用表测量）</w:t>
      </w:r>
    </w:p>
    <w:p w14:paraId="67FF8CF8" w14:textId="77777777" w:rsidR="00801687" w:rsidRPr="00801687" w:rsidRDefault="00801687" w:rsidP="00801687">
      <w:pPr>
        <w:numPr>
          <w:ilvl w:val="0"/>
          <w:numId w:val="2"/>
        </w:numPr>
      </w:pPr>
      <w:r w:rsidRPr="00801687">
        <w:rPr>
          <w:b/>
          <w:bCs/>
        </w:rPr>
        <w:t>输出电流</w:t>
      </w:r>
      <w:r w:rsidRPr="00801687">
        <w:t>：≥3A（需选大功率版本）</w:t>
      </w:r>
    </w:p>
    <w:p w14:paraId="51CFEE18" w14:textId="77777777" w:rsidR="00801687" w:rsidRPr="00801687" w:rsidRDefault="00801687" w:rsidP="00801687">
      <w:pPr>
        <w:numPr>
          <w:ilvl w:val="0"/>
          <w:numId w:val="2"/>
        </w:numPr>
      </w:pPr>
      <w:r w:rsidRPr="00801687">
        <w:rPr>
          <w:b/>
          <w:bCs/>
        </w:rPr>
        <w:t>0603电容</w:t>
      </w:r>
      <w:r w:rsidRPr="00801687">
        <w:t>：输出端并联100μF+10μF电容（靠近负载端）</w:t>
      </w:r>
    </w:p>
    <w:p w14:paraId="30EDED0E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3. RT9013-3.3V稳压器（为STM32供电）</w:t>
      </w:r>
    </w:p>
    <w:p w14:paraId="32ABFFDD" w14:textId="77777777" w:rsidR="00801687" w:rsidRPr="00801687" w:rsidRDefault="00801687" w:rsidP="00801687">
      <w:r w:rsidRPr="00801687">
        <w:lastRenderedPageBreak/>
        <w:t>RT9013-33 引脚连接：</w:t>
      </w:r>
    </w:p>
    <w:p w14:paraId="0B838998" w14:textId="77777777" w:rsidR="00801687" w:rsidRPr="00801687" w:rsidRDefault="00801687" w:rsidP="00801687">
      <w:r w:rsidRPr="00801687">
        <w:t xml:space="preserve">    VIN  (Pin1) ← LM2596的5V输出</w:t>
      </w:r>
    </w:p>
    <w:p w14:paraId="50424A8F" w14:textId="77777777" w:rsidR="00801687" w:rsidRPr="00801687" w:rsidRDefault="00801687" w:rsidP="00801687">
      <w:r w:rsidRPr="00801687">
        <w:t xml:space="preserve">    GND  (Pin2) ← 系统公共地</w:t>
      </w:r>
    </w:p>
    <w:p w14:paraId="1A332E96" w14:textId="77777777" w:rsidR="00801687" w:rsidRPr="00801687" w:rsidRDefault="00801687" w:rsidP="00801687">
      <w:r w:rsidRPr="00801687">
        <w:t xml:space="preserve">    VOUT (Pin3) → STM32的3.3V供电</w:t>
      </w:r>
    </w:p>
    <w:p w14:paraId="388EF3C7" w14:textId="77777777" w:rsidR="00801687" w:rsidRPr="00801687" w:rsidRDefault="00801687" w:rsidP="00801687">
      <w:r w:rsidRPr="00801687">
        <w:t xml:space="preserve">    </w:t>
      </w:r>
    </w:p>
    <w:p w14:paraId="5F2AF77A" w14:textId="77777777" w:rsidR="00801687" w:rsidRPr="00801687" w:rsidRDefault="00801687" w:rsidP="00801687">
      <w:r w:rsidRPr="00801687">
        <w:t>旁路电容（0603封装）：</w:t>
      </w:r>
    </w:p>
    <w:p w14:paraId="0E64E987" w14:textId="77777777" w:rsidR="00801687" w:rsidRPr="00801687" w:rsidRDefault="00801687" w:rsidP="00801687">
      <w:r w:rsidRPr="00801687">
        <w:t xml:space="preserve">    输入端：4.7μF + 0.1μF（并联在VIN-GND之间）</w:t>
      </w:r>
    </w:p>
    <w:p w14:paraId="505F8A3A" w14:textId="77777777" w:rsidR="00801687" w:rsidRPr="00801687" w:rsidRDefault="00801687" w:rsidP="00801687">
      <w:r w:rsidRPr="00801687">
        <w:t xml:space="preserve">    输出端：4.7μF + 0.1μF（并联在VOUT-GND之间）</w:t>
      </w:r>
    </w:p>
    <w:p w14:paraId="7C46B705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4. AMS1117-3.3V稳压器（备用方案）</w:t>
      </w:r>
    </w:p>
    <w:p w14:paraId="3FE846DC" w14:textId="77777777" w:rsidR="00801687" w:rsidRPr="00801687" w:rsidRDefault="00801687" w:rsidP="00801687">
      <w:r w:rsidRPr="00801687">
        <w:t>AMS1117 引脚连接：</w:t>
      </w:r>
    </w:p>
    <w:p w14:paraId="4CF32C21" w14:textId="77777777" w:rsidR="00801687" w:rsidRPr="00801687" w:rsidRDefault="00801687" w:rsidP="00801687">
      <w:r w:rsidRPr="00801687">
        <w:t xml:space="preserve">    GND  (Pin1) ← 系统公共地</w:t>
      </w:r>
    </w:p>
    <w:p w14:paraId="27F0CF66" w14:textId="77777777" w:rsidR="00801687" w:rsidRPr="00801687" w:rsidRDefault="00801687" w:rsidP="00801687">
      <w:r w:rsidRPr="00801687">
        <w:t xml:space="preserve">    VOUT (Pin2) → STM32的3.3V + VDD</w:t>
      </w:r>
    </w:p>
    <w:p w14:paraId="5C5134A0" w14:textId="77777777" w:rsidR="00801687" w:rsidRPr="00801687" w:rsidRDefault="00801687" w:rsidP="00801687">
      <w:r w:rsidRPr="00801687">
        <w:t xml:space="preserve">    VIN  (Pin3) ← LM2596的5V输出</w:t>
      </w:r>
    </w:p>
    <w:p w14:paraId="325CBD49" w14:textId="77777777" w:rsidR="00801687" w:rsidRPr="00801687" w:rsidRDefault="00801687" w:rsidP="00801687">
      <w:r w:rsidRPr="00801687">
        <w:t xml:space="preserve">    </w:t>
      </w:r>
    </w:p>
    <w:p w14:paraId="2AD66739" w14:textId="77777777" w:rsidR="00801687" w:rsidRPr="00801687" w:rsidRDefault="00801687" w:rsidP="00801687">
      <w:r w:rsidRPr="00801687">
        <w:t>旁路电容（0603封装）：</w:t>
      </w:r>
    </w:p>
    <w:p w14:paraId="7E42B70B" w14:textId="77777777" w:rsidR="00801687" w:rsidRPr="00801687" w:rsidRDefault="00801687" w:rsidP="00801687">
      <w:r w:rsidRPr="00801687">
        <w:t xml:space="preserve">    输入端：10μF钽电容 + 0.1μF陶瓷电容</w:t>
      </w:r>
    </w:p>
    <w:p w14:paraId="607509D2" w14:textId="77777777" w:rsidR="00801687" w:rsidRPr="00801687" w:rsidRDefault="00801687" w:rsidP="00801687">
      <w:r w:rsidRPr="00801687">
        <w:t xml:space="preserve">    输出端：22μF钽电容 + 0.1μF陶瓷电容</w:t>
      </w:r>
    </w:p>
    <w:p w14:paraId="05069BA1" w14:textId="77777777" w:rsidR="00801687" w:rsidRPr="00801687" w:rsidRDefault="00801687" w:rsidP="00801687">
      <w:r w:rsidRPr="00801687">
        <w:t xml:space="preserve">    </w:t>
      </w:r>
    </w:p>
    <w:p w14:paraId="698D16E6" w14:textId="77777777" w:rsidR="00801687" w:rsidRPr="00801687" w:rsidRDefault="00801687" w:rsidP="00801687">
      <w:r w:rsidRPr="00801687">
        <w:rPr>
          <w:rFonts w:ascii="Segoe UI Emoji" w:hAnsi="Segoe UI Emoji" w:cs="Segoe UI Emoji"/>
        </w:rPr>
        <w:t>⚠️</w:t>
      </w:r>
      <w:r w:rsidRPr="00801687">
        <w:t xml:space="preserve"> 注意：AMS1117需要散热片（功耗=(5-3.3)×电流）</w:t>
      </w:r>
    </w:p>
    <w:p w14:paraId="64B46439" w14:textId="77777777" w:rsidR="00801687" w:rsidRPr="00801687" w:rsidRDefault="00801687" w:rsidP="00801687">
      <w:r w:rsidRPr="00801687">
        <w:rPr>
          <w:b/>
          <w:bCs/>
        </w:rPr>
        <w:t>推荐使用RT9013</w:t>
      </w:r>
      <w:r w:rsidRPr="00801687">
        <w:t>，原因：</w:t>
      </w:r>
    </w:p>
    <w:p w14:paraId="7775C368" w14:textId="77777777" w:rsidR="00801687" w:rsidRPr="00801687" w:rsidRDefault="00801687" w:rsidP="00801687">
      <w:pPr>
        <w:numPr>
          <w:ilvl w:val="0"/>
          <w:numId w:val="3"/>
        </w:numPr>
      </w:pPr>
      <w:r w:rsidRPr="00801687">
        <w:t>更低压差（典型200mV vs AMS1117的1V）</w:t>
      </w:r>
    </w:p>
    <w:p w14:paraId="7BD671C7" w14:textId="77777777" w:rsidR="00801687" w:rsidRPr="00801687" w:rsidRDefault="00801687" w:rsidP="00801687">
      <w:pPr>
        <w:numPr>
          <w:ilvl w:val="0"/>
          <w:numId w:val="3"/>
        </w:numPr>
      </w:pPr>
      <w:r w:rsidRPr="00801687">
        <w:t>更小发热量</w:t>
      </w:r>
    </w:p>
    <w:p w14:paraId="6CD7C904" w14:textId="77777777" w:rsidR="00801687" w:rsidRPr="00801687" w:rsidRDefault="00801687" w:rsidP="00801687">
      <w:pPr>
        <w:numPr>
          <w:ilvl w:val="0"/>
          <w:numId w:val="3"/>
        </w:numPr>
      </w:pPr>
      <w:r w:rsidRPr="00801687">
        <w:t>更适合5V转3.3V</w:t>
      </w:r>
    </w:p>
    <w:p w14:paraId="2D4783AF" w14:textId="77777777" w:rsidR="00801687" w:rsidRPr="00801687" w:rsidRDefault="00801687" w:rsidP="00801687">
      <w:r w:rsidRPr="00801687">
        <w:pict w14:anchorId="4DDE6FE1">
          <v:rect id="_x0000_i1086" style="width:0;height:.75pt" o:hralign="center" o:hrstd="t" o:hrnoshade="t" o:hr="t" fillcolor="#e7e9ed" stroked="f"/>
        </w:pict>
      </w:r>
    </w:p>
    <w:p w14:paraId="2B939356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🚗</w:t>
      </w:r>
      <w:r w:rsidRPr="00801687">
        <w:rPr>
          <w:b/>
          <w:bCs/>
        </w:rPr>
        <w:t> 电机驱动连接（L298N模块）</w:t>
      </w:r>
    </w:p>
    <w:p w14:paraId="57881E03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L298N#1（左侧电机驱动）</w:t>
      </w:r>
    </w:p>
    <w:p w14:paraId="1BF435C7" w14:textId="77777777" w:rsidR="00801687" w:rsidRPr="00801687" w:rsidRDefault="00801687" w:rsidP="00801687">
      <w:r w:rsidRPr="00801687">
        <w:lastRenderedPageBreak/>
        <w:t>逻辑电源：</w:t>
      </w:r>
    </w:p>
    <w:p w14:paraId="02BFE139" w14:textId="77777777" w:rsidR="00801687" w:rsidRPr="00801687" w:rsidRDefault="00801687" w:rsidP="00801687">
      <w:r w:rsidRPr="00801687">
        <w:t xml:space="preserve">    +5V  ← LM2596输出的5V</w:t>
      </w:r>
    </w:p>
    <w:p w14:paraId="162FF797" w14:textId="77777777" w:rsidR="00801687" w:rsidRPr="00801687" w:rsidRDefault="00801687" w:rsidP="00801687">
      <w:r w:rsidRPr="00801687">
        <w:t xml:space="preserve">    GND  ← 系统公共地</w:t>
      </w:r>
    </w:p>
    <w:p w14:paraId="493A11F5" w14:textId="77777777" w:rsidR="00801687" w:rsidRPr="00801687" w:rsidRDefault="00801687" w:rsidP="00801687">
      <w:r w:rsidRPr="00801687">
        <w:t xml:space="preserve">    </w:t>
      </w:r>
    </w:p>
    <w:p w14:paraId="53CFB407" w14:textId="77777777" w:rsidR="00801687" w:rsidRPr="00801687" w:rsidRDefault="00801687" w:rsidP="00801687">
      <w:r w:rsidRPr="00801687">
        <w:t>电机电源：</w:t>
      </w:r>
    </w:p>
    <w:p w14:paraId="623A4A15" w14:textId="77777777" w:rsidR="00801687" w:rsidRPr="00801687" w:rsidRDefault="00801687" w:rsidP="00801687">
      <w:r w:rsidRPr="00801687">
        <w:t xml:space="preserve">    VCC  ← 电池正极(7.4V~12V)</w:t>
      </w:r>
    </w:p>
    <w:p w14:paraId="7138E3CA" w14:textId="77777777" w:rsidR="00801687" w:rsidRPr="00801687" w:rsidRDefault="00801687" w:rsidP="00801687">
      <w:r w:rsidRPr="00801687">
        <w:t xml:space="preserve">    GND  ← 电池负极（与系统地共地）</w:t>
      </w:r>
    </w:p>
    <w:p w14:paraId="2E87A642" w14:textId="77777777" w:rsidR="00801687" w:rsidRPr="00801687" w:rsidRDefault="00801687" w:rsidP="00801687">
      <w:r w:rsidRPr="00801687">
        <w:t xml:space="preserve">    </w:t>
      </w:r>
    </w:p>
    <w:p w14:paraId="2501FEC8" w14:textId="77777777" w:rsidR="00801687" w:rsidRPr="00801687" w:rsidRDefault="00801687" w:rsidP="00801687">
      <w:r w:rsidRPr="00801687">
        <w:t>控制信号（来自STM32）：</w:t>
      </w:r>
    </w:p>
    <w:p w14:paraId="5897F919" w14:textId="77777777" w:rsidR="00801687" w:rsidRPr="00801687" w:rsidRDefault="00801687" w:rsidP="00801687">
      <w:r w:rsidRPr="00801687">
        <w:t xml:space="preserve">    IN1  ← PA0 (左侧电机方向控制1)</w:t>
      </w:r>
    </w:p>
    <w:p w14:paraId="593C27FF" w14:textId="77777777" w:rsidR="00801687" w:rsidRPr="00801687" w:rsidRDefault="00801687" w:rsidP="00801687">
      <w:r w:rsidRPr="00801687">
        <w:t xml:space="preserve">    IN2  ← PA1 (左侧电机方向控制2)</w:t>
      </w:r>
    </w:p>
    <w:p w14:paraId="73D73B66" w14:textId="77777777" w:rsidR="00801687" w:rsidRPr="00801687" w:rsidRDefault="00801687" w:rsidP="00801687">
      <w:r w:rsidRPr="00801687">
        <w:t xml:space="preserve">    ENA  ← PA8 (TIM1_CH1 PWM输出，1kHz)</w:t>
      </w:r>
    </w:p>
    <w:p w14:paraId="230EA920" w14:textId="77777777" w:rsidR="00801687" w:rsidRPr="00801687" w:rsidRDefault="00801687" w:rsidP="00801687">
      <w:r w:rsidRPr="00801687">
        <w:t xml:space="preserve">    </w:t>
      </w:r>
    </w:p>
    <w:p w14:paraId="047AE7DA" w14:textId="77777777" w:rsidR="00801687" w:rsidRPr="00801687" w:rsidRDefault="00801687" w:rsidP="00801687">
      <w:r w:rsidRPr="00801687">
        <w:t>电机输出：</w:t>
      </w:r>
    </w:p>
    <w:p w14:paraId="7A1D44A6" w14:textId="77777777" w:rsidR="00801687" w:rsidRPr="00801687" w:rsidRDefault="00801687" w:rsidP="00801687">
      <w:r w:rsidRPr="00801687">
        <w:t xml:space="preserve">    OUT1 ← 左前电机 红线(+)</w:t>
      </w:r>
    </w:p>
    <w:p w14:paraId="4FDF85D2" w14:textId="77777777" w:rsidR="00801687" w:rsidRPr="00801687" w:rsidRDefault="00801687" w:rsidP="00801687">
      <w:r w:rsidRPr="00801687">
        <w:t xml:space="preserve">    OUT2 ← 左前电机 黑线(-)</w:t>
      </w:r>
    </w:p>
    <w:p w14:paraId="4D1DAA52" w14:textId="77777777" w:rsidR="00801687" w:rsidRPr="00801687" w:rsidRDefault="00801687" w:rsidP="00801687">
      <w:r w:rsidRPr="00801687">
        <w:t xml:space="preserve">    OUT3 ← 左后电机 红线(+)</w:t>
      </w:r>
    </w:p>
    <w:p w14:paraId="061BEE40" w14:textId="77777777" w:rsidR="00801687" w:rsidRPr="00801687" w:rsidRDefault="00801687" w:rsidP="00801687">
      <w:r w:rsidRPr="00801687">
        <w:t xml:space="preserve">    OUT4 ← 左后电机 黑线(-)</w:t>
      </w:r>
    </w:p>
    <w:p w14:paraId="788FB449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L298N#2（右侧电机驱动）</w:t>
      </w:r>
    </w:p>
    <w:p w14:paraId="3C0446B6" w14:textId="77777777" w:rsidR="00801687" w:rsidRPr="00801687" w:rsidRDefault="00801687" w:rsidP="00801687">
      <w:r w:rsidRPr="00801687">
        <w:t>逻辑电源：</w:t>
      </w:r>
    </w:p>
    <w:p w14:paraId="0B198711" w14:textId="77777777" w:rsidR="00801687" w:rsidRPr="00801687" w:rsidRDefault="00801687" w:rsidP="00801687">
      <w:r w:rsidRPr="00801687">
        <w:t xml:space="preserve">    +5V  ← LM2596输出的5V</w:t>
      </w:r>
    </w:p>
    <w:p w14:paraId="6D5F4D92" w14:textId="77777777" w:rsidR="00801687" w:rsidRPr="00801687" w:rsidRDefault="00801687" w:rsidP="00801687">
      <w:r w:rsidRPr="00801687">
        <w:t xml:space="preserve">    GND  ← 系统公共地</w:t>
      </w:r>
    </w:p>
    <w:p w14:paraId="7C2FD54B" w14:textId="77777777" w:rsidR="00801687" w:rsidRPr="00801687" w:rsidRDefault="00801687" w:rsidP="00801687">
      <w:r w:rsidRPr="00801687">
        <w:t xml:space="preserve">    </w:t>
      </w:r>
    </w:p>
    <w:p w14:paraId="521696CE" w14:textId="77777777" w:rsidR="00801687" w:rsidRPr="00801687" w:rsidRDefault="00801687" w:rsidP="00801687">
      <w:r w:rsidRPr="00801687">
        <w:t>电机电源：</w:t>
      </w:r>
    </w:p>
    <w:p w14:paraId="47A440B7" w14:textId="77777777" w:rsidR="00801687" w:rsidRPr="00801687" w:rsidRDefault="00801687" w:rsidP="00801687">
      <w:r w:rsidRPr="00801687">
        <w:t xml:space="preserve">    VCC  ← 电池正极(7.4V~12V)</w:t>
      </w:r>
    </w:p>
    <w:p w14:paraId="03538B32" w14:textId="77777777" w:rsidR="00801687" w:rsidRPr="00801687" w:rsidRDefault="00801687" w:rsidP="00801687">
      <w:r w:rsidRPr="00801687">
        <w:t xml:space="preserve">    GND  ← 电池负极</w:t>
      </w:r>
    </w:p>
    <w:p w14:paraId="370FA10E" w14:textId="77777777" w:rsidR="00801687" w:rsidRPr="00801687" w:rsidRDefault="00801687" w:rsidP="00801687">
      <w:r w:rsidRPr="00801687">
        <w:t xml:space="preserve">    </w:t>
      </w:r>
    </w:p>
    <w:p w14:paraId="6DA27026" w14:textId="77777777" w:rsidR="00801687" w:rsidRPr="00801687" w:rsidRDefault="00801687" w:rsidP="00801687">
      <w:r w:rsidRPr="00801687">
        <w:lastRenderedPageBreak/>
        <w:t>控制信号（来自STM32）：</w:t>
      </w:r>
    </w:p>
    <w:p w14:paraId="0BB55F63" w14:textId="77777777" w:rsidR="00801687" w:rsidRPr="00801687" w:rsidRDefault="00801687" w:rsidP="00801687">
      <w:r w:rsidRPr="00801687">
        <w:t xml:space="preserve">    IN3  ← PA4 (右侧电机方向控制1)</w:t>
      </w:r>
    </w:p>
    <w:p w14:paraId="48191CED" w14:textId="77777777" w:rsidR="00801687" w:rsidRPr="00801687" w:rsidRDefault="00801687" w:rsidP="00801687">
      <w:r w:rsidRPr="00801687">
        <w:t xml:space="preserve">    IN4  ← PA5 (右侧电机方向控制2)</w:t>
      </w:r>
    </w:p>
    <w:p w14:paraId="06778046" w14:textId="77777777" w:rsidR="00801687" w:rsidRPr="00801687" w:rsidRDefault="00801687" w:rsidP="00801687">
      <w:r w:rsidRPr="00801687">
        <w:t xml:space="preserve">    ENB  ← PA9 (TIM1_CH2 PWM输出，1kHz)</w:t>
      </w:r>
    </w:p>
    <w:p w14:paraId="3180BE8B" w14:textId="77777777" w:rsidR="00801687" w:rsidRPr="00801687" w:rsidRDefault="00801687" w:rsidP="00801687">
      <w:r w:rsidRPr="00801687">
        <w:t xml:space="preserve">    </w:t>
      </w:r>
    </w:p>
    <w:p w14:paraId="331AAE6B" w14:textId="77777777" w:rsidR="00801687" w:rsidRPr="00801687" w:rsidRDefault="00801687" w:rsidP="00801687">
      <w:r w:rsidRPr="00801687">
        <w:t>电机输出：</w:t>
      </w:r>
    </w:p>
    <w:p w14:paraId="21A20322" w14:textId="77777777" w:rsidR="00801687" w:rsidRPr="00801687" w:rsidRDefault="00801687" w:rsidP="00801687">
      <w:r w:rsidRPr="00801687">
        <w:t xml:space="preserve">    OUT1 ← 右前电机 红线(+)</w:t>
      </w:r>
    </w:p>
    <w:p w14:paraId="5F5EF509" w14:textId="77777777" w:rsidR="00801687" w:rsidRPr="00801687" w:rsidRDefault="00801687" w:rsidP="00801687">
      <w:r w:rsidRPr="00801687">
        <w:t xml:space="preserve">    OUT2 ← 右前电机 黑线(-)</w:t>
      </w:r>
    </w:p>
    <w:p w14:paraId="58EB3143" w14:textId="77777777" w:rsidR="00801687" w:rsidRPr="00801687" w:rsidRDefault="00801687" w:rsidP="00801687">
      <w:r w:rsidRPr="00801687">
        <w:t xml:space="preserve">    OUT3 ← 右后电机 红线(+)</w:t>
      </w:r>
    </w:p>
    <w:p w14:paraId="51CDACC2" w14:textId="77777777" w:rsidR="00801687" w:rsidRPr="00801687" w:rsidRDefault="00801687" w:rsidP="00801687">
      <w:r w:rsidRPr="00801687">
        <w:t xml:space="preserve">    OUT4 ← 右后电机 黑线(-)</w:t>
      </w:r>
    </w:p>
    <w:p w14:paraId="5A696B03" w14:textId="77777777" w:rsidR="00801687" w:rsidRPr="00801687" w:rsidRDefault="00801687" w:rsidP="00801687">
      <w:r w:rsidRPr="00801687">
        <w:rPr>
          <w:rFonts w:ascii="Segoe UI Emoji" w:hAnsi="Segoe UI Emoji" w:cs="Segoe UI Emoji"/>
          <w:b/>
          <w:bCs/>
        </w:rPr>
        <w:t>⚠️</w:t>
      </w:r>
      <w:r w:rsidRPr="00801687">
        <w:rPr>
          <w:b/>
          <w:bCs/>
        </w:rPr>
        <w:t> L298N跳线帽设置：</w:t>
      </w:r>
    </w:p>
    <w:p w14:paraId="193B3872" w14:textId="77777777" w:rsidR="00801687" w:rsidRPr="00801687" w:rsidRDefault="00801687" w:rsidP="00801687">
      <w:pPr>
        <w:numPr>
          <w:ilvl w:val="0"/>
          <w:numId w:val="4"/>
        </w:numPr>
      </w:pPr>
      <w:r w:rsidRPr="00801687">
        <w:rPr>
          <w:b/>
          <w:bCs/>
        </w:rPr>
        <w:t>移除5V使能跳线帽</w:t>
      </w:r>
      <w:r w:rsidRPr="00801687">
        <w:t>（ENA/ENB跳线必须拔掉！）</w:t>
      </w:r>
    </w:p>
    <w:p w14:paraId="0FF1258A" w14:textId="77777777" w:rsidR="00801687" w:rsidRPr="00801687" w:rsidRDefault="00801687" w:rsidP="00801687">
      <w:pPr>
        <w:numPr>
          <w:ilvl w:val="0"/>
          <w:numId w:val="4"/>
        </w:numPr>
      </w:pPr>
      <w:r w:rsidRPr="00801687">
        <w:rPr>
          <w:b/>
          <w:bCs/>
        </w:rPr>
        <w:t>移除板载稳压器跳线</w:t>
      </w:r>
      <w:r w:rsidRPr="00801687">
        <w:t>（如果有的话）</w:t>
      </w:r>
    </w:p>
    <w:p w14:paraId="3139D47C" w14:textId="77777777" w:rsidR="00801687" w:rsidRPr="00801687" w:rsidRDefault="00801687" w:rsidP="00801687">
      <w:pPr>
        <w:numPr>
          <w:ilvl w:val="0"/>
          <w:numId w:val="4"/>
        </w:numPr>
      </w:pPr>
      <w:r w:rsidRPr="00801687">
        <w:t>5V输入端仅用于逻辑供电</w:t>
      </w:r>
    </w:p>
    <w:p w14:paraId="1299591D" w14:textId="77777777" w:rsidR="00801687" w:rsidRPr="00801687" w:rsidRDefault="00801687" w:rsidP="00801687">
      <w:r w:rsidRPr="00801687">
        <w:pict w14:anchorId="6976EF11">
          <v:rect id="_x0000_i1087" style="width:0;height:.75pt" o:hralign="center" o:hrstd="t" o:hrnoshade="t" o:hr="t" fillcolor="#e7e9ed" stroked="f"/>
        </w:pict>
      </w:r>
    </w:p>
    <w:p w14:paraId="1FFC6CA1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🎮</w:t>
      </w:r>
      <w:r w:rsidRPr="00801687">
        <w:rPr>
          <w:b/>
          <w:bCs/>
        </w:rPr>
        <w:t> PS2无线手柄接收器</w:t>
      </w:r>
    </w:p>
    <w:p w14:paraId="31E00DB8" w14:textId="77777777" w:rsidR="00801687" w:rsidRPr="00801687" w:rsidRDefault="00801687" w:rsidP="00801687">
      <w:r w:rsidRPr="00801687">
        <w:t>PS2接收器 → STM32连接：</w:t>
      </w:r>
    </w:p>
    <w:p w14:paraId="7B7B0C47" w14:textId="77777777" w:rsidR="00801687" w:rsidRPr="00801687" w:rsidRDefault="00801687" w:rsidP="00801687">
      <w:r w:rsidRPr="00801687">
        <w:t xml:space="preserve">    VCC  ← 5V (来自LM2596)</w:t>
      </w:r>
    </w:p>
    <w:p w14:paraId="3A930817" w14:textId="77777777" w:rsidR="00801687" w:rsidRPr="00801687" w:rsidRDefault="00801687" w:rsidP="00801687">
      <w:r w:rsidRPr="00801687">
        <w:t xml:space="preserve">    GND  ← 系统公共地</w:t>
      </w:r>
    </w:p>
    <w:p w14:paraId="35AA1D6B" w14:textId="77777777" w:rsidR="00801687" w:rsidRPr="00801687" w:rsidRDefault="00801687" w:rsidP="00801687">
      <w:r w:rsidRPr="00801687">
        <w:t xml:space="preserve">    DI   ← PB12 (数据输入)</w:t>
      </w:r>
    </w:p>
    <w:p w14:paraId="5A375B26" w14:textId="77777777" w:rsidR="00801687" w:rsidRPr="00801687" w:rsidRDefault="00801687" w:rsidP="00801687">
      <w:r w:rsidRPr="00801687">
        <w:t xml:space="preserve">    DO   → 不接（或接GND）</w:t>
      </w:r>
    </w:p>
    <w:p w14:paraId="18B0B35F" w14:textId="77777777" w:rsidR="00801687" w:rsidRPr="00801687" w:rsidRDefault="00801687" w:rsidP="00801687">
      <w:r w:rsidRPr="00801687">
        <w:t xml:space="preserve">    CS   ← PB14 (片选)</w:t>
      </w:r>
    </w:p>
    <w:p w14:paraId="4DDE12EF" w14:textId="77777777" w:rsidR="00801687" w:rsidRPr="00801687" w:rsidRDefault="00801687" w:rsidP="00801687">
      <w:r w:rsidRPr="00801687">
        <w:t xml:space="preserve">    CLK  ← PB15 (时钟)</w:t>
      </w:r>
    </w:p>
    <w:p w14:paraId="5B894958" w14:textId="77777777" w:rsidR="00801687" w:rsidRPr="00801687" w:rsidRDefault="00801687" w:rsidP="00801687">
      <w:r w:rsidRPr="00801687">
        <w:t xml:space="preserve">    CMD  ← PB13 (命令)</w:t>
      </w:r>
    </w:p>
    <w:p w14:paraId="3CCF8BBC" w14:textId="77777777" w:rsidR="00801687" w:rsidRPr="00801687" w:rsidRDefault="00801687" w:rsidP="00801687">
      <w:r w:rsidRPr="00801687">
        <w:pict w14:anchorId="12BE4156">
          <v:rect id="_x0000_i1088" style="width:0;height:.75pt" o:hralign="center" o:hrstd="t" o:hrnoshade="t" o:hr="t" fillcolor="#e7e9ed" stroked="f"/>
        </w:pict>
      </w:r>
    </w:p>
    <w:p w14:paraId="0130922D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lastRenderedPageBreak/>
        <w:t>🔄</w:t>
      </w:r>
      <w:r w:rsidRPr="00801687">
        <w:rPr>
          <w:b/>
          <w:bCs/>
        </w:rPr>
        <w:t> 编码器信号连接</w:t>
      </w:r>
    </w:p>
    <w:p w14:paraId="3F648AE2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左侧编码器（TIM2）</w:t>
      </w:r>
    </w:p>
    <w:p w14:paraId="0F30E556" w14:textId="77777777" w:rsidR="00801687" w:rsidRPr="00801687" w:rsidRDefault="00801687" w:rsidP="00801687">
      <w:r w:rsidRPr="00801687">
        <w:t>左前/左后电机编码器（并联连接）：</w:t>
      </w:r>
    </w:p>
    <w:p w14:paraId="61DABC07" w14:textId="77777777" w:rsidR="00801687" w:rsidRPr="00801687" w:rsidRDefault="00801687" w:rsidP="00801687">
      <w:r w:rsidRPr="00801687">
        <w:t xml:space="preserve">    ENC_A → PA15 (TIM2_CH1)</w:t>
      </w:r>
    </w:p>
    <w:p w14:paraId="1F6C43B1" w14:textId="77777777" w:rsidR="00801687" w:rsidRPr="00801687" w:rsidRDefault="00801687" w:rsidP="00801687">
      <w:r w:rsidRPr="00801687">
        <w:t xml:space="preserve">    ENC_B → PB3  (TIM2_CH2)</w:t>
      </w:r>
    </w:p>
    <w:p w14:paraId="176DAD67" w14:textId="77777777" w:rsidR="00801687" w:rsidRPr="00801687" w:rsidRDefault="00801687" w:rsidP="00801687">
      <w:r w:rsidRPr="00801687">
        <w:t xml:space="preserve">    VCC   → 3.3V</w:t>
      </w:r>
    </w:p>
    <w:p w14:paraId="65A2028F" w14:textId="77777777" w:rsidR="00801687" w:rsidRPr="00801687" w:rsidRDefault="00801687" w:rsidP="00801687">
      <w:r w:rsidRPr="00801687">
        <w:t xml:space="preserve">    GND   → 系统公共地</w:t>
      </w:r>
    </w:p>
    <w:p w14:paraId="1349265B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右侧编码器（TIM3）</w:t>
      </w:r>
    </w:p>
    <w:p w14:paraId="785134F1" w14:textId="77777777" w:rsidR="00801687" w:rsidRPr="00801687" w:rsidRDefault="00801687" w:rsidP="00801687">
      <w:r w:rsidRPr="00801687">
        <w:t>右前/右后电机编码器（并联连接）：</w:t>
      </w:r>
    </w:p>
    <w:p w14:paraId="5E68F11E" w14:textId="77777777" w:rsidR="00801687" w:rsidRPr="00801687" w:rsidRDefault="00801687" w:rsidP="00801687">
      <w:r w:rsidRPr="00801687">
        <w:t xml:space="preserve">    ENC_A → PB4 (TIM3_CH1)</w:t>
      </w:r>
    </w:p>
    <w:p w14:paraId="7AF6F791" w14:textId="77777777" w:rsidR="00801687" w:rsidRPr="00801687" w:rsidRDefault="00801687" w:rsidP="00801687">
      <w:r w:rsidRPr="00801687">
        <w:t xml:space="preserve">    ENC_B → PB5 (TIM3_CH2)</w:t>
      </w:r>
    </w:p>
    <w:p w14:paraId="6F84768D" w14:textId="77777777" w:rsidR="00801687" w:rsidRPr="00801687" w:rsidRDefault="00801687" w:rsidP="00801687">
      <w:r w:rsidRPr="00801687">
        <w:t xml:space="preserve">    VCC   → 3.3V</w:t>
      </w:r>
    </w:p>
    <w:p w14:paraId="47C4E93F" w14:textId="77777777" w:rsidR="00801687" w:rsidRPr="00801687" w:rsidRDefault="00801687" w:rsidP="00801687">
      <w:r w:rsidRPr="00801687">
        <w:t xml:space="preserve">    GND   → 系统公共地</w:t>
      </w:r>
    </w:p>
    <w:p w14:paraId="6834F09F" w14:textId="77777777" w:rsidR="00801687" w:rsidRPr="00801687" w:rsidRDefault="00801687" w:rsidP="00801687">
      <w:r w:rsidRPr="00801687">
        <w:rPr>
          <w:rFonts w:ascii="Segoe UI Emoji" w:hAnsi="Segoe UI Emoji" w:cs="Segoe UI Emoji"/>
          <w:b/>
          <w:bCs/>
        </w:rPr>
        <w:t>⚠️</w:t>
      </w:r>
      <w:r w:rsidRPr="00801687">
        <w:rPr>
          <w:b/>
          <w:bCs/>
        </w:rPr>
        <w:t> 编码器注意事项：</w:t>
      </w:r>
    </w:p>
    <w:p w14:paraId="520002B1" w14:textId="77777777" w:rsidR="00801687" w:rsidRPr="00801687" w:rsidRDefault="00801687" w:rsidP="00801687">
      <w:pPr>
        <w:numPr>
          <w:ilvl w:val="0"/>
          <w:numId w:val="5"/>
        </w:numPr>
      </w:pPr>
      <w:r w:rsidRPr="00801687">
        <w:t>同侧两个电机的编码器需并联（A相接A相，B相接B相）</w:t>
      </w:r>
    </w:p>
    <w:p w14:paraId="65740E99" w14:textId="77777777" w:rsidR="00801687" w:rsidRPr="00801687" w:rsidRDefault="00801687" w:rsidP="00801687">
      <w:pPr>
        <w:numPr>
          <w:ilvl w:val="0"/>
          <w:numId w:val="5"/>
        </w:numPr>
      </w:pPr>
      <w:r w:rsidRPr="00801687">
        <w:t>如果编码器是5V输出，需加分压电阻（5V→3.3V）</w:t>
      </w:r>
    </w:p>
    <w:p w14:paraId="3060FCAB" w14:textId="77777777" w:rsidR="00801687" w:rsidRPr="00801687" w:rsidRDefault="00801687" w:rsidP="00801687">
      <w:pPr>
        <w:numPr>
          <w:ilvl w:val="0"/>
          <w:numId w:val="5"/>
        </w:numPr>
      </w:pPr>
      <w:r w:rsidRPr="00801687">
        <w:t>建议在信号线上串联220Ω电阻保护STM32</w:t>
      </w:r>
    </w:p>
    <w:p w14:paraId="13C9F3FB" w14:textId="77777777" w:rsidR="00801687" w:rsidRPr="00801687" w:rsidRDefault="00801687" w:rsidP="00801687">
      <w:r w:rsidRPr="00801687">
        <w:pict w14:anchorId="27DD31C6">
          <v:rect id="_x0000_i1089" style="width:0;height:.75pt" o:hralign="center" o:hrstd="t" o:hrnoshade="t" o:hr="t" fillcolor="#e7e9ed" stroked="f"/>
        </w:pict>
      </w:r>
    </w:p>
    <w:p w14:paraId="45A19F14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📡</w:t>
      </w:r>
      <w:r w:rsidRPr="00801687">
        <w:rPr>
          <w:b/>
          <w:bCs/>
        </w:rPr>
        <w:t> 串口通信（上位机接口）</w:t>
      </w:r>
    </w:p>
    <w:p w14:paraId="64609343" w14:textId="77777777" w:rsidR="00801687" w:rsidRPr="00801687" w:rsidRDefault="00801687" w:rsidP="00801687">
      <w:r w:rsidRPr="00801687">
        <w:t>USART3 → USB转TTL模块：</w:t>
      </w:r>
    </w:p>
    <w:p w14:paraId="67FE58BD" w14:textId="77777777" w:rsidR="00801687" w:rsidRPr="00801687" w:rsidRDefault="00801687" w:rsidP="00801687">
      <w:r w:rsidRPr="00801687">
        <w:t xml:space="preserve">    TX  (PB10) → TTL模块RX</w:t>
      </w:r>
    </w:p>
    <w:p w14:paraId="239F3DFA" w14:textId="77777777" w:rsidR="00801687" w:rsidRPr="00801687" w:rsidRDefault="00801687" w:rsidP="00801687">
      <w:r w:rsidRPr="00801687">
        <w:t xml:space="preserve">    RX  (PB11) → TTL模块TX</w:t>
      </w:r>
    </w:p>
    <w:p w14:paraId="2F196834" w14:textId="77777777" w:rsidR="00801687" w:rsidRPr="00801687" w:rsidRDefault="00801687" w:rsidP="00801687">
      <w:r w:rsidRPr="00801687">
        <w:t xml:space="preserve">    GND        → TTL模块GND</w:t>
      </w:r>
    </w:p>
    <w:p w14:paraId="7CBF5832" w14:textId="77777777" w:rsidR="00801687" w:rsidRPr="00801687" w:rsidRDefault="00801687" w:rsidP="00801687">
      <w:r w:rsidRPr="00801687">
        <w:t xml:space="preserve">    </w:t>
      </w:r>
    </w:p>
    <w:p w14:paraId="53A7770A" w14:textId="77777777" w:rsidR="00801687" w:rsidRPr="00801687" w:rsidRDefault="00801687" w:rsidP="00801687">
      <w:r w:rsidRPr="00801687">
        <w:t>配置：115200-8-N-1</w:t>
      </w:r>
    </w:p>
    <w:p w14:paraId="5A8EA4A8" w14:textId="77777777" w:rsidR="00801687" w:rsidRPr="00801687" w:rsidRDefault="00801687" w:rsidP="00801687">
      <w:r w:rsidRPr="00801687">
        <w:lastRenderedPageBreak/>
        <w:pict w14:anchorId="6BCB2EE0">
          <v:rect id="_x0000_i1090" style="width:0;height:.75pt" o:hralign="center" o:hrstd="t" o:hrnoshade="t" o:hr="t" fillcolor="#e7e9ed" stroked="f"/>
        </w:pict>
      </w:r>
    </w:p>
    <w:p w14:paraId="2D4F9BB2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🔌</w:t>
      </w:r>
      <w:r w:rsidRPr="00801687">
        <w:rPr>
          <w:b/>
          <w:bCs/>
        </w:rPr>
        <w:t> STM32最小系统</w:t>
      </w:r>
    </w:p>
    <w:p w14:paraId="6214CD42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电源引脚</w:t>
      </w:r>
    </w:p>
    <w:p w14:paraId="531355C3" w14:textId="77777777" w:rsidR="00801687" w:rsidRPr="00801687" w:rsidRDefault="00801687" w:rsidP="00801687">
      <w:r w:rsidRPr="00801687">
        <w:t>3.3V供电（来自RT9013/AMS1117）：</w:t>
      </w:r>
    </w:p>
    <w:p w14:paraId="27CDEC30" w14:textId="77777777" w:rsidR="00801687" w:rsidRPr="00801687" w:rsidRDefault="00801687" w:rsidP="00801687">
      <w:r w:rsidRPr="00801687">
        <w:t xml:space="preserve">    VDD   (多个引脚) ← 3.3V</w:t>
      </w:r>
    </w:p>
    <w:p w14:paraId="21EAB8D1" w14:textId="77777777" w:rsidR="00801687" w:rsidRPr="00801687" w:rsidRDefault="00801687" w:rsidP="00801687">
      <w:r w:rsidRPr="00801687">
        <w:t xml:space="preserve">    VDDA  (模拟电源) ← 3.3V</w:t>
      </w:r>
    </w:p>
    <w:p w14:paraId="44C0F96D" w14:textId="77777777" w:rsidR="00801687" w:rsidRPr="00801687" w:rsidRDefault="00801687" w:rsidP="00801687">
      <w:r w:rsidRPr="00801687">
        <w:t xml:space="preserve">    </w:t>
      </w:r>
    </w:p>
    <w:p w14:paraId="3A2D99B9" w14:textId="77777777" w:rsidR="00801687" w:rsidRPr="00801687" w:rsidRDefault="00801687" w:rsidP="00801687">
      <w:r w:rsidRPr="00801687">
        <w:t>地线：</w:t>
      </w:r>
    </w:p>
    <w:p w14:paraId="026F20DB" w14:textId="77777777" w:rsidR="00801687" w:rsidRPr="00801687" w:rsidRDefault="00801687" w:rsidP="00801687">
      <w:r w:rsidRPr="00801687">
        <w:t xml:space="preserve">    VSS   (多个引脚) ← GND</w:t>
      </w:r>
    </w:p>
    <w:p w14:paraId="7C4C3271" w14:textId="77777777" w:rsidR="00801687" w:rsidRPr="00801687" w:rsidRDefault="00801687" w:rsidP="00801687">
      <w:r w:rsidRPr="00801687">
        <w:t xml:space="preserve">    VSSA  (模拟地)   ← GND</w:t>
      </w:r>
    </w:p>
    <w:p w14:paraId="123824CC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启动配置</w:t>
      </w:r>
    </w:p>
    <w:p w14:paraId="0EE86760" w14:textId="77777777" w:rsidR="00801687" w:rsidRPr="00801687" w:rsidRDefault="00801687" w:rsidP="00801687">
      <w:r w:rsidRPr="00801687">
        <w:t>BOOT0 → GND (通过10kΩ下拉)</w:t>
      </w:r>
    </w:p>
    <w:p w14:paraId="04D2895F" w14:textId="77777777" w:rsidR="00801687" w:rsidRPr="00801687" w:rsidRDefault="00801687" w:rsidP="00801687">
      <w:r w:rsidRPr="00801687">
        <w:t>BOOT1 → GND (通过10kΩ下拉)</w:t>
      </w:r>
    </w:p>
    <w:p w14:paraId="1BECBD88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复位电路</w:t>
      </w:r>
    </w:p>
    <w:p w14:paraId="642FD0D6" w14:textId="77777777" w:rsidR="00801687" w:rsidRPr="00801687" w:rsidRDefault="00801687" w:rsidP="00801687">
      <w:r w:rsidRPr="00801687">
        <w:t>NRST引脚：</w:t>
      </w:r>
    </w:p>
    <w:p w14:paraId="196B980E" w14:textId="77777777" w:rsidR="00801687" w:rsidRPr="00801687" w:rsidRDefault="00801687" w:rsidP="00801687">
      <w:r w:rsidRPr="00801687">
        <w:t xml:space="preserve">    ├─ 10kΩ上拉到3.3V</w:t>
      </w:r>
    </w:p>
    <w:p w14:paraId="4FB523A8" w14:textId="77777777" w:rsidR="00801687" w:rsidRPr="00801687" w:rsidRDefault="00801687" w:rsidP="00801687">
      <w:r w:rsidRPr="00801687">
        <w:t xml:space="preserve">    └─ 0.1μF电容到GND</w:t>
      </w:r>
    </w:p>
    <w:p w14:paraId="7325C450" w14:textId="77777777" w:rsidR="00801687" w:rsidRPr="00801687" w:rsidRDefault="00801687" w:rsidP="00801687">
      <w:r w:rsidRPr="00801687">
        <w:t xml:space="preserve">    └─ 复位按键到GND</w:t>
      </w:r>
    </w:p>
    <w:p w14:paraId="0AE91A91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晶振电路</w:t>
      </w:r>
    </w:p>
    <w:p w14:paraId="2BACD690" w14:textId="77777777" w:rsidR="00801687" w:rsidRPr="00801687" w:rsidRDefault="00801687" w:rsidP="00801687">
      <w:r w:rsidRPr="00801687">
        <w:t>HSE 8MHz晶振：</w:t>
      </w:r>
    </w:p>
    <w:p w14:paraId="20B01A65" w14:textId="77777777" w:rsidR="00801687" w:rsidRPr="00801687" w:rsidRDefault="00801687" w:rsidP="00801687">
      <w:r w:rsidRPr="00801687">
        <w:t xml:space="preserve">    OSC_IN  (PD0) ← 晶振1脚 + 20pF到GND</w:t>
      </w:r>
    </w:p>
    <w:p w14:paraId="1EF1647E" w14:textId="77777777" w:rsidR="00801687" w:rsidRPr="00801687" w:rsidRDefault="00801687" w:rsidP="00801687">
      <w:r w:rsidRPr="00801687">
        <w:t xml:space="preserve">    OSC_OUT (PD1) ← 晶振2脚 + 20pF到GND</w:t>
      </w:r>
    </w:p>
    <w:p w14:paraId="2DA8FA69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去耦电容（0603）</w:t>
      </w:r>
    </w:p>
    <w:p w14:paraId="469B504E" w14:textId="77777777" w:rsidR="00801687" w:rsidRPr="00801687" w:rsidRDefault="00801687" w:rsidP="00801687">
      <w:r w:rsidRPr="00801687">
        <w:t>每个VDD引脚附近：</w:t>
      </w:r>
    </w:p>
    <w:p w14:paraId="4F64A916" w14:textId="77777777" w:rsidR="00801687" w:rsidRPr="00801687" w:rsidRDefault="00801687" w:rsidP="00801687">
      <w:r w:rsidRPr="00801687">
        <w:t xml:space="preserve">    0.1μF陶瓷电容并联到GND（越近越好）</w:t>
      </w:r>
    </w:p>
    <w:p w14:paraId="63B78848" w14:textId="77777777" w:rsidR="00801687" w:rsidRPr="00801687" w:rsidRDefault="00801687" w:rsidP="00801687">
      <w:r w:rsidRPr="00801687">
        <w:t xml:space="preserve">    </w:t>
      </w:r>
    </w:p>
    <w:p w14:paraId="12F42373" w14:textId="77777777" w:rsidR="00801687" w:rsidRPr="00801687" w:rsidRDefault="00801687" w:rsidP="00801687">
      <w:r w:rsidRPr="00801687">
        <w:lastRenderedPageBreak/>
        <w:t>VDDA引脚：</w:t>
      </w:r>
    </w:p>
    <w:p w14:paraId="3B00BED5" w14:textId="77777777" w:rsidR="00801687" w:rsidRPr="00801687" w:rsidRDefault="00801687" w:rsidP="00801687">
      <w:r w:rsidRPr="00801687">
        <w:t xml:space="preserve">    1μF + 0.1μF并联到VSSA</w:t>
      </w:r>
    </w:p>
    <w:p w14:paraId="26A5B2DE" w14:textId="77777777" w:rsidR="00801687" w:rsidRPr="00801687" w:rsidRDefault="00801687" w:rsidP="00801687">
      <w:r w:rsidRPr="00801687">
        <w:pict w14:anchorId="6CD23F2F">
          <v:rect id="_x0000_i1091" style="width:0;height:.75pt" o:hralign="center" o:hrstd="t" o:hrnoshade="t" o:hr="t" fillcolor="#e7e9ed" stroked="f"/>
        </w:pict>
      </w:r>
    </w:p>
    <w:p w14:paraId="3DCBBF0C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📊</w:t>
      </w:r>
      <w:r w:rsidRPr="00801687">
        <w:rPr>
          <w:b/>
          <w:bCs/>
        </w:rPr>
        <w:t> 完整引脚分配表</w:t>
      </w: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484"/>
        <w:gridCol w:w="1629"/>
        <w:gridCol w:w="1872"/>
      </w:tblGrid>
      <w:tr w:rsidR="00801687" w:rsidRPr="00801687" w14:paraId="19E16E85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6D0560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421CC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STM32引脚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41547E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连接目标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34741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说明</w:t>
            </w:r>
          </w:p>
        </w:tc>
      </w:tr>
      <w:tr w:rsidR="00801687" w:rsidRPr="00801687" w14:paraId="1B06321E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5998FD" w14:textId="77777777" w:rsidR="00801687" w:rsidRPr="00801687" w:rsidRDefault="00801687" w:rsidP="00801687">
            <w:r w:rsidRPr="00801687">
              <w:rPr>
                <w:b/>
                <w:bCs/>
              </w:rPr>
              <w:t>电机控制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4F165A" w14:textId="77777777" w:rsidR="00801687" w:rsidRPr="00801687" w:rsidRDefault="00801687" w:rsidP="00801687"/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938AA" w14:textId="77777777" w:rsidR="00801687" w:rsidRPr="00801687" w:rsidRDefault="00801687" w:rsidP="00801687"/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9F8D8E" w14:textId="77777777" w:rsidR="00801687" w:rsidRPr="00801687" w:rsidRDefault="00801687" w:rsidP="00801687"/>
        </w:tc>
      </w:tr>
      <w:tr w:rsidR="00801687" w:rsidRPr="00801687" w14:paraId="08D31C41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D5ED8" w14:textId="77777777" w:rsidR="00801687" w:rsidRPr="00801687" w:rsidRDefault="00801687" w:rsidP="00801687">
            <w:r w:rsidRPr="00801687">
              <w:t>左电机方向1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C7C48" w14:textId="77777777" w:rsidR="00801687" w:rsidRPr="00801687" w:rsidRDefault="00801687" w:rsidP="00801687">
            <w:r w:rsidRPr="00801687">
              <w:t>PA0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689AA5" w14:textId="77777777" w:rsidR="00801687" w:rsidRPr="00801687" w:rsidRDefault="00801687" w:rsidP="00801687">
            <w:r w:rsidRPr="00801687">
              <w:t>L298N#1 IN1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01602B" w14:textId="77777777" w:rsidR="00801687" w:rsidRPr="00801687" w:rsidRDefault="00801687" w:rsidP="00801687">
            <w:r w:rsidRPr="00801687">
              <w:t>GPIO输出</w:t>
            </w:r>
          </w:p>
        </w:tc>
      </w:tr>
      <w:tr w:rsidR="00801687" w:rsidRPr="00801687" w14:paraId="33E5AB1C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EF99CB" w14:textId="77777777" w:rsidR="00801687" w:rsidRPr="00801687" w:rsidRDefault="00801687" w:rsidP="00801687">
            <w:r w:rsidRPr="00801687">
              <w:t>左电机方向2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BD2B7" w14:textId="77777777" w:rsidR="00801687" w:rsidRPr="00801687" w:rsidRDefault="00801687" w:rsidP="00801687">
            <w:r w:rsidRPr="00801687">
              <w:t>PA1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FABBE" w14:textId="77777777" w:rsidR="00801687" w:rsidRPr="00801687" w:rsidRDefault="00801687" w:rsidP="00801687">
            <w:r w:rsidRPr="00801687">
              <w:t>L298N#1 IN2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C7C34" w14:textId="77777777" w:rsidR="00801687" w:rsidRPr="00801687" w:rsidRDefault="00801687" w:rsidP="00801687">
            <w:r w:rsidRPr="00801687">
              <w:t>GPIO输出</w:t>
            </w:r>
          </w:p>
        </w:tc>
      </w:tr>
      <w:tr w:rsidR="00801687" w:rsidRPr="00801687" w14:paraId="7AEE4C24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E2314F" w14:textId="77777777" w:rsidR="00801687" w:rsidRPr="00801687" w:rsidRDefault="00801687" w:rsidP="00801687">
            <w:r w:rsidRPr="00801687">
              <w:t>右电机方向1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A58E6" w14:textId="77777777" w:rsidR="00801687" w:rsidRPr="00801687" w:rsidRDefault="00801687" w:rsidP="00801687">
            <w:r w:rsidRPr="00801687">
              <w:t>PA4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1480C" w14:textId="77777777" w:rsidR="00801687" w:rsidRPr="00801687" w:rsidRDefault="00801687" w:rsidP="00801687">
            <w:r w:rsidRPr="00801687">
              <w:t>L298N#1 IN3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5BBB0" w14:textId="77777777" w:rsidR="00801687" w:rsidRPr="00801687" w:rsidRDefault="00801687" w:rsidP="00801687">
            <w:r w:rsidRPr="00801687">
              <w:t>GPIO输出</w:t>
            </w:r>
          </w:p>
        </w:tc>
      </w:tr>
      <w:tr w:rsidR="00801687" w:rsidRPr="00801687" w14:paraId="56845CA5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EBEF00" w14:textId="77777777" w:rsidR="00801687" w:rsidRPr="00801687" w:rsidRDefault="00801687" w:rsidP="00801687">
            <w:r w:rsidRPr="00801687">
              <w:t>右电机方向2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C9875" w14:textId="77777777" w:rsidR="00801687" w:rsidRPr="00801687" w:rsidRDefault="00801687" w:rsidP="00801687">
            <w:r w:rsidRPr="00801687">
              <w:t>PA5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1A8F4" w14:textId="77777777" w:rsidR="00801687" w:rsidRPr="00801687" w:rsidRDefault="00801687" w:rsidP="00801687">
            <w:r w:rsidRPr="00801687">
              <w:t>L298N#1 IN4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B7A6D" w14:textId="77777777" w:rsidR="00801687" w:rsidRPr="00801687" w:rsidRDefault="00801687" w:rsidP="00801687">
            <w:r w:rsidRPr="00801687">
              <w:t>GPIO输出</w:t>
            </w:r>
          </w:p>
        </w:tc>
      </w:tr>
      <w:tr w:rsidR="00801687" w:rsidRPr="00801687" w14:paraId="5313B6A1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316DC" w14:textId="77777777" w:rsidR="00801687" w:rsidRPr="00801687" w:rsidRDefault="00801687" w:rsidP="00801687">
            <w:r w:rsidRPr="00801687">
              <w:t>左电机PWM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0C57F" w14:textId="77777777" w:rsidR="00801687" w:rsidRPr="00801687" w:rsidRDefault="00801687" w:rsidP="00801687">
            <w:r w:rsidRPr="00801687">
              <w:t>PA8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D56F3B" w14:textId="77777777" w:rsidR="00801687" w:rsidRPr="00801687" w:rsidRDefault="00801687" w:rsidP="00801687">
            <w:r w:rsidRPr="00801687">
              <w:t>L298N#1 ENA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18F8F5" w14:textId="77777777" w:rsidR="00801687" w:rsidRPr="00801687" w:rsidRDefault="00801687" w:rsidP="00801687">
            <w:r w:rsidRPr="00801687">
              <w:t>TIM1_CH1, 1kHz</w:t>
            </w:r>
          </w:p>
        </w:tc>
      </w:tr>
      <w:tr w:rsidR="00801687" w:rsidRPr="00801687" w14:paraId="5ADDFBD5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522058" w14:textId="77777777" w:rsidR="00801687" w:rsidRPr="00801687" w:rsidRDefault="00801687" w:rsidP="00801687">
            <w:r w:rsidRPr="00801687">
              <w:t>右电机PWM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AFB25A" w14:textId="77777777" w:rsidR="00801687" w:rsidRPr="00801687" w:rsidRDefault="00801687" w:rsidP="00801687">
            <w:r w:rsidRPr="00801687">
              <w:t>PA9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59ED20" w14:textId="77777777" w:rsidR="00801687" w:rsidRPr="00801687" w:rsidRDefault="00801687" w:rsidP="00801687">
            <w:r w:rsidRPr="00801687">
              <w:t>L298N#2 ENB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ADAEF" w14:textId="77777777" w:rsidR="00801687" w:rsidRPr="00801687" w:rsidRDefault="00801687" w:rsidP="00801687">
            <w:r w:rsidRPr="00801687">
              <w:t>TIM1</w:t>
            </w:r>
            <w:r w:rsidRPr="00801687">
              <w:rPr>
                <w:i/>
                <w:iCs/>
              </w:rPr>
              <w:t>CH2, 1kHz |</w:t>
            </w:r>
          </w:p>
        </w:tc>
      </w:tr>
    </w:tbl>
    <w:p w14:paraId="111301A2" w14:textId="77777777" w:rsidR="00801687" w:rsidRPr="00801687" w:rsidRDefault="00801687" w:rsidP="00801687">
      <w:pPr>
        <w:rPr>
          <w:rFonts w:hint="eastAsia"/>
          <w:vanish/>
        </w:rPr>
      </w:pP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794"/>
        <w:gridCol w:w="1874"/>
        <w:gridCol w:w="2056"/>
      </w:tblGrid>
      <w:tr w:rsidR="00801687" w:rsidRPr="00801687" w14:paraId="6CD1F519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262DE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编码器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7AF46" w14:textId="77777777" w:rsidR="00801687" w:rsidRPr="00801687" w:rsidRDefault="00801687" w:rsidP="0080168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BD4FD" w14:textId="77777777" w:rsidR="00801687" w:rsidRPr="00801687" w:rsidRDefault="00801687" w:rsidP="00801687"/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86CF78" w14:textId="77777777" w:rsidR="00801687" w:rsidRPr="00801687" w:rsidRDefault="00801687" w:rsidP="00801687"/>
        </w:tc>
      </w:tr>
      <w:tr w:rsidR="00801687" w:rsidRPr="00801687" w14:paraId="4D61D9E7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B4BD5D" w14:textId="77777777" w:rsidR="00801687" w:rsidRPr="00801687" w:rsidRDefault="00801687" w:rsidP="00801687">
            <w:r w:rsidRPr="00801687">
              <w:t>左编码器A相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1673D" w14:textId="77777777" w:rsidR="00801687" w:rsidRPr="00801687" w:rsidRDefault="00801687" w:rsidP="00801687">
            <w:r w:rsidRPr="00801687">
              <w:t>PA15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24974" w14:textId="77777777" w:rsidR="00801687" w:rsidRPr="00801687" w:rsidRDefault="00801687" w:rsidP="00801687">
            <w:r w:rsidRPr="00801687">
              <w:t>左侧电机ENC_A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78CD1D" w14:textId="77777777" w:rsidR="00801687" w:rsidRPr="00801687" w:rsidRDefault="00801687" w:rsidP="00801687">
            <w:r w:rsidRPr="00801687">
              <w:t>TIM2</w:t>
            </w:r>
            <w:r w:rsidRPr="00801687">
              <w:rPr>
                <w:i/>
                <w:iCs/>
              </w:rPr>
              <w:t>CH1编码器 |</w:t>
            </w:r>
          </w:p>
        </w:tc>
      </w:tr>
    </w:tbl>
    <w:p w14:paraId="3DF1633C" w14:textId="77777777" w:rsidR="00801687" w:rsidRPr="00801687" w:rsidRDefault="00801687" w:rsidP="00801687">
      <w:pPr>
        <w:rPr>
          <w:rFonts w:hint="eastAsia"/>
          <w:vanish/>
        </w:rPr>
      </w:pP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684"/>
        <w:gridCol w:w="1879"/>
        <w:gridCol w:w="2038"/>
      </w:tblGrid>
      <w:tr w:rsidR="00801687" w:rsidRPr="00801687" w14:paraId="1E174E6E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8D959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左编码器B相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372264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PB3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F484B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左侧电机ENC_B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F549A7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TIM2_CH2编码器</w:t>
            </w:r>
          </w:p>
        </w:tc>
      </w:tr>
      <w:tr w:rsidR="00801687" w:rsidRPr="00801687" w14:paraId="3B2A5110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8A5BA" w14:textId="77777777" w:rsidR="00801687" w:rsidRPr="00801687" w:rsidRDefault="00801687" w:rsidP="00801687">
            <w:r w:rsidRPr="00801687">
              <w:t>右编码器A相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AD39E" w14:textId="77777777" w:rsidR="00801687" w:rsidRPr="00801687" w:rsidRDefault="00801687" w:rsidP="00801687">
            <w:r w:rsidRPr="00801687">
              <w:t>PB4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548C2" w14:textId="77777777" w:rsidR="00801687" w:rsidRPr="00801687" w:rsidRDefault="00801687" w:rsidP="00801687">
            <w:r w:rsidRPr="00801687">
              <w:t>右侧电机ENC_A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53E0D" w14:textId="77777777" w:rsidR="00801687" w:rsidRPr="00801687" w:rsidRDefault="00801687" w:rsidP="00801687">
            <w:r w:rsidRPr="00801687">
              <w:t>TIM3_CH1编码器</w:t>
            </w:r>
          </w:p>
        </w:tc>
      </w:tr>
      <w:tr w:rsidR="00801687" w:rsidRPr="00801687" w14:paraId="3E0EEA30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4B292" w14:textId="77777777" w:rsidR="00801687" w:rsidRPr="00801687" w:rsidRDefault="00801687" w:rsidP="00801687">
            <w:r w:rsidRPr="00801687">
              <w:t>右编码器B相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36A1F" w14:textId="77777777" w:rsidR="00801687" w:rsidRPr="00801687" w:rsidRDefault="00801687" w:rsidP="00801687">
            <w:r w:rsidRPr="00801687">
              <w:t>PB5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3B145C" w14:textId="77777777" w:rsidR="00801687" w:rsidRPr="00801687" w:rsidRDefault="00801687" w:rsidP="00801687">
            <w:r w:rsidRPr="00801687">
              <w:t>右侧电机ENC_B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8D2E2" w14:textId="77777777" w:rsidR="00801687" w:rsidRPr="00801687" w:rsidRDefault="00801687" w:rsidP="00801687">
            <w:r w:rsidRPr="00801687">
              <w:t>TIM3_CH2编码器</w:t>
            </w:r>
          </w:p>
        </w:tc>
      </w:tr>
      <w:tr w:rsidR="00801687" w:rsidRPr="00801687" w14:paraId="32DAE3C7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3B1538" w14:textId="77777777" w:rsidR="00801687" w:rsidRPr="00801687" w:rsidRDefault="00801687" w:rsidP="00801687">
            <w:r w:rsidRPr="00801687">
              <w:rPr>
                <w:b/>
                <w:bCs/>
              </w:rPr>
              <w:t>串口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9E0C2" w14:textId="77777777" w:rsidR="00801687" w:rsidRPr="00801687" w:rsidRDefault="00801687" w:rsidP="00801687"/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203D08" w14:textId="77777777" w:rsidR="00801687" w:rsidRPr="00801687" w:rsidRDefault="00801687" w:rsidP="00801687"/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22B7A" w14:textId="77777777" w:rsidR="00801687" w:rsidRPr="00801687" w:rsidRDefault="00801687" w:rsidP="00801687"/>
        </w:tc>
      </w:tr>
      <w:tr w:rsidR="00801687" w:rsidRPr="00801687" w14:paraId="79C67A1A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117E5" w14:textId="77777777" w:rsidR="00801687" w:rsidRPr="00801687" w:rsidRDefault="00801687" w:rsidP="00801687">
            <w:r w:rsidRPr="00801687">
              <w:t>USART3</w:t>
            </w:r>
            <w:r w:rsidRPr="00801687">
              <w:rPr>
                <w:i/>
                <w:iCs/>
              </w:rPr>
              <w:t>TX | PB10 | USB转TTL RX | 115200波特率 |</w:t>
            </w:r>
          </w:p>
        </w:tc>
        <w:tc>
          <w:tcPr>
            <w:tcW w:w="0" w:type="auto"/>
            <w:shd w:val="clear" w:color="auto" w:fill="222426"/>
            <w:vAlign w:val="center"/>
            <w:hideMark/>
          </w:tcPr>
          <w:p w14:paraId="31DE746C" w14:textId="77777777" w:rsidR="00801687" w:rsidRPr="00801687" w:rsidRDefault="00801687" w:rsidP="00801687"/>
        </w:tc>
        <w:tc>
          <w:tcPr>
            <w:tcW w:w="0" w:type="auto"/>
            <w:shd w:val="clear" w:color="auto" w:fill="222426"/>
            <w:vAlign w:val="center"/>
            <w:hideMark/>
          </w:tcPr>
          <w:p w14:paraId="3E2530F8" w14:textId="77777777" w:rsidR="00801687" w:rsidRPr="00801687" w:rsidRDefault="00801687" w:rsidP="00801687"/>
        </w:tc>
        <w:tc>
          <w:tcPr>
            <w:tcW w:w="0" w:type="auto"/>
            <w:shd w:val="clear" w:color="auto" w:fill="222426"/>
            <w:vAlign w:val="center"/>
            <w:hideMark/>
          </w:tcPr>
          <w:p w14:paraId="33D47CDA" w14:textId="77777777" w:rsidR="00801687" w:rsidRPr="00801687" w:rsidRDefault="00801687" w:rsidP="00801687"/>
        </w:tc>
      </w:tr>
    </w:tbl>
    <w:p w14:paraId="4E473F84" w14:textId="77777777" w:rsidR="00801687" w:rsidRPr="00801687" w:rsidRDefault="00801687" w:rsidP="00801687">
      <w:pPr>
        <w:rPr>
          <w:rFonts w:hint="eastAsia"/>
          <w:vanish/>
        </w:rPr>
      </w:pP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806"/>
        <w:gridCol w:w="1899"/>
        <w:gridCol w:w="1524"/>
      </w:tblGrid>
      <w:tr w:rsidR="00801687" w:rsidRPr="00801687" w14:paraId="4CEDD2DC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C7F66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lastRenderedPageBreak/>
              <w:t>USART3_RX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03ABA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PB11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9E723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USB转TTL TX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94DCF7" w14:textId="77777777" w:rsidR="00801687" w:rsidRPr="00801687" w:rsidRDefault="00801687" w:rsidP="00801687">
            <w:pPr>
              <w:rPr>
                <w:b/>
                <w:bCs/>
              </w:rPr>
            </w:pPr>
            <w:r w:rsidRPr="00801687">
              <w:rPr>
                <w:b/>
                <w:bCs/>
              </w:rPr>
              <w:t>中断接收</w:t>
            </w:r>
          </w:p>
        </w:tc>
      </w:tr>
      <w:tr w:rsidR="00801687" w:rsidRPr="00801687" w14:paraId="506EC8E5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F3323" w14:textId="77777777" w:rsidR="00801687" w:rsidRPr="00801687" w:rsidRDefault="00801687" w:rsidP="00801687">
            <w:r w:rsidRPr="00801687">
              <w:rPr>
                <w:b/>
                <w:bCs/>
              </w:rPr>
              <w:t>PS2手柄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9B129" w14:textId="77777777" w:rsidR="00801687" w:rsidRPr="00801687" w:rsidRDefault="00801687" w:rsidP="00801687"/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AE5DDE" w14:textId="77777777" w:rsidR="00801687" w:rsidRPr="00801687" w:rsidRDefault="00801687" w:rsidP="00801687"/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53DDBE" w14:textId="77777777" w:rsidR="00801687" w:rsidRPr="00801687" w:rsidRDefault="00801687" w:rsidP="00801687"/>
        </w:tc>
      </w:tr>
      <w:tr w:rsidR="00801687" w:rsidRPr="00801687" w14:paraId="13819F60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DD13B" w14:textId="77777777" w:rsidR="00801687" w:rsidRPr="00801687" w:rsidRDefault="00801687" w:rsidP="00801687">
            <w:r w:rsidRPr="00801687">
              <w:t>PS2数据输入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0AEAF" w14:textId="77777777" w:rsidR="00801687" w:rsidRPr="00801687" w:rsidRDefault="00801687" w:rsidP="00801687">
            <w:r w:rsidRPr="00801687">
              <w:t>PB12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A38C7" w14:textId="77777777" w:rsidR="00801687" w:rsidRPr="00801687" w:rsidRDefault="00801687" w:rsidP="00801687">
            <w:r w:rsidRPr="00801687">
              <w:t>PS2接收器DI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115E3" w14:textId="77777777" w:rsidR="00801687" w:rsidRPr="00801687" w:rsidRDefault="00801687" w:rsidP="00801687">
            <w:r w:rsidRPr="00801687">
              <w:t>SPI模拟通信</w:t>
            </w:r>
          </w:p>
        </w:tc>
      </w:tr>
      <w:tr w:rsidR="00801687" w:rsidRPr="00801687" w14:paraId="48E59F53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BEDBB" w14:textId="77777777" w:rsidR="00801687" w:rsidRPr="00801687" w:rsidRDefault="00801687" w:rsidP="00801687">
            <w:r w:rsidRPr="00801687">
              <w:t>PS2命令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C0031" w14:textId="77777777" w:rsidR="00801687" w:rsidRPr="00801687" w:rsidRDefault="00801687" w:rsidP="00801687">
            <w:r w:rsidRPr="00801687">
              <w:t>PB13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028F2" w14:textId="77777777" w:rsidR="00801687" w:rsidRPr="00801687" w:rsidRDefault="00801687" w:rsidP="00801687">
            <w:r w:rsidRPr="00801687">
              <w:t>PS2接收器CMD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FC141" w14:textId="77777777" w:rsidR="00801687" w:rsidRPr="00801687" w:rsidRDefault="00801687" w:rsidP="00801687">
            <w:r w:rsidRPr="00801687">
              <w:t>GPIO输出</w:t>
            </w:r>
          </w:p>
        </w:tc>
      </w:tr>
      <w:tr w:rsidR="00801687" w:rsidRPr="00801687" w14:paraId="64BB80C7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DFC49" w14:textId="77777777" w:rsidR="00801687" w:rsidRPr="00801687" w:rsidRDefault="00801687" w:rsidP="00801687">
            <w:r w:rsidRPr="00801687">
              <w:t>PS2片选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43ACA" w14:textId="77777777" w:rsidR="00801687" w:rsidRPr="00801687" w:rsidRDefault="00801687" w:rsidP="00801687">
            <w:r w:rsidRPr="00801687">
              <w:t>PB14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008B0" w14:textId="77777777" w:rsidR="00801687" w:rsidRPr="00801687" w:rsidRDefault="00801687" w:rsidP="00801687">
            <w:r w:rsidRPr="00801687">
              <w:t>PS2接收器CS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CA0F58" w14:textId="77777777" w:rsidR="00801687" w:rsidRPr="00801687" w:rsidRDefault="00801687" w:rsidP="00801687">
            <w:r w:rsidRPr="00801687">
              <w:t>GPIO输出</w:t>
            </w:r>
          </w:p>
        </w:tc>
      </w:tr>
      <w:tr w:rsidR="00801687" w:rsidRPr="00801687" w14:paraId="2F745EAF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83C05" w14:textId="77777777" w:rsidR="00801687" w:rsidRPr="00801687" w:rsidRDefault="00801687" w:rsidP="00801687">
            <w:r w:rsidRPr="00801687">
              <w:t>PS2时钟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334A9B" w14:textId="77777777" w:rsidR="00801687" w:rsidRPr="00801687" w:rsidRDefault="00801687" w:rsidP="00801687">
            <w:r w:rsidRPr="00801687">
              <w:t>PB15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1FE65" w14:textId="77777777" w:rsidR="00801687" w:rsidRPr="00801687" w:rsidRDefault="00801687" w:rsidP="00801687">
            <w:r w:rsidRPr="00801687">
              <w:t>PS2接收器CLK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491341" w14:textId="77777777" w:rsidR="00801687" w:rsidRPr="00801687" w:rsidRDefault="00801687" w:rsidP="00801687">
            <w:r w:rsidRPr="00801687">
              <w:t>GPIO输出</w:t>
            </w:r>
          </w:p>
        </w:tc>
      </w:tr>
    </w:tbl>
    <w:p w14:paraId="1E6130A6" w14:textId="77777777" w:rsidR="00801687" w:rsidRPr="00801687" w:rsidRDefault="00801687" w:rsidP="00801687">
      <w:r w:rsidRPr="00801687">
        <w:pict w14:anchorId="58CED8FF">
          <v:rect id="_x0000_i1092" style="width:0;height:.75pt" o:hralign="center" o:hrstd="t" o:hrnoshade="t" o:hr="t" fillcolor="#e7e9ed" stroked="f"/>
        </w:pict>
      </w:r>
    </w:p>
    <w:p w14:paraId="11941850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🛠️</w:t>
      </w:r>
      <w:r w:rsidRPr="00801687">
        <w:rPr>
          <w:b/>
          <w:bCs/>
        </w:rPr>
        <w:t> 接线建议</w:t>
      </w:r>
    </w:p>
    <w:p w14:paraId="79757DE4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1. 电源线规格</w:t>
      </w:r>
    </w:p>
    <w:p w14:paraId="2B6B82F3" w14:textId="77777777" w:rsidR="00801687" w:rsidRPr="00801687" w:rsidRDefault="00801687" w:rsidP="00801687">
      <w:pPr>
        <w:numPr>
          <w:ilvl w:val="0"/>
          <w:numId w:val="6"/>
        </w:numPr>
      </w:pPr>
      <w:r w:rsidRPr="00801687">
        <w:t>电池到L298N：16AWG硅胶线（≥1.5mm²）</w:t>
      </w:r>
    </w:p>
    <w:p w14:paraId="568B6623" w14:textId="77777777" w:rsidR="00801687" w:rsidRPr="00801687" w:rsidRDefault="00801687" w:rsidP="00801687">
      <w:pPr>
        <w:numPr>
          <w:ilvl w:val="0"/>
          <w:numId w:val="6"/>
        </w:numPr>
      </w:pPr>
      <w:r w:rsidRPr="00801687">
        <w:t>LM2596输出5V：20AWG（≥0.5mm²）</w:t>
      </w:r>
    </w:p>
    <w:p w14:paraId="3CDA3FF4" w14:textId="77777777" w:rsidR="00801687" w:rsidRPr="00801687" w:rsidRDefault="00801687" w:rsidP="00801687">
      <w:pPr>
        <w:numPr>
          <w:ilvl w:val="0"/>
          <w:numId w:val="6"/>
        </w:numPr>
      </w:pPr>
      <w:r w:rsidRPr="00801687">
        <w:t>3.3V稳压输出：22AWG</w:t>
      </w:r>
    </w:p>
    <w:p w14:paraId="1BD45B6B" w14:textId="77777777" w:rsidR="00801687" w:rsidRPr="00801687" w:rsidRDefault="00801687" w:rsidP="00801687">
      <w:pPr>
        <w:numPr>
          <w:ilvl w:val="0"/>
          <w:numId w:val="6"/>
        </w:numPr>
      </w:pPr>
      <w:r w:rsidRPr="00801687">
        <w:t>信号线：26AWG</w:t>
      </w:r>
    </w:p>
    <w:p w14:paraId="3CC3E14D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2. 共地要求</w:t>
      </w:r>
    </w:p>
    <w:p w14:paraId="41A7211D" w14:textId="77777777" w:rsidR="00801687" w:rsidRPr="00801687" w:rsidRDefault="00801687" w:rsidP="00801687">
      <w:r w:rsidRPr="00801687">
        <w:t>所有模块的GND必须连接在一起：</w:t>
      </w:r>
    </w:p>
    <w:p w14:paraId="43AE1CB8" w14:textId="77777777" w:rsidR="00801687" w:rsidRPr="00801687" w:rsidRDefault="00801687" w:rsidP="00801687">
      <w:r w:rsidRPr="00801687">
        <w:t>电池GND = L298N GND = LM2596 GND = STM32 GND = PS2 GND = TTL GND</w:t>
      </w:r>
    </w:p>
    <w:p w14:paraId="099087C1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3. 走线注意</w:t>
      </w:r>
    </w:p>
    <w:p w14:paraId="08B4A07A" w14:textId="77777777" w:rsidR="00801687" w:rsidRPr="00801687" w:rsidRDefault="00801687" w:rsidP="00801687">
      <w:pPr>
        <w:numPr>
          <w:ilvl w:val="0"/>
          <w:numId w:val="7"/>
        </w:numPr>
      </w:pPr>
      <w:r w:rsidRPr="00801687">
        <w:rPr>
          <w:b/>
          <w:bCs/>
        </w:rPr>
        <w:t>电源线与信号线分开走</w:t>
      </w:r>
    </w:p>
    <w:p w14:paraId="147D25FD" w14:textId="77777777" w:rsidR="00801687" w:rsidRPr="00801687" w:rsidRDefault="00801687" w:rsidP="00801687">
      <w:pPr>
        <w:numPr>
          <w:ilvl w:val="0"/>
          <w:numId w:val="7"/>
        </w:numPr>
      </w:pPr>
      <w:r w:rsidRPr="00801687">
        <w:rPr>
          <w:b/>
          <w:bCs/>
        </w:rPr>
        <w:t>编码器信号线使用屏蔽双绞线</w:t>
      </w:r>
    </w:p>
    <w:p w14:paraId="20272132" w14:textId="77777777" w:rsidR="00801687" w:rsidRPr="00801687" w:rsidRDefault="00801687" w:rsidP="00801687">
      <w:pPr>
        <w:numPr>
          <w:ilvl w:val="0"/>
          <w:numId w:val="7"/>
        </w:numPr>
      </w:pPr>
      <w:r w:rsidRPr="00801687">
        <w:rPr>
          <w:b/>
          <w:bCs/>
        </w:rPr>
        <w:t>PWM信号线远离编码器信号</w:t>
      </w:r>
    </w:p>
    <w:p w14:paraId="18313D2E" w14:textId="77777777" w:rsidR="00801687" w:rsidRPr="00801687" w:rsidRDefault="00801687" w:rsidP="00801687">
      <w:pPr>
        <w:numPr>
          <w:ilvl w:val="0"/>
          <w:numId w:val="7"/>
        </w:numPr>
      </w:pPr>
      <w:r w:rsidRPr="00801687">
        <w:rPr>
          <w:b/>
          <w:bCs/>
        </w:rPr>
        <w:t>在L298N输入端并联104电容滤波</w:t>
      </w:r>
    </w:p>
    <w:p w14:paraId="3404C229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4. 保护措施</w:t>
      </w:r>
    </w:p>
    <w:p w14:paraId="35997E6E" w14:textId="77777777" w:rsidR="00801687" w:rsidRPr="00801687" w:rsidRDefault="00801687" w:rsidP="00801687">
      <w:pPr>
        <w:numPr>
          <w:ilvl w:val="0"/>
          <w:numId w:val="8"/>
        </w:numPr>
      </w:pPr>
      <w:r w:rsidRPr="00801687">
        <w:t>L298N输入端串联1kΩ限流电阻</w:t>
      </w:r>
    </w:p>
    <w:p w14:paraId="5C940C23" w14:textId="77777777" w:rsidR="00801687" w:rsidRPr="00801687" w:rsidRDefault="00801687" w:rsidP="00801687">
      <w:pPr>
        <w:numPr>
          <w:ilvl w:val="0"/>
          <w:numId w:val="8"/>
        </w:numPr>
      </w:pPr>
      <w:r w:rsidRPr="00801687">
        <w:t>编码器信号线串联220Ω保护电阻</w:t>
      </w:r>
    </w:p>
    <w:p w14:paraId="36A2942D" w14:textId="77777777" w:rsidR="00801687" w:rsidRPr="00801687" w:rsidRDefault="00801687" w:rsidP="00801687">
      <w:pPr>
        <w:numPr>
          <w:ilvl w:val="0"/>
          <w:numId w:val="8"/>
        </w:numPr>
      </w:pPr>
      <w:r w:rsidRPr="00801687">
        <w:lastRenderedPageBreak/>
        <w:t>在电池端并联大容量电容(1000μF+)</w:t>
      </w:r>
    </w:p>
    <w:p w14:paraId="161B46AF" w14:textId="77777777" w:rsidR="00801687" w:rsidRPr="00801687" w:rsidRDefault="00801687" w:rsidP="00801687">
      <w:r w:rsidRPr="00801687">
        <w:pict w14:anchorId="12679045">
          <v:rect id="_x0000_i1093" style="width:0;height:.75pt" o:hralign="center" o:hrstd="t" o:hrnoshade="t" o:hr="t" fillcolor="#e7e9ed" stroked="f"/>
        </w:pict>
      </w:r>
    </w:p>
    <w:p w14:paraId="2F73743A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🧪</w:t>
      </w:r>
      <w:r w:rsidRPr="00801687">
        <w:rPr>
          <w:b/>
          <w:bCs/>
        </w:rPr>
        <w:t> 调试检查清单</w:t>
      </w:r>
    </w:p>
    <w:p w14:paraId="7B3EA7F0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上电前检查：</w:t>
      </w:r>
    </w:p>
    <w:p w14:paraId="2DBD9E58" w14:textId="77777777" w:rsidR="00801687" w:rsidRPr="00801687" w:rsidRDefault="00801687" w:rsidP="00801687">
      <w:pPr>
        <w:numPr>
          <w:ilvl w:val="0"/>
          <w:numId w:val="9"/>
        </w:numPr>
      </w:pPr>
      <w:r w:rsidRPr="00801687">
        <w:t> 万用表测量LM2596输出=5.0V±0.1V</w:t>
      </w:r>
    </w:p>
    <w:p w14:paraId="5E706F0F" w14:textId="77777777" w:rsidR="00801687" w:rsidRPr="00801687" w:rsidRDefault="00801687" w:rsidP="00801687">
      <w:pPr>
        <w:numPr>
          <w:ilvl w:val="0"/>
          <w:numId w:val="9"/>
        </w:numPr>
      </w:pPr>
      <w:r w:rsidRPr="00801687">
        <w:t> 万用表测量RT9013输出=3.3V±0.05V</w:t>
      </w:r>
    </w:p>
    <w:p w14:paraId="1A616B2B" w14:textId="77777777" w:rsidR="00801687" w:rsidRPr="00801687" w:rsidRDefault="00801687" w:rsidP="00801687">
      <w:pPr>
        <w:numPr>
          <w:ilvl w:val="0"/>
          <w:numId w:val="9"/>
        </w:numPr>
      </w:pPr>
      <w:r w:rsidRPr="00801687">
        <w:t> 所有GND是否共地（电阻&lt;0.5Ω）</w:t>
      </w:r>
    </w:p>
    <w:p w14:paraId="2659067F" w14:textId="77777777" w:rsidR="00801687" w:rsidRPr="00801687" w:rsidRDefault="00801687" w:rsidP="00801687">
      <w:pPr>
        <w:numPr>
          <w:ilvl w:val="0"/>
          <w:numId w:val="9"/>
        </w:numPr>
      </w:pPr>
      <w:r w:rsidRPr="00801687">
        <w:t> 电源正负极无短路</w:t>
      </w:r>
    </w:p>
    <w:p w14:paraId="405B009E" w14:textId="77777777" w:rsidR="00801687" w:rsidRPr="00801687" w:rsidRDefault="00801687" w:rsidP="00801687">
      <w:pPr>
        <w:numPr>
          <w:ilvl w:val="0"/>
          <w:numId w:val="9"/>
        </w:numPr>
      </w:pPr>
      <w:r w:rsidRPr="00801687">
        <w:t> L298N跳线帽已移除</w:t>
      </w:r>
    </w:p>
    <w:p w14:paraId="7E337600" w14:textId="77777777" w:rsidR="00801687" w:rsidRPr="00801687" w:rsidRDefault="00801687" w:rsidP="00801687">
      <w:pPr>
        <w:rPr>
          <w:b/>
          <w:bCs/>
        </w:rPr>
      </w:pPr>
      <w:r w:rsidRPr="00801687">
        <w:rPr>
          <w:b/>
          <w:bCs/>
        </w:rPr>
        <w:t>上电后检查：</w:t>
      </w:r>
    </w:p>
    <w:p w14:paraId="1742DE94" w14:textId="77777777" w:rsidR="00801687" w:rsidRPr="00801687" w:rsidRDefault="00801687" w:rsidP="00801687">
      <w:pPr>
        <w:numPr>
          <w:ilvl w:val="0"/>
          <w:numId w:val="10"/>
        </w:numPr>
      </w:pPr>
      <w:r w:rsidRPr="00801687">
        <w:t> STM32工作指示灯亮起</w:t>
      </w:r>
    </w:p>
    <w:p w14:paraId="7B61A1EA" w14:textId="77777777" w:rsidR="00801687" w:rsidRPr="00801687" w:rsidRDefault="00801687" w:rsidP="00801687">
      <w:pPr>
        <w:numPr>
          <w:ilvl w:val="0"/>
          <w:numId w:val="10"/>
        </w:numPr>
      </w:pPr>
      <w:r w:rsidRPr="00801687">
        <w:t> 串口能打印欢迎信息</w:t>
      </w:r>
    </w:p>
    <w:p w14:paraId="6B8D7927" w14:textId="77777777" w:rsidR="00801687" w:rsidRPr="00801687" w:rsidRDefault="00801687" w:rsidP="00801687">
      <w:pPr>
        <w:numPr>
          <w:ilvl w:val="0"/>
          <w:numId w:val="10"/>
        </w:numPr>
      </w:pPr>
      <w:r w:rsidRPr="00801687">
        <w:t> PS2手柄能正常连接（Mode=0x73）</w:t>
      </w:r>
    </w:p>
    <w:p w14:paraId="2D6DC3C8" w14:textId="77777777" w:rsidR="00801687" w:rsidRPr="00801687" w:rsidRDefault="00801687" w:rsidP="00801687">
      <w:pPr>
        <w:numPr>
          <w:ilvl w:val="0"/>
          <w:numId w:val="10"/>
        </w:numPr>
      </w:pPr>
      <w:r w:rsidRPr="00801687">
        <w:t> 电机能响应手柄控制</w:t>
      </w:r>
    </w:p>
    <w:p w14:paraId="66FC97CF" w14:textId="77777777" w:rsidR="00801687" w:rsidRPr="00801687" w:rsidRDefault="00801687" w:rsidP="00801687">
      <w:pPr>
        <w:numPr>
          <w:ilvl w:val="0"/>
          <w:numId w:val="10"/>
        </w:numPr>
      </w:pPr>
      <w:r w:rsidRPr="00801687">
        <w:t> 编码器计数正常变化</w:t>
      </w:r>
    </w:p>
    <w:p w14:paraId="0358DD55" w14:textId="77777777" w:rsidR="00801687" w:rsidRPr="00801687" w:rsidRDefault="00801687" w:rsidP="00801687">
      <w:r w:rsidRPr="00801687">
        <w:pict w14:anchorId="2A16748B">
          <v:rect id="_x0000_i1094" style="width:0;height:.75pt" o:hralign="center" o:hrstd="t" o:hrnoshade="t" o:hr="t" fillcolor="#e7e9ed" stroked="f"/>
        </w:pict>
      </w:r>
    </w:p>
    <w:p w14:paraId="032FC665" w14:textId="77777777" w:rsidR="00801687" w:rsidRPr="00801687" w:rsidRDefault="00801687" w:rsidP="00801687">
      <w:pPr>
        <w:rPr>
          <w:b/>
          <w:bCs/>
        </w:rPr>
      </w:pPr>
      <w:r w:rsidRPr="00801687">
        <w:rPr>
          <w:rFonts w:ascii="Segoe UI Emoji" w:hAnsi="Segoe UI Emoji" w:cs="Segoe UI Emoji"/>
          <w:b/>
          <w:bCs/>
        </w:rPr>
        <w:t>⚠️</w:t>
      </w:r>
      <w:r w:rsidRPr="00801687">
        <w:rPr>
          <w:b/>
          <w:bCs/>
        </w:rPr>
        <w:t> 常见问题</w:t>
      </w:r>
    </w:p>
    <w:p w14:paraId="5ADAD33A" w14:textId="77777777" w:rsidR="00801687" w:rsidRPr="00801687" w:rsidRDefault="00801687" w:rsidP="00801687">
      <w:pPr>
        <w:numPr>
          <w:ilvl w:val="0"/>
          <w:numId w:val="11"/>
        </w:numPr>
      </w:pPr>
      <w:r w:rsidRPr="00801687">
        <w:rPr>
          <w:b/>
          <w:bCs/>
        </w:rPr>
        <w:t>电机不转</w:t>
      </w:r>
    </w:p>
    <w:p w14:paraId="17E63D4E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检查L298N使能跳线帽是否移除</w:t>
      </w:r>
    </w:p>
    <w:p w14:paraId="76CA8CA9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检查PWM信号是否输出（示波器）</w:t>
      </w:r>
    </w:p>
    <w:p w14:paraId="5383197E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检查电机供电电压</w:t>
      </w:r>
    </w:p>
    <w:p w14:paraId="6775D867" w14:textId="77777777" w:rsidR="00801687" w:rsidRPr="00801687" w:rsidRDefault="00801687" w:rsidP="00801687">
      <w:pPr>
        <w:numPr>
          <w:ilvl w:val="0"/>
          <w:numId w:val="11"/>
        </w:numPr>
      </w:pPr>
      <w:r w:rsidRPr="00801687">
        <w:rPr>
          <w:b/>
          <w:bCs/>
        </w:rPr>
        <w:t>STM32反复重启</w:t>
      </w:r>
    </w:p>
    <w:p w14:paraId="2EFBDB42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稳压器输出电压不稳定</w:t>
      </w:r>
    </w:p>
    <w:p w14:paraId="0F1745C7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去耦电容不足</w:t>
      </w:r>
    </w:p>
    <w:p w14:paraId="0ADC8BC2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电机启动瞬间电流过大导致压降</w:t>
      </w:r>
    </w:p>
    <w:p w14:paraId="49EA4840" w14:textId="77777777" w:rsidR="00801687" w:rsidRPr="00801687" w:rsidRDefault="00801687" w:rsidP="00801687">
      <w:pPr>
        <w:numPr>
          <w:ilvl w:val="0"/>
          <w:numId w:val="11"/>
        </w:numPr>
      </w:pPr>
      <w:r w:rsidRPr="00801687">
        <w:rPr>
          <w:b/>
          <w:bCs/>
        </w:rPr>
        <w:t>PS2手柄连接不上</w:t>
      </w:r>
    </w:p>
    <w:p w14:paraId="3BE2909F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lastRenderedPageBreak/>
        <w:t>检查5V供电是否稳定</w:t>
      </w:r>
    </w:p>
    <w:p w14:paraId="7DD307A3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检查接线是否正确</w:t>
      </w:r>
    </w:p>
    <w:p w14:paraId="23D8FD4A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手柄需要先配对</w:t>
      </w:r>
    </w:p>
    <w:p w14:paraId="5679CA23" w14:textId="77777777" w:rsidR="00801687" w:rsidRPr="00801687" w:rsidRDefault="00801687" w:rsidP="00801687">
      <w:pPr>
        <w:numPr>
          <w:ilvl w:val="0"/>
          <w:numId w:val="11"/>
        </w:numPr>
      </w:pPr>
      <w:r w:rsidRPr="00801687">
        <w:rPr>
          <w:b/>
          <w:bCs/>
        </w:rPr>
        <w:t>编码器计数异常</w:t>
      </w:r>
    </w:p>
    <w:p w14:paraId="194C7AC8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检查上拉电阻（已配置内部上拉）</w:t>
      </w:r>
    </w:p>
    <w:p w14:paraId="260F0ADF" w14:textId="77777777" w:rsidR="00801687" w:rsidRPr="00801687" w:rsidRDefault="00801687" w:rsidP="00801687">
      <w:pPr>
        <w:numPr>
          <w:ilvl w:val="1"/>
          <w:numId w:val="11"/>
        </w:numPr>
      </w:pPr>
      <w:r w:rsidRPr="00801687">
        <w:t>检查信号线屏蔽</w:t>
      </w:r>
    </w:p>
    <w:p w14:paraId="2A20DA0A" w14:textId="77777777" w:rsidR="00801687" w:rsidRDefault="00801687" w:rsidP="00801687">
      <w:pPr>
        <w:numPr>
          <w:ilvl w:val="1"/>
          <w:numId w:val="11"/>
        </w:numPr>
      </w:pPr>
      <w:r w:rsidRPr="00801687">
        <w:t>检查供电电压匹配</w:t>
      </w:r>
    </w:p>
    <w:p w14:paraId="5FD5EDCE" w14:textId="77777777" w:rsidR="0070532B" w:rsidRDefault="0070532B" w:rsidP="0070532B"/>
    <w:p w14:paraId="7CBB23D0" w14:textId="77777777" w:rsidR="0070532B" w:rsidRDefault="0070532B" w:rsidP="0070532B"/>
    <w:p w14:paraId="3D6BAA3B" w14:textId="77777777" w:rsidR="0070532B" w:rsidRDefault="0070532B" w:rsidP="0070532B"/>
    <w:p w14:paraId="52EF8D64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br/>
        <w:t>1. TX2供电模块（5V/4A）</w:t>
      </w:r>
    </w:p>
    <w:p w14:paraId="4B101B74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方案A：专用DC-DC降压模块（推荐）</w:t>
      </w:r>
    </w:p>
    <w:p w14:paraId="43FA2115" w14:textId="77777777" w:rsidR="0070532B" w:rsidRPr="0070532B" w:rsidRDefault="0070532B" w:rsidP="0070532B">
      <w:r w:rsidRPr="0070532B">
        <w:t>使用 LM2596HV 大功率降压模块</w:t>
      </w:r>
    </w:p>
    <w:p w14:paraId="6DD40AB4" w14:textId="77777777" w:rsidR="0070532B" w:rsidRPr="0070532B" w:rsidRDefault="0070532B" w:rsidP="0070532B"/>
    <w:p w14:paraId="7AAB80B1" w14:textId="77777777" w:rsidR="0070532B" w:rsidRPr="0070532B" w:rsidRDefault="0070532B" w:rsidP="0070532B">
      <w:r w:rsidRPr="0070532B">
        <w:t>输入：3S电池 (8.25V~12.6V)</w:t>
      </w:r>
    </w:p>
    <w:p w14:paraId="2074F652" w14:textId="77777777" w:rsidR="0070532B" w:rsidRPr="0070532B" w:rsidRDefault="0070532B" w:rsidP="0070532B">
      <w:r w:rsidRPr="0070532B">
        <w:t>输出：5V / 4A (TX2典型功耗7.5W-15W)</w:t>
      </w:r>
    </w:p>
    <w:p w14:paraId="421A708B" w14:textId="77777777" w:rsidR="0070532B" w:rsidRPr="0070532B" w:rsidRDefault="0070532B" w:rsidP="0070532B"/>
    <w:p w14:paraId="0B5C6CA6" w14:textId="77777777" w:rsidR="0070532B" w:rsidRPr="0070532B" w:rsidRDefault="0070532B" w:rsidP="0070532B">
      <w:r w:rsidRPr="0070532B">
        <w:t>连接：</w:t>
      </w:r>
    </w:p>
    <w:p w14:paraId="73C0E236" w14:textId="77777777" w:rsidR="0070532B" w:rsidRPr="0070532B" w:rsidRDefault="0070532B" w:rsidP="0070532B">
      <w:r w:rsidRPr="0070532B">
        <w:t xml:space="preserve">    IN+  ← 电池正极 (通过30A保险丝)</w:t>
      </w:r>
    </w:p>
    <w:p w14:paraId="49B31D83" w14:textId="77777777" w:rsidR="0070532B" w:rsidRPr="0070532B" w:rsidRDefault="0070532B" w:rsidP="0070532B">
      <w:r w:rsidRPr="0070532B">
        <w:t xml:space="preserve">    IN-  ← 电池负极</w:t>
      </w:r>
    </w:p>
    <w:p w14:paraId="77801A01" w14:textId="77777777" w:rsidR="0070532B" w:rsidRPr="0070532B" w:rsidRDefault="0070532B" w:rsidP="0070532B">
      <w:r w:rsidRPr="0070532B">
        <w:t xml:space="preserve">    OUT+ → TX2 J21扩展口 Pin1/2 (5V)</w:t>
      </w:r>
    </w:p>
    <w:p w14:paraId="08729C64" w14:textId="77777777" w:rsidR="0070532B" w:rsidRPr="0070532B" w:rsidRDefault="0070532B" w:rsidP="0070532B">
      <w:r w:rsidRPr="0070532B">
        <w:t xml:space="preserve">    OUT- → TX2 J21 Pin14 (GND)</w:t>
      </w:r>
    </w:p>
    <w:p w14:paraId="2FE65DE7" w14:textId="77777777" w:rsidR="0070532B" w:rsidRPr="0070532B" w:rsidRDefault="0070532B" w:rsidP="0070532B"/>
    <w:p w14:paraId="33AD3BE3" w14:textId="77777777" w:rsidR="0070532B" w:rsidRPr="0070532B" w:rsidRDefault="0070532B" w:rsidP="0070532B">
      <w:r w:rsidRPr="0070532B">
        <w:t>输出电容：</w:t>
      </w:r>
    </w:p>
    <w:p w14:paraId="17DF4C8F" w14:textId="77777777" w:rsidR="0070532B" w:rsidRPr="0070532B" w:rsidRDefault="0070532B" w:rsidP="0070532B">
      <w:r w:rsidRPr="0070532B">
        <w:t xml:space="preserve">    220μF/16V 低ESR电解电容 × 2 (并联)</w:t>
      </w:r>
    </w:p>
    <w:p w14:paraId="6C88BC4C" w14:textId="77777777" w:rsidR="0070532B" w:rsidRPr="0070532B" w:rsidRDefault="0070532B" w:rsidP="0070532B">
      <w:r w:rsidRPr="0070532B">
        <w:t xml:space="preserve">    + 100μF/10V 陶瓷电容</w:t>
      </w:r>
    </w:p>
    <w:p w14:paraId="54ACB235" w14:textId="77777777" w:rsidR="0070532B" w:rsidRPr="0070532B" w:rsidRDefault="0070532B" w:rsidP="0070532B">
      <w:r w:rsidRPr="0070532B">
        <w:lastRenderedPageBreak/>
        <w:t xml:space="preserve">    + 0.1μF/50V 陶瓷电容 × 3</w:t>
      </w:r>
    </w:p>
    <w:p w14:paraId="003D8C2D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方案B：使用官方5V电源适配器</w:t>
      </w:r>
    </w:p>
    <w:p w14:paraId="5437438F" w14:textId="77777777" w:rsidR="0070532B" w:rsidRPr="0070532B" w:rsidRDefault="0070532B" w:rsidP="0070532B">
      <w:r w:rsidRPr="0070532B">
        <w:t>如果有DC电源接口，也可以用外部5V/4A适配器供电</w:t>
      </w:r>
    </w:p>
    <w:p w14:paraId="67279B0B" w14:textId="77777777" w:rsidR="0070532B" w:rsidRPr="0070532B" w:rsidRDefault="0070532B" w:rsidP="0070532B">
      <w:r w:rsidRPr="0070532B">
        <w:pict w14:anchorId="73665E1E">
          <v:rect id="_x0000_i1159" style="width:0;height:.75pt" o:hralign="center" o:hrstd="t" o:hrnoshade="t" o:hr="t" fillcolor="#e7e9ed" stroked="f"/>
        </w:pict>
      </w:r>
    </w:p>
    <w:p w14:paraId="7573D1E7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2. STM32系统供电（3.3V/800mA）</w:t>
      </w:r>
    </w:p>
    <w:p w14:paraId="7748941C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级联降压方案</w:t>
      </w:r>
    </w:p>
    <w:p w14:paraId="3666E67E" w14:textId="77777777" w:rsidR="0070532B" w:rsidRPr="0070532B" w:rsidRDefault="0070532B" w:rsidP="0070532B">
      <w:r w:rsidRPr="0070532B">
        <w:t xml:space="preserve">3S电池 11.1V </w:t>
      </w:r>
    </w:p>
    <w:p w14:paraId="24A52E0A" w14:textId="77777777" w:rsidR="0070532B" w:rsidRPr="0070532B" w:rsidRDefault="0070532B" w:rsidP="0070532B">
      <w:r w:rsidRPr="0070532B">
        <w:t xml:space="preserve">    ↓</w:t>
      </w:r>
    </w:p>
    <w:p w14:paraId="6FE40D4C" w14:textId="77777777" w:rsidR="0070532B" w:rsidRPr="0070532B" w:rsidRDefault="0070532B" w:rsidP="0070532B">
      <w:r w:rsidRPr="0070532B">
        <w:t>LM2596降压 → 5V/3A (STM32系统+PS2+L298N逻辑)</w:t>
      </w:r>
    </w:p>
    <w:p w14:paraId="1ADF0A62" w14:textId="77777777" w:rsidR="0070532B" w:rsidRPr="0070532B" w:rsidRDefault="0070532B" w:rsidP="0070532B">
      <w:r w:rsidRPr="0070532B">
        <w:t xml:space="preserve">    ↓</w:t>
      </w:r>
    </w:p>
    <w:p w14:paraId="799E091F" w14:textId="77777777" w:rsidR="0070532B" w:rsidRPr="0070532B" w:rsidRDefault="0070532B" w:rsidP="0070532B">
      <w:r w:rsidRPr="0070532B">
        <w:t>RT9013-33 → 3.3V/500mA (STM32核心)</w:t>
      </w:r>
    </w:p>
    <w:p w14:paraId="3ED0DAF4" w14:textId="77777777" w:rsidR="0070532B" w:rsidRPr="0070532B" w:rsidRDefault="0070532B" w:rsidP="0070532B">
      <w:r w:rsidRPr="0070532B">
        <w:rPr>
          <w:b/>
          <w:bCs/>
        </w:rPr>
        <w:t>LM2596模块配置：</w:t>
      </w:r>
    </w:p>
    <w:p w14:paraId="6D6CA3AC" w14:textId="77777777" w:rsidR="0070532B" w:rsidRPr="0070532B" w:rsidRDefault="0070532B" w:rsidP="0070532B">
      <w:r w:rsidRPr="0070532B">
        <w:t>输入：11.1V (8.25V~12.6V)</w:t>
      </w:r>
    </w:p>
    <w:p w14:paraId="7BCFDFF0" w14:textId="77777777" w:rsidR="0070532B" w:rsidRPr="0070532B" w:rsidRDefault="0070532B" w:rsidP="0070532B">
      <w:r w:rsidRPr="0070532B">
        <w:t>输出：5.0V / 3A</w:t>
      </w:r>
    </w:p>
    <w:p w14:paraId="70CEEE19" w14:textId="77777777" w:rsidR="0070532B" w:rsidRPr="0070532B" w:rsidRDefault="0070532B" w:rsidP="0070532B">
      <w:r w:rsidRPr="0070532B">
        <w:t>用途：</w:t>
      </w:r>
    </w:p>
    <w:p w14:paraId="4D913549" w14:textId="77777777" w:rsidR="0070532B" w:rsidRPr="0070532B" w:rsidRDefault="0070532B" w:rsidP="0070532B">
      <w:r w:rsidRPr="0070532B">
        <w:t xml:space="preserve">    ├─ STM32 3.3V稳压器输入</w:t>
      </w:r>
    </w:p>
    <w:p w14:paraId="56B60344" w14:textId="77777777" w:rsidR="0070532B" w:rsidRPr="0070532B" w:rsidRDefault="0070532B" w:rsidP="0070532B">
      <w:r w:rsidRPr="0070532B">
        <w:t xml:space="preserve">    ├─ PS2接收器 (5V/50mA)</w:t>
      </w:r>
    </w:p>
    <w:p w14:paraId="1FA82810" w14:textId="77777777" w:rsidR="0070532B" w:rsidRPr="0070532B" w:rsidRDefault="0070532B" w:rsidP="0070532B">
      <w:r w:rsidRPr="0070532B">
        <w:t xml:space="preserve">    ├─ L298N#1 逻辑电源 (5V/50mA)</w:t>
      </w:r>
    </w:p>
    <w:p w14:paraId="1115B7EB" w14:textId="77777777" w:rsidR="0070532B" w:rsidRPr="0070532B" w:rsidRDefault="0070532B" w:rsidP="0070532B">
      <w:r w:rsidRPr="0070532B">
        <w:t xml:space="preserve">    └─ L298N#2 逻辑电源 (5V/50mA)</w:t>
      </w:r>
    </w:p>
    <w:p w14:paraId="093D7E80" w14:textId="77777777" w:rsidR="0070532B" w:rsidRPr="0070532B" w:rsidRDefault="0070532B" w:rsidP="0070532B"/>
    <w:p w14:paraId="172ABCF5" w14:textId="77777777" w:rsidR="0070532B" w:rsidRPr="0070532B" w:rsidRDefault="0070532B" w:rsidP="0070532B">
      <w:r w:rsidRPr="0070532B">
        <w:t>输出电容：</w:t>
      </w:r>
    </w:p>
    <w:p w14:paraId="5D9FCF48" w14:textId="77777777" w:rsidR="0070532B" w:rsidRPr="0070532B" w:rsidRDefault="0070532B" w:rsidP="0070532B">
      <w:r w:rsidRPr="0070532B">
        <w:t xml:space="preserve">    470μF/10V × 1</w:t>
      </w:r>
    </w:p>
    <w:p w14:paraId="56DFD38C" w14:textId="77777777" w:rsidR="0070532B" w:rsidRPr="0070532B" w:rsidRDefault="0070532B" w:rsidP="0070532B">
      <w:r w:rsidRPr="0070532B">
        <w:t xml:space="preserve">    + 100μF/10V × 2</w:t>
      </w:r>
    </w:p>
    <w:p w14:paraId="63C38C41" w14:textId="77777777" w:rsidR="0070532B" w:rsidRPr="0070532B" w:rsidRDefault="0070532B" w:rsidP="0070532B">
      <w:r w:rsidRPr="0070532B">
        <w:t xml:space="preserve">    + 0.1μF/50V × 4</w:t>
      </w:r>
    </w:p>
    <w:p w14:paraId="5FE8971E" w14:textId="77777777" w:rsidR="0070532B" w:rsidRPr="0070532B" w:rsidRDefault="0070532B" w:rsidP="0070532B">
      <w:r w:rsidRPr="0070532B">
        <w:rPr>
          <w:b/>
          <w:bCs/>
        </w:rPr>
        <w:t>RT9013-33稳压器：</w:t>
      </w:r>
    </w:p>
    <w:p w14:paraId="78FA3D40" w14:textId="77777777" w:rsidR="0070532B" w:rsidRPr="0070532B" w:rsidRDefault="0070532B" w:rsidP="0070532B">
      <w:r w:rsidRPr="0070532B">
        <w:t>SOT-23封装引脚定义：</w:t>
      </w:r>
    </w:p>
    <w:p w14:paraId="330CBAE9" w14:textId="77777777" w:rsidR="0070532B" w:rsidRPr="0070532B" w:rsidRDefault="0070532B" w:rsidP="0070532B">
      <w:r w:rsidRPr="0070532B">
        <w:t xml:space="preserve">    Pin1 (VIN)  ← LM2596的5V输出</w:t>
      </w:r>
    </w:p>
    <w:p w14:paraId="0A6B3D76" w14:textId="77777777" w:rsidR="0070532B" w:rsidRPr="0070532B" w:rsidRDefault="0070532B" w:rsidP="0070532B">
      <w:r w:rsidRPr="0070532B">
        <w:lastRenderedPageBreak/>
        <w:t xml:space="preserve">    Pin2 (GND)  ← 系统公共地</w:t>
      </w:r>
    </w:p>
    <w:p w14:paraId="4F218FEA" w14:textId="77777777" w:rsidR="0070532B" w:rsidRPr="0070532B" w:rsidRDefault="0070532B" w:rsidP="0070532B">
      <w:r w:rsidRPr="0070532B">
        <w:t xml:space="preserve">    Pin3 (VOUT) → STM32所有VDD引脚</w:t>
      </w:r>
    </w:p>
    <w:p w14:paraId="559AD8C0" w14:textId="77777777" w:rsidR="0070532B" w:rsidRPr="0070532B" w:rsidRDefault="0070532B" w:rsidP="0070532B"/>
    <w:p w14:paraId="307A284D" w14:textId="77777777" w:rsidR="0070532B" w:rsidRPr="0070532B" w:rsidRDefault="0070532B" w:rsidP="0070532B">
      <w:r w:rsidRPr="0070532B">
        <w:t>旁路电容（0603封装）：</w:t>
      </w:r>
    </w:p>
    <w:p w14:paraId="5968D0B0" w14:textId="77777777" w:rsidR="0070532B" w:rsidRPr="0070532B" w:rsidRDefault="0070532B" w:rsidP="0070532B">
      <w:r w:rsidRPr="0070532B">
        <w:t>输入端：</w:t>
      </w:r>
    </w:p>
    <w:p w14:paraId="251ACB0D" w14:textId="77777777" w:rsidR="0070532B" w:rsidRPr="0070532B" w:rsidRDefault="0070532B" w:rsidP="0070532B">
      <w:r w:rsidRPr="0070532B">
        <w:t xml:space="preserve">    10μF/10V X5R陶瓷电容 (距离VIN引脚&lt;5mm)</w:t>
      </w:r>
    </w:p>
    <w:p w14:paraId="0FEC86C5" w14:textId="77777777" w:rsidR="0070532B" w:rsidRPr="0070532B" w:rsidRDefault="0070532B" w:rsidP="0070532B">
      <w:r w:rsidRPr="0070532B">
        <w:t xml:space="preserve">    + 0.1μF/50V</w:t>
      </w:r>
    </w:p>
    <w:p w14:paraId="7FFAED42" w14:textId="77777777" w:rsidR="0070532B" w:rsidRPr="0070532B" w:rsidRDefault="0070532B" w:rsidP="0070532B">
      <w:r w:rsidRPr="0070532B">
        <w:t xml:space="preserve">    </w:t>
      </w:r>
    </w:p>
    <w:p w14:paraId="586CF7EF" w14:textId="77777777" w:rsidR="0070532B" w:rsidRPr="0070532B" w:rsidRDefault="0070532B" w:rsidP="0070532B">
      <w:r w:rsidRPr="0070532B">
        <w:t>输出端：</w:t>
      </w:r>
    </w:p>
    <w:p w14:paraId="67706882" w14:textId="77777777" w:rsidR="0070532B" w:rsidRPr="0070532B" w:rsidRDefault="0070532B" w:rsidP="0070532B">
      <w:r w:rsidRPr="0070532B">
        <w:t xml:space="preserve">    10μF/6.3V X5R × 2 (并联)</w:t>
      </w:r>
    </w:p>
    <w:p w14:paraId="5E663784" w14:textId="77777777" w:rsidR="0070532B" w:rsidRPr="0070532B" w:rsidRDefault="0070532B" w:rsidP="0070532B">
      <w:r w:rsidRPr="0070532B">
        <w:t xml:space="preserve">    + 1μF/6.3V</w:t>
      </w:r>
    </w:p>
    <w:p w14:paraId="126C9933" w14:textId="77777777" w:rsidR="0070532B" w:rsidRPr="0070532B" w:rsidRDefault="0070532B" w:rsidP="0070532B">
      <w:r w:rsidRPr="0070532B">
        <w:t xml:space="preserve">    + 0.1μF/50V × 3 (分布在每个VDD引脚)</w:t>
      </w:r>
    </w:p>
    <w:p w14:paraId="6B3DEFA0" w14:textId="77777777" w:rsidR="0070532B" w:rsidRPr="0070532B" w:rsidRDefault="0070532B" w:rsidP="0070532B">
      <w:r w:rsidRPr="0070532B">
        <w:t xml:space="preserve">    </w:t>
      </w:r>
    </w:p>
    <w:p w14:paraId="421EAC82" w14:textId="77777777" w:rsidR="0070532B" w:rsidRPr="0070532B" w:rsidRDefault="0070532B" w:rsidP="0070532B">
      <w:r w:rsidRPr="0070532B">
        <w:t>最大输出电流：500mA</w:t>
      </w:r>
    </w:p>
    <w:p w14:paraId="2DCCD9E9" w14:textId="77777777" w:rsidR="0070532B" w:rsidRPr="0070532B" w:rsidRDefault="0070532B" w:rsidP="0070532B">
      <w:r w:rsidRPr="0070532B">
        <w:t>压降：典型200mV @ 500mA</w:t>
      </w:r>
    </w:p>
    <w:p w14:paraId="26D07B97" w14:textId="77777777" w:rsidR="0070532B" w:rsidRPr="0070532B" w:rsidRDefault="0070532B" w:rsidP="0070532B">
      <w:r w:rsidRPr="0070532B">
        <w:pict w14:anchorId="3935AB05">
          <v:rect id="_x0000_i1160" style="width:0;height:.75pt" o:hralign="center" o:hrstd="t" o:hrnoshade="t" o:hr="t" fillcolor="#e7e9ed" stroked="f"/>
        </w:pict>
      </w:r>
    </w:p>
    <w:p w14:paraId="27220F52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3. L298N电机驱动供电</w:t>
      </w:r>
    </w:p>
    <w:p w14:paraId="60B290DB" w14:textId="77777777" w:rsidR="0070532B" w:rsidRPr="0070532B" w:rsidRDefault="0070532B" w:rsidP="0070532B">
      <w:r w:rsidRPr="0070532B">
        <w:t>L298N#1 (左侧双电机):</w:t>
      </w:r>
    </w:p>
    <w:p w14:paraId="3D6C1A1E" w14:textId="77777777" w:rsidR="0070532B" w:rsidRPr="0070532B" w:rsidRDefault="0070532B" w:rsidP="0070532B">
      <w:r w:rsidRPr="0070532B">
        <w:t xml:space="preserve">    VCC   ← 3S电池正极 (11.1V直接供电)</w:t>
      </w:r>
    </w:p>
    <w:p w14:paraId="7732D4B3" w14:textId="77777777" w:rsidR="0070532B" w:rsidRPr="0070532B" w:rsidRDefault="0070532B" w:rsidP="0070532B">
      <w:r w:rsidRPr="0070532B">
        <w:t xml:space="preserve">    GND   ← 电池负极</w:t>
      </w:r>
    </w:p>
    <w:p w14:paraId="7416D521" w14:textId="77777777" w:rsidR="0070532B" w:rsidRPr="0070532B" w:rsidRDefault="0070532B" w:rsidP="0070532B">
      <w:r w:rsidRPr="0070532B">
        <w:t xml:space="preserve">    +5V   ← LM2596输出5V (逻辑供电)</w:t>
      </w:r>
    </w:p>
    <w:p w14:paraId="2AFB47CE" w14:textId="77777777" w:rsidR="0070532B" w:rsidRPr="0070532B" w:rsidRDefault="0070532B" w:rsidP="0070532B">
      <w:r w:rsidRPr="0070532B">
        <w:t xml:space="preserve">    ENA   ← PA8 (TIM1_CH1, PWM)</w:t>
      </w:r>
    </w:p>
    <w:p w14:paraId="04FE6436" w14:textId="77777777" w:rsidR="0070532B" w:rsidRPr="0070532B" w:rsidRDefault="0070532B" w:rsidP="0070532B">
      <w:r w:rsidRPr="0070532B">
        <w:t xml:space="preserve">    IN1/2 ← PA0/PA1</w:t>
      </w:r>
    </w:p>
    <w:p w14:paraId="2E570BD6" w14:textId="77777777" w:rsidR="0070532B" w:rsidRPr="0070532B" w:rsidRDefault="0070532B" w:rsidP="0070532B"/>
    <w:p w14:paraId="5C6DEEA0" w14:textId="77777777" w:rsidR="0070532B" w:rsidRPr="0070532B" w:rsidRDefault="0070532B" w:rsidP="0070532B">
      <w:r w:rsidRPr="0070532B">
        <w:t>L298N#2 (右侧双电机):</w:t>
      </w:r>
    </w:p>
    <w:p w14:paraId="006860D2" w14:textId="77777777" w:rsidR="0070532B" w:rsidRPr="0070532B" w:rsidRDefault="0070532B" w:rsidP="0070532B">
      <w:r w:rsidRPr="0070532B">
        <w:t xml:space="preserve">    VCC   ← 3S电池正极 (11.1V直接供电)</w:t>
      </w:r>
    </w:p>
    <w:p w14:paraId="3F5712F5" w14:textId="77777777" w:rsidR="0070532B" w:rsidRPr="0070532B" w:rsidRDefault="0070532B" w:rsidP="0070532B">
      <w:r w:rsidRPr="0070532B">
        <w:t xml:space="preserve">    GND   ← 电池负极</w:t>
      </w:r>
    </w:p>
    <w:p w14:paraId="0A7F2377" w14:textId="77777777" w:rsidR="0070532B" w:rsidRPr="0070532B" w:rsidRDefault="0070532B" w:rsidP="0070532B">
      <w:r w:rsidRPr="0070532B">
        <w:lastRenderedPageBreak/>
        <w:t xml:space="preserve">    +5V   ← LM2596输出5V (逻辑供电)</w:t>
      </w:r>
    </w:p>
    <w:p w14:paraId="4A8041A7" w14:textId="77777777" w:rsidR="0070532B" w:rsidRPr="0070532B" w:rsidRDefault="0070532B" w:rsidP="0070532B">
      <w:r w:rsidRPr="0070532B">
        <w:t xml:space="preserve">    ENB   ← PA9 (TIM1_CH2, PWM)</w:t>
      </w:r>
    </w:p>
    <w:p w14:paraId="35639110" w14:textId="77777777" w:rsidR="0070532B" w:rsidRPr="0070532B" w:rsidRDefault="0070532B" w:rsidP="0070532B">
      <w:r w:rsidRPr="0070532B">
        <w:t xml:space="preserve">    IN3/4 ← PA4/PA5</w:t>
      </w:r>
    </w:p>
    <w:p w14:paraId="47C0F425" w14:textId="77777777" w:rsidR="0070532B" w:rsidRPr="0070532B" w:rsidRDefault="0070532B" w:rsidP="0070532B"/>
    <w:p w14:paraId="50630768" w14:textId="77777777" w:rsidR="0070532B" w:rsidRPr="0070532B" w:rsidRDefault="0070532B" w:rsidP="0070532B">
      <w:r w:rsidRPr="0070532B">
        <w:rPr>
          <w:rFonts w:ascii="Segoe UI Emoji" w:hAnsi="Segoe UI Emoji" w:cs="Segoe UI Emoji"/>
        </w:rPr>
        <w:t>⚠️</w:t>
      </w:r>
      <w:r w:rsidRPr="0070532B">
        <w:t xml:space="preserve"> 注意：</w:t>
      </w:r>
    </w:p>
    <w:p w14:paraId="02200411" w14:textId="77777777" w:rsidR="0070532B" w:rsidRPr="0070532B" w:rsidRDefault="0070532B" w:rsidP="0070532B">
      <w:r w:rsidRPr="0070532B">
        <w:t>- 移除L298N板载5V稳压跳线帽</w:t>
      </w:r>
    </w:p>
    <w:p w14:paraId="2148A724" w14:textId="77777777" w:rsidR="0070532B" w:rsidRPr="0070532B" w:rsidRDefault="0070532B" w:rsidP="0070532B">
      <w:r w:rsidRPr="0070532B">
        <w:t>- 移除ENA/ENB使能跳线帽</w:t>
      </w:r>
    </w:p>
    <w:p w14:paraId="7B40D4F0" w14:textId="77777777" w:rsidR="0070532B" w:rsidRPr="0070532B" w:rsidRDefault="0070532B" w:rsidP="0070532B">
      <w:r w:rsidRPr="0070532B">
        <w:t>- VCC端子只接电池11.1V，不接5V!</w:t>
      </w:r>
    </w:p>
    <w:p w14:paraId="0135E943" w14:textId="77777777" w:rsidR="0070532B" w:rsidRPr="0070532B" w:rsidRDefault="0070532B" w:rsidP="0070532B">
      <w:r w:rsidRPr="0070532B">
        <w:pict w14:anchorId="5AEEBE0D">
          <v:rect id="_x0000_i1161" style="width:0;height:.75pt" o:hralign="center" o:hrstd="t" o:hrnoshade="t" o:hr="t" fillcolor="#e7e9ed" stroked="f"/>
        </w:pict>
      </w:r>
    </w:p>
    <w:p w14:paraId="0C425C60" w14:textId="77777777" w:rsidR="0070532B" w:rsidRPr="0070532B" w:rsidRDefault="0070532B" w:rsidP="0070532B">
      <w:pPr>
        <w:rPr>
          <w:b/>
          <w:bCs/>
        </w:rPr>
      </w:pPr>
      <w:r w:rsidRPr="0070532B">
        <w:rPr>
          <w:rFonts w:ascii="Segoe UI Emoji" w:hAnsi="Segoe UI Emoji" w:cs="Segoe UI Emoji"/>
          <w:b/>
          <w:bCs/>
        </w:rPr>
        <w:t>🔌</w:t>
      </w:r>
      <w:r w:rsidRPr="0070532B">
        <w:rPr>
          <w:b/>
          <w:bCs/>
        </w:rPr>
        <w:t> TX2与STM32串口连接</w:t>
      </w:r>
    </w:p>
    <w:p w14:paraId="68DE88B8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TX2 J21扩展接口定义</w:t>
      </w:r>
    </w:p>
    <w:p w14:paraId="3C2FE8E0" w14:textId="77777777" w:rsidR="0070532B" w:rsidRPr="0070532B" w:rsidRDefault="0070532B" w:rsidP="0070532B">
      <w:r w:rsidRPr="0070532B">
        <w:t xml:space="preserve">TX2 J21扩展口 </w:t>
      </w:r>
      <w:r w:rsidRPr="0070532B">
        <w:rPr>
          <w:rFonts w:ascii="Times New Roman" w:hAnsi="Times New Roman" w:cs="Times New Roman"/>
        </w:rPr>
        <w:t>↔</w:t>
      </w:r>
      <w:r w:rsidRPr="0070532B">
        <w:t xml:space="preserve"> STM32F103</w:t>
      </w:r>
    </w:p>
    <w:p w14:paraId="1505BC6F" w14:textId="77777777" w:rsidR="0070532B" w:rsidRPr="0070532B" w:rsidRDefault="0070532B" w:rsidP="0070532B"/>
    <w:p w14:paraId="181AA6BF" w14:textId="77777777" w:rsidR="0070532B" w:rsidRPr="0070532B" w:rsidRDefault="0070532B" w:rsidP="0070532B">
      <w:r w:rsidRPr="0070532B">
        <w:t>Power:</w:t>
      </w:r>
    </w:p>
    <w:p w14:paraId="517BBE9C" w14:textId="77777777" w:rsidR="0070532B" w:rsidRPr="0070532B" w:rsidRDefault="0070532B" w:rsidP="0070532B">
      <w:r w:rsidRPr="0070532B">
        <w:t xml:space="preserve">    Pin1/2  (5V)     ← LM2596专用5V输出</w:t>
      </w:r>
    </w:p>
    <w:p w14:paraId="134C3C9E" w14:textId="77777777" w:rsidR="0070532B" w:rsidRPr="0070532B" w:rsidRDefault="0070532B" w:rsidP="0070532B">
      <w:r w:rsidRPr="0070532B">
        <w:t xml:space="preserve">    Pin14   (GND)    ← 系统公共地</w:t>
      </w:r>
    </w:p>
    <w:p w14:paraId="6EBE39FC" w14:textId="77777777" w:rsidR="0070532B" w:rsidRPr="0070532B" w:rsidRDefault="0070532B" w:rsidP="0070532B"/>
    <w:p w14:paraId="12C3686B" w14:textId="77777777" w:rsidR="0070532B" w:rsidRPr="0070532B" w:rsidRDefault="0070532B" w:rsidP="0070532B">
      <w:r w:rsidRPr="0070532B">
        <w:t>UART2 (推荐):</w:t>
      </w:r>
    </w:p>
    <w:p w14:paraId="6D898BB0" w14:textId="77777777" w:rsidR="0070532B" w:rsidRPr="0070532B" w:rsidRDefault="0070532B" w:rsidP="0070532B">
      <w:r w:rsidRPr="0070532B">
        <w:t xml:space="preserve">    Pin8  (UART2_TX) → PB11 (STM32 USART3_RX)</w:t>
      </w:r>
    </w:p>
    <w:p w14:paraId="50C0CF54" w14:textId="77777777" w:rsidR="0070532B" w:rsidRPr="0070532B" w:rsidRDefault="0070532B" w:rsidP="0070532B">
      <w:r w:rsidRPr="0070532B">
        <w:t xml:space="preserve">    Pin10 (UART2_RX) ← PB10 (STM32 USART3_TX)</w:t>
      </w:r>
    </w:p>
    <w:p w14:paraId="0FDEB50A" w14:textId="77777777" w:rsidR="0070532B" w:rsidRPr="0070532B" w:rsidRDefault="0070532B" w:rsidP="0070532B">
      <w:r w:rsidRPr="0070532B">
        <w:t xml:space="preserve">    Pin9  (GND)      ← 公共地</w:t>
      </w:r>
    </w:p>
    <w:p w14:paraId="6DD40D35" w14:textId="77777777" w:rsidR="0070532B" w:rsidRPr="0070532B" w:rsidRDefault="0070532B" w:rsidP="0070532B"/>
    <w:p w14:paraId="7B0B9C84" w14:textId="77777777" w:rsidR="0070532B" w:rsidRPr="0070532B" w:rsidRDefault="0070532B" w:rsidP="0070532B">
      <w:r w:rsidRPr="0070532B">
        <w:t>配置参数：</w:t>
      </w:r>
    </w:p>
    <w:p w14:paraId="0780744F" w14:textId="77777777" w:rsidR="0070532B" w:rsidRPr="0070532B" w:rsidRDefault="0070532B" w:rsidP="0070532B">
      <w:r w:rsidRPr="0070532B">
        <w:t xml:space="preserve">    波特率：115200</w:t>
      </w:r>
    </w:p>
    <w:p w14:paraId="65FAB404" w14:textId="77777777" w:rsidR="0070532B" w:rsidRPr="0070532B" w:rsidRDefault="0070532B" w:rsidP="0070532B">
      <w:r w:rsidRPr="0070532B">
        <w:t xml:space="preserve">    数据位：8</w:t>
      </w:r>
    </w:p>
    <w:p w14:paraId="5DD8FBEE" w14:textId="77777777" w:rsidR="0070532B" w:rsidRPr="0070532B" w:rsidRDefault="0070532B" w:rsidP="0070532B">
      <w:r w:rsidRPr="0070532B">
        <w:t xml:space="preserve">    停止位：1</w:t>
      </w:r>
    </w:p>
    <w:p w14:paraId="6845CAAD" w14:textId="77777777" w:rsidR="0070532B" w:rsidRPr="0070532B" w:rsidRDefault="0070532B" w:rsidP="0070532B">
      <w:r w:rsidRPr="0070532B">
        <w:lastRenderedPageBreak/>
        <w:t xml:space="preserve">    校验位：None</w:t>
      </w:r>
    </w:p>
    <w:p w14:paraId="587D3A4B" w14:textId="77777777" w:rsidR="0070532B" w:rsidRPr="0070532B" w:rsidRDefault="0070532B" w:rsidP="0070532B">
      <w:r w:rsidRPr="0070532B">
        <w:t xml:space="preserve">    流控：None</w:t>
      </w:r>
    </w:p>
    <w:p w14:paraId="57323B37" w14:textId="77777777" w:rsidR="0070532B" w:rsidRPr="0070532B" w:rsidRDefault="0070532B" w:rsidP="0070532B">
      <w:r w:rsidRPr="0070532B">
        <w:rPr>
          <w:rFonts w:ascii="Segoe UI Emoji" w:hAnsi="Segoe UI Emoji" w:cs="Segoe UI Emoji"/>
          <w:b/>
          <w:bCs/>
        </w:rPr>
        <w:t>⚠️</w:t>
      </w:r>
      <w:r w:rsidRPr="0070532B">
        <w:rPr>
          <w:b/>
          <w:bCs/>
        </w:rPr>
        <w:t> 电平匹配问题：</w:t>
      </w:r>
      <w:r w:rsidRPr="0070532B">
        <w:br/>
        <w:t>TX2的GPIO是</w:t>
      </w:r>
      <w:r w:rsidRPr="0070532B">
        <w:rPr>
          <w:b/>
          <w:bCs/>
        </w:rPr>
        <w:t>1.8V</w:t>
      </w:r>
      <w:r w:rsidRPr="0070532B">
        <w:t>电平，但UART接口通常已做电平转换到3.3V，需要确认：</w:t>
      </w:r>
    </w:p>
    <w:p w14:paraId="3D16A35E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检查方法（用万用表）：</w:t>
      </w:r>
    </w:p>
    <w:p w14:paraId="288626B1" w14:textId="77777777" w:rsidR="0070532B" w:rsidRPr="0070532B" w:rsidRDefault="0070532B" w:rsidP="0070532B">
      <w:pPr>
        <w:numPr>
          <w:ilvl w:val="0"/>
          <w:numId w:val="12"/>
        </w:numPr>
      </w:pPr>
      <w:r w:rsidRPr="0070532B">
        <w:t>TX2开机后测量J21 Pin8电压</w:t>
      </w:r>
    </w:p>
    <w:p w14:paraId="3D870A1A" w14:textId="77777777" w:rsidR="0070532B" w:rsidRPr="0070532B" w:rsidRDefault="0070532B" w:rsidP="0070532B">
      <w:pPr>
        <w:numPr>
          <w:ilvl w:val="0"/>
          <w:numId w:val="12"/>
        </w:numPr>
      </w:pPr>
      <w:r w:rsidRPr="0070532B">
        <w:t>如果是3.3V → 可以直接连接STM32</w:t>
      </w:r>
    </w:p>
    <w:p w14:paraId="009B4AF6" w14:textId="77777777" w:rsidR="0070532B" w:rsidRPr="0070532B" w:rsidRDefault="0070532B" w:rsidP="0070532B">
      <w:pPr>
        <w:numPr>
          <w:ilvl w:val="0"/>
          <w:numId w:val="12"/>
        </w:numPr>
      </w:pPr>
      <w:r w:rsidRPr="0070532B">
        <w:t>如果是1.8V → 需要加双向电平转换器</w:t>
      </w:r>
    </w:p>
    <w:p w14:paraId="609765BB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如果需要电平转换：</w:t>
      </w:r>
    </w:p>
    <w:p w14:paraId="2B2690C6" w14:textId="77777777" w:rsidR="0070532B" w:rsidRPr="0070532B" w:rsidRDefault="0070532B" w:rsidP="0070532B">
      <w:r w:rsidRPr="0070532B">
        <w:t>使用 TXS0108E 电平转换模块</w:t>
      </w:r>
    </w:p>
    <w:p w14:paraId="018CD912" w14:textId="77777777" w:rsidR="0070532B" w:rsidRPr="0070532B" w:rsidRDefault="0070532B" w:rsidP="0070532B"/>
    <w:p w14:paraId="1370328D" w14:textId="77777777" w:rsidR="0070532B" w:rsidRPr="0070532B" w:rsidRDefault="0070532B" w:rsidP="0070532B">
      <w:r w:rsidRPr="0070532B">
        <w:t>VCCA (1.8V侧) ← TX2的1.8V电源</w:t>
      </w:r>
    </w:p>
    <w:p w14:paraId="525008BD" w14:textId="77777777" w:rsidR="0070532B" w:rsidRPr="0070532B" w:rsidRDefault="0070532B" w:rsidP="0070532B">
      <w:r w:rsidRPr="0070532B">
        <w:t>VCCB (3.3V侧) ← STM32的3.3V</w:t>
      </w:r>
    </w:p>
    <w:p w14:paraId="636C24DF" w14:textId="77777777" w:rsidR="0070532B" w:rsidRPr="0070532B" w:rsidRDefault="0070532B" w:rsidP="0070532B">
      <w:r w:rsidRPr="0070532B">
        <w:t>GND           ← 公共地</w:t>
      </w:r>
    </w:p>
    <w:p w14:paraId="46CF57E0" w14:textId="77777777" w:rsidR="0070532B" w:rsidRPr="0070532B" w:rsidRDefault="0070532B" w:rsidP="0070532B"/>
    <w:p w14:paraId="1B6B168D" w14:textId="77777777" w:rsidR="0070532B" w:rsidRPr="0070532B" w:rsidRDefault="0070532B" w:rsidP="0070532B">
      <w:r w:rsidRPr="0070532B">
        <w:t>A1 ← TX2 UART2_TX (1.8V)</w:t>
      </w:r>
    </w:p>
    <w:p w14:paraId="764CE175" w14:textId="77777777" w:rsidR="0070532B" w:rsidRPr="0070532B" w:rsidRDefault="0070532B" w:rsidP="0070532B">
      <w:r w:rsidRPr="0070532B">
        <w:t>B1 → STM32 PB11 (3.3V)</w:t>
      </w:r>
    </w:p>
    <w:p w14:paraId="7E723538" w14:textId="77777777" w:rsidR="0070532B" w:rsidRPr="0070532B" w:rsidRDefault="0070532B" w:rsidP="0070532B"/>
    <w:p w14:paraId="7E709EF3" w14:textId="77777777" w:rsidR="0070532B" w:rsidRPr="0070532B" w:rsidRDefault="0070532B" w:rsidP="0070532B">
      <w:r w:rsidRPr="0070532B">
        <w:t>A2 → TX2 UART2_RX (1.8V)</w:t>
      </w:r>
    </w:p>
    <w:p w14:paraId="418EC8FD" w14:textId="77777777" w:rsidR="0070532B" w:rsidRPr="0070532B" w:rsidRDefault="0070532B" w:rsidP="0070532B">
      <w:r w:rsidRPr="0070532B">
        <w:t>B2 ← STM32 PB10 (3.3V)</w:t>
      </w:r>
    </w:p>
    <w:p w14:paraId="1DC15D5E" w14:textId="77777777" w:rsidR="0070532B" w:rsidRPr="0070532B" w:rsidRDefault="0070532B" w:rsidP="0070532B">
      <w:r w:rsidRPr="0070532B">
        <w:pict w14:anchorId="13FDCD65">
          <v:rect id="_x0000_i1162" style="width:0;height:.75pt" o:hralign="center" o:hrstd="t" o:hrnoshade="t" o:hr="t" fillcolor="#e7e9ed" stroked="f"/>
        </w:pict>
      </w:r>
    </w:p>
    <w:p w14:paraId="1E278F41" w14:textId="77777777" w:rsidR="0070532B" w:rsidRPr="0070532B" w:rsidRDefault="0070532B" w:rsidP="0070532B">
      <w:pPr>
        <w:rPr>
          <w:b/>
          <w:bCs/>
        </w:rPr>
      </w:pPr>
      <w:r w:rsidRPr="0070532B">
        <w:rPr>
          <w:rFonts w:ascii="Segoe UI Emoji" w:hAnsi="Segoe UI Emoji" w:cs="Segoe UI Emoji"/>
          <w:b/>
          <w:bCs/>
        </w:rPr>
        <w:t>🔧</w:t>
      </w:r>
      <w:r w:rsidRPr="0070532B">
        <w:rPr>
          <w:b/>
          <w:bCs/>
        </w:rPr>
        <w:t> 完整电源模块列表</w:t>
      </w:r>
    </w:p>
    <w:tbl>
      <w:tblPr>
        <w:tblW w:w="0" w:type="auto"/>
        <w:shd w:val="clear" w:color="auto" w:fill="22242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180"/>
        <w:gridCol w:w="1180"/>
        <w:gridCol w:w="1180"/>
        <w:gridCol w:w="1445"/>
        <w:gridCol w:w="740"/>
      </w:tblGrid>
      <w:tr w:rsidR="0070532B" w:rsidRPr="0070532B" w14:paraId="47AD2EFE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AF7B9D" w14:textId="77777777" w:rsidR="0070532B" w:rsidRPr="0070532B" w:rsidRDefault="0070532B" w:rsidP="0070532B">
            <w:pPr>
              <w:rPr>
                <w:b/>
                <w:bCs/>
              </w:rPr>
            </w:pPr>
            <w:r w:rsidRPr="0070532B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62F6B" w14:textId="77777777" w:rsidR="0070532B" w:rsidRPr="0070532B" w:rsidRDefault="0070532B" w:rsidP="0070532B">
            <w:pPr>
              <w:rPr>
                <w:b/>
                <w:bCs/>
              </w:rPr>
            </w:pPr>
            <w:r w:rsidRPr="0070532B">
              <w:rPr>
                <w:b/>
                <w:bCs/>
              </w:rPr>
              <w:t>输入电压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5FF9A" w14:textId="77777777" w:rsidR="0070532B" w:rsidRPr="0070532B" w:rsidRDefault="0070532B" w:rsidP="0070532B">
            <w:pPr>
              <w:rPr>
                <w:b/>
                <w:bCs/>
              </w:rPr>
            </w:pPr>
            <w:r w:rsidRPr="0070532B">
              <w:rPr>
                <w:b/>
                <w:bCs/>
              </w:rPr>
              <w:t>输出电压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5B87B8" w14:textId="77777777" w:rsidR="0070532B" w:rsidRPr="0070532B" w:rsidRDefault="0070532B" w:rsidP="0070532B">
            <w:pPr>
              <w:rPr>
                <w:b/>
                <w:bCs/>
              </w:rPr>
            </w:pPr>
            <w:r w:rsidRPr="0070532B">
              <w:rPr>
                <w:b/>
                <w:bCs/>
              </w:rPr>
              <w:t>最大电流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27056" w14:textId="77777777" w:rsidR="0070532B" w:rsidRPr="0070532B" w:rsidRDefault="0070532B" w:rsidP="0070532B">
            <w:pPr>
              <w:rPr>
                <w:b/>
                <w:bCs/>
              </w:rPr>
            </w:pPr>
            <w:r w:rsidRPr="0070532B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222426"/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C92EB" w14:textId="77777777" w:rsidR="0070532B" w:rsidRPr="0070532B" w:rsidRDefault="0070532B" w:rsidP="0070532B">
            <w:pPr>
              <w:rPr>
                <w:b/>
                <w:bCs/>
              </w:rPr>
            </w:pPr>
            <w:r w:rsidRPr="0070532B">
              <w:rPr>
                <w:b/>
                <w:bCs/>
              </w:rPr>
              <w:t>数量</w:t>
            </w:r>
          </w:p>
        </w:tc>
      </w:tr>
      <w:tr w:rsidR="0070532B" w:rsidRPr="0070532B" w14:paraId="4FB36689" w14:textId="77777777"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09625" w14:textId="77777777" w:rsidR="0070532B" w:rsidRPr="0070532B" w:rsidRDefault="0070532B" w:rsidP="0070532B">
            <w:r w:rsidRPr="0070532B">
              <w:t>LM2596HV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CFB67" w14:textId="77777777" w:rsidR="0070532B" w:rsidRPr="0070532B" w:rsidRDefault="0070532B" w:rsidP="0070532B">
            <w:r w:rsidRPr="0070532B">
              <w:t>11.1V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5A92F" w14:textId="77777777" w:rsidR="0070532B" w:rsidRPr="0070532B" w:rsidRDefault="0070532B" w:rsidP="0070532B">
            <w:r w:rsidRPr="0070532B">
              <w:t>5V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85933" w14:textId="77777777" w:rsidR="0070532B" w:rsidRPr="0070532B" w:rsidRDefault="0070532B" w:rsidP="0070532B">
            <w:r w:rsidRPr="0070532B">
              <w:t>4A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2CD4C" w14:textId="77777777" w:rsidR="0070532B" w:rsidRPr="0070532B" w:rsidRDefault="0070532B" w:rsidP="0070532B">
            <w:r w:rsidRPr="0070532B">
              <w:t>TX2供电</w:t>
            </w:r>
          </w:p>
        </w:tc>
        <w:tc>
          <w:tcPr>
            <w:tcW w:w="0" w:type="auto"/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AB94B" w14:textId="77777777" w:rsidR="0070532B" w:rsidRPr="0070532B" w:rsidRDefault="0070532B" w:rsidP="0070532B">
            <w:r w:rsidRPr="0070532B">
              <w:t>1</w:t>
            </w:r>
          </w:p>
        </w:tc>
      </w:tr>
      <w:tr w:rsidR="0070532B" w:rsidRPr="0070532B" w14:paraId="49BDA737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16C03" w14:textId="77777777" w:rsidR="0070532B" w:rsidRPr="0070532B" w:rsidRDefault="0070532B" w:rsidP="0070532B">
            <w:r w:rsidRPr="0070532B">
              <w:t>LM2596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98B8E" w14:textId="77777777" w:rsidR="0070532B" w:rsidRPr="0070532B" w:rsidRDefault="0070532B" w:rsidP="0070532B">
            <w:r w:rsidRPr="0070532B">
              <w:t>11.1V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B7F9B" w14:textId="77777777" w:rsidR="0070532B" w:rsidRPr="0070532B" w:rsidRDefault="0070532B" w:rsidP="0070532B">
            <w:r w:rsidRPr="0070532B">
              <w:t>5V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B3FEB" w14:textId="77777777" w:rsidR="0070532B" w:rsidRPr="0070532B" w:rsidRDefault="0070532B" w:rsidP="0070532B">
            <w:r w:rsidRPr="0070532B">
              <w:t>3A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FCF58" w14:textId="77777777" w:rsidR="0070532B" w:rsidRPr="0070532B" w:rsidRDefault="0070532B" w:rsidP="0070532B">
            <w:r w:rsidRPr="0070532B">
              <w:t>STM32系统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324CEA" w14:textId="77777777" w:rsidR="0070532B" w:rsidRPr="0070532B" w:rsidRDefault="0070532B" w:rsidP="0070532B">
            <w:r w:rsidRPr="0070532B">
              <w:t>1</w:t>
            </w:r>
          </w:p>
        </w:tc>
      </w:tr>
      <w:tr w:rsidR="0070532B" w:rsidRPr="0070532B" w14:paraId="3B0D02FD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4CCA3" w14:textId="77777777" w:rsidR="0070532B" w:rsidRPr="0070532B" w:rsidRDefault="0070532B" w:rsidP="0070532B">
            <w:r w:rsidRPr="0070532B">
              <w:lastRenderedPageBreak/>
              <w:t>RT9013-33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B5306" w14:textId="77777777" w:rsidR="0070532B" w:rsidRPr="0070532B" w:rsidRDefault="0070532B" w:rsidP="0070532B">
            <w:r w:rsidRPr="0070532B">
              <w:t>5V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CBD6F" w14:textId="77777777" w:rsidR="0070532B" w:rsidRPr="0070532B" w:rsidRDefault="0070532B" w:rsidP="0070532B">
            <w:r w:rsidRPr="0070532B">
              <w:t>3.3V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C2443" w14:textId="77777777" w:rsidR="0070532B" w:rsidRPr="0070532B" w:rsidRDefault="0070532B" w:rsidP="0070532B">
            <w:r w:rsidRPr="0070532B">
              <w:t>500mA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E80F7B" w14:textId="77777777" w:rsidR="0070532B" w:rsidRPr="0070532B" w:rsidRDefault="0070532B" w:rsidP="0070532B">
            <w:r w:rsidRPr="0070532B">
              <w:t>STM32核心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6C62A" w14:textId="77777777" w:rsidR="0070532B" w:rsidRPr="0070532B" w:rsidRDefault="0070532B" w:rsidP="0070532B">
            <w:r w:rsidRPr="0070532B">
              <w:t>1</w:t>
            </w:r>
          </w:p>
        </w:tc>
      </w:tr>
      <w:tr w:rsidR="0070532B" w:rsidRPr="0070532B" w14:paraId="4ECB39EE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38738E" w14:textId="77777777" w:rsidR="0070532B" w:rsidRPr="0070532B" w:rsidRDefault="0070532B" w:rsidP="0070532B">
            <w:r w:rsidRPr="0070532B">
              <w:t>30A保险丝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61202" w14:textId="77777777" w:rsidR="0070532B" w:rsidRPr="0070532B" w:rsidRDefault="0070532B" w:rsidP="0070532B">
            <w:r w:rsidRPr="0070532B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DC7A4" w14:textId="77777777" w:rsidR="0070532B" w:rsidRPr="0070532B" w:rsidRDefault="0070532B" w:rsidP="0070532B">
            <w:r w:rsidRPr="0070532B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0D497" w14:textId="77777777" w:rsidR="0070532B" w:rsidRPr="0070532B" w:rsidRDefault="0070532B" w:rsidP="0070532B">
            <w:r w:rsidRPr="0070532B">
              <w:t>30A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881EC" w14:textId="77777777" w:rsidR="0070532B" w:rsidRPr="0070532B" w:rsidRDefault="0070532B" w:rsidP="0070532B">
            <w:r w:rsidRPr="0070532B">
              <w:t>电池保护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CDEC5" w14:textId="77777777" w:rsidR="0070532B" w:rsidRPr="0070532B" w:rsidRDefault="0070532B" w:rsidP="0070532B">
            <w:r w:rsidRPr="0070532B">
              <w:t>1</w:t>
            </w:r>
          </w:p>
        </w:tc>
      </w:tr>
      <w:tr w:rsidR="0070532B" w:rsidRPr="0070532B" w14:paraId="5D2F3A08" w14:textId="77777777"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A3DCB" w14:textId="77777777" w:rsidR="0070532B" w:rsidRPr="0070532B" w:rsidRDefault="0070532B" w:rsidP="0070532B">
            <w:r w:rsidRPr="0070532B">
              <w:t>肖特基二极管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188E3" w14:textId="77777777" w:rsidR="0070532B" w:rsidRPr="0070532B" w:rsidRDefault="0070532B" w:rsidP="0070532B">
            <w:r w:rsidRPr="0070532B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D34C5" w14:textId="77777777" w:rsidR="0070532B" w:rsidRPr="0070532B" w:rsidRDefault="0070532B" w:rsidP="0070532B">
            <w:r w:rsidRPr="0070532B">
              <w:t>-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E4E45" w14:textId="77777777" w:rsidR="0070532B" w:rsidRPr="0070532B" w:rsidRDefault="0070532B" w:rsidP="0070532B">
            <w:r w:rsidRPr="0070532B">
              <w:t>5A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D8BB4" w14:textId="77777777" w:rsidR="0070532B" w:rsidRPr="0070532B" w:rsidRDefault="0070532B" w:rsidP="0070532B">
            <w:r w:rsidRPr="0070532B">
              <w:t>防反接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22242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3BAE" w14:textId="77777777" w:rsidR="0070532B" w:rsidRPr="0070532B" w:rsidRDefault="0070532B" w:rsidP="0070532B">
            <w:r w:rsidRPr="0070532B">
              <w:t>1</w:t>
            </w:r>
          </w:p>
        </w:tc>
      </w:tr>
    </w:tbl>
    <w:p w14:paraId="77D22B1B" w14:textId="77777777" w:rsidR="0070532B" w:rsidRPr="0070532B" w:rsidRDefault="0070532B" w:rsidP="0070532B">
      <w:r w:rsidRPr="0070532B">
        <w:pict w14:anchorId="0ABD58E9">
          <v:rect id="_x0000_i1163" style="width:0;height:.75pt" o:hralign="center" o:hrstd="t" o:hrnoshade="t" o:hr="t" fillcolor="#e7e9ed" stroked="f"/>
        </w:pict>
      </w:r>
    </w:p>
    <w:p w14:paraId="54CCA1B8" w14:textId="77777777" w:rsidR="0070532B" w:rsidRPr="0070532B" w:rsidRDefault="0070532B" w:rsidP="0070532B">
      <w:pPr>
        <w:rPr>
          <w:b/>
          <w:bCs/>
        </w:rPr>
      </w:pPr>
      <w:r w:rsidRPr="0070532B">
        <w:rPr>
          <w:rFonts w:ascii="Segoe UI Emoji" w:hAnsi="Segoe UI Emoji" w:cs="Segoe UI Emoji"/>
          <w:b/>
          <w:bCs/>
        </w:rPr>
        <w:t>🛡️</w:t>
      </w:r>
      <w:r w:rsidRPr="0070532B">
        <w:rPr>
          <w:b/>
          <w:bCs/>
        </w:rPr>
        <w:t> 电池保护电路</w:t>
      </w:r>
    </w:p>
    <w:p w14:paraId="4964F3DF" w14:textId="77777777" w:rsidR="0070532B" w:rsidRPr="0070532B" w:rsidRDefault="0070532B" w:rsidP="0070532B">
      <w:r w:rsidRPr="0070532B">
        <w:t>电池组 (3S) 正极</w:t>
      </w:r>
    </w:p>
    <w:p w14:paraId="40EC9EA8" w14:textId="77777777" w:rsidR="0070532B" w:rsidRPr="0070532B" w:rsidRDefault="0070532B" w:rsidP="0070532B">
      <w:r w:rsidRPr="0070532B">
        <w:t xml:space="preserve">    ↓</w:t>
      </w:r>
    </w:p>
    <w:p w14:paraId="508F7B68" w14:textId="77777777" w:rsidR="0070532B" w:rsidRPr="0070532B" w:rsidRDefault="0070532B" w:rsidP="0070532B">
      <w:r w:rsidRPr="0070532B">
        <w:t>[30A自恢复保险丝]</w:t>
      </w:r>
    </w:p>
    <w:p w14:paraId="2B7E1F99" w14:textId="77777777" w:rsidR="0070532B" w:rsidRPr="0070532B" w:rsidRDefault="0070532B" w:rsidP="0070532B">
      <w:r w:rsidRPr="0070532B">
        <w:t xml:space="preserve">    ↓</w:t>
      </w:r>
    </w:p>
    <w:p w14:paraId="208EE9C1" w14:textId="77777777" w:rsidR="0070532B" w:rsidRPr="0070532B" w:rsidRDefault="0070532B" w:rsidP="0070532B">
      <w:r w:rsidRPr="0070532B">
        <w:t>[肖特基二极管 SS54] (防反接)</w:t>
      </w:r>
    </w:p>
    <w:p w14:paraId="25AA5B4B" w14:textId="77777777" w:rsidR="0070532B" w:rsidRPr="0070532B" w:rsidRDefault="0070532B" w:rsidP="0070532B">
      <w:r w:rsidRPr="0070532B">
        <w:t xml:space="preserve">    ↓</w:t>
      </w:r>
    </w:p>
    <w:p w14:paraId="137D1F58" w14:textId="77777777" w:rsidR="0070532B" w:rsidRPr="0070532B" w:rsidRDefault="0070532B" w:rsidP="0070532B">
      <w:r w:rsidRPr="0070532B">
        <w:t>[主电源开关]</w:t>
      </w:r>
    </w:p>
    <w:p w14:paraId="4228374E" w14:textId="77777777" w:rsidR="0070532B" w:rsidRPr="0070532B" w:rsidRDefault="0070532B" w:rsidP="0070532B">
      <w:r w:rsidRPr="0070532B">
        <w:t xml:space="preserve">    ↓</w:t>
      </w:r>
    </w:p>
    <w:p w14:paraId="1BDE77FD" w14:textId="77777777" w:rsidR="0070532B" w:rsidRPr="0070532B" w:rsidRDefault="0070532B" w:rsidP="0070532B">
      <w:r w:rsidRPr="0070532B">
        <w:t xml:space="preserve">    ├─→ TX2供电模块</w:t>
      </w:r>
    </w:p>
    <w:p w14:paraId="40ADF7C8" w14:textId="77777777" w:rsidR="0070532B" w:rsidRPr="0070532B" w:rsidRDefault="0070532B" w:rsidP="0070532B">
      <w:r w:rsidRPr="0070532B">
        <w:t xml:space="preserve">    ├─→ STM32供电模块  </w:t>
      </w:r>
    </w:p>
    <w:p w14:paraId="6D078972" w14:textId="77777777" w:rsidR="0070532B" w:rsidRPr="0070532B" w:rsidRDefault="0070532B" w:rsidP="0070532B">
      <w:r w:rsidRPr="0070532B">
        <w:t xml:space="preserve">    └─→ L298N电机驱动</w:t>
      </w:r>
    </w:p>
    <w:p w14:paraId="5530D9CB" w14:textId="77777777" w:rsidR="0070532B" w:rsidRPr="0070532B" w:rsidRDefault="0070532B" w:rsidP="0070532B"/>
    <w:p w14:paraId="4E20127E" w14:textId="77777777" w:rsidR="0070532B" w:rsidRPr="0070532B" w:rsidRDefault="0070532B" w:rsidP="0070532B">
      <w:r w:rsidRPr="0070532B">
        <w:t>旁路大电容（焊接在主开关后）：</w:t>
      </w:r>
    </w:p>
    <w:p w14:paraId="3F724C22" w14:textId="77777777" w:rsidR="0070532B" w:rsidRPr="0070532B" w:rsidRDefault="0070532B" w:rsidP="0070532B">
      <w:r w:rsidRPr="0070532B">
        <w:t xml:space="preserve">    1000μF/16V 低ESR电解电容 × 2</w:t>
      </w:r>
    </w:p>
    <w:p w14:paraId="1EDF7E75" w14:textId="77777777" w:rsidR="0070532B" w:rsidRPr="0070532B" w:rsidRDefault="0070532B" w:rsidP="0070532B">
      <w:r w:rsidRPr="0070532B">
        <w:t xml:space="preserve">    + 470μF/16V × 2</w:t>
      </w:r>
    </w:p>
    <w:p w14:paraId="7F031AA1" w14:textId="77777777" w:rsidR="0070532B" w:rsidRPr="0070532B" w:rsidRDefault="0070532B" w:rsidP="0070532B">
      <w:r w:rsidRPr="0070532B">
        <w:pict w14:anchorId="1D08A57C">
          <v:rect id="_x0000_i1164" style="width:0;height:.75pt" o:hralign="center" o:hrstd="t" o:hrnoshade="t" o:hr="t" fillcolor="#e7e9ed" stroked="f"/>
        </w:pict>
      </w:r>
    </w:p>
    <w:p w14:paraId="3521814F" w14:textId="77777777" w:rsidR="0070532B" w:rsidRPr="0070532B" w:rsidRDefault="0070532B" w:rsidP="0070532B">
      <w:pPr>
        <w:rPr>
          <w:b/>
          <w:bCs/>
        </w:rPr>
      </w:pPr>
      <w:r w:rsidRPr="0070532B">
        <w:rPr>
          <w:rFonts w:ascii="Segoe UI Emoji" w:hAnsi="Segoe UI Emoji" w:cs="Segoe UI Emoji"/>
          <w:b/>
          <w:bCs/>
        </w:rPr>
        <w:t>📐</w:t>
      </w:r>
      <w:r w:rsidRPr="0070532B">
        <w:rPr>
          <w:b/>
          <w:bCs/>
        </w:rPr>
        <w:t> PCB布局建议</w:t>
      </w:r>
    </w:p>
    <w:p w14:paraId="616A800D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供电区域分区：</w:t>
      </w:r>
    </w:p>
    <w:p w14:paraId="4DBF5015" w14:textId="77777777" w:rsidR="0070532B" w:rsidRPr="0070532B" w:rsidRDefault="0070532B" w:rsidP="0070532B">
      <w:r w:rsidRPr="0070532B">
        <w:lastRenderedPageBreak/>
        <w:t>[TX2区]          [STM32区]        [驱动区]</w:t>
      </w:r>
    </w:p>
    <w:p w14:paraId="3F701BE8" w14:textId="77777777" w:rsidR="0070532B" w:rsidRPr="0070532B" w:rsidRDefault="0070532B" w:rsidP="0070532B">
      <w:r w:rsidRPr="0070532B">
        <w:t>5V/4A模块        5V→3.3V模块      L298N#1</w:t>
      </w:r>
    </w:p>
    <w:p w14:paraId="4AEB6ACC" w14:textId="77777777" w:rsidR="0070532B" w:rsidRPr="0070532B" w:rsidRDefault="0070532B" w:rsidP="0070532B">
      <w:r w:rsidRPr="0070532B">
        <w:t xml:space="preserve">                 STM32            L298N#2</w:t>
      </w:r>
    </w:p>
    <w:p w14:paraId="446CF3F1" w14:textId="77777777" w:rsidR="0070532B" w:rsidRPr="0070532B" w:rsidRDefault="0070532B" w:rsidP="0070532B">
      <w:r w:rsidRPr="0070532B">
        <w:t xml:space="preserve">                 PS2接收器</w:t>
      </w:r>
    </w:p>
    <w:p w14:paraId="22D74A9B" w14:textId="77777777" w:rsidR="0070532B" w:rsidRPr="0070532B" w:rsidRDefault="0070532B" w:rsidP="0070532B">
      <w:r w:rsidRPr="0070532B">
        <w:t xml:space="preserve">                 </w:t>
      </w:r>
    </w:p>
    <w:p w14:paraId="3855DEEC" w14:textId="77777777" w:rsidR="0070532B" w:rsidRPr="0070532B" w:rsidRDefault="0070532B" w:rsidP="0070532B">
      <w:r w:rsidRPr="0070532B">
        <w:t>[底部] 电池仓 + 主保险丝 + 主开关</w:t>
      </w:r>
    </w:p>
    <w:p w14:paraId="5155C991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走线规则：</w:t>
      </w:r>
    </w:p>
    <w:p w14:paraId="6322A49A" w14:textId="77777777" w:rsidR="0070532B" w:rsidRPr="0070532B" w:rsidRDefault="0070532B" w:rsidP="0070532B">
      <w:pPr>
        <w:numPr>
          <w:ilvl w:val="0"/>
          <w:numId w:val="13"/>
        </w:numPr>
      </w:pPr>
      <w:r w:rsidRPr="0070532B">
        <w:rPr>
          <w:b/>
          <w:bCs/>
        </w:rPr>
        <w:t>电池到模块：</w:t>
      </w:r>
      <w:r w:rsidRPr="0070532B">
        <w:t> 16AWG (1.5mm²)</w:t>
      </w:r>
    </w:p>
    <w:p w14:paraId="43119B7C" w14:textId="77777777" w:rsidR="0070532B" w:rsidRPr="0070532B" w:rsidRDefault="0070532B" w:rsidP="0070532B">
      <w:pPr>
        <w:numPr>
          <w:ilvl w:val="0"/>
          <w:numId w:val="13"/>
        </w:numPr>
      </w:pPr>
      <w:r w:rsidRPr="0070532B">
        <w:rPr>
          <w:b/>
          <w:bCs/>
        </w:rPr>
        <w:t>5V TX2供电：</w:t>
      </w:r>
      <w:r w:rsidRPr="0070532B">
        <w:t> 18AWG (1.0mm²)</w:t>
      </w:r>
    </w:p>
    <w:p w14:paraId="1586C156" w14:textId="77777777" w:rsidR="0070532B" w:rsidRPr="0070532B" w:rsidRDefault="0070532B" w:rsidP="0070532B">
      <w:pPr>
        <w:numPr>
          <w:ilvl w:val="0"/>
          <w:numId w:val="13"/>
        </w:numPr>
      </w:pPr>
      <w:r w:rsidRPr="0070532B">
        <w:rPr>
          <w:b/>
          <w:bCs/>
        </w:rPr>
        <w:t>5V STM32系统：</w:t>
      </w:r>
      <w:r w:rsidRPr="0070532B">
        <w:t> 20AWG (0.5mm²)</w:t>
      </w:r>
    </w:p>
    <w:p w14:paraId="6DB3B92F" w14:textId="77777777" w:rsidR="0070532B" w:rsidRPr="0070532B" w:rsidRDefault="0070532B" w:rsidP="0070532B">
      <w:pPr>
        <w:numPr>
          <w:ilvl w:val="0"/>
          <w:numId w:val="13"/>
        </w:numPr>
      </w:pPr>
      <w:r w:rsidRPr="0070532B">
        <w:rPr>
          <w:b/>
          <w:bCs/>
        </w:rPr>
        <w:t>3.3V信号：</w:t>
      </w:r>
      <w:r w:rsidRPr="0070532B">
        <w:t> 24AWG</w:t>
      </w:r>
    </w:p>
    <w:p w14:paraId="22D44214" w14:textId="77777777" w:rsidR="0070532B" w:rsidRPr="0070532B" w:rsidRDefault="0070532B" w:rsidP="0070532B">
      <w:pPr>
        <w:numPr>
          <w:ilvl w:val="0"/>
          <w:numId w:val="13"/>
        </w:numPr>
      </w:pPr>
      <w:r w:rsidRPr="0070532B">
        <w:rPr>
          <w:b/>
          <w:bCs/>
        </w:rPr>
        <w:t>PWM/编码器：</w:t>
      </w:r>
      <w:r w:rsidRPr="0070532B">
        <w:t> 26AWG屏蔽线</w:t>
      </w:r>
    </w:p>
    <w:p w14:paraId="43F7B270" w14:textId="77777777" w:rsidR="0070532B" w:rsidRPr="0070532B" w:rsidRDefault="0070532B" w:rsidP="0070532B">
      <w:r w:rsidRPr="0070532B">
        <w:pict w14:anchorId="6FC13A6B">
          <v:rect id="_x0000_i1165" style="width:0;height:.75pt" o:hralign="center" o:hrstd="t" o:hrnoshade="t" o:hr="t" fillcolor="#e7e9ed" stroked="f"/>
        </w:pict>
      </w:r>
    </w:p>
    <w:p w14:paraId="10853CDF" w14:textId="77777777" w:rsidR="0070532B" w:rsidRPr="0070532B" w:rsidRDefault="0070532B" w:rsidP="0070532B">
      <w:pPr>
        <w:rPr>
          <w:b/>
          <w:bCs/>
        </w:rPr>
      </w:pPr>
      <w:r w:rsidRPr="0070532B">
        <w:rPr>
          <w:rFonts w:ascii="Segoe UI Emoji" w:hAnsi="Segoe UI Emoji" w:cs="Segoe UI Emoji"/>
          <w:b/>
          <w:bCs/>
        </w:rPr>
        <w:t>🔋</w:t>
      </w:r>
      <w:r w:rsidRPr="0070532B">
        <w:rPr>
          <w:b/>
          <w:bCs/>
        </w:rPr>
        <w:t> 功耗估算与续航</w:t>
      </w:r>
    </w:p>
    <w:p w14:paraId="627CE3BE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峰值功耗：</w:t>
      </w:r>
    </w:p>
    <w:p w14:paraId="6C39DAB8" w14:textId="77777777" w:rsidR="0070532B" w:rsidRPr="0070532B" w:rsidRDefault="0070532B" w:rsidP="0070532B">
      <w:r w:rsidRPr="0070532B">
        <w:t>TX2全负载：     15W (5V × 3A)</w:t>
      </w:r>
    </w:p>
    <w:p w14:paraId="0288B7DD" w14:textId="77777777" w:rsidR="0070532B" w:rsidRPr="0070532B" w:rsidRDefault="0070532B" w:rsidP="0070532B">
      <w:r w:rsidRPr="0070532B">
        <w:t>STM32系统：     1.5W (5V × 0.3A)</w:t>
      </w:r>
    </w:p>
    <w:p w14:paraId="520245DE" w14:textId="77777777" w:rsidR="0070532B" w:rsidRPr="0070532B" w:rsidRDefault="0070532B" w:rsidP="0070532B">
      <w:r w:rsidRPr="0070532B">
        <w:t>四电机峰值：    45W (11.1V × 4A)</w:t>
      </w:r>
    </w:p>
    <w:p w14:paraId="3C3F326A" w14:textId="77777777" w:rsidR="0070532B" w:rsidRPr="0070532B" w:rsidRDefault="0070532B" w:rsidP="0070532B">
      <w:r w:rsidRPr="0070532B">
        <w:t>L298N损耗：     8W</w:t>
      </w:r>
    </w:p>
    <w:p w14:paraId="5F7DD20A" w14:textId="77777777" w:rsidR="0070532B" w:rsidRPr="0070532B" w:rsidRDefault="0070532B" w:rsidP="0070532B">
      <w:r w:rsidRPr="0070532B">
        <w:t>PS2接收器：     0.25W</w:t>
      </w:r>
    </w:p>
    <w:p w14:paraId="78EFB90C" w14:textId="77777777" w:rsidR="0070532B" w:rsidRPr="0070532B" w:rsidRDefault="0070532B" w:rsidP="0070532B">
      <w:r w:rsidRPr="0070532B">
        <w:t>━━━━━━━━━━━━━━━━━━━━━━━━━━━</w:t>
      </w:r>
    </w:p>
    <w:p w14:paraId="1F9B0563" w14:textId="77777777" w:rsidR="0070532B" w:rsidRPr="0070532B" w:rsidRDefault="0070532B" w:rsidP="0070532B">
      <w:r w:rsidRPr="0070532B">
        <w:t>总计峰值：      ~70W</w:t>
      </w:r>
    </w:p>
    <w:p w14:paraId="192A5C8B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电池容量计算：</w:t>
      </w:r>
    </w:p>
    <w:p w14:paraId="092CEF1B" w14:textId="77777777" w:rsidR="0070532B" w:rsidRPr="0070532B" w:rsidRDefault="0070532B" w:rsidP="0070532B">
      <w:r w:rsidRPr="0070532B">
        <w:t>电池总容量：2500mAh × 11.1V = 27.75Wh</w:t>
      </w:r>
    </w:p>
    <w:p w14:paraId="1BDD918A" w14:textId="77777777" w:rsidR="0070532B" w:rsidRPr="0070532B" w:rsidRDefault="0070532B" w:rsidP="0070532B"/>
    <w:p w14:paraId="1E250D7D" w14:textId="77777777" w:rsidR="0070532B" w:rsidRPr="0070532B" w:rsidRDefault="0070532B" w:rsidP="0070532B">
      <w:r w:rsidRPr="0070532B">
        <w:t>续航时间（满负载）：</w:t>
      </w:r>
    </w:p>
    <w:p w14:paraId="0E832A49" w14:textId="77777777" w:rsidR="0070532B" w:rsidRPr="0070532B" w:rsidRDefault="0070532B" w:rsidP="0070532B">
      <w:r w:rsidRPr="0070532B">
        <w:lastRenderedPageBreak/>
        <w:t xml:space="preserve">    27.75Wh ÷ 70W × 0.8 (效率) = 约19分钟</w:t>
      </w:r>
    </w:p>
    <w:p w14:paraId="58F9FCFF" w14:textId="77777777" w:rsidR="0070532B" w:rsidRPr="0070532B" w:rsidRDefault="0070532B" w:rsidP="0070532B"/>
    <w:p w14:paraId="096BB19C" w14:textId="77777777" w:rsidR="0070532B" w:rsidRPr="0070532B" w:rsidRDefault="0070532B" w:rsidP="0070532B">
      <w:r w:rsidRPr="0070532B">
        <w:t>续航时间（中等负载40W）：</w:t>
      </w:r>
    </w:p>
    <w:p w14:paraId="03896187" w14:textId="77777777" w:rsidR="0070532B" w:rsidRPr="0070532B" w:rsidRDefault="0070532B" w:rsidP="0070532B">
      <w:r w:rsidRPr="0070532B">
        <w:t xml:space="preserve">    27.75Wh ÷ 40W × 0.8 = 约33分钟</w:t>
      </w:r>
    </w:p>
    <w:p w14:paraId="486F1FD4" w14:textId="77777777" w:rsidR="0070532B" w:rsidRPr="0070532B" w:rsidRDefault="0070532B" w:rsidP="0070532B">
      <w:r w:rsidRPr="0070532B">
        <w:t xml:space="preserve">    </w:t>
      </w:r>
    </w:p>
    <w:p w14:paraId="6A24F329" w14:textId="77777777" w:rsidR="0070532B" w:rsidRPr="0070532B" w:rsidRDefault="0070532B" w:rsidP="0070532B">
      <w:r w:rsidRPr="0070532B">
        <w:t>续航时间（轻载20W）：</w:t>
      </w:r>
    </w:p>
    <w:p w14:paraId="2691625C" w14:textId="77777777" w:rsidR="0070532B" w:rsidRPr="0070532B" w:rsidRDefault="0070532B" w:rsidP="0070532B">
      <w:r w:rsidRPr="0070532B">
        <w:t xml:space="preserve">    27.75Wh ÷ 20W × 0.8 = 约66分钟</w:t>
      </w:r>
    </w:p>
    <w:p w14:paraId="32771D91" w14:textId="77777777" w:rsidR="0070532B" w:rsidRPr="0070532B" w:rsidRDefault="0070532B" w:rsidP="0070532B">
      <w:r w:rsidRPr="0070532B">
        <w:rPr>
          <w:b/>
          <w:bCs/>
        </w:rPr>
        <w:t>建议：</w:t>
      </w:r>
    </w:p>
    <w:p w14:paraId="1EB61BB8" w14:textId="77777777" w:rsidR="0070532B" w:rsidRPr="0070532B" w:rsidRDefault="0070532B" w:rsidP="0070532B">
      <w:pPr>
        <w:numPr>
          <w:ilvl w:val="0"/>
          <w:numId w:val="14"/>
        </w:numPr>
      </w:pPr>
      <w:r w:rsidRPr="0070532B">
        <w:t>准备2-3组电池轮换使用</w:t>
      </w:r>
    </w:p>
    <w:p w14:paraId="4B5225BA" w14:textId="77777777" w:rsidR="0070532B" w:rsidRPr="0070532B" w:rsidRDefault="0070532B" w:rsidP="0070532B">
      <w:pPr>
        <w:numPr>
          <w:ilvl w:val="0"/>
          <w:numId w:val="14"/>
        </w:numPr>
      </w:pPr>
      <w:r w:rsidRPr="0070532B">
        <w:t>添加电池电压监测（通过ADC）</w:t>
      </w:r>
    </w:p>
    <w:p w14:paraId="297E4024" w14:textId="77777777" w:rsidR="0070532B" w:rsidRPr="0070532B" w:rsidRDefault="0070532B" w:rsidP="0070532B">
      <w:pPr>
        <w:numPr>
          <w:ilvl w:val="0"/>
          <w:numId w:val="14"/>
        </w:numPr>
      </w:pPr>
      <w:r w:rsidRPr="0070532B">
        <w:t>低电压报警（&lt;9.6V = 3.2V/节）</w:t>
      </w:r>
    </w:p>
    <w:p w14:paraId="6B6F6A4F" w14:textId="77777777" w:rsidR="0070532B" w:rsidRPr="0070532B" w:rsidRDefault="0070532B" w:rsidP="0070532B">
      <w:r w:rsidRPr="0070532B">
        <w:pict w14:anchorId="62EB19CC">
          <v:rect id="_x0000_i1166" style="width:0;height:.75pt" o:hralign="center" o:hrstd="t" o:hrnoshade="t" o:hr="t" fillcolor="#e7e9ed" stroked="f"/>
        </w:pict>
      </w:r>
    </w:p>
    <w:p w14:paraId="2C4E529C" w14:textId="77777777" w:rsidR="0070532B" w:rsidRPr="0070532B" w:rsidRDefault="0070532B" w:rsidP="0070532B">
      <w:pPr>
        <w:rPr>
          <w:b/>
          <w:bCs/>
        </w:rPr>
      </w:pPr>
      <w:r w:rsidRPr="0070532B">
        <w:rPr>
          <w:rFonts w:ascii="Segoe UI Emoji" w:hAnsi="Segoe UI Emoji" w:cs="Segoe UI Emoji"/>
          <w:b/>
          <w:bCs/>
        </w:rPr>
        <w:t>📝</w:t>
      </w:r>
      <w:r w:rsidRPr="0070532B">
        <w:rPr>
          <w:b/>
          <w:bCs/>
        </w:rPr>
        <w:t> 完整接线清单</w:t>
      </w:r>
    </w:p>
    <w:p w14:paraId="53C3F287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电源部分：</w:t>
      </w:r>
    </w:p>
    <w:p w14:paraId="1F3C064D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 xml:space="preserve"> 3S 18650电池组 → 30A保险丝 → SS54二极管 → 主开关</w:t>
      </w:r>
    </w:p>
    <w:p w14:paraId="5CCA88F8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> 主开关正极 → LM2596(TX2) IN+</w:t>
      </w:r>
    </w:p>
    <w:p w14:paraId="60F5797E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> 主开关正极 → LM2596(STM32) IN+</w:t>
      </w:r>
    </w:p>
    <w:p w14:paraId="4442CA17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> 主开关正极 → L298N#1 VCC</w:t>
      </w:r>
    </w:p>
    <w:p w14:paraId="514F9CBC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 xml:space="preserve"> 主开关正极 → L298N#2 VCC</w:t>
      </w:r>
    </w:p>
    <w:p w14:paraId="763CC3F7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> 所有GND共地连接</w:t>
      </w:r>
    </w:p>
    <w:p w14:paraId="1436DB9C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> LM2596(STM32) 5V → RT9013 VIN</w:t>
      </w:r>
    </w:p>
    <w:p w14:paraId="1793B356" w14:textId="77777777" w:rsidR="0070532B" w:rsidRPr="0070532B" w:rsidRDefault="0070532B" w:rsidP="0070532B">
      <w:pPr>
        <w:numPr>
          <w:ilvl w:val="0"/>
          <w:numId w:val="15"/>
        </w:numPr>
      </w:pPr>
      <w:r w:rsidRPr="0070532B">
        <w:rPr>
          <w:rFonts w:ascii="Segoe UI Emoji" w:hAnsi="Segoe UI Emoji" w:cs="Segoe UI Emoji"/>
        </w:rPr>
        <w:t>✅</w:t>
      </w:r>
      <w:r w:rsidRPr="0070532B">
        <w:t xml:space="preserve"> RT9013 VOUT → STM32所有VDD引脚</w:t>
      </w:r>
    </w:p>
    <w:p w14:paraId="18539E8B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lastRenderedPageBreak/>
        <w:t>TX2连接：</w:t>
      </w:r>
    </w:p>
    <w:p w14:paraId="5AF60C17" w14:textId="77777777" w:rsidR="0070532B" w:rsidRPr="0070532B" w:rsidRDefault="0070532B" w:rsidP="0070532B">
      <w:pPr>
        <w:numPr>
          <w:ilvl w:val="0"/>
          <w:numId w:val="16"/>
        </w:numPr>
      </w:pPr>
      <w:r w:rsidRPr="0070532B">
        <w:rPr>
          <w:rFonts w:ascii="Segoe UI Emoji" w:hAnsi="Segoe UI Emoji" w:cs="Segoe UI Emoji"/>
        </w:rPr>
        <w:t>✅</w:t>
      </w:r>
      <w:r w:rsidRPr="0070532B">
        <w:t> LM2596(TX2) 5V → TX2 J21 Pin1/2</w:t>
      </w:r>
    </w:p>
    <w:p w14:paraId="2C3AC724" w14:textId="77777777" w:rsidR="0070532B" w:rsidRPr="0070532B" w:rsidRDefault="0070532B" w:rsidP="0070532B">
      <w:pPr>
        <w:numPr>
          <w:ilvl w:val="0"/>
          <w:numId w:val="16"/>
        </w:numPr>
      </w:pPr>
      <w:r w:rsidRPr="0070532B">
        <w:rPr>
          <w:rFonts w:ascii="Segoe UI Emoji" w:hAnsi="Segoe UI Emoji" w:cs="Segoe UI Emoji"/>
        </w:rPr>
        <w:t>✅</w:t>
      </w:r>
      <w:r w:rsidRPr="0070532B">
        <w:t xml:space="preserve"> TX2 J21 Pin8(TX) → STM32 PB11(RX)</w:t>
      </w:r>
    </w:p>
    <w:p w14:paraId="65F6826C" w14:textId="77777777" w:rsidR="0070532B" w:rsidRPr="0070532B" w:rsidRDefault="0070532B" w:rsidP="0070532B">
      <w:pPr>
        <w:numPr>
          <w:ilvl w:val="0"/>
          <w:numId w:val="16"/>
        </w:numPr>
      </w:pPr>
      <w:r w:rsidRPr="0070532B">
        <w:rPr>
          <w:rFonts w:ascii="Segoe UI Emoji" w:hAnsi="Segoe UI Emoji" w:cs="Segoe UI Emoji"/>
        </w:rPr>
        <w:t>✅</w:t>
      </w:r>
      <w:r w:rsidRPr="0070532B">
        <w:t xml:space="preserve"> TX2 J21 Pin10(RX) ← STM32 PB10(TX)</w:t>
      </w:r>
    </w:p>
    <w:p w14:paraId="3CF65AFA" w14:textId="77777777" w:rsidR="0070532B" w:rsidRPr="0070532B" w:rsidRDefault="0070532B" w:rsidP="0070532B">
      <w:pPr>
        <w:numPr>
          <w:ilvl w:val="0"/>
          <w:numId w:val="16"/>
        </w:numPr>
      </w:pPr>
      <w:r w:rsidRPr="0070532B">
        <w:rPr>
          <w:rFonts w:ascii="Segoe UI Emoji" w:hAnsi="Segoe UI Emoji" w:cs="Segoe UI Emoji"/>
        </w:rPr>
        <w:t>✅</w:t>
      </w:r>
      <w:r w:rsidRPr="0070532B">
        <w:t xml:space="preserve"> TX2 J21 Pin14 → GND</w:t>
      </w:r>
    </w:p>
    <w:p w14:paraId="520CF852" w14:textId="77777777" w:rsidR="0070532B" w:rsidRPr="0070532B" w:rsidRDefault="0070532B" w:rsidP="0070532B">
      <w:pPr>
        <w:rPr>
          <w:b/>
          <w:bCs/>
        </w:rPr>
      </w:pPr>
      <w:r w:rsidRPr="0070532B">
        <w:rPr>
          <w:b/>
          <w:bCs/>
        </w:rPr>
        <w:t>其他部分参考之前文档</w:t>
      </w:r>
    </w:p>
    <w:p w14:paraId="569F30EA" w14:textId="77777777" w:rsidR="0070532B" w:rsidRPr="0070532B" w:rsidRDefault="0070532B" w:rsidP="0070532B">
      <w:r w:rsidRPr="0070532B">
        <w:pict w14:anchorId="70499BEC">
          <v:rect id="_x0000_i1167" style="width:0;height:.75pt" o:hralign="center" o:hrstd="t" o:hrnoshade="t" o:hr="t" fillcolor="#e7e9ed" stroked="f"/>
        </w:pict>
      </w:r>
    </w:p>
    <w:p w14:paraId="342453A8" w14:textId="77777777" w:rsidR="0070532B" w:rsidRPr="0070532B" w:rsidRDefault="0070532B" w:rsidP="0070532B">
      <w:pPr>
        <w:rPr>
          <w:b/>
          <w:bCs/>
        </w:rPr>
      </w:pPr>
      <w:r w:rsidRPr="0070532B">
        <w:rPr>
          <w:rFonts w:ascii="Segoe UI Emoji" w:hAnsi="Segoe UI Emoji" w:cs="Segoe UI Emoji"/>
          <w:b/>
          <w:bCs/>
        </w:rPr>
        <w:t>⚠️</w:t>
      </w:r>
      <w:r w:rsidRPr="0070532B">
        <w:rPr>
          <w:b/>
          <w:bCs/>
        </w:rPr>
        <w:t> 关键注意事项</w:t>
      </w:r>
    </w:p>
    <w:p w14:paraId="70AA14EB" w14:textId="77777777" w:rsidR="0070532B" w:rsidRPr="0070532B" w:rsidRDefault="0070532B" w:rsidP="0070532B">
      <w:pPr>
        <w:numPr>
          <w:ilvl w:val="0"/>
          <w:numId w:val="17"/>
        </w:numPr>
      </w:pPr>
      <w:r w:rsidRPr="0070532B">
        <w:rPr>
          <w:b/>
          <w:bCs/>
        </w:rPr>
        <w:t>TX2供电必须稳定</w:t>
      </w:r>
    </w:p>
    <w:p w14:paraId="47F160C0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使用独立的LM2596模块</w:t>
      </w:r>
    </w:p>
    <w:p w14:paraId="12197673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输出端并联足够的电容</w:t>
      </w:r>
    </w:p>
    <w:p w14:paraId="75E1E54D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纹波电压&lt;100mV</w:t>
      </w:r>
    </w:p>
    <w:p w14:paraId="7626BEC5" w14:textId="77777777" w:rsidR="0070532B" w:rsidRPr="0070532B" w:rsidRDefault="0070532B" w:rsidP="0070532B">
      <w:pPr>
        <w:numPr>
          <w:ilvl w:val="0"/>
          <w:numId w:val="17"/>
        </w:numPr>
      </w:pPr>
      <w:r w:rsidRPr="0070532B">
        <w:rPr>
          <w:b/>
          <w:bCs/>
        </w:rPr>
        <w:t>电池管理</w:t>
      </w:r>
    </w:p>
    <w:p w14:paraId="477178E3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使用带保护板的3S电池组</w:t>
      </w:r>
    </w:p>
    <w:p w14:paraId="673776E7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不要过放（&lt;9V立即充电）</w:t>
      </w:r>
    </w:p>
    <w:p w14:paraId="55D95EF9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充电使用12.6V/1A专用充电器</w:t>
      </w:r>
    </w:p>
    <w:p w14:paraId="0F1D553F" w14:textId="77777777" w:rsidR="0070532B" w:rsidRPr="0070532B" w:rsidRDefault="0070532B" w:rsidP="0070532B">
      <w:pPr>
        <w:numPr>
          <w:ilvl w:val="0"/>
          <w:numId w:val="17"/>
        </w:numPr>
      </w:pPr>
      <w:r w:rsidRPr="0070532B">
        <w:rPr>
          <w:b/>
          <w:bCs/>
        </w:rPr>
        <w:t>共地要求</w:t>
      </w:r>
    </w:p>
    <w:p w14:paraId="735BFCBE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TX2、STM32、L298N必须共地</w:t>
      </w:r>
    </w:p>
    <w:p w14:paraId="2AFC0155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地线使用星形连接，汇聚到电池负极</w:t>
      </w:r>
    </w:p>
    <w:p w14:paraId="20CBDA8B" w14:textId="77777777" w:rsidR="0070532B" w:rsidRPr="0070532B" w:rsidRDefault="0070532B" w:rsidP="0070532B">
      <w:pPr>
        <w:numPr>
          <w:ilvl w:val="0"/>
          <w:numId w:val="17"/>
        </w:numPr>
      </w:pPr>
      <w:r w:rsidRPr="0070532B">
        <w:rPr>
          <w:b/>
          <w:bCs/>
        </w:rPr>
        <w:t>散热设计</w:t>
      </w:r>
    </w:p>
    <w:p w14:paraId="478BD6F8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LM2596需要贴散热片</w:t>
      </w:r>
    </w:p>
    <w:p w14:paraId="5AC2C514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L298N需要散热片</w:t>
      </w:r>
    </w:p>
    <w:p w14:paraId="7D0F7A10" w14:textId="77777777" w:rsidR="0070532B" w:rsidRPr="0070532B" w:rsidRDefault="0070532B" w:rsidP="0070532B">
      <w:pPr>
        <w:numPr>
          <w:ilvl w:val="1"/>
          <w:numId w:val="17"/>
        </w:numPr>
      </w:pPr>
      <w:r w:rsidRPr="0070532B">
        <w:t>保持通风良好</w:t>
      </w:r>
    </w:p>
    <w:p w14:paraId="33215A71" w14:textId="77777777" w:rsidR="0070532B" w:rsidRPr="00801687" w:rsidRDefault="0070532B" w:rsidP="0070532B">
      <w:pPr>
        <w:rPr>
          <w:rFonts w:hint="eastAsia"/>
        </w:rPr>
      </w:pPr>
    </w:p>
    <w:p w14:paraId="4192B90E" w14:textId="77777777" w:rsidR="00D63C8C" w:rsidRDefault="00D63C8C">
      <w:pPr>
        <w:rPr>
          <w:rFonts w:hint="eastAsia"/>
        </w:rPr>
      </w:pPr>
    </w:p>
    <w:sectPr w:rsidR="00D63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D61"/>
    <w:multiLevelType w:val="multilevel"/>
    <w:tmpl w:val="381E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575C8"/>
    <w:multiLevelType w:val="multilevel"/>
    <w:tmpl w:val="710A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3F3D"/>
    <w:multiLevelType w:val="multilevel"/>
    <w:tmpl w:val="A17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A217C"/>
    <w:multiLevelType w:val="multilevel"/>
    <w:tmpl w:val="A72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9396A"/>
    <w:multiLevelType w:val="multilevel"/>
    <w:tmpl w:val="8B9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72B9"/>
    <w:multiLevelType w:val="multilevel"/>
    <w:tmpl w:val="0AF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E1A06"/>
    <w:multiLevelType w:val="multilevel"/>
    <w:tmpl w:val="FBA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445FE"/>
    <w:multiLevelType w:val="multilevel"/>
    <w:tmpl w:val="E60A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16511"/>
    <w:multiLevelType w:val="multilevel"/>
    <w:tmpl w:val="3918DF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EB401C"/>
    <w:multiLevelType w:val="multilevel"/>
    <w:tmpl w:val="812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F6AFA"/>
    <w:multiLevelType w:val="multilevel"/>
    <w:tmpl w:val="788C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01577E"/>
    <w:multiLevelType w:val="multilevel"/>
    <w:tmpl w:val="6D34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A4684"/>
    <w:multiLevelType w:val="multilevel"/>
    <w:tmpl w:val="0A2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C6AD9"/>
    <w:multiLevelType w:val="multilevel"/>
    <w:tmpl w:val="C18E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7F76B2"/>
    <w:multiLevelType w:val="multilevel"/>
    <w:tmpl w:val="BCC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52F30"/>
    <w:multiLevelType w:val="multilevel"/>
    <w:tmpl w:val="F86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C3EBE"/>
    <w:multiLevelType w:val="multilevel"/>
    <w:tmpl w:val="91F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0971">
    <w:abstractNumId w:val="6"/>
  </w:num>
  <w:num w:numId="2" w16cid:durableId="657079626">
    <w:abstractNumId w:val="5"/>
  </w:num>
  <w:num w:numId="3" w16cid:durableId="266501797">
    <w:abstractNumId w:val="14"/>
  </w:num>
  <w:num w:numId="4" w16cid:durableId="2083600958">
    <w:abstractNumId w:val="11"/>
  </w:num>
  <w:num w:numId="5" w16cid:durableId="1104107857">
    <w:abstractNumId w:val="4"/>
  </w:num>
  <w:num w:numId="6" w16cid:durableId="1598826613">
    <w:abstractNumId w:val="15"/>
  </w:num>
  <w:num w:numId="7" w16cid:durableId="1563327209">
    <w:abstractNumId w:val="9"/>
  </w:num>
  <w:num w:numId="8" w16cid:durableId="344984806">
    <w:abstractNumId w:val="1"/>
  </w:num>
  <w:num w:numId="9" w16cid:durableId="1582643667">
    <w:abstractNumId w:val="2"/>
  </w:num>
  <w:num w:numId="10" w16cid:durableId="274217660">
    <w:abstractNumId w:val="3"/>
  </w:num>
  <w:num w:numId="11" w16cid:durableId="857543004">
    <w:abstractNumId w:val="13"/>
  </w:num>
  <w:num w:numId="12" w16cid:durableId="1587154253">
    <w:abstractNumId w:val="7"/>
  </w:num>
  <w:num w:numId="13" w16cid:durableId="1222982889">
    <w:abstractNumId w:val="16"/>
  </w:num>
  <w:num w:numId="14" w16cid:durableId="1388915551">
    <w:abstractNumId w:val="12"/>
  </w:num>
  <w:num w:numId="15" w16cid:durableId="1609506398">
    <w:abstractNumId w:val="0"/>
  </w:num>
  <w:num w:numId="16" w16cid:durableId="460997414">
    <w:abstractNumId w:val="8"/>
  </w:num>
  <w:num w:numId="17" w16cid:durableId="1510171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06"/>
    <w:rsid w:val="00553E6E"/>
    <w:rsid w:val="005608E2"/>
    <w:rsid w:val="0070532B"/>
    <w:rsid w:val="00801687"/>
    <w:rsid w:val="008439AD"/>
    <w:rsid w:val="00D17C06"/>
    <w:rsid w:val="00D6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83DF"/>
  <w15:chartTrackingRefBased/>
  <w15:docId w15:val="{43B36D81-76D5-4A33-AFD4-B18A88D6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7C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C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C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C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C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C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C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C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7C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7C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7C0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7C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7C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7C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7C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7C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C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7C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7C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7C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7C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7C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7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李</dc:creator>
  <cp:keywords/>
  <dc:description/>
  <cp:lastModifiedBy>浩然 李</cp:lastModifiedBy>
  <cp:revision>2</cp:revision>
  <dcterms:created xsi:type="dcterms:W3CDTF">2025-10-29T08:10:00Z</dcterms:created>
  <dcterms:modified xsi:type="dcterms:W3CDTF">2025-10-29T08:21:00Z</dcterms:modified>
</cp:coreProperties>
</file>