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1C2720" w14:textId="2B2E63BE" w:rsidR="003E0A1B" w:rsidRDefault="006F50E2" w:rsidP="005E1F41">
      <w:pPr>
        <w:pStyle w:val="1"/>
        <w:jc w:val="center"/>
      </w:pPr>
      <w:r>
        <w:rPr>
          <w:rFonts w:hint="eastAsia"/>
        </w:rPr>
        <w:t>三维旋转中四元数与旋转矩阵，欧拉角和轴角间的关系</w:t>
      </w:r>
    </w:p>
    <w:p w14:paraId="2DB5297F" w14:textId="4F45EBEA" w:rsidR="005E1F41" w:rsidRDefault="00CB14C1" w:rsidP="00D2019B">
      <w:pPr>
        <w:ind w:firstLine="420"/>
      </w:pPr>
      <w:r>
        <w:rPr>
          <w:rFonts w:hint="eastAsia"/>
        </w:rPr>
        <w:t>首先贴出各个形式的转换关系图：</w:t>
      </w:r>
    </w:p>
    <w:p w14:paraId="48784E58" w14:textId="16851346" w:rsidR="00D2019B" w:rsidRDefault="000A362C" w:rsidP="000A362C">
      <w:pPr>
        <w:jc w:val="center"/>
      </w:pPr>
      <w:r>
        <w:rPr>
          <w:noProof/>
        </w:rPr>
        <w:drawing>
          <wp:inline distT="0" distB="0" distL="0" distR="0" wp14:anchorId="17D38EBC" wp14:editId="239B43CF">
            <wp:extent cx="2560541" cy="1445198"/>
            <wp:effectExtent l="0" t="0" r="0" b="3175"/>
            <wp:docPr id="1" name="图片 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6272" cy="1459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412B51" w14:textId="3480FADC" w:rsidR="000A362C" w:rsidRDefault="008C15D0" w:rsidP="008C15D0">
      <w:pPr>
        <w:pStyle w:val="2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欧拉角到旋转矩阵</w:t>
      </w:r>
    </w:p>
    <w:p w14:paraId="53249BE5" w14:textId="35945242" w:rsidR="008C15D0" w:rsidRDefault="008C15D0" w:rsidP="008C15D0">
      <w:r>
        <w:tab/>
      </w:r>
      <w:r>
        <w:rPr>
          <w:rFonts w:hint="eastAsia"/>
        </w:rPr>
        <w:t>欧拉角到旋转矩阵，就是先用欧拉角形成分别绕三个坐标轴的旋转矩阵，然后相乘就可以得到旋转矩阵。</w:t>
      </w:r>
      <w:r w:rsidR="002576BD">
        <w:rPr>
          <w:rFonts w:hint="eastAsia"/>
        </w:rPr>
        <w:t>下面是十二种顺序下旋转矩阵构造方法：</w:t>
      </w:r>
    </w:p>
    <w:p w14:paraId="162476A9" w14:textId="04DAE252" w:rsidR="002576BD" w:rsidRDefault="002576BD" w:rsidP="002576BD">
      <w:pPr>
        <w:jc w:val="center"/>
      </w:pPr>
      <w:r>
        <w:rPr>
          <w:noProof/>
        </w:rPr>
        <w:drawing>
          <wp:inline distT="0" distB="0" distL="0" distR="0" wp14:anchorId="4C59A276" wp14:editId="7BD71202">
            <wp:extent cx="3993240" cy="2359598"/>
            <wp:effectExtent l="0" t="0" r="762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2248" cy="2382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29268C" w14:textId="57E5746F" w:rsidR="002576BD" w:rsidRDefault="002576BD" w:rsidP="002576BD">
      <w:r>
        <w:rPr>
          <w:rFonts w:hint="eastAsia"/>
        </w:rPr>
        <w:t>所以旋转矩阵可以理解为欧拉角形成的子矩阵的连乘积。</w:t>
      </w:r>
    </w:p>
    <w:p w14:paraId="18B09E4B" w14:textId="4005C83A" w:rsidR="005E6A1B" w:rsidRDefault="005E6A1B" w:rsidP="005E6A1B">
      <w:pPr>
        <w:pStyle w:val="2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旋转矩阵转欧拉角</w:t>
      </w:r>
    </w:p>
    <w:p w14:paraId="38DF378E" w14:textId="22E0BE6E" w:rsidR="005E6A1B" w:rsidRDefault="005E6A1B" w:rsidP="005E6A1B">
      <w:r>
        <w:tab/>
      </w:r>
      <w:r w:rsidRPr="005E6A1B">
        <w:rPr>
          <w:rFonts w:hint="eastAsia"/>
        </w:rPr>
        <w:t>从旋转矩阵提取欧拉角的公式跟欧拉角顺规的选取有关，因为旋转矩阵的元素会略有不同，但是思路都是一样的，就是根据旋转矩阵的解析表达式</w:t>
      </w:r>
      <w:r w:rsidRPr="005E6A1B">
        <w:rPr>
          <w:rFonts w:hint="eastAsia"/>
        </w:rPr>
        <w:t>+</w:t>
      </w:r>
      <w:r w:rsidRPr="005E6A1B">
        <w:rPr>
          <w:rFonts w:hint="eastAsia"/>
        </w:rPr>
        <w:t>反三角函数凑出来</w:t>
      </w:r>
      <w:r>
        <w:rPr>
          <w:rFonts w:hint="eastAsia"/>
        </w:rPr>
        <w:t>。</w:t>
      </w:r>
    </w:p>
    <w:p w14:paraId="22F6543C" w14:textId="77777777" w:rsidR="00DD6125" w:rsidRPr="005E6A1B" w:rsidRDefault="00DD6125" w:rsidP="005E6A1B">
      <w:pPr>
        <w:rPr>
          <w:rFonts w:hint="eastAsia"/>
        </w:rPr>
      </w:pPr>
    </w:p>
    <w:sectPr w:rsidR="00DD6125" w:rsidRPr="005E6A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BA8"/>
    <w:rsid w:val="000A362C"/>
    <w:rsid w:val="002576BD"/>
    <w:rsid w:val="003E0A1B"/>
    <w:rsid w:val="004F7C58"/>
    <w:rsid w:val="005E1F41"/>
    <w:rsid w:val="005E6A1B"/>
    <w:rsid w:val="006F50E2"/>
    <w:rsid w:val="008C15D0"/>
    <w:rsid w:val="00CB14C1"/>
    <w:rsid w:val="00D2019B"/>
    <w:rsid w:val="00DD6125"/>
    <w:rsid w:val="00EE2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B2219"/>
  <w15:chartTrackingRefBased/>
  <w15:docId w15:val="{68D8EFA8-4F34-4DA4-8DD4-79B750656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14C1"/>
    <w:pPr>
      <w:widowControl w:val="0"/>
      <w:jc w:val="both"/>
    </w:pPr>
    <w:rPr>
      <w:rFonts w:eastAsia="楷体"/>
      <w:sz w:val="24"/>
    </w:rPr>
  </w:style>
  <w:style w:type="paragraph" w:styleId="1">
    <w:name w:val="heading 1"/>
    <w:basedOn w:val="a"/>
    <w:next w:val="a"/>
    <w:link w:val="10"/>
    <w:uiPriority w:val="9"/>
    <w:qFormat/>
    <w:rsid w:val="006F50E2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C15D0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F50E2"/>
    <w:rPr>
      <w:rFonts w:eastAsia="楷体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8C15D0"/>
    <w:rPr>
      <w:rFonts w:asciiTheme="majorHAnsi" w:eastAsia="楷体" w:hAnsiTheme="majorHAnsi" w:cstheme="majorBidi"/>
      <w:b/>
      <w:bCs/>
      <w:sz w:val="3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昊天</dc:creator>
  <cp:keywords/>
  <dc:description/>
  <cp:lastModifiedBy>李 昊天</cp:lastModifiedBy>
  <cp:revision>11</cp:revision>
  <dcterms:created xsi:type="dcterms:W3CDTF">2020-09-29T07:44:00Z</dcterms:created>
  <dcterms:modified xsi:type="dcterms:W3CDTF">2020-09-29T08:04:00Z</dcterms:modified>
</cp:coreProperties>
</file>