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Split: {customer_</w:t>
      </w:r>
      <w:r>
        <w:t xml:space="preserve">name} ends here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