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bookmarkStart w:id="0" w:name="_GoBack"/>
      <w:bookmarkEnd w:id="0"/>
      <w:r w:rsidRPr="00425D4A">
        <w:rPr>
          <w:rFonts w:ascii="宋体" w:eastAsia="宋体" w:hAnsi="宋体" w:cs="宋体"/>
          <w:b/>
          <w:bCs/>
          <w:kern w:val="0"/>
          <w:sz w:val="36"/>
          <w:szCs w:val="36"/>
        </w:rPr>
        <w:t>导读：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现在的web和移动开发，常常会调用服务器提供restful接口进行数据请求，为了调试，一般会先用工具进行测试，通过测试后才开始在开发中使用。这里介绍一下如何在chrome浏览器利用postman应用进行restful 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>接口请求测试。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关于Postman的安装方法，可以参考</w:t>
      </w:r>
      <w:r w:rsidRPr="00425D4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425D4A">
        <w:rPr>
          <w:rFonts w:ascii="宋体" w:eastAsia="宋体" w:hAnsi="宋体" w:cs="宋体"/>
          <w:kern w:val="0"/>
          <w:sz w:val="24"/>
          <w:szCs w:val="24"/>
        </w:rPr>
        <w:instrText xml:space="preserve"> HYPERLINK "https://www.jianshu.com/p/2bd4cca94185" \t "_blank" </w:instrText>
      </w:r>
      <w:r w:rsidRPr="00425D4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425D4A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Postman软件安装</w:t>
      </w:r>
      <w:r w:rsidRPr="00425D4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425D4A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25D4A">
        <w:rPr>
          <w:rFonts w:ascii="宋体" w:eastAsia="宋体" w:hAnsi="宋体" w:cs="宋体"/>
          <w:b/>
          <w:bCs/>
          <w:kern w:val="36"/>
          <w:sz w:val="48"/>
          <w:szCs w:val="48"/>
        </w:rPr>
        <w:t>一、导入导出打包的应用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在Postman中导入导出我们的 测试数据包 和 工作环境 非常的方便：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导出数据包：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3" name="矩形 33" descr="//upload-images.jianshu.io/upload_images/1873530-b2cf1574d28cb0b1.png?imageMogr2/auto-orient/strip%7CimageView2/2/w/6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D058F3" id="矩形 33" o:spid="_x0000_s1026" alt="//upload-images.jianshu.io/upload_images/1873530-b2cf1574d28cb0b1.png?imageMogr2/auto-orient/strip%7CimageView2/2/w/68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vhtXGB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导出数据包.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导出工作环境：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2" name="矩形 32" descr="//upload-images.jianshu.io/upload_images/1873530-732de5a80011fff9.png?imageMogr2/auto-orient/strip%7CimageView2/2/w/5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8A99C9" id="矩形 32" o:spid="_x0000_s1026" alt="//upload-images.jianshu.io/upload_images/1873530-732de5a80011fff9.png?imageMogr2/auto-orient/strip%7CimageView2/2/w/59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cMXBRFQMAADY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导出工作环境 1.</w:t>
      </w:r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gramEnd"/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1" name="矩形 31" descr="//upload-images.jianshu.io/upload_images/1873530-ed8f9ef6315b7c09.png?imageMogr2/auto-orient/strip%7CimageView2/2/w/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FBE0B9" id="矩形 31" o:spid="_x0000_s1026" alt="//upload-images.jianshu.io/upload_images/1873530-ed8f9ef6315b7c09.png?imageMogr2/auto-orient/strip%7CimageView2/2/w/67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rIVImh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导出工作环境 2.</w:t>
      </w:r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导入数据包：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0" name="矩形 30" descr="//upload-images.jianshu.io/upload_images/1873530-a73ea2429f2c3bff.png?imageMogr2/auto-orient/strip%7CimageView2/2/w/4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40BECD" id="矩形 30" o:spid="_x0000_s1026" alt="//upload-images.jianshu.io/upload_images/1873530-a73ea2429f2c3bff.png?imageMogr2/auto-orient/strip%7CimageView2/2/w/415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OINdMGAMAADYGAAAOAAAAAAAAAAAAAAAAAC4CAABk&#10;cnMvZTJvRG9jLnhtbFBLAQItABQABgAIAAAAIQBMoOks2AAAAAMBAAAPAAAAAAAAAAAAAAAAAHIF&#10;AABkcnMvZG93bnJldi54bWxQSwUGAAAAAAQABADzAAAAdwYAAAAA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导入数据包.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导入工作环境：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9" name="矩形 29" descr="//upload-images.jianshu.io/upload_images/1873530-a86b814c1ab7e27e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6860D2" id="矩形 29" o:spid="_x0000_s1026" alt="//upload-images.jianshu.io/upload_images/1873530-a86b814c1ab7e27e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4xT0MUAwAANg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导入工作环境.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425D4A">
        <w:rPr>
          <w:rFonts w:ascii="宋体" w:eastAsia="宋体" w:hAnsi="宋体" w:cs="宋体"/>
          <w:b/>
          <w:bCs/>
          <w:kern w:val="36"/>
          <w:sz w:val="48"/>
          <w:szCs w:val="48"/>
        </w:rPr>
        <w:t>二、发送请求和查看响应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25D4A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1.发送请求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Postman的界面分为 左边的</w:t>
      </w:r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侧边栏</w:t>
      </w:r>
      <w:proofErr w:type="gramEnd"/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 和 右边的请求构建器 两部分。请求构建器允许你可以快速的创建几乎任何类型的请求。一个HTTP请求的四部分：URL、Method、Headers、Body，在Postman中都可以设置。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8" name="矩形 28" descr="//upload-images.jianshu.io/upload_images/1873530-d580c3ed4a33f602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736055" id="矩形 28" o:spid="_x0000_s1026" alt="//upload-images.jianshu.io/upload_images/1873530-d580c3ed4a33f602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qO/OYXAwAANg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界面分布.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URL: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在你构建request请求的时候，首先要设置的就是URL。在URL输入框中输入你请求的链接，你可以单击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>按钮，在编辑器中输入key-value格式的URL参数。</w:t>
      </w:r>
    </w:p>
    <w:p w:rsidR="00425D4A" w:rsidRPr="00425D4A" w:rsidRDefault="00425D4A" w:rsidP="00425D4A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在URL地址栏中的输入和编辑器中输入的key-value参数，不会自动的编码为 URL-encoded，选中要编码的文本，右键选择**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EncodeURIComponent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 **，手动编码参数值。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7" name="矩形 27" descr="//upload-images.jianshu.io/upload_images/1873530-e3e4097e8da5226b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F4BFE" id="矩形 27" o:spid="_x0000_s1026" alt="//upload-images.jianshu.io/upload_images/1873530-e3e4097e8da5226b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21pf6RMDAAA2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URL设置.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6" name="矩形 26" descr="//upload-images.jianshu.io/upload_images/1873530-816014a4d2c17bd0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F2A7D3" id="矩形 26" o:spid="_x0000_s1026" alt="//upload-images.jianshu.io/upload_images/1873530-816014a4d2c17bd0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dBRLwXAwAANg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手动编码.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你可以单独的添加参数，Postman会自动的把他和URL整合到一起，如果你从其他的地方粘贴了URL过来，Postman也会自动的把 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>中的参数进行设置。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一些API端点使用路径变量，你可以在Postman中设置，他们位于两个 / 中，样式如下：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矩形 25" descr="//upload-images.jianshu.io/upload_images/1873530-917b9723d839ec80.png?imageMogr2/auto-orient/strip%7CimageView2/2/w/3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4B15D" id="矩形 25" o:spid="_x0000_s1026" alt="//upload-images.jianshu.io/upload_images/1873530-917b9723d839ec80.png?imageMogr2/auto-orient/strip%7CimageView2/2/w/39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Kz3Vnx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URL变量样式.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如果你要设置他，单击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Params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>按钮，你会发现key部分已被自动设置好了，根据需要填写value部分就行。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Headers：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lastRenderedPageBreak/>
        <w:t>单击Headers切换按钮，你可以在key-value编辑器中设置任何字符串作为header的名称。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4" name="矩形 24" descr="//upload-images.jianshu.io/upload_images/1873530-bcedee6a89c6b835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48B15" id="矩形 24" o:spid="_x0000_s1026" alt="//upload-images.jianshu.io/upload_images/1873530-bcedee6a89c6b835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UyIyIUAwAANg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编辑headers.</w:t>
      </w:r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受限的headers和cookies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不幸的是一些headers收到Chrome和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>规范的限制，以下headers被屏蔽：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Accept-Charset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Accept-Encoding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Access-Control-Request-Headers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Access-Control-Request-Method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Connection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Content-Length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Cookie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Cookie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 2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Content-Transfer-Encoding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Date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Expect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Host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Keep-Alive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Origin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Referer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br/>
        <w:t>TE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Trailer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Transfer-Encoding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Upgrade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User-Agent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Via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从Postman v0.9.6版本开始，我们可以使用拦截器来发送这些受限的headers：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3" name="矩形 23" descr="//upload-images.jianshu.io/upload_images/1873530-0c75e12bf9e9c8c4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5F4083" id="矩形 23" o:spid="_x0000_s1026" alt="//upload-images.jianshu.io/upload_images/1873530-0c75e12bf9e9c8c4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JK8N3IXAwAANg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拦截器.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安装完成后点击切换就可以使用这些headers发送请求了。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headers预设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你可以保存常用的headers在</w:t>
      </w:r>
      <w:proofErr w:type="spellStart"/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headr</w:t>
      </w:r>
      <w:proofErr w:type="spellEnd"/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  <w:proofErr w:type="spellStart"/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prest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>里面：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2" name="矩形 22" descr="//upload-images.jianshu.io/upload_images/1873530-407e325e17762692.png?imageMogr2/auto-orient/strip%7CimageView2/2/w/6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B8B7B" id="矩形 22" o:spid="_x0000_s1026" alt="//upload-images.jianshu.io/upload_images/1873530-407e325e17762692.png?imageMogr2/auto-orient/strip%7CimageView2/2/w/64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KwsYf4UAwAANgYAAA4AAAAAAAAAAAAAAAAALgIAAGRycy9l&#10;Mm9Eb2MueG1sUEsBAi0AFAAGAAgAAAAhAEyg6SzYAAAAAwEAAA8AAAAAAAAAAAAAAAAAbgUAAGRy&#10;cy9kb3ducmV2LnhtbFBLBQYAAAAABAAEAPMAAABzBgAAAAA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headers预设.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Method：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单击HTTP的请求方法按钮，在给出的下拉菜单中选择使用的方法即可，对应的方法需要body的，body部分便被设置为可填写。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1" name="矩形 21" descr="//upload-images.jianshu.io/upload_images/1873530-ba7685b09e774d3a.png?imageMogr2/auto-orient/strip%7CimageView2/2/w/6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568F28" id="矩形 21" o:spid="_x0000_s1026" alt="//upload-images.jianshu.io/upload_images/1873530-ba7685b09e774d3a.png?imageMogr2/auto-orient/strip%7CimageView2/2/w/69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KHmMLx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Method设置.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body部分编辑：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当我们发送请求需要填写body部分时，Postman几乎可以让我们发送任何类型的HTTP请求。body编辑器分为4个部分：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form-data</w:t>
      </w:r>
      <w:proofErr w:type="gramEnd"/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0" name="矩形 20" descr="//upload-images.jianshu.io/upload_images/1873530-b86666b95be089d0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964F67" id="矩形 20" o:spid="_x0000_s1026" alt="//upload-images.jianshu.io/upload_images/1873530-b86666b95be089d0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D8lpnRMDAAA2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form-data.png</w:t>
      </w:r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form-data是web表单默认的传输格式，编辑器允许你通过设置key-value形式的数据来模拟填充表单。你可以在最后的选项中选择添加文件。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urlencoded</w:t>
      </w:r>
      <w:proofErr w:type="spellEnd"/>
      <w:proofErr w:type="gramEnd"/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9" name="矩形 19" descr="//upload-images.jianshu.io/upload_images/1873530-e4f749835c872ed6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975D3" id="矩形 19" o:spid="_x0000_s1026" alt="//upload-images.jianshu.io/upload_images/1873530-e4f749835c872ed6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U+HTXR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urlencoded.png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这个编码格式同样可以通过设置key-value的方式作为URL的参数。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raw</w:t>
      </w:r>
      <w:proofErr w:type="gramEnd"/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8" name="矩形 18" descr="//upload-images.jianshu.io/upload_images/1873530-d4861175b805da06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4FCBE" id="矩形 18" o:spid="_x0000_s1026" alt="//upload-images.jianshu.io/upload_images/1873530-d4861175b805da06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Ov3CyR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raw.png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一个raw请求可以包含任何内容。在这里你可以设置我们常用的JSON 和 XML数据格式。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二进制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//upload-images.jianshu.io/upload_images/1873530-f2c14e8c2e60373e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E6BCE" id="矩形 17" o:spid="_x0000_s1026" alt="//upload-images.jianshu.io/upload_images/1873530-f2c14e8c2e60373e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CUKh1BMDAAA2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二进制.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在这里你可以发送视频、音频、文本等文件。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25D4A">
        <w:rPr>
          <w:rFonts w:ascii="宋体" w:eastAsia="宋体" w:hAnsi="宋体" w:cs="宋体"/>
          <w:b/>
          <w:bCs/>
          <w:kern w:val="0"/>
          <w:sz w:val="36"/>
          <w:szCs w:val="36"/>
        </w:rPr>
        <w:t>2.处理响应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Postman的响应</w:t>
      </w:r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查看器</w:t>
      </w:r>
      <w:proofErr w:type="gramEnd"/>
      <w:r w:rsidRPr="00425D4A">
        <w:rPr>
          <w:rFonts w:ascii="宋体" w:eastAsia="宋体" w:hAnsi="宋体" w:cs="宋体"/>
          <w:kern w:val="0"/>
          <w:sz w:val="24"/>
          <w:szCs w:val="24"/>
        </w:rPr>
        <w:t>允许你方便的查看API的响应是否正确。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一个API</w:t>
      </w:r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响应器</w:t>
      </w:r>
      <w:proofErr w:type="gramEnd"/>
      <w:r w:rsidRPr="00425D4A">
        <w:rPr>
          <w:rFonts w:ascii="宋体" w:eastAsia="宋体" w:hAnsi="宋体" w:cs="宋体"/>
          <w:kern w:val="0"/>
          <w:sz w:val="24"/>
          <w:szCs w:val="24"/>
        </w:rPr>
        <w:t>包括Body、Headers、status code三部分。Body 和 Headers在不同的选项卡中，status code在收到响应时在标签行的最右边显示。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保存响应内容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6" name="矩形 16" descr="//upload-images.jianshu.io/upload_images/1873530-114a214423738818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090805" id="矩形 16" o:spid="_x0000_s1026" alt="//upload-images.jianshu.io/upload_images/1873530-114a214423738818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JeRLpRMDAAA2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保存响应内容.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如果你在收藏夹中保存了request请求，你可以在请求收到的对应的响应中单击save按钮，指定一个response的名字，来保存对应额response。一个request对应的所有的response都是有效的。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当我们要查看我们保存的response的时候，只需要点击我们的发送的request选择我们要查看的response即可：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矩形 15" descr="//upload-images.jianshu.io/upload_images/1873530-7791a8f7dbde8a33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B56271" id="矩形 15" o:spid="_x0000_s1026" alt="//upload-images.jianshu.io/upload_images/1873530-7791a8f7dbde8a33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prYrsh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response.png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查看响应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Postman的body标签中有三种查看方式：Pretty、Raw、Preview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Pretty：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//upload-images.jianshu.io/upload_images/1873530-4ec136b7e096fed3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48A4A" id="矩形 14" o:spid="_x0000_s1026" alt="//upload-images.jianshu.io/upload_images/1873530-4ec136b7e096fed3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cP3Coh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pretty.png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Pretty方式，可以让JSON 和 XML的响应内容显示的更美观规整。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Raw：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3" name="矩形 13" descr="//upload-images.jianshu.io/upload_images/1873530-4d244504cb9d0b3e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856D18" id="矩形 13" o:spid="_x0000_s1026" alt="//upload-images.jianshu.io/upload_images/1873530-4d244504cb9d0b3e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1oJWAB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raw显示.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显示最原始的数据，可以帮助你判断是否minified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Preview：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矩形 12" descr="//upload-images.jianshu.io/upload_images/1873530-a4092503911ba08a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6A88B4" id="矩形 12" o:spid="_x0000_s1026" alt="//upload-images.jianshu.io/upload_images/1873530-a4092503911ba08a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WsxPzB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preview.png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可以帮你把HTML页面自动解析显示出来。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Headers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//upload-images.jianshu.io/upload_images/1873530-d32f90d3813c1f44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C93EA2" id="矩形 11" o:spid="_x0000_s1026" alt="//upload-images.jianshu.io/upload_images/1873530-d32f90d3813c1f44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FRq9jR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headrs.png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这里显示了一些键值对，表示了HTTP请求中header中的信息。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Cookies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Postman v0.8.x 版本可以显示浏览器的cookie。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25D4A">
        <w:rPr>
          <w:rFonts w:ascii="宋体" w:eastAsia="宋体" w:hAnsi="宋体" w:cs="宋体"/>
          <w:b/>
          <w:bCs/>
          <w:kern w:val="0"/>
          <w:sz w:val="36"/>
          <w:szCs w:val="36"/>
        </w:rPr>
        <w:t>3.身份验证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Basic </w:t>
      </w:r>
      <w:proofErr w:type="spellStart"/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Auth</w:t>
      </w:r>
      <w:proofErr w:type="spellEnd"/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矩形 10" descr="//upload-images.jianshu.io/upload_images/1873530-0b7838f48de4dcbb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180047" id="矩形 10" o:spid="_x0000_s1026" alt="//upload-images.jianshu.io/upload_images/1873530-0b7838f48de4dcbb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n3ckfB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基本认证.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输入用户名和密码，点击 </w:t>
      </w: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Update Request</w:t>
      </w:r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 生成 authorization header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Digest </w:t>
      </w:r>
      <w:proofErr w:type="spellStart"/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Auth</w:t>
      </w:r>
      <w:proofErr w:type="spellEnd"/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//upload-images.jianshu.io/upload_images/1873530-8e9300019122daf1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C6A2A3" id="矩形 9" o:spid="_x0000_s1026" alt="//upload-images.jianshu.io/upload_images/1873530-8e9300019122daf1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OBYcIBMDAAA0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DigestAuth.png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Digest 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 比 Digest 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auth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 更加复杂，使用当前request中的设置来生成authorization header，</w:t>
      </w:r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请确保</w:t>
      </w:r>
      <w:proofErr w:type="gramEnd"/>
      <w:r w:rsidRPr="00425D4A">
        <w:rPr>
          <w:rFonts w:ascii="宋体" w:eastAsia="宋体" w:hAnsi="宋体" w:cs="宋体"/>
          <w:kern w:val="0"/>
          <w:sz w:val="24"/>
          <w:szCs w:val="24"/>
        </w:rPr>
        <w:t>在生成前你的设置的正确性。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OAuth</w:t>
      </w:r>
      <w:proofErr w:type="spellEnd"/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1.0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//upload-images.jianshu.io/upload_images/1873530-e906e04621aa146b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A8738" id="矩形 8" o:spid="_x0000_s1026" alt="//upload-images.jianshu.io/upload_images/1873530-e906e04621aa146b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KU81jxADAAA0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OAuth1.png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Postman的OAuth1.0工具让你可以生成支持OAuth1.0身份认证的请求，目前他不能获取access token。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proofErr w:type="spellStart"/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OAuth</w:t>
      </w:r>
      <w:proofErr w:type="spellEnd"/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2.0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7" name="矩形 7" descr="//upload-images.jianshu.io/upload_images/1873530-8052b5afc418ea86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B8B81" id="矩形 7" o:spid="_x0000_s1026" alt="//upload-images.jianshu.io/upload_images/1873530-8052b5afc418ea86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nHWERRMDAAA0BgAADgAAAAAAAAAAAAAAAAAuAgAAZHJzL2Uy&#10;b0RvYy54bWxQSwECLQAUAAYACAAAACEATKDpLNgAAAADAQAADwAAAAAAAAAAAAAAAABtBQAAZHJz&#10;L2Rvd25yZXYueG1sUEsFBgAAAAAEAAQA8wAAAHI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OAuth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 2.0.png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Postman支持获取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OAuth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 2.0 token，并且可以非常简单的添加到request中。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从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OAuth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 2.0中获取access token，要遵循下面这些步骤：</w:t>
      </w:r>
    </w:p>
    <w:p w:rsidR="00425D4A" w:rsidRPr="00425D4A" w:rsidRDefault="00425D4A" w:rsidP="00425D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在你的APP设置页面设置 **</w:t>
      </w:r>
      <w:hyperlink r:id="rId5" w:tgtFrame="_blank" w:history="1">
        <w:r w:rsidRPr="00425D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https://www.getpostman.com/oauth2/callback</w:t>
        </w:r>
      </w:hyperlink>
      <w:r w:rsidRPr="00425D4A">
        <w:rPr>
          <w:rFonts w:ascii="宋体" w:eastAsia="宋体" w:hAnsi="宋体" w:cs="宋体"/>
          <w:kern w:val="0"/>
          <w:sz w:val="24"/>
          <w:szCs w:val="24"/>
        </w:rPr>
        <w:br/>
        <w:t>** 作为 callback URL</w:t>
      </w:r>
    </w:p>
    <w:p w:rsidR="00425D4A" w:rsidRPr="00425D4A" w:rsidRDefault="00425D4A" w:rsidP="00425D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获取 authorization URL, 从你的API提供者那里访问 token URL、 client ID 和 client secret。你可以设置一些API需要的参数范围来设置你再API中的访问级别。</w:t>
      </w:r>
    </w:p>
    <w:p w:rsidR="00425D4A" w:rsidRPr="00425D4A" w:rsidRDefault="00425D4A" w:rsidP="00425D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按下 </w:t>
      </w: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Request Token</w:t>
      </w:r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 按钮来启动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OAuth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 2.0 flow。如果一切设置正确，你将会被重定向到Postman的服务器，他将获取你的access token 并且发送到Postman的app，这样就给Postman添加了token，给他设置一个name，让你在以后可以快速的访问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//upload-images.jianshu.io/upload_images/1873530-80a0d4700c1409eb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F72717" id="矩形 6" o:spid="_x0000_s1026" alt="//upload-images.jianshu.io/upload_images/1873530-80a0d4700c1409eb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GBzZvkXAwAANA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OAuth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 2.0设置.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access token将被保存在本地，显示在帮助列表。点击token名称，就可以把它添加到request中。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proofErr w:type="gramStart"/>
      <w:r w:rsidRPr="00425D4A">
        <w:rPr>
          <w:rFonts w:ascii="宋体" w:eastAsia="宋体" w:hAnsi="宋体" w:cs="宋体"/>
          <w:b/>
          <w:bCs/>
          <w:kern w:val="0"/>
          <w:sz w:val="36"/>
          <w:szCs w:val="36"/>
        </w:rPr>
        <w:t>4.Requests</w:t>
      </w:r>
      <w:proofErr w:type="gramEnd"/>
      <w:r w:rsidRPr="00425D4A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History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所有你使用Postman发送的request都将保存在</w:t>
      </w:r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左侧边栏的</w:t>
      </w:r>
      <w:proofErr w:type="gramEnd"/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History</w:t>
      </w:r>
      <w:r w:rsidRPr="00425D4A">
        <w:rPr>
          <w:rFonts w:ascii="宋体" w:eastAsia="宋体" w:hAnsi="宋体" w:cs="宋体"/>
          <w:kern w:val="0"/>
          <w:sz w:val="24"/>
          <w:szCs w:val="24"/>
        </w:rPr>
        <w:t>中，他会帮助你通过尝试不同的request来生成一个新的request，而不必浪费你太多的时间。你可以通过单击一个request的名字来加载他。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//upload-images.jianshu.io/upload_images/1873530-347e2ee5a52e55d7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125D82" id="矩形 5" o:spid="_x0000_s1026" alt="//upload-images.jianshu.io/upload_images/1873530-347e2ee5a52e55d7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BlMamTFQMAADQ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lastRenderedPageBreak/>
        <w:t>history.png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如果你创建了Postman的账户，你的历史数据将被同步到Postman的服务器，你可以在不同的平台上使用Postman的时候同步你的数据。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25D4A">
        <w:rPr>
          <w:rFonts w:ascii="宋体" w:eastAsia="宋体" w:hAnsi="宋体" w:cs="宋体"/>
          <w:b/>
          <w:bCs/>
          <w:kern w:val="0"/>
          <w:sz w:val="36"/>
          <w:szCs w:val="36"/>
        </w:rPr>
        <w:t>5.使用tab来控制多个请求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很多用户可能需要同时打开多个请求，你发送的request将被保持在当前的标签中，当你切换到其他的标签时，不用担心不能及时的接受response。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//upload-images.jianshu.io/upload_images/1873530-10d1e8a7b74eecff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937BF4" id="矩形 4" o:spid="_x0000_s1026" alt="//upload-images.jianshu.io/upload_images/1873530-10d1e8a7b74eecff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Dz9G7qFQMAADQ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tabs.png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25D4A">
        <w:rPr>
          <w:rFonts w:ascii="宋体" w:eastAsia="宋体" w:hAnsi="宋体" w:cs="宋体"/>
          <w:b/>
          <w:bCs/>
          <w:kern w:val="0"/>
          <w:sz w:val="36"/>
          <w:szCs w:val="36"/>
        </w:rPr>
        <w:t>6.使用拦截器来读写cookie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和Mac上的应用不同，Chrome的应用本身并不支持获取cookie，你可以使用拦截器来实现这个功能。打开拦截器的时候，你可以检索特定域中的cookie，并发送包含cookie的request。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检索cookie：</w:t>
      </w:r>
    </w:p>
    <w:p w:rsidR="00425D4A" w:rsidRPr="00425D4A" w:rsidRDefault="00425D4A" w:rsidP="00425D4A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启动拦截器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//upload-images.jianshu.io/upload_images/1873530-c4f1cc6b44abe0f5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A0D16A" id="矩形 3" o:spid="_x0000_s1026" alt="//upload-images.jianshu.io/upload_images/1873530-c4f1cc6b44abe0f5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jUwVxYDAAA0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interceptor_cookies_1.png</w:t>
      </w:r>
    </w:p>
    <w:p w:rsidR="00425D4A" w:rsidRPr="00425D4A" w:rsidRDefault="00425D4A" w:rsidP="00425D4A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在测试部分，你可以使用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responseCookies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>对象，他将返回一个cookie对象的数组。使用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postman.getResponseCookie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cookieName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>)检索cookie特定的名称。他将返回一个单独的cookie对象。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每个cookie都会包含下面这些属性：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 xml:space="preserve">domain、 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hostOnly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>、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httpOnly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、 name,、path、 secure、 session、 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storeId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>、 value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设置cookie：</w:t>
      </w:r>
    </w:p>
    <w:p w:rsidR="00425D4A" w:rsidRPr="00425D4A" w:rsidRDefault="00425D4A" w:rsidP="00425D4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确保打开了拦截器</w:t>
      </w:r>
    </w:p>
    <w:p w:rsidR="00425D4A" w:rsidRPr="00425D4A" w:rsidRDefault="00425D4A" w:rsidP="00425D4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在headers部分包含cookie的头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例如：Cookie: name=value; name2=value2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3.发送request，你设置的cookie将会和你的request一起发送。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25D4A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7.捕捉request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现在Postman的拦截器可以从Chrome浏览器直接捕捉request，并保存到历史中。这意味着你可以及时的调试你的web应用的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api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>。这里不需要安装或者配置代理，也不需要更改代码。你可以根据基于URL的正则表达式过滤request。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25D4A">
        <w:rPr>
          <w:rFonts w:ascii="宋体" w:eastAsia="宋体" w:hAnsi="宋体" w:cs="宋体"/>
          <w:b/>
          <w:bCs/>
          <w:kern w:val="0"/>
          <w:sz w:val="36"/>
          <w:szCs w:val="36"/>
        </w:rPr>
        <w:t>8.设置文件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你可以在Postman的设置中处理重定向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//upload-images.jianshu.io/upload_images/1873530-bbe5792b968ce4b1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6CA6A7" id="矩形 2" o:spid="_x0000_s1026" alt="//upload-images.jianshu.io/upload_images/1873530-bbe5792b968ce4b1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DHwSYoEgMAADQ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settings.png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//upload-images.jianshu.io/upload_images/1873530-27eb8bc3a1f1a4ba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2F0DCB" id="矩形 1" o:spid="_x0000_s1026" alt="//upload-images.jianshu.io/upload_images/1873530-27eb8bc3a1f1a4ba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3it5nhADAAA0BgAADgAAAAAAAAAAAAAAAAAuAgAAZHJzL2Uyb0Rv&#10;Yy54bWxQSwECLQAUAAYACAAAACEATKDpLNgAAAADAQAADwAAAAAAAAAAAAAAAABqBQAAZHJzL2Rv&#10;d25yZXYueG1sUEsFBgAAAAAEAAQA8wAAAG8GAAAAAA==&#10;" filled="f" stroked="f">
                <o:lock v:ext="edit" aspectratio="t"/>
                <w10:anchorlock/>
              </v:rect>
            </w:pict>
          </mc:Fallback>
        </mc:AlternateConten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重定向设置.</w:t>
      </w:r>
      <w:proofErr w:type="spellStart"/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png</w:t>
      </w:r>
      <w:proofErr w:type="spellEnd"/>
      <w:proofErr w:type="gramEnd"/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General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25D4A" w:rsidRPr="00425D4A" w:rsidRDefault="00425D4A" w:rsidP="00425D4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Trim keys and values in request body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如果你使用表单数</w:t>
      </w:r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据或者</w:t>
      </w:r>
      <w:proofErr w:type="gramEnd"/>
      <w:r w:rsidRPr="00425D4A">
        <w:rPr>
          <w:rFonts w:ascii="宋体" w:eastAsia="宋体" w:hAnsi="宋体" w:cs="宋体"/>
          <w:kern w:val="0"/>
          <w:sz w:val="24"/>
          <w:szCs w:val="24"/>
        </w:rPr>
        <w:t>URL编码模式来发送数据到服务器，这项设为true后就引起所有参数修整。</w:t>
      </w:r>
    </w:p>
    <w:p w:rsidR="00425D4A" w:rsidRPr="00425D4A" w:rsidRDefault="00425D4A" w:rsidP="00425D4A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Send no-cache header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你可能想要这项设置为true，这会确保你收到及时刷新的response。</w:t>
      </w:r>
    </w:p>
    <w:p w:rsidR="00425D4A" w:rsidRPr="00425D4A" w:rsidRDefault="00425D4A" w:rsidP="00425D4A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Send postman-token header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这主要是用来绕过Chrome的一个bug。如果一个</w:t>
      </w:r>
      <w:proofErr w:type="spellStart"/>
      <w:r w:rsidRPr="00425D4A">
        <w:rPr>
          <w:rFonts w:ascii="宋体" w:eastAsia="宋体" w:hAnsi="宋体" w:cs="宋体"/>
          <w:kern w:val="0"/>
          <w:sz w:val="24"/>
          <w:szCs w:val="24"/>
        </w:rPr>
        <w:t>XMLHttpRequest</w:t>
      </w:r>
      <w:proofErr w:type="spellEnd"/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 处于等待状态，另一个request 发送了同样的参数，Chrome将会为两个request返回同样的response。发送一个随机的token将会避免这个问题。这同样也会帮助你区分服务器端的request。</w:t>
      </w:r>
    </w:p>
    <w:p w:rsidR="00425D4A" w:rsidRPr="00425D4A" w:rsidRDefault="00425D4A" w:rsidP="00425D4A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XHR Timeout(</w:t>
      </w:r>
      <w:proofErr w:type="spellStart"/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ms</w:t>
      </w:r>
      <w:proofErr w:type="spellEnd"/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)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设置app等待响应的时间，如果服务器没有响应的话。</w:t>
      </w:r>
    </w:p>
    <w:p w:rsidR="00425D4A" w:rsidRPr="00425D4A" w:rsidRDefault="00425D4A" w:rsidP="00425D4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Automatically follow redirects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lastRenderedPageBreak/>
        <w:t>防止我们的request返回一个300系列的response被自动重定向。你需要安装拦截器来防止重定向。</w:t>
      </w:r>
    </w:p>
    <w:p w:rsidR="00425D4A" w:rsidRPr="00425D4A" w:rsidRDefault="00425D4A" w:rsidP="00425D4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Open history/collection requests in a new tab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设置为 true，当你点击左侧</w:t>
      </w:r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边栏历史</w:t>
      </w:r>
      <w:proofErr w:type="gramEnd"/>
      <w:r w:rsidRPr="00425D4A">
        <w:rPr>
          <w:rFonts w:ascii="宋体" w:eastAsia="宋体" w:hAnsi="宋体" w:cs="宋体"/>
          <w:kern w:val="0"/>
          <w:sz w:val="24"/>
          <w:szCs w:val="24"/>
        </w:rPr>
        <w:t>或者收藏里面的request时，会在一个新的tab中打开。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设置为false，则会在当前tab中打开。</w:t>
      </w:r>
    </w:p>
    <w:p w:rsidR="00425D4A" w:rsidRPr="00425D4A" w:rsidRDefault="00425D4A" w:rsidP="00425D4A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Response Font Size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设置response视图中的字体大小</w:t>
      </w:r>
    </w:p>
    <w:p w:rsidR="00425D4A" w:rsidRPr="00425D4A" w:rsidRDefault="00425D4A" w:rsidP="00425D4A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UI Size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设置UI的大小</w:t>
      </w:r>
    </w:p>
    <w:p w:rsidR="00425D4A" w:rsidRPr="00425D4A" w:rsidRDefault="00425D4A" w:rsidP="00425D4A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Retain headers on clicking on links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如果你在response中你点击了一个连接，Postman会为这个URL创建一个新的GET request。如果你想要保留headers 在request之前设置他，就设置为true。当你主要方为一些受保护的资源的时候这个功能将会非常有用。</w:t>
      </w:r>
    </w:p>
    <w:p w:rsidR="00425D4A" w:rsidRPr="00425D4A" w:rsidRDefault="00425D4A" w:rsidP="00425D4A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Language detection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如果你测试的API没有在header中返回 Content-Type ，则response不会数据转换成合适的格式。你可以强制指定body的数据类型为JSON等格式。</w:t>
      </w:r>
    </w:p>
    <w:p w:rsidR="00425D4A" w:rsidRPr="00425D4A" w:rsidRDefault="00425D4A" w:rsidP="00425D4A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Variable delimiter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变量是保存在双花括号中的，但是你可以改变成其他的字符，这项并不推荐设置除非你出现了问题需要更改这里。</w:t>
      </w:r>
    </w:p>
    <w:p w:rsidR="00425D4A" w:rsidRPr="00425D4A" w:rsidRDefault="00425D4A" w:rsidP="00425D4A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Force windows line endings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425D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Refer to this Github issue</w:t>
        </w:r>
      </w:hyperlink>
      <w:r w:rsidRPr="00425D4A">
        <w:rPr>
          <w:rFonts w:ascii="宋体" w:eastAsia="宋体" w:hAnsi="宋体" w:cs="宋体"/>
          <w:kern w:val="0"/>
          <w:sz w:val="24"/>
          <w:szCs w:val="24"/>
        </w:rPr>
        <w:t xml:space="preserve"> to know more</w:t>
      </w:r>
    </w:p>
    <w:p w:rsidR="00425D4A" w:rsidRPr="00425D4A" w:rsidRDefault="00425D4A" w:rsidP="00425D4A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Instant dialog boxes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禁用 eye-candy 并立即显示所有的对框框模式</w:t>
      </w:r>
    </w:p>
    <w:p w:rsidR="00425D4A" w:rsidRPr="00425D4A" w:rsidRDefault="00425D4A" w:rsidP="00425D4A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Send anonymous usage data to Postman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来禁止匿名用户使用数据的选项，这是的Postman的保护性更好。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Theme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6" style="width:0;height:1.5pt" o:hralign="center" o:hrstd="t" o:hr="t" fillcolor="#a0a0a0" stroked="f"/>
        </w:pic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选择你喜欢的两种主题风格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Shortcuts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设置常用的快捷键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Data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导入导出我们设置的环境和数据，这回覆盖你现在的收藏和环境，所以小心使用。当然你可以把你现在的环境先导出作为备份。</w: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Add-ons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425D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Interceptor</w:t>
        </w:r>
      </w:hyperlink>
      <w:r w:rsidRPr="00425D4A">
        <w:rPr>
          <w:rFonts w:ascii="宋体" w:eastAsia="宋体" w:hAnsi="宋体" w:cs="宋体"/>
          <w:kern w:val="0"/>
          <w:sz w:val="24"/>
          <w:szCs w:val="24"/>
        </w:rPr>
        <w:br/>
      </w:r>
      <w:hyperlink r:id="rId8" w:tgtFrame="_blank" w:history="1">
        <w:r w:rsidRPr="00425D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Postman proxy</w:t>
        </w:r>
      </w:hyperlink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25D4A">
        <w:rPr>
          <w:rFonts w:ascii="宋体" w:eastAsia="宋体" w:hAnsi="宋体" w:cs="宋体"/>
          <w:b/>
          <w:bCs/>
          <w:kern w:val="0"/>
          <w:sz w:val="24"/>
          <w:szCs w:val="24"/>
        </w:rPr>
        <w:t>Sync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25D4A" w:rsidRPr="00425D4A" w:rsidRDefault="00425D4A" w:rsidP="00425D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t>如果你登录了Postman，你的数据就会被同步更新到Postman的服务器上，者可以确保你再次使用Postman的时候可以同步自己的数据。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你可以强制同步或者禁用他。</w:t>
      </w:r>
    </w:p>
    <w:p w:rsidR="00425D4A" w:rsidRPr="00425D4A" w:rsidRDefault="00425D4A" w:rsidP="00425D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D4A">
        <w:rPr>
          <w:rFonts w:ascii="宋体" w:eastAsia="宋体" w:hAnsi="宋体" w:cs="宋体"/>
          <w:kern w:val="0"/>
          <w:sz w:val="24"/>
          <w:szCs w:val="24"/>
        </w:rPr>
        <w:br/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作者：常大鹏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链接：https://www.jianshu.com/p/13c8017bb5c8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425D4A">
        <w:rPr>
          <w:rFonts w:ascii="宋体" w:eastAsia="宋体" w:hAnsi="宋体" w:cs="宋体"/>
          <w:kern w:val="0"/>
          <w:sz w:val="24"/>
          <w:szCs w:val="24"/>
        </w:rPr>
        <w:t>源：简书</w:t>
      </w:r>
      <w:r w:rsidRPr="00425D4A">
        <w:rPr>
          <w:rFonts w:ascii="宋体" w:eastAsia="宋体" w:hAnsi="宋体" w:cs="宋体"/>
          <w:kern w:val="0"/>
          <w:sz w:val="24"/>
          <w:szCs w:val="24"/>
        </w:rPr>
        <w:br/>
        <w:t>简书著作权</w:t>
      </w:r>
      <w:proofErr w:type="gramStart"/>
      <w:r w:rsidRPr="00425D4A">
        <w:rPr>
          <w:rFonts w:ascii="宋体" w:eastAsia="宋体" w:hAnsi="宋体" w:cs="宋体"/>
          <w:kern w:val="0"/>
          <w:sz w:val="24"/>
          <w:szCs w:val="24"/>
        </w:rPr>
        <w:t>归作者</w:t>
      </w:r>
      <w:proofErr w:type="gramEnd"/>
      <w:r w:rsidRPr="00425D4A">
        <w:rPr>
          <w:rFonts w:ascii="宋体" w:eastAsia="宋体" w:hAnsi="宋体" w:cs="宋体"/>
          <w:kern w:val="0"/>
          <w:sz w:val="24"/>
          <w:szCs w:val="24"/>
        </w:rPr>
        <w:t>所有，任何形式的转载都请联系作者获得授权并注明出处。</w:t>
      </w:r>
    </w:p>
    <w:p w:rsidR="00054021" w:rsidRPr="00425D4A" w:rsidRDefault="00425D4A"/>
    <w:sectPr w:rsidR="00054021" w:rsidRPr="0042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615D1"/>
    <w:multiLevelType w:val="multilevel"/>
    <w:tmpl w:val="34A0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9C4112"/>
    <w:multiLevelType w:val="multilevel"/>
    <w:tmpl w:val="27E2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7C3485"/>
    <w:multiLevelType w:val="multilevel"/>
    <w:tmpl w:val="349C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3A4FCE"/>
    <w:multiLevelType w:val="multilevel"/>
    <w:tmpl w:val="B802CC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511E7F"/>
    <w:multiLevelType w:val="multilevel"/>
    <w:tmpl w:val="6AA8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6A1760"/>
    <w:multiLevelType w:val="multilevel"/>
    <w:tmpl w:val="D1C4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460339"/>
    <w:multiLevelType w:val="multilevel"/>
    <w:tmpl w:val="9C1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703746"/>
    <w:multiLevelType w:val="multilevel"/>
    <w:tmpl w:val="4BE63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76525F"/>
    <w:multiLevelType w:val="multilevel"/>
    <w:tmpl w:val="8980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4BF4D65"/>
    <w:multiLevelType w:val="multilevel"/>
    <w:tmpl w:val="E0DAC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9562AB"/>
    <w:multiLevelType w:val="multilevel"/>
    <w:tmpl w:val="2272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0C4185"/>
    <w:multiLevelType w:val="multilevel"/>
    <w:tmpl w:val="8FD67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0C619D"/>
    <w:multiLevelType w:val="multilevel"/>
    <w:tmpl w:val="3414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866DC3"/>
    <w:multiLevelType w:val="multilevel"/>
    <w:tmpl w:val="460E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CD107A"/>
    <w:multiLevelType w:val="multilevel"/>
    <w:tmpl w:val="9B547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591334"/>
    <w:multiLevelType w:val="multilevel"/>
    <w:tmpl w:val="E364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170EF3"/>
    <w:multiLevelType w:val="multilevel"/>
    <w:tmpl w:val="707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1C6970"/>
    <w:multiLevelType w:val="multilevel"/>
    <w:tmpl w:val="946EA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EB402D2"/>
    <w:multiLevelType w:val="multilevel"/>
    <w:tmpl w:val="AC02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3"/>
  </w:num>
  <w:num w:numId="5">
    <w:abstractNumId w:val="1"/>
  </w:num>
  <w:num w:numId="6">
    <w:abstractNumId w:val="10"/>
  </w:num>
  <w:num w:numId="7">
    <w:abstractNumId w:val="9"/>
  </w:num>
  <w:num w:numId="8">
    <w:abstractNumId w:val="14"/>
  </w:num>
  <w:num w:numId="9">
    <w:abstractNumId w:val="16"/>
  </w:num>
  <w:num w:numId="10">
    <w:abstractNumId w:val="2"/>
  </w:num>
  <w:num w:numId="11">
    <w:abstractNumId w:val="5"/>
  </w:num>
  <w:num w:numId="12">
    <w:abstractNumId w:val="13"/>
  </w:num>
  <w:num w:numId="13">
    <w:abstractNumId w:val="6"/>
  </w:num>
  <w:num w:numId="14">
    <w:abstractNumId w:val="7"/>
  </w:num>
  <w:num w:numId="15">
    <w:abstractNumId w:val="0"/>
  </w:num>
  <w:num w:numId="16">
    <w:abstractNumId w:val="15"/>
  </w:num>
  <w:num w:numId="17">
    <w:abstractNumId w:val="4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4A"/>
    <w:rsid w:val="002905F9"/>
    <w:rsid w:val="00425D4A"/>
    <w:rsid w:val="00A4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71710-F209-405E-BE78-F9328443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5D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25D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425D4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5D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25D4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425D4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25D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25D4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25D4A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425D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0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1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59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3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47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3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0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5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97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8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8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6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86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18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9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4800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4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7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9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7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8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7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17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6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6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62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57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2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8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84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2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96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1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7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7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86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26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9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8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0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95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5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65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9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1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54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9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4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0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3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53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92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52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66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22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85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54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0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2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54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3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0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7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9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2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6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17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2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2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36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0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92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47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60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1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25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6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5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s:/github.com/postmanlabs/postman-app-support/wiki/Postman-Prox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jianshu.com?t=https:/github.com/postmanlabs/postman-chrome-intercep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jianshu.com?t=https:/github.com/a85/POSTMan-Chrome-Extension/issues/190" TargetMode="External"/><Relationship Id="rId5" Type="http://schemas.openxmlformats.org/officeDocument/2006/relationships/hyperlink" Target="https://link.jianshu.com?t=https:/www.getpostman.com/oauth2/callbac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924</Words>
  <Characters>5268</Characters>
  <Application>Microsoft Office Word</Application>
  <DocSecurity>0</DocSecurity>
  <Lines>43</Lines>
  <Paragraphs>12</Paragraphs>
  <ScaleCrop>false</ScaleCrop>
  <Company>Sogou-inc.com</Company>
  <LinksUpToDate>false</LinksUpToDate>
  <CharactersWithSpaces>6180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2018-08-05T07:54:00Z</dcterms:created>
  <dcterms:modified xsi:type="dcterms:W3CDTF">2018-08-05T07:56:00Z</dcterms:modified>
</cp:coreProperties>
</file>