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9C76" w14:textId="28AFE977" w:rsidR="008D1832" w:rsidRDefault="00F041D2" w:rsidP="00F041D2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>שמות מגישים</w:t>
      </w:r>
    </w:p>
    <w:p w14:paraId="298BDCA5" w14:textId="0F05F20B" w:rsidR="00F041D2" w:rsidRDefault="00F041D2" w:rsidP="00F041D2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מגיש 1: גל רובינשטיין 209385509</w:t>
      </w:r>
    </w:p>
    <w:p w14:paraId="507B2CA0" w14:textId="057C6CDD" w:rsidR="00F041D2" w:rsidRDefault="00F041D2" w:rsidP="00F041D2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מגיש 2: ליהי כהן 314958042</w:t>
      </w:r>
    </w:p>
    <w:p w14:paraId="057E4C4F" w14:textId="77777777" w:rsidR="00F041D2" w:rsidRDefault="00F041D2" w:rsidP="00F041D2">
      <w:pPr>
        <w:jc w:val="center"/>
        <w:rPr>
          <w:sz w:val="28"/>
          <w:szCs w:val="28"/>
          <w:rtl/>
        </w:rPr>
      </w:pPr>
    </w:p>
    <w:p w14:paraId="5B6E8A9F" w14:textId="26FFE285" w:rsidR="00F041D2" w:rsidRDefault="00F041D2" w:rsidP="00F041D2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>רשימת הטיפוסים העיקריים</w:t>
      </w:r>
    </w:p>
    <w:p w14:paraId="76912231" w14:textId="77777777" w:rsidR="00F041D2" w:rsidRPr="00F041D2" w:rsidRDefault="00F041D2" w:rsidP="004115C1">
      <w:pPr>
        <w:rPr>
          <w:sz w:val="28"/>
          <w:szCs w:val="28"/>
          <w:rtl/>
        </w:rPr>
      </w:pPr>
    </w:p>
    <w:p w14:paraId="0EA92EEA" w14:textId="6D3096D4" w:rsidR="00F041D2" w:rsidRPr="00F041D2" w:rsidRDefault="00F041D2" w:rsidP="00F041D2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>דיאגרמת מחלקות</w:t>
      </w:r>
    </w:p>
    <w:sectPr w:rsidR="00F041D2" w:rsidRPr="00F041D2" w:rsidSect="00FF1DA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B7794"/>
    <w:multiLevelType w:val="hybridMultilevel"/>
    <w:tmpl w:val="8384F24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2305281"/>
    <w:multiLevelType w:val="hybridMultilevel"/>
    <w:tmpl w:val="415A70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BA2A84"/>
    <w:multiLevelType w:val="hybridMultilevel"/>
    <w:tmpl w:val="99141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725808">
    <w:abstractNumId w:val="1"/>
  </w:num>
  <w:num w:numId="2" w16cid:durableId="721947568">
    <w:abstractNumId w:val="0"/>
  </w:num>
  <w:num w:numId="3" w16cid:durableId="153379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AF9"/>
    <w:rsid w:val="000452B2"/>
    <w:rsid w:val="00075AA6"/>
    <w:rsid w:val="000F7FF6"/>
    <w:rsid w:val="0014032F"/>
    <w:rsid w:val="00230B7F"/>
    <w:rsid w:val="00362AEF"/>
    <w:rsid w:val="003E0381"/>
    <w:rsid w:val="004115C1"/>
    <w:rsid w:val="0041198E"/>
    <w:rsid w:val="00446FEC"/>
    <w:rsid w:val="004C1741"/>
    <w:rsid w:val="004F3BA9"/>
    <w:rsid w:val="0050322B"/>
    <w:rsid w:val="005122E8"/>
    <w:rsid w:val="005423CB"/>
    <w:rsid w:val="005562B8"/>
    <w:rsid w:val="005F2AF9"/>
    <w:rsid w:val="005F2C7A"/>
    <w:rsid w:val="006026B1"/>
    <w:rsid w:val="006710FD"/>
    <w:rsid w:val="006E2781"/>
    <w:rsid w:val="00707CFE"/>
    <w:rsid w:val="007629EA"/>
    <w:rsid w:val="007D1599"/>
    <w:rsid w:val="00823C11"/>
    <w:rsid w:val="00897D4A"/>
    <w:rsid w:val="008D1832"/>
    <w:rsid w:val="0095296A"/>
    <w:rsid w:val="00983015"/>
    <w:rsid w:val="00A260AA"/>
    <w:rsid w:val="00AE00B2"/>
    <w:rsid w:val="00AE5A0A"/>
    <w:rsid w:val="00B36DED"/>
    <w:rsid w:val="00B67A06"/>
    <w:rsid w:val="00BC08C5"/>
    <w:rsid w:val="00C41601"/>
    <w:rsid w:val="00CD0EEF"/>
    <w:rsid w:val="00CE0074"/>
    <w:rsid w:val="00E0489F"/>
    <w:rsid w:val="00E118FD"/>
    <w:rsid w:val="00F041D2"/>
    <w:rsid w:val="00F17D8C"/>
    <w:rsid w:val="00FB4C1D"/>
    <w:rsid w:val="00FF1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F0C6"/>
  <w15:chartTrackingRefBased/>
  <w15:docId w15:val="{3FC9BA0C-9D29-4970-A49F-54E23D747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6B1"/>
    <w:pPr>
      <w:bidi/>
      <w:spacing w:after="160" w:line="259" w:lineRule="auto"/>
    </w:pPr>
    <w:rPr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2AF9"/>
    <w:pPr>
      <w:keepNext/>
      <w:keepLines/>
      <w:spacing w:before="360" w:after="80"/>
      <w:outlineLvl w:val="0"/>
    </w:pPr>
    <w:rPr>
      <w:rFonts w:ascii="Calibri Light" w:eastAsia="Times New Roman" w:hAnsi="Calibri Light" w:cs="Times New Roman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AF9"/>
    <w:pPr>
      <w:keepNext/>
      <w:keepLines/>
      <w:spacing w:before="160" w:after="80"/>
      <w:outlineLvl w:val="1"/>
    </w:pPr>
    <w:rPr>
      <w:rFonts w:ascii="Calibri Light" w:eastAsia="Times New Roman" w:hAnsi="Calibri Light" w:cs="Times New Roman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AF9"/>
    <w:pPr>
      <w:keepNext/>
      <w:keepLines/>
      <w:spacing w:before="160" w:after="80"/>
      <w:outlineLvl w:val="2"/>
    </w:pPr>
    <w:rPr>
      <w:rFonts w:eastAsia="Times New Roman" w:cs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AF9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AF9"/>
    <w:pPr>
      <w:keepNext/>
      <w:keepLines/>
      <w:spacing w:before="80" w:after="40"/>
      <w:outlineLvl w:val="4"/>
    </w:pPr>
    <w:rPr>
      <w:rFonts w:eastAsia="Times New Roman" w:cs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AF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AF9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AF9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AF9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F2AF9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F2AF9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F2AF9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F2AF9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F2AF9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F2AF9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F2AF9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F2AF9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F2AF9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F2AF9"/>
    <w:pPr>
      <w:spacing w:after="80" w:line="240" w:lineRule="auto"/>
      <w:contextualSpacing/>
    </w:pPr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F2AF9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AF9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F2AF9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AF9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F2AF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F2AF9"/>
    <w:pPr>
      <w:ind w:left="720"/>
      <w:contextualSpacing/>
    </w:pPr>
  </w:style>
  <w:style w:type="character" w:styleId="IntenseEmphasis">
    <w:name w:val="Intense Emphasis"/>
    <w:uiPriority w:val="21"/>
    <w:qFormat/>
    <w:rsid w:val="005F2AF9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AF9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F2AF9"/>
    <w:rPr>
      <w:i/>
      <w:iCs/>
      <w:color w:val="2F5496"/>
    </w:rPr>
  </w:style>
  <w:style w:type="character" w:styleId="IntenseReference">
    <w:name w:val="Intense Reference"/>
    <w:uiPriority w:val="32"/>
    <w:qFormat/>
    <w:rsid w:val="005F2AF9"/>
    <w:rPr>
      <w:b/>
      <w:bCs/>
      <w:smallCaps/>
      <w:color w:val="2F5496"/>
      <w:spacing w:val="5"/>
    </w:rPr>
  </w:style>
  <w:style w:type="table" w:styleId="TableGrid">
    <w:name w:val="Table Grid"/>
    <w:basedOn w:val="TableNormal"/>
    <w:uiPriority w:val="39"/>
    <w:rsid w:val="00A260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94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 רובינשטיין</dc:creator>
  <cp:keywords/>
  <dc:description/>
  <cp:lastModifiedBy>גל רובינשטיין</cp:lastModifiedBy>
  <cp:revision>4</cp:revision>
  <dcterms:created xsi:type="dcterms:W3CDTF">2026-05-29T10:12:00Z</dcterms:created>
  <dcterms:modified xsi:type="dcterms:W3CDTF">2026-05-29T10:15:00Z</dcterms:modified>
</cp:coreProperties>
</file>