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4A23" w14:textId="0BB6F703" w:rsidR="00A72FFA" w:rsidRDefault="004939BF">
      <w:r w:rsidRPr="004939BF">
        <w:t>data-path</w:t>
      </w:r>
      <w:r>
        <w:rPr>
          <w:rFonts w:hint="eastAsia"/>
        </w:rPr>
        <w:t>：数据集路径</w:t>
      </w:r>
    </w:p>
    <w:p w14:paraId="052EDCD9" w14:textId="4C673867" w:rsidR="004939BF" w:rsidRDefault="004939BF">
      <w:r>
        <w:rPr>
          <w:rFonts w:hint="eastAsia"/>
        </w:rPr>
        <w:t>model：模型名称，resnet</w:t>
      </w:r>
      <w:r>
        <w:t>18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densenet</w:t>
      </w:r>
      <w:proofErr w:type="spellEnd"/>
      <w:r>
        <w:rPr>
          <w:rFonts w:hint="eastAsia"/>
        </w:rPr>
        <w:t>等</w:t>
      </w:r>
    </w:p>
    <w:p w14:paraId="2EEBA3CE" w14:textId="3CB099D9" w:rsidR="004939BF" w:rsidRDefault="004939BF">
      <w:r>
        <w:rPr>
          <w:rFonts w:hint="eastAsia"/>
        </w:rPr>
        <w:t>device：训练设备，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cuda</w:t>
      </w:r>
      <w:proofErr w:type="spellEnd"/>
    </w:p>
    <w:p w14:paraId="5E0AFB63" w14:textId="624D4411" w:rsidR="004939BF" w:rsidRDefault="004939BF">
      <w:r>
        <w:rPr>
          <w:rFonts w:hint="eastAsia"/>
        </w:rPr>
        <w:t>batch</w:t>
      </w:r>
      <w:r>
        <w:t>-</w:t>
      </w:r>
      <w:r>
        <w:rPr>
          <w:rFonts w:hint="eastAsia"/>
        </w:rPr>
        <w:t>size：批大小，每次训练样本的个数</w:t>
      </w:r>
    </w:p>
    <w:p w14:paraId="49392C13" w14:textId="21E6F5AE" w:rsidR="004939BF" w:rsidRDefault="004939BF">
      <w:r>
        <w:rPr>
          <w:rFonts w:hint="eastAsia"/>
        </w:rPr>
        <w:t>epochs：训练的总轮数</w:t>
      </w:r>
    </w:p>
    <w:p w14:paraId="346BE1FD" w14:textId="67048805" w:rsidR="004939BF" w:rsidRDefault="004939BF">
      <w:r>
        <w:rPr>
          <w:rFonts w:hint="eastAsia"/>
        </w:rPr>
        <w:t>worker：加载数据的线程数</w:t>
      </w:r>
    </w:p>
    <w:p w14:paraId="33E313A4" w14:textId="7C0C49F3" w:rsidR="004939BF" w:rsidRDefault="004939BF">
      <w:r>
        <w:rPr>
          <w:rFonts w:hint="eastAsia"/>
        </w:rPr>
        <w:t>opt：优化器，</w:t>
      </w:r>
      <w:proofErr w:type="spellStart"/>
      <w:r>
        <w:rPr>
          <w:rFonts w:hint="eastAsia"/>
        </w:rPr>
        <w:t>sgd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adam</w:t>
      </w:r>
      <w:proofErr w:type="spellEnd"/>
      <w:r>
        <w:rPr>
          <w:rFonts w:hint="eastAsia"/>
        </w:rPr>
        <w:t>等</w:t>
      </w:r>
    </w:p>
    <w:p w14:paraId="7E7DE7D5" w14:textId="1E932F00" w:rsidR="004939BF" w:rsidRDefault="004939BF">
      <w:proofErr w:type="spellStart"/>
      <w:r>
        <w:rPr>
          <w:rFonts w:hint="eastAsia"/>
        </w:rPr>
        <w:t>lr</w:t>
      </w:r>
      <w:proofErr w:type="spellEnd"/>
      <w:r>
        <w:rPr>
          <w:rFonts w:hint="eastAsia"/>
        </w:rPr>
        <w:t>：初始学习率，决定模型参数每次梯度更新的幅度</w:t>
      </w:r>
    </w:p>
    <w:p w14:paraId="0F7ECAE6" w14:textId="4CAE4F0B" w:rsidR="004939BF" w:rsidRDefault="004939BF">
      <w:r>
        <w:rPr>
          <w:rFonts w:hint="eastAsia"/>
        </w:rPr>
        <w:t>momentum：</w:t>
      </w:r>
      <w:r w:rsidR="00D03D15">
        <w:rPr>
          <w:rFonts w:hint="eastAsia"/>
        </w:rPr>
        <w:t>动量，优化器中的参数，调整梯度更新的方向</w:t>
      </w:r>
    </w:p>
    <w:p w14:paraId="561B4531" w14:textId="064DD443" w:rsidR="00D03D15" w:rsidRDefault="00D03D15">
      <w:r>
        <w:rPr>
          <w:rFonts w:hint="eastAsia"/>
        </w:rPr>
        <w:t>weight</w:t>
      </w:r>
      <w:r>
        <w:t>-</w:t>
      </w:r>
      <w:r>
        <w:rPr>
          <w:rFonts w:hint="eastAsia"/>
        </w:rPr>
        <w:t>decay：权重衰减，相当于为损失函数添加一个L</w:t>
      </w:r>
      <w:r>
        <w:t>2</w:t>
      </w:r>
      <w:r>
        <w:rPr>
          <w:rFonts w:hint="eastAsia"/>
        </w:rPr>
        <w:t>正则化，是模型学到的参数较小，有利于防止过拟合</w:t>
      </w:r>
    </w:p>
    <w:p w14:paraId="72D4C46F" w14:textId="63B456BF" w:rsidR="00D03D15" w:rsidRDefault="00D03D15">
      <w:r>
        <w:rPr>
          <w:rFonts w:hint="eastAsia"/>
        </w:rPr>
        <w:t>norm</w:t>
      </w:r>
      <w:r>
        <w:t>-</w:t>
      </w:r>
      <w:r>
        <w:rPr>
          <w:rFonts w:hint="eastAsia"/>
        </w:rPr>
        <w:t>weight</w:t>
      </w:r>
      <w:r>
        <w:t>-</w:t>
      </w:r>
      <w:r>
        <w:rPr>
          <w:rFonts w:hint="eastAsia"/>
        </w:rPr>
        <w:t>decay：标准化层的权重衰减</w:t>
      </w:r>
      <w:r w:rsidR="000334C3">
        <w:rPr>
          <w:rFonts w:hint="eastAsia"/>
        </w:rPr>
        <w:t>，默认和weight</w:t>
      </w:r>
      <w:r w:rsidR="000334C3">
        <w:t>-</w:t>
      </w:r>
      <w:r w:rsidR="000334C3">
        <w:rPr>
          <w:rFonts w:hint="eastAsia"/>
        </w:rPr>
        <w:t>decay一致</w:t>
      </w:r>
    </w:p>
    <w:p w14:paraId="1870D5B9" w14:textId="47CF86FB" w:rsidR="000334C3" w:rsidRDefault="000334C3">
      <w:r>
        <w:rPr>
          <w:rFonts w:hint="eastAsia"/>
        </w:rPr>
        <w:t>bias</w:t>
      </w:r>
      <w:r>
        <w:t>-</w:t>
      </w:r>
      <w:r>
        <w:rPr>
          <w:rFonts w:hint="eastAsia"/>
        </w:rPr>
        <w:t>weight</w:t>
      </w:r>
      <w:r>
        <w:t>-</w:t>
      </w:r>
      <w:r>
        <w:rPr>
          <w:rFonts w:hint="eastAsia"/>
        </w:rPr>
        <w:t>decay：偏置参数的权重衰减，默认和weight</w:t>
      </w:r>
      <w:r>
        <w:t>-</w:t>
      </w:r>
      <w:r>
        <w:rPr>
          <w:rFonts w:hint="eastAsia"/>
        </w:rPr>
        <w:t>decay一致</w:t>
      </w:r>
    </w:p>
    <w:p w14:paraId="6754DF97" w14:textId="29011531" w:rsidR="000334C3" w:rsidRDefault="000334C3">
      <w:r>
        <w:rPr>
          <w:rFonts w:hint="eastAsia"/>
        </w:rPr>
        <w:t>transformer</w:t>
      </w:r>
      <w:r>
        <w:t>-</w:t>
      </w:r>
      <w:r>
        <w:rPr>
          <w:rFonts w:hint="eastAsia"/>
        </w:rPr>
        <w:t>embedding</w:t>
      </w:r>
      <w:r>
        <w:t>-</w:t>
      </w:r>
      <w:r>
        <w:rPr>
          <w:rFonts w:hint="eastAsia"/>
        </w:rPr>
        <w:t>decay：</w:t>
      </w:r>
      <w:proofErr w:type="spellStart"/>
      <w:r>
        <w:rPr>
          <w:rFonts w:hint="eastAsia"/>
        </w:rPr>
        <w:t>torchvision</w:t>
      </w:r>
      <w:proofErr w:type="spellEnd"/>
      <w:r>
        <w:t xml:space="preserve"> </w:t>
      </w:r>
      <w:r>
        <w:rPr>
          <w:rFonts w:hint="eastAsia"/>
        </w:rPr>
        <w:t>transformer</w:t>
      </w:r>
      <w:r>
        <w:t xml:space="preserve"> </w:t>
      </w:r>
      <w:r>
        <w:rPr>
          <w:rFonts w:hint="eastAsia"/>
        </w:rPr>
        <w:t>models里的embedding参数的权重衰减，默认和weight</w:t>
      </w:r>
      <w:r>
        <w:t>-</w:t>
      </w:r>
      <w:r>
        <w:rPr>
          <w:rFonts w:hint="eastAsia"/>
        </w:rPr>
        <w:t>decay一致</w:t>
      </w:r>
    </w:p>
    <w:p w14:paraId="4C748A6A" w14:textId="507479DB" w:rsidR="000334C3" w:rsidRDefault="000334C3" w:rsidP="000334C3">
      <w:r>
        <w:rPr>
          <w:rFonts w:hint="eastAsia"/>
        </w:rPr>
        <w:t>label</w:t>
      </w:r>
      <w:r>
        <w:t>-</w:t>
      </w:r>
      <w:r>
        <w:rPr>
          <w:rFonts w:hint="eastAsia"/>
        </w:rPr>
        <w:t>smoothing：标签平滑，改变原有标签的值域，弥补人工标注数据的微小偏差，减少模型对某一规律的绝对认知。可以防止过拟合</w:t>
      </w:r>
    </w:p>
    <w:p w14:paraId="2996B472" w14:textId="21AEB2F1" w:rsidR="000334C3" w:rsidRDefault="00BF2796">
      <w:proofErr w:type="spellStart"/>
      <w:r>
        <w:rPr>
          <w:rFonts w:hint="eastAsia"/>
        </w:rPr>
        <w:t>mixup</w:t>
      </w:r>
      <w:proofErr w:type="spellEnd"/>
      <w:r>
        <w:t>-</w:t>
      </w:r>
      <w:r>
        <w:rPr>
          <w:rFonts w:hint="eastAsia"/>
        </w:rPr>
        <w:t>alpha：图片随机混合的alpha值</w:t>
      </w:r>
    </w:p>
    <w:p w14:paraId="46137A0D" w14:textId="51FA37E3" w:rsidR="00BF2796" w:rsidRDefault="00BF2796">
      <w:proofErr w:type="spellStart"/>
      <w:r>
        <w:rPr>
          <w:rFonts w:hint="eastAsia"/>
        </w:rPr>
        <w:t>cutmix</w:t>
      </w:r>
      <w:proofErr w:type="spellEnd"/>
      <w:r>
        <w:t>-</w:t>
      </w:r>
      <w:r>
        <w:rPr>
          <w:rFonts w:hint="eastAsia"/>
        </w:rPr>
        <w:t>alpha：图片随机剪切的alpha值</w:t>
      </w:r>
    </w:p>
    <w:p w14:paraId="073ED5A3" w14:textId="657CD8E9" w:rsidR="00BF2796" w:rsidRDefault="00BF2796">
      <w:proofErr w:type="spellStart"/>
      <w:r>
        <w:rPr>
          <w:rFonts w:hint="eastAsia"/>
        </w:rPr>
        <w:t>lr</w:t>
      </w:r>
      <w:proofErr w:type="spellEnd"/>
      <w:r>
        <w:t>-s</w:t>
      </w:r>
      <w:r>
        <w:rPr>
          <w:rFonts w:hint="eastAsia"/>
        </w:rPr>
        <w:t>cheduler：学习率调度器，</w:t>
      </w:r>
      <w:proofErr w:type="spellStart"/>
      <w:r>
        <w:rPr>
          <w:rFonts w:hint="eastAsia"/>
        </w:rPr>
        <w:t>steplr</w:t>
      </w:r>
      <w:proofErr w:type="spellEnd"/>
      <w:r>
        <w:rPr>
          <w:rFonts w:hint="eastAsia"/>
        </w:rPr>
        <w:t>，</w:t>
      </w:r>
    </w:p>
    <w:p w14:paraId="019A5BBC" w14:textId="65E2CE5E" w:rsidR="00BF2796" w:rsidRDefault="00BF2796">
      <w:proofErr w:type="spellStart"/>
      <w:r>
        <w:rPr>
          <w:rFonts w:hint="eastAsia"/>
        </w:rPr>
        <w:t>lr</w:t>
      </w:r>
      <w:proofErr w:type="spellEnd"/>
      <w:r>
        <w:t>-</w:t>
      </w:r>
      <w:r>
        <w:rPr>
          <w:rFonts w:hint="eastAsia"/>
        </w:rPr>
        <w:t>warmup</w:t>
      </w:r>
      <w:r>
        <w:t>-</w:t>
      </w:r>
      <w:r>
        <w:rPr>
          <w:rFonts w:hint="eastAsia"/>
        </w:rPr>
        <w:t>epochs：学习率热启动的轮数</w:t>
      </w:r>
    </w:p>
    <w:p w14:paraId="39B454FC" w14:textId="1C38AA12" w:rsidR="00BF2796" w:rsidRDefault="00BF2796">
      <w:proofErr w:type="spellStart"/>
      <w:r>
        <w:rPr>
          <w:rFonts w:hint="eastAsia"/>
        </w:rPr>
        <w:t>lr</w:t>
      </w:r>
      <w:proofErr w:type="spellEnd"/>
      <w:r>
        <w:t>-</w:t>
      </w:r>
      <w:r>
        <w:rPr>
          <w:rFonts w:hint="eastAsia"/>
        </w:rPr>
        <w:t>warmup</w:t>
      </w:r>
      <w:r>
        <w:t>-</w:t>
      </w:r>
      <w:r>
        <w:rPr>
          <w:rFonts w:hint="eastAsia"/>
        </w:rPr>
        <w:t>method：</w:t>
      </w:r>
      <w:r w:rsidR="00B91189">
        <w:rPr>
          <w:rFonts w:hint="eastAsia"/>
        </w:rPr>
        <w:t>学习率热启动的方法，constant</w:t>
      </w:r>
    </w:p>
    <w:p w14:paraId="44E144B6" w14:textId="6EA80A23" w:rsidR="00B91189" w:rsidRDefault="00B91189">
      <w:proofErr w:type="spellStart"/>
      <w:r>
        <w:rPr>
          <w:rFonts w:hint="eastAsia"/>
        </w:rPr>
        <w:t>lr</w:t>
      </w:r>
      <w:proofErr w:type="spellEnd"/>
      <w:r>
        <w:t>-</w:t>
      </w:r>
      <w:r>
        <w:rPr>
          <w:rFonts w:hint="eastAsia"/>
        </w:rPr>
        <w:t>warmup</w:t>
      </w:r>
      <w:r>
        <w:t>-</w:t>
      </w:r>
      <w:r>
        <w:rPr>
          <w:rFonts w:hint="eastAsia"/>
        </w:rPr>
        <w:t>decay：学习率衰减</w:t>
      </w:r>
    </w:p>
    <w:p w14:paraId="492D1EC3" w14:textId="3C59C646" w:rsidR="00B91189" w:rsidRDefault="00B91189">
      <w:proofErr w:type="spellStart"/>
      <w:r>
        <w:rPr>
          <w:rFonts w:hint="eastAsia"/>
        </w:rPr>
        <w:t>lr</w:t>
      </w:r>
      <w:proofErr w:type="spellEnd"/>
      <w:r>
        <w:t>-</w:t>
      </w:r>
      <w:r>
        <w:rPr>
          <w:rFonts w:hint="eastAsia"/>
        </w:rPr>
        <w:t>step</w:t>
      </w:r>
      <w:r>
        <w:t>-</w:t>
      </w:r>
      <w:r>
        <w:rPr>
          <w:rFonts w:hint="eastAsia"/>
        </w:rPr>
        <w:t>size：学习</w:t>
      </w:r>
      <w:proofErr w:type="gramStart"/>
      <w:r>
        <w:rPr>
          <w:rFonts w:hint="eastAsia"/>
        </w:rPr>
        <w:t>率经过</w:t>
      </w:r>
      <w:proofErr w:type="gramEnd"/>
      <w:r>
        <w:rPr>
          <w:rFonts w:hint="eastAsia"/>
        </w:rPr>
        <w:t>多少轮训练后进行下降</w:t>
      </w:r>
    </w:p>
    <w:p w14:paraId="3F99DFB8" w14:textId="2690574E" w:rsidR="00B91189" w:rsidRDefault="00B91189">
      <w:proofErr w:type="spellStart"/>
      <w:r>
        <w:rPr>
          <w:rFonts w:hint="eastAsia"/>
        </w:rPr>
        <w:t>lr</w:t>
      </w:r>
      <w:proofErr w:type="spellEnd"/>
      <w:r>
        <w:t>-</w:t>
      </w:r>
      <w:r>
        <w:rPr>
          <w:rFonts w:hint="eastAsia"/>
        </w:rPr>
        <w:t>gamma：学习率下降因子，决定学习率每次下降的幅度</w:t>
      </w:r>
    </w:p>
    <w:p w14:paraId="0A720269" w14:textId="15589D6F" w:rsidR="00B91189" w:rsidRDefault="00B91189">
      <w:proofErr w:type="spellStart"/>
      <w:r>
        <w:rPr>
          <w:rFonts w:hint="eastAsia"/>
        </w:rPr>
        <w:t>lr</w:t>
      </w:r>
      <w:proofErr w:type="spellEnd"/>
      <w:r>
        <w:t>-</w:t>
      </w:r>
      <w:r>
        <w:rPr>
          <w:rFonts w:hint="eastAsia"/>
        </w:rPr>
        <w:t>min：最小学习率</w:t>
      </w:r>
    </w:p>
    <w:p w14:paraId="039C7B20" w14:textId="196A1009" w:rsidR="00B91189" w:rsidRDefault="00B91189">
      <w:r>
        <w:rPr>
          <w:rFonts w:hint="eastAsia"/>
        </w:rPr>
        <w:t>print</w:t>
      </w:r>
      <w:r>
        <w:t>-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：打印日志的频率</w:t>
      </w:r>
    </w:p>
    <w:p w14:paraId="14F5F89F" w14:textId="651813F0" w:rsidR="00B91189" w:rsidRDefault="00B91189">
      <w:r>
        <w:rPr>
          <w:rFonts w:hint="eastAsia"/>
        </w:rPr>
        <w:t>output</w:t>
      </w:r>
      <w:r>
        <w:t>-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>：输出目录</w:t>
      </w:r>
    </w:p>
    <w:p w14:paraId="67C1DBC4" w14:textId="1D61E50F" w:rsidR="00D236E0" w:rsidRDefault="00D236E0">
      <w:pPr>
        <w:rPr>
          <w:rFonts w:hint="eastAsia"/>
        </w:rPr>
      </w:pPr>
      <w:r>
        <w:rPr>
          <w:rFonts w:hint="eastAsia"/>
        </w:rPr>
        <w:t>r</w:t>
      </w:r>
      <w:r>
        <w:t>esume</w:t>
      </w:r>
      <w:r>
        <w:rPr>
          <w:rFonts w:hint="eastAsia"/>
        </w:rPr>
        <w:t>：checkpoint的</w:t>
      </w:r>
      <w:r w:rsidR="002F671F">
        <w:rPr>
          <w:rFonts w:hint="eastAsia"/>
        </w:rPr>
        <w:t>路径</w:t>
      </w:r>
    </w:p>
    <w:p w14:paraId="7513DB15" w14:textId="2ECB19DE" w:rsidR="00B91189" w:rsidRDefault="00B91189">
      <w:r>
        <w:rPr>
          <w:rFonts w:hint="eastAsia"/>
        </w:rPr>
        <w:t>start</w:t>
      </w:r>
      <w:r>
        <w:t>-</w:t>
      </w:r>
      <w:r>
        <w:rPr>
          <w:rFonts w:hint="eastAsia"/>
        </w:rPr>
        <w:t>epoch：开始训练的轮数</w:t>
      </w:r>
    </w:p>
    <w:p w14:paraId="40AC2208" w14:textId="540DA883" w:rsidR="00B91189" w:rsidRDefault="00B91189">
      <w:r>
        <w:rPr>
          <w:rFonts w:hint="eastAsia"/>
        </w:rPr>
        <w:t>cache</w:t>
      </w:r>
      <w:r>
        <w:t>-</w:t>
      </w:r>
      <w:r>
        <w:rPr>
          <w:rFonts w:hint="eastAsia"/>
        </w:rPr>
        <w:t>dataset：</w:t>
      </w:r>
      <w:r w:rsidR="00A24B2A">
        <w:rPr>
          <w:rFonts w:hint="eastAsia"/>
        </w:rPr>
        <w:t>数据集缓存目录，可以更快的初始化，也会序列化transforms</w:t>
      </w:r>
    </w:p>
    <w:p w14:paraId="2B06871A" w14:textId="146BFC2C" w:rsidR="00A24B2A" w:rsidRDefault="00A24B2A">
      <w:r>
        <w:rPr>
          <w:rFonts w:hint="eastAsia"/>
        </w:rPr>
        <w:t>sync</w:t>
      </w:r>
      <w:r>
        <w:t>-</w:t>
      </w:r>
      <w:r>
        <w:rPr>
          <w:rFonts w:hint="eastAsia"/>
        </w:rPr>
        <w:t>bn：使用同步批量标准化，分布式训练时使用</w:t>
      </w:r>
    </w:p>
    <w:p w14:paraId="0DB5E5C6" w14:textId="63B0E406" w:rsidR="00A24B2A" w:rsidRDefault="00A24B2A">
      <w:r>
        <w:rPr>
          <w:rFonts w:hint="eastAsia"/>
        </w:rPr>
        <w:t>test</w:t>
      </w:r>
      <w:r>
        <w:t>-</w:t>
      </w:r>
      <w:r>
        <w:rPr>
          <w:rFonts w:hint="eastAsia"/>
        </w:rPr>
        <w:t>only：仅测试模型</w:t>
      </w:r>
    </w:p>
    <w:p w14:paraId="1428AA20" w14:textId="12D95107" w:rsidR="00A24B2A" w:rsidRDefault="00A24B2A">
      <w:r>
        <w:rPr>
          <w:rFonts w:hint="eastAsia"/>
        </w:rPr>
        <w:t>auto</w:t>
      </w:r>
      <w:r>
        <w:t>-</w:t>
      </w:r>
      <w:r>
        <w:rPr>
          <w:rFonts w:hint="eastAsia"/>
        </w:rPr>
        <w:t>augment：自动数据增强</w:t>
      </w:r>
    </w:p>
    <w:p w14:paraId="3606315E" w14:textId="23D2BB5E" w:rsidR="00607411" w:rsidRDefault="00607411">
      <w:r>
        <w:rPr>
          <w:rFonts w:hint="eastAsia"/>
        </w:rPr>
        <w:t>random</w:t>
      </w:r>
      <w:r>
        <w:t>-</w:t>
      </w:r>
      <w:r>
        <w:rPr>
          <w:rFonts w:hint="eastAsia"/>
        </w:rPr>
        <w:t>erase：随机擦除</w:t>
      </w:r>
    </w:p>
    <w:p w14:paraId="666ABE77" w14:textId="1AA861C8" w:rsidR="00607411" w:rsidRDefault="00607411">
      <w:r>
        <w:rPr>
          <w:rFonts w:hint="eastAsia"/>
        </w:rPr>
        <w:t>amp：自动混合精度训练</w:t>
      </w:r>
    </w:p>
    <w:p w14:paraId="48BBECBA" w14:textId="48410C31" w:rsidR="00607411" w:rsidRDefault="00607411">
      <w:r>
        <w:rPr>
          <w:rFonts w:hint="eastAsia"/>
        </w:rPr>
        <w:t>world</w:t>
      </w:r>
      <w:r>
        <w:t>-</w:t>
      </w:r>
      <w:r>
        <w:rPr>
          <w:rFonts w:hint="eastAsia"/>
        </w:rPr>
        <w:t>size：分布式进程数</w:t>
      </w:r>
    </w:p>
    <w:p w14:paraId="027D9BE1" w14:textId="7CFE58EF" w:rsidR="00607411" w:rsidRDefault="00607411">
      <w:proofErr w:type="spellStart"/>
      <w:r>
        <w:rPr>
          <w:rFonts w:hint="eastAsia"/>
        </w:rPr>
        <w:t>dist</w:t>
      </w:r>
      <w:r>
        <w:t>-</w:t>
      </w:r>
      <w:r>
        <w:rPr>
          <w:rFonts w:hint="eastAsia"/>
        </w:rPr>
        <w:t>url</w:t>
      </w:r>
      <w:proofErr w:type="spellEnd"/>
      <w:r>
        <w:rPr>
          <w:rFonts w:hint="eastAsia"/>
        </w:rPr>
        <w:t>：创建分布式训练使用的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，默认是env:</w:t>
      </w:r>
      <w:r>
        <w:t>//</w:t>
      </w:r>
    </w:p>
    <w:p w14:paraId="44A6C894" w14:textId="30C7B46A" w:rsidR="00607411" w:rsidRDefault="00607411">
      <w:r>
        <w:rPr>
          <w:rFonts w:hint="eastAsia"/>
        </w:rPr>
        <w:t>model</w:t>
      </w:r>
      <w:r>
        <w:t>-</w:t>
      </w:r>
      <w:r>
        <w:rPr>
          <w:rFonts w:hint="eastAsia"/>
        </w:rPr>
        <w:t>ema：追踪模型参数的指数移动平均值，使模型参数的更新</w:t>
      </w:r>
      <w:proofErr w:type="gramStart"/>
      <w:r>
        <w:rPr>
          <w:rFonts w:hint="eastAsia"/>
        </w:rPr>
        <w:t>与一段</w:t>
      </w:r>
      <w:proofErr w:type="gramEnd"/>
      <w:r>
        <w:rPr>
          <w:rFonts w:hint="eastAsia"/>
        </w:rPr>
        <w:t>时间内的历史数值有关</w:t>
      </w:r>
    </w:p>
    <w:p w14:paraId="78612105" w14:textId="4A61D813" w:rsidR="00607411" w:rsidRDefault="00607411">
      <w:r>
        <w:rPr>
          <w:rFonts w:hint="eastAsia"/>
        </w:rPr>
        <w:t>model</w:t>
      </w:r>
      <w:r>
        <w:t>-</w:t>
      </w:r>
      <w:r>
        <w:rPr>
          <w:rFonts w:hint="eastAsia"/>
        </w:rPr>
        <w:t>ema</w:t>
      </w:r>
      <w:r>
        <w:t>-</w:t>
      </w:r>
      <w:r>
        <w:rPr>
          <w:rFonts w:hint="eastAsia"/>
        </w:rPr>
        <w:t>step：更新</w:t>
      </w:r>
      <w:proofErr w:type="spellStart"/>
      <w:r>
        <w:rPr>
          <w:rFonts w:hint="eastAsia"/>
        </w:rPr>
        <w:t>mea</w:t>
      </w:r>
      <w:proofErr w:type="spellEnd"/>
      <w:r>
        <w:rPr>
          <w:rFonts w:hint="eastAsia"/>
        </w:rPr>
        <w:t>模型的iteration数，控制着更新的频率</w:t>
      </w:r>
    </w:p>
    <w:p w14:paraId="26AB3216" w14:textId="69C09728" w:rsidR="00607411" w:rsidRDefault="00CF1932">
      <w:r>
        <w:rPr>
          <w:rFonts w:hint="eastAsia"/>
        </w:rPr>
        <w:t>model</w:t>
      </w:r>
      <w:r>
        <w:t>-</w:t>
      </w:r>
      <w:r>
        <w:rPr>
          <w:rFonts w:hint="eastAsia"/>
        </w:rPr>
        <w:t>ema</w:t>
      </w:r>
      <w:r>
        <w:t>-</w:t>
      </w:r>
      <w:r>
        <w:rPr>
          <w:rFonts w:hint="eastAsia"/>
        </w:rPr>
        <w:t>decay：模型参数的指数移动平均值的衰减系数</w:t>
      </w:r>
    </w:p>
    <w:p w14:paraId="1C73BE63" w14:textId="506E1056" w:rsidR="00CF1932" w:rsidRDefault="00CF1932">
      <w:r>
        <w:rPr>
          <w:rFonts w:hint="eastAsia"/>
        </w:rPr>
        <w:t>use</w:t>
      </w:r>
      <w:r>
        <w:t>-</w:t>
      </w:r>
      <w:r>
        <w:rPr>
          <w:rFonts w:hint="eastAsia"/>
        </w:rPr>
        <w:t>deterministic</w:t>
      </w:r>
      <w:r>
        <w:t>-</w:t>
      </w:r>
      <w:r>
        <w:rPr>
          <w:rFonts w:hint="eastAsia"/>
        </w:rPr>
        <w:t>algorithms：使用确定性算法</w:t>
      </w:r>
    </w:p>
    <w:p w14:paraId="29759480" w14:textId="2A338708" w:rsidR="00CF1932" w:rsidRDefault="00CF1932">
      <w:r>
        <w:rPr>
          <w:rFonts w:hint="eastAsia"/>
        </w:rPr>
        <w:t>interpolation：插值方法</w:t>
      </w:r>
    </w:p>
    <w:p w14:paraId="15CFFD86" w14:textId="2035E6AF" w:rsidR="00CF1932" w:rsidRDefault="00CF1932">
      <w:proofErr w:type="spellStart"/>
      <w:r>
        <w:rPr>
          <w:rFonts w:hint="eastAsia"/>
        </w:rPr>
        <w:lastRenderedPageBreak/>
        <w:t>val</w:t>
      </w:r>
      <w:proofErr w:type="spellEnd"/>
      <w:r>
        <w:t>-</w:t>
      </w:r>
      <w:r>
        <w:rPr>
          <w:rFonts w:hint="eastAsia"/>
        </w:rPr>
        <w:t>resize</w:t>
      </w:r>
      <w:r>
        <w:t>-</w:t>
      </w:r>
      <w:r>
        <w:rPr>
          <w:rFonts w:hint="eastAsia"/>
        </w:rPr>
        <w:t>size：验证集的图片resize的尺寸</w:t>
      </w:r>
    </w:p>
    <w:p w14:paraId="29F15E92" w14:textId="423EA94B" w:rsidR="00CF1932" w:rsidRDefault="00CF1932">
      <w:pPr>
        <w:rPr>
          <w:rFonts w:hint="eastAsia"/>
        </w:rPr>
      </w:pPr>
      <w:proofErr w:type="spellStart"/>
      <w:r>
        <w:rPr>
          <w:rFonts w:hint="eastAsia"/>
        </w:rPr>
        <w:t>val</w:t>
      </w:r>
      <w:proofErr w:type="spellEnd"/>
      <w:r>
        <w:t>-</w:t>
      </w:r>
      <w:r>
        <w:rPr>
          <w:rFonts w:hint="eastAsia"/>
        </w:rPr>
        <w:t>crop</w:t>
      </w:r>
      <w:r>
        <w:t>-</w:t>
      </w:r>
      <w:r>
        <w:rPr>
          <w:rFonts w:hint="eastAsia"/>
        </w:rPr>
        <w:t>size：验证集图片中心裁剪的尺寸</w:t>
      </w:r>
    </w:p>
    <w:p w14:paraId="51528415" w14:textId="799EB7EB" w:rsidR="00A24B2A" w:rsidRDefault="00CF1932">
      <w:r>
        <w:rPr>
          <w:rFonts w:hint="eastAsia"/>
        </w:rPr>
        <w:t>train</w:t>
      </w:r>
      <w:r>
        <w:t>-</w:t>
      </w:r>
      <w:r>
        <w:rPr>
          <w:rFonts w:hint="eastAsia"/>
        </w:rPr>
        <w:t>crop</w:t>
      </w:r>
      <w:r>
        <w:t>-</w:t>
      </w:r>
      <w:r>
        <w:rPr>
          <w:rFonts w:hint="eastAsia"/>
        </w:rPr>
        <w:t>size：训练集图片随机裁剪的尺寸</w:t>
      </w:r>
    </w:p>
    <w:p w14:paraId="5902B45F" w14:textId="0CCD1ADF" w:rsidR="00CF1932" w:rsidRDefault="00CF1932">
      <w:r>
        <w:rPr>
          <w:rFonts w:hint="eastAsia"/>
        </w:rPr>
        <w:t>clip</w:t>
      </w:r>
      <w:r>
        <w:t>-</w:t>
      </w:r>
      <w:r>
        <w:rPr>
          <w:rFonts w:hint="eastAsia"/>
        </w:rPr>
        <w:t>grad</w:t>
      </w:r>
      <w:r>
        <w:t>-</w:t>
      </w:r>
      <w:r>
        <w:rPr>
          <w:rFonts w:hint="eastAsia"/>
        </w:rPr>
        <w:t>norm：最大梯度标准化</w:t>
      </w:r>
    </w:p>
    <w:p w14:paraId="338C937C" w14:textId="35711598" w:rsidR="00CF1932" w:rsidRDefault="00CF1932">
      <w:proofErr w:type="spellStart"/>
      <w:r>
        <w:rPr>
          <w:rFonts w:hint="eastAsia"/>
        </w:rPr>
        <w:t>ra</w:t>
      </w:r>
      <w:proofErr w:type="spellEnd"/>
      <w:r>
        <w:t>-</w:t>
      </w:r>
      <w:r>
        <w:rPr>
          <w:rFonts w:hint="eastAsia"/>
        </w:rPr>
        <w:t>sampler：在训练中，是否使用重复增强</w:t>
      </w:r>
    </w:p>
    <w:p w14:paraId="4E5631DF" w14:textId="5DAA42C3" w:rsidR="00CF1932" w:rsidRDefault="007162FD">
      <w:proofErr w:type="spellStart"/>
      <w:r>
        <w:rPr>
          <w:rFonts w:hint="eastAsia"/>
        </w:rPr>
        <w:t>ra</w:t>
      </w:r>
      <w:proofErr w:type="spellEnd"/>
      <w:r>
        <w:t>-</w:t>
      </w:r>
      <w:r>
        <w:rPr>
          <w:rFonts w:hint="eastAsia"/>
        </w:rPr>
        <w:t>reps：使用重复增强的次数</w:t>
      </w:r>
    </w:p>
    <w:p w14:paraId="67D0246E" w14:textId="1705804F" w:rsidR="007162FD" w:rsidRDefault="007162FD">
      <w:r>
        <w:rPr>
          <w:rFonts w:hint="eastAsia"/>
        </w:rPr>
        <w:t>weights：模型权重的路径</w:t>
      </w:r>
    </w:p>
    <w:p w14:paraId="4918035B" w14:textId="39459DCA" w:rsidR="009B2935" w:rsidRDefault="009B2935"/>
    <w:p w14:paraId="3EC31F28" w14:textId="5E8F1407" w:rsidR="009B2935" w:rsidRDefault="009B2935"/>
    <w:p w14:paraId="320029DC" w14:textId="4B52A42E" w:rsidR="009B2935" w:rsidRDefault="009B2935"/>
    <w:p w14:paraId="3C714896" w14:textId="60FA6E18" w:rsidR="009B2935" w:rsidRDefault="009B2935"/>
    <w:p w14:paraId="025E7320" w14:textId="7C735562" w:rsidR="009B2935" w:rsidRDefault="009B2935"/>
    <w:p w14:paraId="6F9F8ABC" w14:textId="569A420F" w:rsidR="009B2935" w:rsidRDefault="009B2935"/>
    <w:p w14:paraId="76E52BB6" w14:textId="50CAE565" w:rsidR="009B2935" w:rsidRDefault="009B2935"/>
    <w:p w14:paraId="12CF2C56" w14:textId="30E48E26" w:rsidR="009B2935" w:rsidRDefault="009B2935"/>
    <w:p w14:paraId="4B2E1667" w14:textId="7887FE5A" w:rsidR="009B2935" w:rsidRDefault="009B2935">
      <w:r>
        <w:t>C</w:t>
      </w:r>
      <w:r>
        <w:rPr>
          <w:rFonts w:hint="eastAsia"/>
        </w:rPr>
        <w:t>oco数据集</w:t>
      </w:r>
    </w:p>
    <w:p w14:paraId="1435BFAE" w14:textId="3A94A5D5" w:rsidR="009B2935" w:rsidRDefault="009B2935" w:rsidP="009B2935">
      <w:r>
        <w:rPr>
          <w:rFonts w:hint="eastAsia"/>
        </w:rPr>
        <w:t>1）对象检测：8</w:t>
      </w:r>
      <w:r>
        <w:t>0</w:t>
      </w:r>
      <w:r>
        <w:rPr>
          <w:rFonts w:hint="eastAsia"/>
        </w:rPr>
        <w:t>个类别，包括：</w:t>
      </w:r>
      <w:r>
        <w:t xml:space="preserve">person, bicycle, car, motorcycle, airplane, bus, train, truck, boat, traffic light, fire hydrant, stop sign, parking meter, bench, bird, cat, dog, horse, sheep, cow, elephant, bear, zebra, giraffe, backpack, umbrella, handbag, tie, suitcase, frisbee, skis, snowboard, </w:t>
      </w:r>
      <w:proofErr w:type="spellStart"/>
      <w:r>
        <w:t>sports_ball</w:t>
      </w:r>
      <w:proofErr w:type="spellEnd"/>
      <w:r>
        <w:t xml:space="preserve">, kite, baseball bat, baseball glove, skateboard, surfboard, tennis racket, bottle, wine glass, cup, fork, knife, spoon, bowl, banana, apple, sandwich, orange, broccoli, carrot, </w:t>
      </w:r>
      <w:proofErr w:type="spellStart"/>
      <w:r>
        <w:t>hot_dog</w:t>
      </w:r>
      <w:proofErr w:type="spellEnd"/>
      <w:r>
        <w:t>, pizza, donut, cake, chair, couch, potted plant, bed, dining table, toilet, tv, laptop, mouse, remote, keyboard, cell phone, microwave, oven, toaster, sink, refrigerator, book, clock, vase, scissors, teddy bear, hair drier, toothbrush</w:t>
      </w:r>
    </w:p>
    <w:p w14:paraId="73AAA97A" w14:textId="218884AB" w:rsidR="00BB0F07" w:rsidRDefault="00BB0F07" w:rsidP="009B2935"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）目标检测：target需要字段：labels</w:t>
      </w:r>
      <w:r w:rsidR="00881022">
        <w:rPr>
          <w:rFonts w:hint="eastAsia"/>
        </w:rPr>
        <w:t>，</w:t>
      </w:r>
      <w:r>
        <w:rPr>
          <w:rFonts w:hint="eastAsia"/>
        </w:rPr>
        <w:t>boxes</w:t>
      </w:r>
    </w:p>
    <w:p w14:paraId="633ABF1B" w14:textId="0FD60B9F" w:rsidR="00BB0F07" w:rsidRPr="00BB0F07" w:rsidRDefault="00BB0F07" w:rsidP="009B293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）实例分割</w:t>
      </w:r>
      <w:r w:rsidR="00881022">
        <w:rPr>
          <w:rFonts w:hint="eastAsia"/>
        </w:rPr>
        <w:t>：target需要字段：labels，boxes，masks</w:t>
      </w:r>
    </w:p>
    <w:p w14:paraId="6E5621FC" w14:textId="05607FA9" w:rsidR="009B2935" w:rsidRDefault="009B2935">
      <w:r>
        <w:t>2</w:t>
      </w:r>
      <w:r>
        <w:rPr>
          <w:rFonts w:hint="eastAsia"/>
        </w:rPr>
        <w:t>）字幕：图像的自然语言描述</w:t>
      </w:r>
    </w:p>
    <w:p w14:paraId="620E30E9" w14:textId="7A05036E" w:rsidR="009B2935" w:rsidRDefault="009B2935" w:rsidP="009B2935">
      <w:r>
        <w:rPr>
          <w:rFonts w:hint="eastAsia"/>
        </w:rPr>
        <w:t>3）关键点检测：1</w:t>
      </w:r>
      <w:r>
        <w:t>7</w:t>
      </w:r>
      <w:r>
        <w:rPr>
          <w:rFonts w:hint="eastAsia"/>
        </w:rPr>
        <w:t>个人体关键点，包括：</w:t>
      </w:r>
      <w:r>
        <w:t xml:space="preserve">nose, </w:t>
      </w:r>
      <w:proofErr w:type="spellStart"/>
      <w:r>
        <w:t>left_eye</w:t>
      </w:r>
      <w:proofErr w:type="spellEnd"/>
      <w:r>
        <w:t xml:space="preserve">, </w:t>
      </w:r>
      <w:proofErr w:type="spellStart"/>
      <w:r>
        <w:t>right_eye</w:t>
      </w:r>
      <w:proofErr w:type="spellEnd"/>
      <w:r>
        <w:t xml:space="preserve">, </w:t>
      </w:r>
      <w:proofErr w:type="spellStart"/>
      <w:r>
        <w:t>left_ear</w:t>
      </w:r>
      <w:proofErr w:type="spellEnd"/>
      <w:r>
        <w:t xml:space="preserve">, </w:t>
      </w:r>
      <w:proofErr w:type="spellStart"/>
      <w:r>
        <w:t>right_ear</w:t>
      </w:r>
      <w:proofErr w:type="spellEnd"/>
      <w:r>
        <w:t xml:space="preserve">, </w:t>
      </w:r>
      <w:proofErr w:type="spellStart"/>
      <w:r>
        <w:t>left_shoulder</w:t>
      </w:r>
      <w:proofErr w:type="spellEnd"/>
      <w:r>
        <w:t xml:space="preserve">, </w:t>
      </w:r>
      <w:proofErr w:type="spellStart"/>
      <w:r>
        <w:t>right_shoulder</w:t>
      </w:r>
      <w:proofErr w:type="spellEnd"/>
      <w:r>
        <w:t xml:space="preserve">, </w:t>
      </w:r>
      <w:proofErr w:type="spellStart"/>
      <w:r>
        <w:t>left_elbow</w:t>
      </w:r>
      <w:proofErr w:type="spellEnd"/>
      <w:r>
        <w:t xml:space="preserve">, </w:t>
      </w:r>
      <w:proofErr w:type="spellStart"/>
      <w:r>
        <w:t>right_elbow</w:t>
      </w:r>
      <w:proofErr w:type="spellEnd"/>
      <w:r>
        <w:t xml:space="preserve">, </w:t>
      </w:r>
      <w:proofErr w:type="spellStart"/>
      <w:r>
        <w:t>left_wrist</w:t>
      </w:r>
      <w:proofErr w:type="spellEnd"/>
      <w:r>
        <w:t xml:space="preserve">, </w:t>
      </w:r>
      <w:proofErr w:type="spellStart"/>
      <w:r>
        <w:t>right_wrist</w:t>
      </w:r>
      <w:proofErr w:type="spellEnd"/>
      <w:r>
        <w:t xml:space="preserve">, </w:t>
      </w:r>
      <w:proofErr w:type="spellStart"/>
      <w:r>
        <w:t>left_hip</w:t>
      </w:r>
      <w:proofErr w:type="spellEnd"/>
      <w:r>
        <w:t xml:space="preserve">, </w:t>
      </w:r>
      <w:proofErr w:type="spellStart"/>
      <w:r>
        <w:t>right_hip</w:t>
      </w:r>
      <w:proofErr w:type="spellEnd"/>
      <w:r>
        <w:t xml:space="preserve">, </w:t>
      </w:r>
      <w:proofErr w:type="spellStart"/>
      <w:r>
        <w:t>left_knee</w:t>
      </w:r>
      <w:proofErr w:type="spellEnd"/>
      <w:r>
        <w:t xml:space="preserve">, </w:t>
      </w:r>
      <w:proofErr w:type="spellStart"/>
      <w:r>
        <w:t>right_knee</w:t>
      </w:r>
      <w:proofErr w:type="spellEnd"/>
      <w:r>
        <w:t xml:space="preserve">, </w:t>
      </w:r>
      <w:proofErr w:type="spellStart"/>
      <w:r>
        <w:t>left_ankle</w:t>
      </w:r>
      <w:proofErr w:type="spellEnd"/>
      <w:r>
        <w:t xml:space="preserve">, </w:t>
      </w:r>
      <w:proofErr w:type="spellStart"/>
      <w:r>
        <w:t>right_ankle</w:t>
      </w:r>
      <w:proofErr w:type="spellEnd"/>
    </w:p>
    <w:p w14:paraId="2D6188F9" w14:textId="2B501725" w:rsidR="001E3575" w:rsidRDefault="00BB0F07" w:rsidP="00BB0F07">
      <w:pPr>
        <w:ind w:firstLineChars="200" w:firstLine="420"/>
      </w:pPr>
      <w:r>
        <w:rPr>
          <w:rFonts w:hint="eastAsia"/>
        </w:rPr>
        <w:t>target</w:t>
      </w:r>
      <w:r w:rsidR="001E3575">
        <w:rPr>
          <w:rFonts w:hint="eastAsia"/>
        </w:rPr>
        <w:t>需要</w:t>
      </w:r>
      <w:r>
        <w:rPr>
          <w:rFonts w:hint="eastAsia"/>
        </w:rPr>
        <w:t>的</w:t>
      </w:r>
      <w:r w:rsidR="001E3575">
        <w:rPr>
          <w:rFonts w:hint="eastAsia"/>
        </w:rPr>
        <w:t>字段：</w:t>
      </w:r>
      <w:r>
        <w:rPr>
          <w:rFonts w:hint="eastAsia"/>
        </w:rPr>
        <w:t>labels，boxes，</w:t>
      </w:r>
      <w:proofErr w:type="spellStart"/>
      <w:r>
        <w:rPr>
          <w:rFonts w:hint="eastAsia"/>
        </w:rPr>
        <w:t>keypoints</w:t>
      </w:r>
      <w:proofErr w:type="spellEnd"/>
      <w:r>
        <w:rPr>
          <w:rFonts w:hint="eastAsia"/>
        </w:rPr>
        <w:t>，</w:t>
      </w:r>
    </w:p>
    <w:p w14:paraId="0A07B998" w14:textId="6567B9BC" w:rsidR="001E3575" w:rsidRDefault="001E3575" w:rsidP="009B2935"/>
    <w:p w14:paraId="574D4001" w14:textId="77777777" w:rsidR="001E3575" w:rsidRDefault="001E3575" w:rsidP="009B2935">
      <w:pPr>
        <w:rPr>
          <w:rFonts w:hint="eastAsia"/>
        </w:rPr>
      </w:pPr>
    </w:p>
    <w:p w14:paraId="55FE5567" w14:textId="2036F0F7" w:rsidR="009B2935" w:rsidRDefault="001E3575" w:rsidP="001E3575">
      <w:r>
        <w:rPr>
          <w:rFonts w:hint="eastAsia"/>
        </w:rPr>
        <w:t>4）图像分割：9</w:t>
      </w:r>
      <w:r>
        <w:t>1</w:t>
      </w:r>
      <w:r>
        <w:rPr>
          <w:rFonts w:hint="eastAsia"/>
        </w:rPr>
        <w:t>种类别，包括：</w:t>
      </w:r>
      <w:r>
        <w:t xml:space="preserve">banner, blanket, branch, bridge, building-other, bush, cabinet, cage, cardboard, carpet, ceiling-other, ceiling-tile, cloth, clothes, clouds, counter, cupboard, curtain, desk-stuff, dirt, door-stuff, fence, floor-marble, floor-other, floor-stone, floor-tile, floor-wood, flower, fog, food-other, fruit, furniture-other, grass, gravel, ground-other, hill, house, leaves, light, mat, metal, mirror-stuff, moss, mountain, mud, napkin, net, paper, pavement, pillow, plant-other, plastic, platform, </w:t>
      </w:r>
      <w:proofErr w:type="spellStart"/>
      <w:r>
        <w:t>playingfield</w:t>
      </w:r>
      <w:proofErr w:type="spellEnd"/>
      <w:r>
        <w:t>, railing, railroad, river, road, rock, roof, rug, salad, sand, sea, shelf, sky-other, skyscraper, snow, solid-other, stairs, stone, straw, structural-other, table, tent, textile-other, towel, tree, vegetable, wall-brick, wall-concrete, wall-other, wall-panel, wall-stone, wall-tile, wall-wood, water-other, waterdrops, window-blind, window-other, wood</w:t>
      </w:r>
    </w:p>
    <w:p w14:paraId="76C6EB19" w14:textId="6381E43F" w:rsidR="00BA7566" w:rsidRDefault="00BA7566" w:rsidP="00BA7566">
      <w:pPr>
        <w:ind w:firstLine="420"/>
      </w:pPr>
      <w:r>
        <w:t>T</w:t>
      </w:r>
      <w:r>
        <w:rPr>
          <w:rFonts w:hint="eastAsia"/>
        </w:rPr>
        <w:t>arget需要字段：masks</w:t>
      </w:r>
      <w:r w:rsidR="00B66200">
        <w:rPr>
          <w:rFonts w:hint="eastAsia"/>
        </w:rPr>
        <w:t>（单通道的矩阵，矩阵里的值表示像素的类别）</w:t>
      </w:r>
    </w:p>
    <w:p w14:paraId="5C47BE60" w14:textId="6FEA6559" w:rsidR="00BA7566" w:rsidRDefault="00BA7566" w:rsidP="001E3575">
      <w:r>
        <w:lastRenderedPageBreak/>
        <w:tab/>
      </w:r>
      <w:r>
        <w:rPr>
          <w:rFonts w:hint="eastAsia"/>
        </w:rPr>
        <w:t>损失函数：交叉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损失，是基于像素的分类任务</w:t>
      </w:r>
    </w:p>
    <w:p w14:paraId="0E3EF6C1" w14:textId="77777777" w:rsidR="00BA7566" w:rsidRDefault="00BA7566" w:rsidP="001E3575">
      <w:pPr>
        <w:rPr>
          <w:rFonts w:hint="eastAsia"/>
        </w:rPr>
      </w:pPr>
    </w:p>
    <w:p w14:paraId="23444730" w14:textId="549BC56A" w:rsidR="001E3575" w:rsidRDefault="001E3575" w:rsidP="001E3575">
      <w:r>
        <w:rPr>
          <w:rFonts w:hint="eastAsia"/>
        </w:rPr>
        <w:t>5）全场景分割：8</w:t>
      </w:r>
      <w:r>
        <w:t>0</w:t>
      </w:r>
      <w:r>
        <w:rPr>
          <w:rFonts w:hint="eastAsia"/>
        </w:rPr>
        <w:t>种object类别，9</w:t>
      </w:r>
      <w:r>
        <w:t>1</w:t>
      </w:r>
      <w:r>
        <w:rPr>
          <w:rFonts w:hint="eastAsia"/>
        </w:rPr>
        <w:t>种stuff类别，1种其他类，共1</w:t>
      </w:r>
      <w:r>
        <w:t>72</w:t>
      </w:r>
      <w:r>
        <w:rPr>
          <w:rFonts w:hint="eastAsia"/>
        </w:rPr>
        <w:t>种类别</w:t>
      </w:r>
    </w:p>
    <w:p w14:paraId="5F2B19A3" w14:textId="7A3FBB65" w:rsidR="001E3575" w:rsidRDefault="001E3575" w:rsidP="001E3575">
      <w:r>
        <w:rPr>
          <w:rFonts w:hint="eastAsia"/>
        </w:rPr>
        <w:t>6）人体姿势估计：</w:t>
      </w:r>
    </w:p>
    <w:p w14:paraId="349798DC" w14:textId="4A6185C9" w:rsidR="009B2935" w:rsidRDefault="009B2935" w:rsidP="009B2935">
      <w:pPr>
        <w:rPr>
          <w:rFonts w:hint="eastAsia"/>
        </w:rPr>
      </w:pPr>
    </w:p>
    <w:sectPr w:rsidR="009B29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56CC"/>
    <w:rsid w:val="000334C3"/>
    <w:rsid w:val="001E3575"/>
    <w:rsid w:val="002F671F"/>
    <w:rsid w:val="003F56E6"/>
    <w:rsid w:val="004939BF"/>
    <w:rsid w:val="00607411"/>
    <w:rsid w:val="007162FD"/>
    <w:rsid w:val="00835C15"/>
    <w:rsid w:val="00881022"/>
    <w:rsid w:val="009B2935"/>
    <w:rsid w:val="00A24B2A"/>
    <w:rsid w:val="00A72FFA"/>
    <w:rsid w:val="00A974E4"/>
    <w:rsid w:val="00B66200"/>
    <w:rsid w:val="00B91189"/>
    <w:rsid w:val="00BA7566"/>
    <w:rsid w:val="00BB0F07"/>
    <w:rsid w:val="00BF2796"/>
    <w:rsid w:val="00C656CC"/>
    <w:rsid w:val="00CE343D"/>
    <w:rsid w:val="00CF1932"/>
    <w:rsid w:val="00D03D15"/>
    <w:rsid w:val="00D2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6E8A"/>
  <w15:docId w15:val="{09516E4B-E184-428E-B11C-CA3EAA9BF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835C1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BB0F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2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Haojie</dc:creator>
  <cp:keywords/>
  <dc:description/>
  <cp:lastModifiedBy>Li Haojie</cp:lastModifiedBy>
  <cp:revision>2</cp:revision>
  <dcterms:created xsi:type="dcterms:W3CDTF">2022-08-31T02:01:00Z</dcterms:created>
  <dcterms:modified xsi:type="dcterms:W3CDTF">2022-09-05T13:30:00Z</dcterms:modified>
</cp:coreProperties>
</file>