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AFB7" w14:textId="77777777" w:rsidR="00EE36BD" w:rsidRDefault="00EE36BD">
      <w:pPr>
        <w:rPr>
          <w:u w:val="single"/>
        </w:rPr>
      </w:pPr>
      <w:r w:rsidRPr="00EE36BD">
        <w:rPr>
          <w:u w:val="single"/>
        </w:rPr>
        <w:t>Student table</w:t>
      </w:r>
    </w:p>
    <w:p w14:paraId="76A003CE" w14:textId="6867EC6B" w:rsidR="002A1DFB" w:rsidRDefault="00EE36BD">
      <w:pPr>
        <w:rPr>
          <w:u w:val="single"/>
        </w:rPr>
      </w:pPr>
      <w:r w:rsidRPr="00EE36BD">
        <w:drawing>
          <wp:inline distT="0" distB="0" distL="0" distR="0" wp14:anchorId="784CE33E" wp14:editId="0E7FA45D">
            <wp:extent cx="5731510" cy="1428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0C31" w14:textId="332D84CD" w:rsidR="00EE36BD" w:rsidRDefault="00EE36BD">
      <w:pPr>
        <w:rPr>
          <w:u w:val="single"/>
        </w:rPr>
      </w:pPr>
    </w:p>
    <w:p w14:paraId="744C6D82" w14:textId="4F9EC9CD" w:rsidR="00EE36BD" w:rsidRDefault="00EE36BD">
      <w:pPr>
        <w:rPr>
          <w:u w:val="single"/>
        </w:rPr>
      </w:pPr>
      <w:r>
        <w:rPr>
          <w:u w:val="single"/>
        </w:rPr>
        <w:t>Admission Table</w:t>
      </w:r>
    </w:p>
    <w:p w14:paraId="19B0A254" w14:textId="07930070" w:rsidR="00EE36BD" w:rsidRDefault="00EE36BD">
      <w:r w:rsidRPr="00EE36BD">
        <w:drawing>
          <wp:inline distT="0" distB="0" distL="0" distR="0" wp14:anchorId="0FAE668E" wp14:editId="1E52C54D">
            <wp:extent cx="5731510" cy="1458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6D07" w14:textId="66C8A273" w:rsidR="00EE36BD" w:rsidRDefault="00EE36BD"/>
    <w:p w14:paraId="3A0CF4DD" w14:textId="1EAE3B3B" w:rsidR="00EE36BD" w:rsidRPr="00EE36BD" w:rsidRDefault="00EE36BD">
      <w:pPr>
        <w:rPr>
          <w:u w:val="single"/>
        </w:rPr>
      </w:pPr>
      <w:r w:rsidRPr="00EE36BD">
        <w:rPr>
          <w:u w:val="single"/>
        </w:rPr>
        <w:t>COE Table</w:t>
      </w:r>
    </w:p>
    <w:p w14:paraId="1D22F677" w14:textId="19184117" w:rsidR="00EE36BD" w:rsidRDefault="00EE36BD">
      <w:r w:rsidRPr="00EE36BD">
        <w:drawing>
          <wp:inline distT="0" distB="0" distL="0" distR="0" wp14:anchorId="6951F81E" wp14:editId="546A9D10">
            <wp:extent cx="5731510" cy="1464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C467" w14:textId="19437C29" w:rsidR="00EE36BD" w:rsidRDefault="00EE36BD"/>
    <w:p w14:paraId="4CFEF0E2" w14:textId="7E4A2A1A" w:rsidR="00EE36BD" w:rsidRDefault="00EE36BD">
      <w:pPr>
        <w:rPr>
          <w:u w:val="single"/>
        </w:rPr>
      </w:pPr>
      <w:r w:rsidRPr="00EE36BD">
        <w:rPr>
          <w:u w:val="single"/>
        </w:rPr>
        <w:t>College Festival Table</w:t>
      </w:r>
    </w:p>
    <w:p w14:paraId="7E3E1450" w14:textId="53D6ECA1" w:rsidR="00EE36BD" w:rsidRDefault="00EE36BD">
      <w:pPr>
        <w:rPr>
          <w:u w:val="single"/>
        </w:rPr>
      </w:pPr>
      <w:r w:rsidRPr="00EE36BD">
        <w:rPr>
          <w:u w:val="single"/>
        </w:rPr>
        <w:drawing>
          <wp:inline distT="0" distB="0" distL="0" distR="0" wp14:anchorId="5B336184" wp14:editId="4E6A01E1">
            <wp:extent cx="5731510" cy="1564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84C7" w14:textId="77777777" w:rsidR="00EE36BD" w:rsidRDefault="00EE36BD">
      <w:pPr>
        <w:rPr>
          <w:u w:val="single"/>
        </w:rPr>
      </w:pPr>
    </w:p>
    <w:p w14:paraId="7740B8CC" w14:textId="6F2C41A7" w:rsidR="00EE36BD" w:rsidRDefault="00EE36BD">
      <w:pPr>
        <w:rPr>
          <w:u w:val="single"/>
        </w:rPr>
      </w:pPr>
      <w:r>
        <w:rPr>
          <w:u w:val="single"/>
        </w:rPr>
        <w:lastRenderedPageBreak/>
        <w:t>Faculty Table</w:t>
      </w:r>
    </w:p>
    <w:p w14:paraId="34C03B99" w14:textId="0CF5895B" w:rsidR="00EE36BD" w:rsidRDefault="00EE36BD">
      <w:pPr>
        <w:rPr>
          <w:u w:val="single"/>
        </w:rPr>
      </w:pPr>
      <w:r w:rsidRPr="00EE36BD">
        <w:rPr>
          <w:u w:val="single"/>
        </w:rPr>
        <w:drawing>
          <wp:inline distT="0" distB="0" distL="0" distR="0" wp14:anchorId="24111000" wp14:editId="183CCA5E">
            <wp:extent cx="5731510" cy="1546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3157" w14:textId="3E06B8EC" w:rsidR="00EE36BD" w:rsidRDefault="00EE36BD">
      <w:pPr>
        <w:rPr>
          <w:u w:val="single"/>
        </w:rPr>
      </w:pPr>
    </w:p>
    <w:p w14:paraId="22F11CC3" w14:textId="0119DC12" w:rsidR="00EE36BD" w:rsidRDefault="00EE36BD">
      <w:pPr>
        <w:rPr>
          <w:u w:val="single"/>
        </w:rPr>
      </w:pPr>
      <w:r>
        <w:rPr>
          <w:u w:val="single"/>
        </w:rPr>
        <w:t>Library Table</w:t>
      </w:r>
    </w:p>
    <w:p w14:paraId="581C4354" w14:textId="5D32DCE2" w:rsidR="00EE36BD" w:rsidRPr="00EE36BD" w:rsidRDefault="00EE36BD">
      <w:pPr>
        <w:rPr>
          <w:u w:val="single"/>
        </w:rPr>
      </w:pPr>
      <w:r w:rsidRPr="00EE36BD">
        <w:rPr>
          <w:u w:val="single"/>
        </w:rPr>
        <w:drawing>
          <wp:inline distT="0" distB="0" distL="0" distR="0" wp14:anchorId="0350C3B7" wp14:editId="53974A34">
            <wp:extent cx="5731510" cy="1602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BD" w:rsidRPr="00EE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BD"/>
    <w:rsid w:val="007C685C"/>
    <w:rsid w:val="00D7633D"/>
    <w:rsid w:val="00ED65F8"/>
    <w:rsid w:val="00E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16EE"/>
  <w15:chartTrackingRefBased/>
  <w15:docId w15:val="{CE33BBE9-A379-42C1-8582-BF992581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SHASTRY</dc:creator>
  <cp:keywords/>
  <dc:description/>
  <cp:lastModifiedBy>NIKHIL SHASTRY</cp:lastModifiedBy>
  <cp:revision>1</cp:revision>
  <dcterms:created xsi:type="dcterms:W3CDTF">2020-09-24T10:59:00Z</dcterms:created>
  <dcterms:modified xsi:type="dcterms:W3CDTF">2020-09-24T11:26:00Z</dcterms:modified>
</cp:coreProperties>
</file>