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0D48" w14:textId="44D4544C" w:rsidR="005A4AA7" w:rsidRDefault="005A4AA7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Title:</w:t>
      </w:r>
    </w:p>
    <w:p w14:paraId="20B2B0D1" w14:textId="6DEC7E2C" w:rsidR="005A4AA7" w:rsidRDefault="005A4AA7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Understanding The Indian Start-UP Eco System</w:t>
      </w:r>
    </w:p>
    <w:p w14:paraId="2367FB4D" w14:textId="0C81AA74" w:rsidR="005A4AA7" w:rsidRDefault="005A4AA7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Description:</w:t>
      </w:r>
    </w:p>
    <w:p w14:paraId="6574D8BD" w14:textId="77777777" w:rsidR="005A4AA7" w:rsidRDefault="005A4AA7">
      <w:pPr>
        <w:rPr>
          <w:rFonts w:ascii="Nunito" w:hAnsi="Nunito"/>
          <w:sz w:val="24"/>
          <w:szCs w:val="24"/>
        </w:rPr>
      </w:pPr>
    </w:p>
    <w:p w14:paraId="11EB14BB" w14:textId="2ED7CB0B" w:rsidR="009731B5" w:rsidRPr="00B604EC" w:rsidRDefault="00B604EC">
      <w:pPr>
        <w:rPr>
          <w:rFonts w:ascii="Nunito" w:hAnsi="Nunito"/>
          <w:sz w:val="24"/>
          <w:szCs w:val="24"/>
        </w:rPr>
      </w:pPr>
      <w:r w:rsidRPr="00B604EC">
        <w:rPr>
          <w:rFonts w:ascii="Nunito" w:hAnsi="Nunito"/>
          <w:sz w:val="24"/>
          <w:szCs w:val="24"/>
        </w:rPr>
        <w:t>What is the Question?</w:t>
      </w:r>
    </w:p>
    <w:p w14:paraId="513A2B93" w14:textId="027A46AF" w:rsidR="00B604EC" w:rsidRDefault="00B604EC" w:rsidP="00B604EC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Which sectors are seeking the most funding so as to focus on it?</w:t>
      </w:r>
    </w:p>
    <w:p w14:paraId="30D3761D" w14:textId="77777777" w:rsidR="003712E5" w:rsidRDefault="003712E5" w:rsidP="003712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Which sectors are the least funded? Why are these particular sectors least funded?</w:t>
      </w:r>
    </w:p>
    <w:p w14:paraId="5F3119AB" w14:textId="0BC57116" w:rsidR="00B604EC" w:rsidRDefault="00B604EC" w:rsidP="00B604EC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Which states have the most companies and how can we encourage the one with few to increase their startups?</w:t>
      </w:r>
    </w:p>
    <w:p w14:paraId="30900A25" w14:textId="1C97D3B2" w:rsidR="00B604EC" w:rsidRDefault="00B604EC" w:rsidP="00B604EC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Which funding stage do most investors invest in?</w:t>
      </w:r>
    </w:p>
    <w:p w14:paraId="1008F582" w14:textId="59A03F42" w:rsidR="00B604EC" w:rsidRDefault="00B604EC" w:rsidP="00B604EC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What is the </w:t>
      </w:r>
      <w:r w:rsidR="00757B41">
        <w:rPr>
          <w:rFonts w:ascii="Nunito" w:hAnsi="Nunito"/>
          <w:sz w:val="24"/>
          <w:szCs w:val="24"/>
        </w:rPr>
        <w:t>median</w:t>
      </w:r>
      <w:r>
        <w:rPr>
          <w:rFonts w:ascii="Nunito" w:hAnsi="Nunito"/>
          <w:sz w:val="24"/>
          <w:szCs w:val="24"/>
        </w:rPr>
        <w:t xml:space="preserve"> investing per funding stage?</w:t>
      </w:r>
    </w:p>
    <w:p w14:paraId="73215938" w14:textId="3E58BC2B" w:rsidR="00B604EC" w:rsidRDefault="00B604EC" w:rsidP="001B1AC1">
      <w:pPr>
        <w:rPr>
          <w:rFonts w:ascii="Nunito" w:hAnsi="Nunito"/>
          <w:sz w:val="24"/>
          <w:szCs w:val="24"/>
        </w:rPr>
      </w:pPr>
    </w:p>
    <w:p w14:paraId="6D37857A" w14:textId="06F3BF07" w:rsidR="001B1AC1" w:rsidRDefault="001B1AC1" w:rsidP="001B1AC1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Hypothesis</w:t>
      </w:r>
    </w:p>
    <w:p w14:paraId="3730953B" w14:textId="6DA58739" w:rsidR="00A66972" w:rsidRDefault="00A66972" w:rsidP="001B1AC1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Funding is only provided for early-stage ventures and not established brands </w:t>
      </w:r>
    </w:p>
    <w:p w14:paraId="6638AD0A" w14:textId="77777777" w:rsidR="00A66972" w:rsidRPr="001B1AC1" w:rsidRDefault="00A66972" w:rsidP="005A4AA7">
      <w:pPr>
        <w:pStyle w:val="ListParagraph"/>
        <w:rPr>
          <w:rFonts w:ascii="Nunito" w:hAnsi="Nunito"/>
          <w:sz w:val="24"/>
          <w:szCs w:val="24"/>
        </w:rPr>
      </w:pPr>
    </w:p>
    <w:sectPr w:rsidR="00A66972" w:rsidRPr="001B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6606" w14:textId="77777777" w:rsidR="00CC594B" w:rsidRDefault="00CC594B" w:rsidP="005A4AA7">
      <w:pPr>
        <w:spacing w:after="0" w:line="240" w:lineRule="auto"/>
      </w:pPr>
      <w:r>
        <w:separator/>
      </w:r>
    </w:p>
  </w:endnote>
  <w:endnote w:type="continuationSeparator" w:id="0">
    <w:p w14:paraId="41F18BB3" w14:textId="77777777" w:rsidR="00CC594B" w:rsidRDefault="00CC594B" w:rsidP="005A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5278" w14:textId="77777777" w:rsidR="00CC594B" w:rsidRDefault="00CC594B" w:rsidP="005A4AA7">
      <w:pPr>
        <w:spacing w:after="0" w:line="240" w:lineRule="auto"/>
      </w:pPr>
      <w:r>
        <w:separator/>
      </w:r>
    </w:p>
  </w:footnote>
  <w:footnote w:type="continuationSeparator" w:id="0">
    <w:p w14:paraId="78B61B01" w14:textId="77777777" w:rsidR="00CC594B" w:rsidRDefault="00CC594B" w:rsidP="005A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2A"/>
    <w:multiLevelType w:val="hybridMultilevel"/>
    <w:tmpl w:val="CDC0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00E1"/>
    <w:multiLevelType w:val="hybridMultilevel"/>
    <w:tmpl w:val="1666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C"/>
    <w:rsid w:val="00056B86"/>
    <w:rsid w:val="001B1AC1"/>
    <w:rsid w:val="003712E5"/>
    <w:rsid w:val="005A4AA7"/>
    <w:rsid w:val="006A13A6"/>
    <w:rsid w:val="00757B41"/>
    <w:rsid w:val="009731B5"/>
    <w:rsid w:val="00A66972"/>
    <w:rsid w:val="00B4058D"/>
    <w:rsid w:val="00B604EC"/>
    <w:rsid w:val="00C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22D9"/>
  <w15:chartTrackingRefBased/>
  <w15:docId w15:val="{EBF937C9-C06B-47CD-A60D-04A7AB60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A7"/>
  </w:style>
  <w:style w:type="paragraph" w:styleId="Footer">
    <w:name w:val="footer"/>
    <w:basedOn w:val="Normal"/>
    <w:link w:val="FooterCh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Lihla Saisi Shiribwa</dc:creator>
  <cp:keywords/>
  <dc:description/>
  <cp:lastModifiedBy>Lihla Saisi Shiribwa</cp:lastModifiedBy>
  <cp:revision>3</cp:revision>
  <dcterms:created xsi:type="dcterms:W3CDTF">2022-12-12T08:43:00Z</dcterms:created>
  <dcterms:modified xsi:type="dcterms:W3CDTF">2022-12-13T17:55:00Z</dcterms:modified>
</cp:coreProperties>
</file>