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0E2FD" w14:textId="6C8DE94B" w:rsidR="00AB241F" w:rsidRDefault="00AB241F" w:rsidP="00AB241F">
      <w:r>
        <w:rPr>
          <w:rFonts w:hint="eastAsia"/>
        </w:rPr>
        <w:t>以下图片利用obs</w:t>
      </w:r>
      <w:r w:rsidR="003152B3">
        <w:rPr>
          <w:rFonts w:hint="eastAsia"/>
        </w:rPr>
        <w:t>.zip</w:t>
      </w:r>
      <w:r>
        <w:rPr>
          <w:rFonts w:hint="eastAsia"/>
        </w:rPr>
        <w:t>、P</w:t>
      </w:r>
      <w:r>
        <w:t>HS</w:t>
      </w:r>
      <w:r w:rsidR="003152B3">
        <w:t>.zip</w:t>
      </w:r>
      <w:r>
        <w:rPr>
          <w:rFonts w:hint="eastAsia"/>
        </w:rPr>
        <w:t>、S</w:t>
      </w:r>
      <w:r>
        <w:t>MS</w:t>
      </w:r>
      <w:r w:rsidR="003152B3">
        <w:t>.zip</w:t>
      </w:r>
      <w:r>
        <w:rPr>
          <w:rFonts w:hint="eastAsia"/>
        </w:rPr>
        <w:t>三个数据包得到：</w:t>
      </w:r>
    </w:p>
    <w:p w14:paraId="50075163" w14:textId="77777777" w:rsidR="003152B3" w:rsidRDefault="00AB241F">
      <w:r>
        <w:rPr>
          <w:noProof/>
        </w:rPr>
        <w:drawing>
          <wp:inline distT="0" distB="0" distL="0" distR="0" wp14:anchorId="02F047D3" wp14:editId="53B4CE2F">
            <wp:extent cx="5274310" cy="25095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70008BF" wp14:editId="70B29F8E">
            <wp:extent cx="5274310" cy="2509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C6FD7" wp14:editId="603C4AE8">
            <wp:extent cx="5274310" cy="23164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3B5D86" wp14:editId="254DCEAF">
            <wp:extent cx="5274310" cy="25095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058E3" w14:textId="77777777" w:rsidR="003152B3" w:rsidRDefault="003152B3"/>
    <w:p w14:paraId="25FE15F1" w14:textId="395315D7" w:rsidR="00AB241F" w:rsidRDefault="003152B3" w:rsidP="003152B3">
      <w:pPr>
        <w:jc w:val="left"/>
      </w:pPr>
      <w:r>
        <w:rPr>
          <w:rFonts w:hint="eastAsia"/>
        </w:rPr>
        <w:t>以下图片根据文件r</w:t>
      </w:r>
      <w:r>
        <w:t>egression.zip</w:t>
      </w:r>
      <w:r>
        <w:rPr>
          <w:rFonts w:hint="eastAsia"/>
        </w:rPr>
        <w:t>得到：</w:t>
      </w:r>
      <w:r w:rsidR="00AB241F">
        <w:rPr>
          <w:noProof/>
        </w:rPr>
        <w:drawing>
          <wp:inline distT="0" distB="0" distL="0" distR="0" wp14:anchorId="335085C8" wp14:editId="5FD24D0C">
            <wp:extent cx="5274310" cy="32385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241F">
        <w:rPr>
          <w:noProof/>
        </w:rPr>
        <w:lastRenderedPageBreak/>
        <w:drawing>
          <wp:inline distT="0" distB="0" distL="0" distR="0" wp14:anchorId="33292020" wp14:editId="264F327D">
            <wp:extent cx="5274310" cy="2509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3D9A8" w14:textId="0233E10A" w:rsidR="00AB241F" w:rsidRDefault="00AB241F"/>
    <w:p w14:paraId="20254897" w14:textId="515E8B8A" w:rsidR="00AB241F" w:rsidRDefault="00AB241F"/>
    <w:p w14:paraId="331C204C" w14:textId="26B1BF09" w:rsidR="00AB241F" w:rsidRDefault="00AB241F">
      <w:r>
        <w:rPr>
          <w:rFonts w:hint="eastAsia"/>
        </w:rPr>
        <w:t>以下图片利用文件：站点信息86</w:t>
      </w:r>
      <w:r>
        <w:t>.xlsx</w:t>
      </w:r>
      <w:r>
        <w:rPr>
          <w:rFonts w:hint="eastAsia"/>
        </w:rPr>
        <w:t>得到</w:t>
      </w:r>
    </w:p>
    <w:p w14:paraId="0BFA882D" w14:textId="1AC45AE2" w:rsidR="00AB241F" w:rsidRDefault="00AB241F">
      <w:r>
        <w:rPr>
          <w:noProof/>
        </w:rPr>
        <w:drawing>
          <wp:inline distT="0" distB="0" distL="0" distR="0" wp14:anchorId="5AF1A4EC" wp14:editId="73DA5A3A">
            <wp:extent cx="5274310" cy="25095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F54A8" w14:textId="13F52F2C" w:rsidR="00AB241F" w:rsidRDefault="00AB241F">
      <w:r>
        <w:rPr>
          <w:rFonts w:hint="eastAsia"/>
        </w:rPr>
        <w:t>以下图片利用文件根吸水.</w:t>
      </w:r>
      <w:r>
        <w:t>zip</w:t>
      </w:r>
      <w:r>
        <w:rPr>
          <w:rFonts w:hint="eastAsia"/>
        </w:rPr>
        <w:t>得到</w:t>
      </w:r>
    </w:p>
    <w:p w14:paraId="401F5612" w14:textId="04284870" w:rsidR="00AB241F" w:rsidRDefault="00AB241F">
      <w:r>
        <w:rPr>
          <w:noProof/>
        </w:rPr>
        <w:drawing>
          <wp:inline distT="0" distB="0" distL="0" distR="0" wp14:anchorId="2DDD1079" wp14:editId="2DBA4B23">
            <wp:extent cx="5274310" cy="25095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4CDAFB3" wp14:editId="2EBF8AFA">
            <wp:extent cx="5274310" cy="25095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F9A6D" w14:textId="0B3F63D1" w:rsidR="00AB241F" w:rsidRDefault="00AB241F"/>
    <w:p w14:paraId="19E4F343" w14:textId="7F551CDD" w:rsidR="00AB241F" w:rsidRDefault="00AB241F"/>
    <w:p w14:paraId="7F414E15" w14:textId="1B4CFD99" w:rsidR="00AB241F" w:rsidRDefault="00AB241F">
      <w:r>
        <w:rPr>
          <w:rFonts w:hint="eastAsia"/>
        </w:rPr>
        <w:t>以下图片利用</w:t>
      </w:r>
      <w:r w:rsidR="008E5E15">
        <w:rPr>
          <w:rFonts w:hint="eastAsia"/>
        </w:rPr>
        <w:t>三个</w:t>
      </w:r>
      <w:r>
        <w:rPr>
          <w:rFonts w:hint="eastAsia"/>
        </w:rPr>
        <w:t>文件</w:t>
      </w:r>
      <w:r w:rsidR="008E5E15">
        <w:rPr>
          <w:rFonts w:hint="eastAsia"/>
        </w:rPr>
        <w:t>观测</w:t>
      </w:r>
      <w:r>
        <w:rPr>
          <w:rFonts w:hint="eastAsia"/>
        </w:rPr>
        <w:t>土壤含水量.</w:t>
      </w:r>
      <w:r>
        <w:t>zip</w:t>
      </w:r>
      <w:r w:rsidR="008E5E15">
        <w:rPr>
          <w:rFonts w:hint="eastAsia"/>
        </w:rPr>
        <w:t>、P</w:t>
      </w:r>
      <w:r w:rsidR="008E5E15">
        <w:t>HS-</w:t>
      </w:r>
      <w:r w:rsidR="008E5E15">
        <w:rPr>
          <w:rFonts w:hint="eastAsia"/>
        </w:rPr>
        <w:t>土壤含水量.</w:t>
      </w:r>
      <w:r w:rsidR="008E5E15">
        <w:t>zip</w:t>
      </w:r>
      <w:r w:rsidR="008E5E15">
        <w:rPr>
          <w:rFonts w:hint="eastAsia"/>
        </w:rPr>
        <w:t>、S</w:t>
      </w:r>
      <w:r w:rsidR="008E5E15">
        <w:t>MS-</w:t>
      </w:r>
      <w:r w:rsidR="008E5E15">
        <w:rPr>
          <w:rFonts w:hint="eastAsia"/>
        </w:rPr>
        <w:t>土壤含水量.</w:t>
      </w:r>
      <w:r w:rsidR="008E5E15">
        <w:t>zip</w:t>
      </w:r>
      <w:r>
        <w:rPr>
          <w:rFonts w:hint="eastAsia"/>
        </w:rPr>
        <w:t>得到</w:t>
      </w:r>
    </w:p>
    <w:p w14:paraId="77F9D44E" w14:textId="79A31646" w:rsidR="00AB241F" w:rsidRDefault="00AB241F">
      <w:r>
        <w:rPr>
          <w:noProof/>
        </w:rPr>
        <w:drawing>
          <wp:inline distT="0" distB="0" distL="0" distR="0" wp14:anchorId="0D9ED569" wp14:editId="6467B54C">
            <wp:extent cx="5274310" cy="2509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A6A54" w14:textId="20031394" w:rsidR="00AB241F" w:rsidRDefault="00AB241F">
      <w:r>
        <w:rPr>
          <w:rFonts w:hint="eastAsia"/>
        </w:rPr>
        <w:t>以下图片利用六个文件包O</w:t>
      </w:r>
      <w:r>
        <w:t>BS-FR-FON</w:t>
      </w:r>
      <w:r>
        <w:rPr>
          <w:rFonts w:hint="eastAsia"/>
        </w:rPr>
        <w:t>、P</w:t>
      </w:r>
      <w:r>
        <w:t>HS-FR-FON</w:t>
      </w:r>
      <w:r>
        <w:rPr>
          <w:rFonts w:hint="eastAsia"/>
        </w:rPr>
        <w:t>、S</w:t>
      </w:r>
      <w:r>
        <w:t>MS-FR-FON</w:t>
      </w:r>
      <w:r>
        <w:rPr>
          <w:rFonts w:hint="eastAsia"/>
        </w:rPr>
        <w:t>、O</w:t>
      </w:r>
      <w:r>
        <w:t>BS-NL-LOO</w:t>
      </w:r>
      <w:r>
        <w:rPr>
          <w:rFonts w:hint="eastAsia"/>
        </w:rPr>
        <w:t>、</w:t>
      </w:r>
      <w:r>
        <w:t>PHS-NL-LOO</w:t>
      </w:r>
      <w:r>
        <w:rPr>
          <w:rFonts w:hint="eastAsia"/>
        </w:rPr>
        <w:t>、</w:t>
      </w:r>
      <w:r>
        <w:t xml:space="preserve"> SMS-NL-LOO</w:t>
      </w:r>
      <w:r>
        <w:rPr>
          <w:rFonts w:hint="eastAsia"/>
        </w:rPr>
        <w:t>得到</w:t>
      </w:r>
    </w:p>
    <w:p w14:paraId="3112C77E" w14:textId="22CD0B36" w:rsidR="00AB241F" w:rsidRDefault="009600C3">
      <w:r>
        <w:rPr>
          <w:noProof/>
        </w:rPr>
        <w:lastRenderedPageBreak/>
        <w:drawing>
          <wp:inline distT="0" distB="0" distL="0" distR="0" wp14:anchorId="73C907FB" wp14:editId="5FBAF81B">
            <wp:extent cx="5274310" cy="2509520"/>
            <wp:effectExtent l="0" t="0" r="2540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44241E" wp14:editId="059437EA">
            <wp:extent cx="5274310" cy="25095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241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0C1AE6" w14:textId="77777777" w:rsidR="009E6A1D" w:rsidRDefault="009E6A1D" w:rsidP="00AB241F">
      <w:r>
        <w:separator/>
      </w:r>
    </w:p>
  </w:endnote>
  <w:endnote w:type="continuationSeparator" w:id="0">
    <w:p w14:paraId="67F029BD" w14:textId="77777777" w:rsidR="009E6A1D" w:rsidRDefault="009E6A1D" w:rsidP="00AB24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C39783" w14:textId="77777777" w:rsidR="009E6A1D" w:rsidRDefault="009E6A1D" w:rsidP="00AB241F">
      <w:r>
        <w:separator/>
      </w:r>
    </w:p>
  </w:footnote>
  <w:footnote w:type="continuationSeparator" w:id="0">
    <w:p w14:paraId="0F66E096" w14:textId="77777777" w:rsidR="009E6A1D" w:rsidRDefault="009E6A1D" w:rsidP="00AB241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1913"/>
    <w:rsid w:val="00311913"/>
    <w:rsid w:val="003152B3"/>
    <w:rsid w:val="007B67AA"/>
    <w:rsid w:val="008E5E15"/>
    <w:rsid w:val="009600C3"/>
    <w:rsid w:val="009E6A1D"/>
    <w:rsid w:val="00AB241F"/>
    <w:rsid w:val="00B254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72BADD"/>
  <w15:chartTrackingRefBased/>
  <w15:docId w15:val="{A5ECC5CA-EC0F-4E14-98D8-EE1844DF4D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B241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B241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B241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B241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13" Type="http://schemas.openxmlformats.org/officeDocument/2006/relationships/image" Target="media/image8.tiff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image" Target="media/image7.tiff"/><Relationship Id="rId17" Type="http://schemas.openxmlformats.org/officeDocument/2006/relationships/image" Target="media/image12.tiff"/><Relationship Id="rId2" Type="http://schemas.openxmlformats.org/officeDocument/2006/relationships/settings" Target="settings.xml"/><Relationship Id="rId16" Type="http://schemas.openxmlformats.org/officeDocument/2006/relationships/image" Target="media/image11.tiff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image" Target="media/image6.tiff"/><Relationship Id="rId5" Type="http://schemas.openxmlformats.org/officeDocument/2006/relationships/endnotes" Target="endnotes.xml"/><Relationship Id="rId15" Type="http://schemas.openxmlformats.org/officeDocument/2006/relationships/image" Target="media/image10.tiff"/><Relationship Id="rId10" Type="http://schemas.openxmlformats.org/officeDocument/2006/relationships/image" Target="media/image5.tiff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tiff"/><Relationship Id="rId14" Type="http://schemas.openxmlformats.org/officeDocument/2006/relationships/image" Target="media/image9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38</Words>
  <Characters>221</Characters>
  <Application>Microsoft Office Word</Application>
  <DocSecurity>0</DocSecurity>
  <Lines>1</Lines>
  <Paragraphs>1</Paragraphs>
  <ScaleCrop>false</ScaleCrop>
  <Company/>
  <LinksUpToDate>false</LinksUpToDate>
  <CharactersWithSpaces>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Hongm</dc:creator>
  <cp:keywords/>
  <dc:description/>
  <cp:lastModifiedBy>Li Hongm</cp:lastModifiedBy>
  <cp:revision>3</cp:revision>
  <dcterms:created xsi:type="dcterms:W3CDTF">2021-06-26T03:11:00Z</dcterms:created>
  <dcterms:modified xsi:type="dcterms:W3CDTF">2021-06-26T03:13:00Z</dcterms:modified>
</cp:coreProperties>
</file>