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CEF27" w14:textId="750A73A8" w:rsidR="009E702C" w:rsidRDefault="009E702C" w:rsidP="009E702C">
      <w:pPr>
        <w:rPr>
          <w:b/>
          <w:lang w:val="en-US"/>
        </w:rPr>
      </w:pPr>
      <w:r w:rsidRPr="000D7E2F">
        <w:rPr>
          <w:b/>
          <w:lang w:val="en-US"/>
        </w:rPr>
        <w:t xml:space="preserve">New York City Yellow Taxi Trip 2016 Analysis </w:t>
      </w:r>
    </w:p>
    <w:p w14:paraId="7A4C079C" w14:textId="77777777" w:rsidR="007B2BD6" w:rsidRDefault="007B2BD6" w:rsidP="009E702C">
      <w:pPr>
        <w:rPr>
          <w:b/>
          <w:lang w:val="en-US"/>
        </w:rPr>
      </w:pPr>
    </w:p>
    <w:p w14:paraId="51CCD65E" w14:textId="2D5B9835" w:rsidR="007B2BD6" w:rsidRPr="00BD6112" w:rsidRDefault="00BD6112" w:rsidP="00BD6112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lang w:val="en-US"/>
        </w:rPr>
        <w:t xml:space="preserve">Distribution of categorical variables </w:t>
      </w:r>
    </w:p>
    <w:p w14:paraId="30EA7372" w14:textId="1C1F1850" w:rsidR="00BD6112" w:rsidRPr="00BD6112" w:rsidRDefault="00BD6112" w:rsidP="00BD6112">
      <w:pPr>
        <w:pStyle w:val="ListParagraph"/>
        <w:numPr>
          <w:ilvl w:val="1"/>
          <w:numId w:val="4"/>
        </w:numPr>
        <w:rPr>
          <w:b/>
          <w:lang w:val="en-US"/>
        </w:rPr>
      </w:pPr>
      <w:r>
        <w:rPr>
          <w:lang w:val="en-US"/>
        </w:rPr>
        <w:t xml:space="preserve">Passenger count: Most of the passengers are taking taxi alone (70.9%) or in pairs (14.5%). </w:t>
      </w:r>
      <w:r w:rsidR="008531C4">
        <w:rPr>
          <w:lang w:val="en-US"/>
        </w:rPr>
        <w:t>The proportion</w:t>
      </w:r>
      <w:r w:rsidR="000B2E1B">
        <w:rPr>
          <w:lang w:val="en-US"/>
        </w:rPr>
        <w:t xml:space="preserve"> </w:t>
      </w:r>
      <w:r w:rsidR="008531C4">
        <w:rPr>
          <w:lang w:val="en-US"/>
        </w:rPr>
        <w:t>of trips with more than 2 passengers</w:t>
      </w:r>
      <w:r w:rsidR="000B2E1B">
        <w:rPr>
          <w:lang w:val="en-US"/>
        </w:rPr>
        <w:t xml:space="preserve"> </w:t>
      </w:r>
      <w:r w:rsidR="008531C4">
        <w:rPr>
          <w:lang w:val="en-US"/>
        </w:rPr>
        <w:t>i</w:t>
      </w:r>
      <w:r w:rsidR="000B2E1B">
        <w:rPr>
          <w:lang w:val="en-US"/>
        </w:rPr>
        <w:t xml:space="preserve">s around 15%. Also, there are some records with 0 passenger count. This could be due to taxi driver never key in number of passengers. </w:t>
      </w:r>
      <w:r>
        <w:rPr>
          <w:lang w:val="en-US"/>
        </w:rPr>
        <w:t xml:space="preserve"> </w:t>
      </w:r>
    </w:p>
    <w:p w14:paraId="289E4E84" w14:textId="77777777" w:rsidR="00BD6112" w:rsidRPr="00BD6112" w:rsidRDefault="00BD6112" w:rsidP="00BD6112">
      <w:pPr>
        <w:pStyle w:val="ListParagraph"/>
        <w:ind w:left="1440"/>
        <w:rPr>
          <w:b/>
          <w:lang w:val="en-US"/>
        </w:rPr>
      </w:pPr>
    </w:p>
    <w:p w14:paraId="2DEB0125" w14:textId="2D36E5CC" w:rsidR="00BD6112" w:rsidRPr="00BD6112" w:rsidRDefault="00BD6112" w:rsidP="00BD6112">
      <w:pPr>
        <w:pStyle w:val="ListParagraph"/>
        <w:ind w:left="1440"/>
        <w:rPr>
          <w:b/>
          <w:lang w:val="en-US"/>
        </w:rPr>
      </w:pPr>
      <w:r>
        <w:rPr>
          <w:b/>
          <w:noProof/>
          <w:lang w:eastAsia="zh-CN"/>
        </w:rPr>
        <w:drawing>
          <wp:inline distT="0" distB="0" distL="0" distR="0" wp14:anchorId="2E1A9DD9" wp14:editId="6F2CE6C7">
            <wp:extent cx="3187700" cy="2324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28 at 9.44.3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23E3" w14:textId="6FF465EA" w:rsidR="009E702C" w:rsidRDefault="008A000B" w:rsidP="008A000B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Rate code: </w:t>
      </w:r>
      <w:r w:rsidR="0000565E">
        <w:rPr>
          <w:lang w:val="en-US"/>
        </w:rPr>
        <w:t xml:space="preserve">Majority of the trips use standard rate (97.2%). There are 2.2% trips with JFK rate and 0.2% with Newark rate. This </w:t>
      </w:r>
      <w:r w:rsidR="0061371C">
        <w:rPr>
          <w:lang w:val="en-US"/>
        </w:rPr>
        <w:t>could be due to JFK is the largest international airport in NYC</w:t>
      </w:r>
      <w:r w:rsidR="008531C4">
        <w:rPr>
          <w:lang w:val="en-US"/>
        </w:rPr>
        <w:t xml:space="preserve"> leading to more taxi trips from/to there</w:t>
      </w:r>
      <w:r w:rsidR="0061371C">
        <w:rPr>
          <w:lang w:val="en-US"/>
        </w:rPr>
        <w:t>. There are also some out</w:t>
      </w:r>
      <w:r w:rsidR="00A924BC">
        <w:rPr>
          <w:lang w:val="en-US"/>
        </w:rPr>
        <w:t xml:space="preserve">lier </w:t>
      </w:r>
      <w:r w:rsidR="0061371C">
        <w:rPr>
          <w:lang w:val="en-US"/>
        </w:rPr>
        <w:t xml:space="preserve">data with rate code </w:t>
      </w:r>
      <w:r w:rsidR="002C2EA7">
        <w:rPr>
          <w:lang w:val="en-US"/>
        </w:rPr>
        <w:t xml:space="preserve">as 99. </w:t>
      </w:r>
    </w:p>
    <w:p w14:paraId="03D13097" w14:textId="77777777" w:rsidR="0000565E" w:rsidRDefault="0000565E" w:rsidP="0000565E">
      <w:pPr>
        <w:pStyle w:val="ListParagraph"/>
        <w:ind w:left="1440"/>
        <w:rPr>
          <w:lang w:val="en-US"/>
        </w:rPr>
      </w:pPr>
    </w:p>
    <w:p w14:paraId="0D019415" w14:textId="0E6D4DF6" w:rsidR="008A000B" w:rsidRDefault="008A000B" w:rsidP="008A000B">
      <w:pPr>
        <w:pStyle w:val="ListParagraph"/>
        <w:ind w:left="1440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2549B61" wp14:editId="7E4DFC43">
            <wp:extent cx="2857500" cy="17780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28 at 9.45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33D0" w14:textId="2389363A" w:rsidR="00DB5978" w:rsidRDefault="00DB5978" w:rsidP="00DB597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Payment type: </w:t>
      </w:r>
      <w:r w:rsidR="00F62C92">
        <w:rPr>
          <w:lang w:val="en-US"/>
        </w:rPr>
        <w:t>There are m</w:t>
      </w:r>
      <w:r>
        <w:rPr>
          <w:lang w:val="en-US"/>
        </w:rPr>
        <w:t>ore trips paid in credit card (65.7%) as compared to cash (33.7%).</w:t>
      </w:r>
    </w:p>
    <w:p w14:paraId="1BE9399B" w14:textId="77777777" w:rsidR="00DB5978" w:rsidRPr="00DB5978" w:rsidRDefault="00DB5978" w:rsidP="00DB5978">
      <w:pPr>
        <w:rPr>
          <w:lang w:val="en-US"/>
        </w:rPr>
      </w:pPr>
    </w:p>
    <w:p w14:paraId="5A80D10F" w14:textId="03D246E6" w:rsidR="00DB5978" w:rsidRPr="008A000B" w:rsidRDefault="00DB5978" w:rsidP="00DB5978">
      <w:pPr>
        <w:pStyle w:val="ListParagraph"/>
        <w:ind w:left="1440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34F6A372" wp14:editId="529404F1">
            <wp:extent cx="3149600" cy="1282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28 at 9.47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7E4" w14:textId="549DF840" w:rsidR="0010307F" w:rsidRDefault="000338FF" w:rsidP="009E702C">
      <w:pPr>
        <w:rPr>
          <w:lang w:val="en-US"/>
        </w:rPr>
      </w:pPr>
      <w:r>
        <w:rPr>
          <w:lang w:val="en-US"/>
        </w:rPr>
        <w:lastRenderedPageBreak/>
        <w:t>Data Selection</w:t>
      </w:r>
      <w:r w:rsidR="002F2885">
        <w:rPr>
          <w:lang w:val="en-US"/>
        </w:rPr>
        <w:t xml:space="preserve"> Note</w:t>
      </w:r>
      <w:r w:rsidR="0010307F">
        <w:rPr>
          <w:lang w:val="en-US"/>
        </w:rPr>
        <w:t xml:space="preserve">: </w:t>
      </w:r>
      <w:r w:rsidR="000D7E2F">
        <w:rPr>
          <w:lang w:val="en-US"/>
        </w:rPr>
        <w:t xml:space="preserve">New York City Yellow Taxi Trips in 2016 was used since 2016 is the most recent year. </w:t>
      </w:r>
      <w:r w:rsidR="00090416">
        <w:rPr>
          <w:lang w:val="en-US"/>
        </w:rPr>
        <w:t>Outliers data with fare amount &lt;0 and trip distance &gt;=5000 are excluded from the follo</w:t>
      </w:r>
      <w:r w:rsidR="00544B99">
        <w:rPr>
          <w:lang w:val="en-US"/>
        </w:rPr>
        <w:t xml:space="preserve">wing analysis. </w:t>
      </w:r>
      <w:r w:rsidR="0010307F">
        <w:rPr>
          <w:lang w:val="en-US"/>
        </w:rPr>
        <w:t xml:space="preserve"> </w:t>
      </w:r>
    </w:p>
    <w:p w14:paraId="350E6D1A" w14:textId="77777777" w:rsidR="0010307F" w:rsidRDefault="0010307F" w:rsidP="009E702C">
      <w:pPr>
        <w:rPr>
          <w:lang w:val="en-US"/>
        </w:rPr>
      </w:pPr>
    </w:p>
    <w:p w14:paraId="2D03FD14" w14:textId="6059F367" w:rsidR="009E702C" w:rsidRPr="00BE49F9" w:rsidRDefault="009E702C" w:rsidP="00BE49F9">
      <w:pPr>
        <w:rPr>
          <w:b/>
          <w:lang w:val="en-US"/>
        </w:rPr>
      </w:pPr>
      <w:r w:rsidRPr="00BE49F9">
        <w:rPr>
          <w:b/>
          <w:lang w:val="en-US"/>
        </w:rPr>
        <w:t xml:space="preserve">Total </w:t>
      </w:r>
      <w:r w:rsidR="00E96D9D" w:rsidRPr="00BE49F9">
        <w:rPr>
          <w:b/>
          <w:lang w:val="en-US"/>
        </w:rPr>
        <w:t>trips count by month</w:t>
      </w:r>
      <w:r w:rsidR="008E42D0">
        <w:rPr>
          <w:b/>
          <w:lang w:val="en-US"/>
        </w:rPr>
        <w:t xml:space="preserve"> and day of week</w:t>
      </w:r>
    </w:p>
    <w:p w14:paraId="6A6089F0" w14:textId="611518AE" w:rsidR="002A774B" w:rsidRDefault="0010307F" w:rsidP="00BE49F9">
      <w:pPr>
        <w:pStyle w:val="ListParagraph"/>
        <w:ind w:left="0"/>
        <w:rPr>
          <w:lang w:val="en-US"/>
        </w:rPr>
      </w:pPr>
      <w:r>
        <w:rPr>
          <w:lang w:val="en-US"/>
        </w:rPr>
        <w:t>Month</w:t>
      </w:r>
      <w:r w:rsidR="003B596C">
        <w:rPr>
          <w:lang w:val="en-US"/>
        </w:rPr>
        <w:t>ly total trip count is around 10</w:t>
      </w:r>
      <w:r>
        <w:rPr>
          <w:lang w:val="en-US"/>
        </w:rPr>
        <w:t xml:space="preserve"> million. </w:t>
      </w:r>
      <w:r w:rsidR="005F3E3E">
        <w:rPr>
          <w:lang w:val="en-US"/>
        </w:rPr>
        <w:t xml:space="preserve">There are slightly more trips in the first half of the year compared to the second half of the year. </w:t>
      </w:r>
    </w:p>
    <w:p w14:paraId="0160B2B1" w14:textId="3BEBB48E" w:rsidR="005F3E3E" w:rsidRDefault="009B3979" w:rsidP="009B3979">
      <w:pPr>
        <w:rPr>
          <w:lang w:val="en-US"/>
        </w:rPr>
      </w:pPr>
      <w:r>
        <w:rPr>
          <w:lang w:val="en-US"/>
        </w:rPr>
        <w:t xml:space="preserve">Generally, Friday and Saturday have the most number of trips. Monday and Sunday has the least number of trips. </w:t>
      </w:r>
    </w:p>
    <w:p w14:paraId="1D490E4F" w14:textId="77777777" w:rsidR="009B3979" w:rsidRPr="009B3979" w:rsidRDefault="009B3979" w:rsidP="009B3979">
      <w:pPr>
        <w:rPr>
          <w:lang w:val="en-US"/>
        </w:rPr>
      </w:pPr>
    </w:p>
    <w:p w14:paraId="549087A1" w14:textId="504CC7DA" w:rsidR="002A774B" w:rsidRPr="00BE49F9" w:rsidRDefault="006C7A3E" w:rsidP="00BE49F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EEEF50F" wp14:editId="5DFEEAFD">
            <wp:extent cx="2764622" cy="211607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_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493" cy="21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9F9">
        <w:rPr>
          <w:noProof/>
          <w:lang w:eastAsia="zh-CN"/>
        </w:rPr>
        <w:drawing>
          <wp:inline distT="0" distB="0" distL="0" distR="0" wp14:anchorId="2C9BC88B" wp14:editId="21C5DB5D">
            <wp:extent cx="2766282" cy="215935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_cou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03" cy="22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310" w14:textId="521B2B97" w:rsidR="008935D8" w:rsidRPr="005C3B74" w:rsidRDefault="00EF0E7C" w:rsidP="005C3B74">
      <w:pPr>
        <w:rPr>
          <w:b/>
          <w:lang w:val="en-US"/>
        </w:rPr>
      </w:pPr>
      <w:r w:rsidRPr="005C3B74">
        <w:rPr>
          <w:b/>
          <w:lang w:val="en-US"/>
        </w:rPr>
        <w:t xml:space="preserve">Average monthly trip distance </w:t>
      </w:r>
      <w:r w:rsidR="00816C19">
        <w:rPr>
          <w:b/>
          <w:lang w:val="en-US"/>
        </w:rPr>
        <w:t xml:space="preserve">&amp; </w:t>
      </w:r>
      <w:r w:rsidR="00816C19" w:rsidRPr="005C3B74">
        <w:rPr>
          <w:b/>
          <w:lang w:val="en-US"/>
        </w:rPr>
        <w:t>Average</w:t>
      </w:r>
      <w:r w:rsidR="00816C19">
        <w:rPr>
          <w:b/>
          <w:lang w:val="en-US"/>
        </w:rPr>
        <w:t xml:space="preserve"> trip distance by day of week </w:t>
      </w:r>
    </w:p>
    <w:p w14:paraId="186C590B" w14:textId="7D89FBBF" w:rsidR="00EF0E7C" w:rsidRDefault="00EF0E7C" w:rsidP="00EE3CC8">
      <w:pPr>
        <w:rPr>
          <w:lang w:val="en-US"/>
        </w:rPr>
      </w:pPr>
      <w:r w:rsidRPr="00EE3CC8">
        <w:rPr>
          <w:lang w:val="en-US"/>
        </w:rPr>
        <w:t xml:space="preserve">Monthly average trip distance is </w:t>
      </w:r>
      <w:r w:rsidR="00B61572" w:rsidRPr="00EE3CC8">
        <w:rPr>
          <w:lang w:val="en-US"/>
        </w:rPr>
        <w:t xml:space="preserve">stable throughout the year and is </w:t>
      </w:r>
      <w:r w:rsidRPr="00EE3CC8">
        <w:rPr>
          <w:lang w:val="en-US"/>
        </w:rPr>
        <w:t xml:space="preserve">around 3 miles. </w:t>
      </w:r>
    </w:p>
    <w:p w14:paraId="4A676984" w14:textId="38E21836" w:rsidR="00DB1442" w:rsidRDefault="00DB1442" w:rsidP="00EE3CC8">
      <w:pPr>
        <w:rPr>
          <w:lang w:val="en-US"/>
        </w:rPr>
      </w:pPr>
      <w:r>
        <w:rPr>
          <w:lang w:val="en-US"/>
        </w:rPr>
        <w:t xml:space="preserve">Average trip distance on Monday and Sunday </w:t>
      </w:r>
      <w:r w:rsidR="00BA7700">
        <w:rPr>
          <w:lang w:val="en-US"/>
        </w:rPr>
        <w:t>is slightly longer than other days in a week.</w:t>
      </w:r>
    </w:p>
    <w:p w14:paraId="32C7DFD1" w14:textId="77777777" w:rsidR="00BA7700" w:rsidRPr="00EE3CC8" w:rsidRDefault="00BA7700" w:rsidP="00EE3CC8">
      <w:pPr>
        <w:rPr>
          <w:lang w:val="en-US"/>
        </w:rPr>
      </w:pPr>
    </w:p>
    <w:p w14:paraId="01E86C4B" w14:textId="6624B661" w:rsidR="00EF0E7C" w:rsidRPr="00A6662A" w:rsidRDefault="00B61572" w:rsidP="00A6662A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1C60D55" wp14:editId="269ECB71">
            <wp:extent cx="2680335" cy="205155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_dist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627" cy="21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203">
        <w:rPr>
          <w:noProof/>
          <w:lang w:eastAsia="zh-CN"/>
        </w:rPr>
        <w:drawing>
          <wp:inline distT="0" distB="0" distL="0" distR="0" wp14:anchorId="29759442" wp14:editId="234ACD11">
            <wp:extent cx="2646157" cy="20655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_dista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36" cy="20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8B21" w14:textId="708B7423" w:rsidR="00AE6176" w:rsidRPr="00F2612F" w:rsidRDefault="00AE6176" w:rsidP="00F2612F">
      <w:pPr>
        <w:rPr>
          <w:b/>
          <w:lang w:val="en-US"/>
        </w:rPr>
      </w:pPr>
    </w:p>
    <w:p w14:paraId="7CE1CD60" w14:textId="77777777" w:rsidR="00B76495" w:rsidRDefault="00B76495" w:rsidP="00F2612F">
      <w:pPr>
        <w:rPr>
          <w:b/>
          <w:lang w:val="en-US"/>
        </w:rPr>
      </w:pPr>
    </w:p>
    <w:p w14:paraId="7D90CD2A" w14:textId="77777777" w:rsidR="00B76495" w:rsidRDefault="00B76495" w:rsidP="00F2612F">
      <w:pPr>
        <w:rPr>
          <w:b/>
          <w:lang w:val="en-US"/>
        </w:rPr>
      </w:pPr>
    </w:p>
    <w:p w14:paraId="371BB6AD" w14:textId="77777777" w:rsidR="00B76495" w:rsidRDefault="00B76495" w:rsidP="00F2612F">
      <w:pPr>
        <w:rPr>
          <w:b/>
          <w:lang w:val="en-US"/>
        </w:rPr>
      </w:pPr>
    </w:p>
    <w:p w14:paraId="3D3BCC69" w14:textId="77777777" w:rsidR="00B76495" w:rsidRDefault="00B76495" w:rsidP="00F2612F">
      <w:pPr>
        <w:rPr>
          <w:b/>
          <w:lang w:val="en-US"/>
        </w:rPr>
      </w:pPr>
    </w:p>
    <w:p w14:paraId="3A1DAF83" w14:textId="77777777" w:rsidR="00B76495" w:rsidRDefault="00B76495" w:rsidP="00F2612F">
      <w:pPr>
        <w:rPr>
          <w:b/>
          <w:lang w:val="en-US"/>
        </w:rPr>
      </w:pPr>
    </w:p>
    <w:p w14:paraId="1FE3067D" w14:textId="77777777" w:rsidR="00B76495" w:rsidRDefault="00B76495" w:rsidP="00F2612F">
      <w:pPr>
        <w:rPr>
          <w:b/>
          <w:lang w:val="en-US"/>
        </w:rPr>
      </w:pPr>
    </w:p>
    <w:p w14:paraId="637CB157" w14:textId="77777777" w:rsidR="00B76495" w:rsidRDefault="00B76495" w:rsidP="00F2612F">
      <w:pPr>
        <w:rPr>
          <w:b/>
          <w:lang w:val="en-US"/>
        </w:rPr>
      </w:pPr>
    </w:p>
    <w:p w14:paraId="41AC3ED5" w14:textId="77777777" w:rsidR="00B76495" w:rsidRDefault="00B76495" w:rsidP="00F2612F">
      <w:pPr>
        <w:rPr>
          <w:b/>
          <w:lang w:val="en-US"/>
        </w:rPr>
      </w:pPr>
    </w:p>
    <w:p w14:paraId="499A23AD" w14:textId="56EE1F00" w:rsidR="000D69A0" w:rsidRPr="00F2612F" w:rsidRDefault="000D69A0" w:rsidP="00F2612F">
      <w:pPr>
        <w:rPr>
          <w:b/>
          <w:lang w:val="en-US"/>
        </w:rPr>
      </w:pPr>
      <w:r w:rsidRPr="00F2612F">
        <w:rPr>
          <w:b/>
          <w:lang w:val="en-US"/>
        </w:rPr>
        <w:t xml:space="preserve">Peak Hour Analysis: Total trip counts by hour and </w:t>
      </w:r>
      <w:r w:rsidRPr="00F2612F">
        <w:rPr>
          <w:b/>
          <w:lang w:val="en-US"/>
        </w:rPr>
        <w:t>month</w:t>
      </w:r>
      <w:r w:rsidR="00403E31">
        <w:rPr>
          <w:b/>
          <w:lang w:val="en-US"/>
        </w:rPr>
        <w:t xml:space="preserve"> &amp; </w:t>
      </w:r>
      <w:r w:rsidR="00403E31" w:rsidRPr="00F2612F">
        <w:rPr>
          <w:b/>
          <w:lang w:val="en-US"/>
        </w:rPr>
        <w:t xml:space="preserve">Total trip counts by hour and </w:t>
      </w:r>
      <w:r w:rsidR="00403E31">
        <w:rPr>
          <w:b/>
          <w:lang w:val="en-US"/>
        </w:rPr>
        <w:t>day of week</w:t>
      </w:r>
    </w:p>
    <w:p w14:paraId="203ECEA6" w14:textId="43B0CDF0" w:rsidR="00BA299B" w:rsidRDefault="00BA299B" w:rsidP="00EF231A">
      <w:pPr>
        <w:rPr>
          <w:lang w:val="en-US"/>
        </w:rPr>
      </w:pPr>
      <w:r w:rsidRPr="00EF231A">
        <w:rPr>
          <w:lang w:val="en-US"/>
        </w:rPr>
        <w:t>There is no significant difference in peak/o</w:t>
      </w:r>
      <w:r w:rsidR="00C00D18">
        <w:rPr>
          <w:lang w:val="en-US"/>
        </w:rPr>
        <w:t xml:space="preserve">ff-peak hour </w:t>
      </w:r>
      <w:r w:rsidR="006D3784">
        <w:rPr>
          <w:lang w:val="en-US"/>
        </w:rPr>
        <w:t>pattern across different months</w:t>
      </w:r>
      <w:r w:rsidRPr="00EF231A">
        <w:rPr>
          <w:lang w:val="en-US"/>
        </w:rPr>
        <w:t>. Peak hour is 6-7pm and off-peak hour is 4-5am.</w:t>
      </w:r>
    </w:p>
    <w:p w14:paraId="6FE9EC60" w14:textId="77777777" w:rsidR="004C08B6" w:rsidRPr="00EF231A" w:rsidRDefault="004C08B6" w:rsidP="00EF231A">
      <w:pPr>
        <w:rPr>
          <w:lang w:val="en-US"/>
        </w:rPr>
      </w:pPr>
    </w:p>
    <w:p w14:paraId="400CC958" w14:textId="77777777" w:rsidR="00734CE5" w:rsidRDefault="00734CE5" w:rsidP="00BA299B">
      <w:pPr>
        <w:pStyle w:val="ListParagraph"/>
        <w:rPr>
          <w:lang w:val="en-US"/>
        </w:rPr>
      </w:pPr>
    </w:p>
    <w:p w14:paraId="5DF9815A" w14:textId="192F59B8" w:rsidR="00BA299B" w:rsidRPr="004864CC" w:rsidRDefault="00BA299B" w:rsidP="004864CC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4891AAC1" wp14:editId="0D5F68A9">
            <wp:extent cx="5727700" cy="4384040"/>
            <wp:effectExtent l="0" t="0" r="1270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_h_cou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7F8B" w14:textId="77777777" w:rsidR="004864CC" w:rsidRDefault="004864CC" w:rsidP="00BA299B">
      <w:pPr>
        <w:pStyle w:val="ListParagraph"/>
        <w:rPr>
          <w:lang w:val="en-US"/>
        </w:rPr>
      </w:pPr>
    </w:p>
    <w:p w14:paraId="19A82B64" w14:textId="77777777" w:rsidR="00B76495" w:rsidRDefault="00B76495" w:rsidP="004864CC">
      <w:pPr>
        <w:rPr>
          <w:lang w:val="en-US"/>
        </w:rPr>
      </w:pPr>
    </w:p>
    <w:p w14:paraId="639564C2" w14:textId="77777777" w:rsidR="00B76495" w:rsidRDefault="00B76495" w:rsidP="004864CC">
      <w:pPr>
        <w:rPr>
          <w:lang w:val="en-US"/>
        </w:rPr>
      </w:pPr>
    </w:p>
    <w:p w14:paraId="7547409D" w14:textId="77777777" w:rsidR="00B76495" w:rsidRDefault="00B76495" w:rsidP="004864CC">
      <w:pPr>
        <w:rPr>
          <w:lang w:val="en-US"/>
        </w:rPr>
      </w:pPr>
    </w:p>
    <w:p w14:paraId="4986B494" w14:textId="77777777" w:rsidR="00B76495" w:rsidRDefault="00B76495" w:rsidP="004864CC">
      <w:pPr>
        <w:rPr>
          <w:lang w:val="en-US"/>
        </w:rPr>
      </w:pPr>
    </w:p>
    <w:p w14:paraId="4FCA812F" w14:textId="77777777" w:rsidR="00B76495" w:rsidRDefault="00B76495" w:rsidP="004864CC">
      <w:pPr>
        <w:rPr>
          <w:lang w:val="en-US"/>
        </w:rPr>
      </w:pPr>
    </w:p>
    <w:p w14:paraId="26CAC5BD" w14:textId="77777777" w:rsidR="00B76495" w:rsidRDefault="00B76495" w:rsidP="004864CC">
      <w:pPr>
        <w:rPr>
          <w:lang w:val="en-US"/>
        </w:rPr>
      </w:pPr>
    </w:p>
    <w:p w14:paraId="4C109915" w14:textId="77777777" w:rsidR="00B76495" w:rsidRDefault="00B76495" w:rsidP="004864CC">
      <w:pPr>
        <w:rPr>
          <w:lang w:val="en-US"/>
        </w:rPr>
      </w:pPr>
    </w:p>
    <w:p w14:paraId="33CDA806" w14:textId="77777777" w:rsidR="00B76495" w:rsidRDefault="00B76495" w:rsidP="004864CC">
      <w:pPr>
        <w:rPr>
          <w:lang w:val="en-US"/>
        </w:rPr>
      </w:pPr>
    </w:p>
    <w:p w14:paraId="73B3CF82" w14:textId="77777777" w:rsidR="00B76495" w:rsidRDefault="00B76495" w:rsidP="004864CC">
      <w:pPr>
        <w:rPr>
          <w:lang w:val="en-US"/>
        </w:rPr>
      </w:pPr>
    </w:p>
    <w:p w14:paraId="542CAC8E" w14:textId="77777777" w:rsidR="00B76495" w:rsidRDefault="00B76495" w:rsidP="004864CC">
      <w:pPr>
        <w:rPr>
          <w:lang w:val="en-US"/>
        </w:rPr>
      </w:pPr>
    </w:p>
    <w:p w14:paraId="50E4A704" w14:textId="77777777" w:rsidR="00B76495" w:rsidRDefault="00B76495" w:rsidP="004864CC">
      <w:pPr>
        <w:rPr>
          <w:lang w:val="en-US"/>
        </w:rPr>
      </w:pPr>
    </w:p>
    <w:p w14:paraId="6EE81FB7" w14:textId="77777777" w:rsidR="00B76495" w:rsidRDefault="00B76495" w:rsidP="004864CC">
      <w:pPr>
        <w:rPr>
          <w:lang w:val="en-US"/>
        </w:rPr>
      </w:pPr>
    </w:p>
    <w:p w14:paraId="5A159276" w14:textId="77777777" w:rsidR="00B76495" w:rsidRDefault="00B76495" w:rsidP="004864CC">
      <w:pPr>
        <w:rPr>
          <w:lang w:val="en-US"/>
        </w:rPr>
      </w:pPr>
    </w:p>
    <w:p w14:paraId="08A090C3" w14:textId="77777777" w:rsidR="00B76495" w:rsidRDefault="00B76495" w:rsidP="004864CC">
      <w:pPr>
        <w:rPr>
          <w:lang w:val="en-US"/>
        </w:rPr>
      </w:pPr>
    </w:p>
    <w:p w14:paraId="12DE3ECB" w14:textId="77777777" w:rsidR="00B76495" w:rsidRDefault="00B76495" w:rsidP="004864CC">
      <w:pPr>
        <w:rPr>
          <w:lang w:val="en-US"/>
        </w:rPr>
      </w:pPr>
    </w:p>
    <w:p w14:paraId="31B936D6" w14:textId="77777777" w:rsidR="00856433" w:rsidRDefault="00856433" w:rsidP="004864CC">
      <w:pPr>
        <w:rPr>
          <w:lang w:val="en-US"/>
        </w:rPr>
      </w:pPr>
    </w:p>
    <w:p w14:paraId="77FF43A6" w14:textId="288C7BBE" w:rsidR="004864CC" w:rsidRDefault="004864CC" w:rsidP="004864CC">
      <w:pPr>
        <w:rPr>
          <w:lang w:val="en-US"/>
        </w:rPr>
      </w:pPr>
      <w:r w:rsidRPr="004C08B6">
        <w:rPr>
          <w:lang w:val="en-US"/>
        </w:rPr>
        <w:t>There is a different peak/</w:t>
      </w:r>
      <w:r>
        <w:rPr>
          <w:lang w:val="en-US"/>
        </w:rPr>
        <w:t>off</w:t>
      </w:r>
      <w:r w:rsidRPr="004C08B6">
        <w:rPr>
          <w:lang w:val="en-US"/>
        </w:rPr>
        <w:t xml:space="preserve">-peak hour pattern between weekdays and weekends. Weekday </w:t>
      </w:r>
      <w:r>
        <w:rPr>
          <w:lang w:val="en-US"/>
        </w:rPr>
        <w:t>off</w:t>
      </w:r>
      <w:r w:rsidRPr="004C08B6">
        <w:rPr>
          <w:lang w:val="en-US"/>
        </w:rPr>
        <w:t xml:space="preserve">-peak hour is from 2am to 5am. Weekday peak hour is from 6pm-9pm except Friday and 6pm to midnight on Friday. </w:t>
      </w:r>
      <w:r w:rsidR="00AC10F9">
        <w:rPr>
          <w:lang w:val="en-US"/>
        </w:rPr>
        <w:t>Saturday p</w:t>
      </w:r>
      <w:r w:rsidR="00F646DE">
        <w:rPr>
          <w:lang w:val="en-US"/>
        </w:rPr>
        <w:t>eak h</w:t>
      </w:r>
      <w:r w:rsidR="00AC10F9">
        <w:rPr>
          <w:lang w:val="en-US"/>
        </w:rPr>
        <w:t>our is from 6pm to 1am and off-</w:t>
      </w:r>
      <w:r w:rsidR="005B55B4">
        <w:rPr>
          <w:lang w:val="en-US"/>
        </w:rPr>
        <w:t xml:space="preserve">peak hour is around 5am. </w:t>
      </w:r>
      <w:r w:rsidR="00AC10F9">
        <w:rPr>
          <w:lang w:val="en-US"/>
        </w:rPr>
        <w:t>Sunday peak hour is from midnight to 1am and off-peak hour is still around 5am.</w:t>
      </w:r>
      <w:r w:rsidR="00765226">
        <w:rPr>
          <w:lang w:val="en-US"/>
        </w:rPr>
        <w:t xml:space="preserve"> </w:t>
      </w:r>
      <w:r w:rsidR="00676E9F">
        <w:rPr>
          <w:lang w:val="en-US"/>
        </w:rPr>
        <w:t xml:space="preserve">The pattern on Friday and Saturday </w:t>
      </w:r>
      <w:r w:rsidR="00F02975">
        <w:rPr>
          <w:lang w:val="en-US"/>
        </w:rPr>
        <w:t xml:space="preserve">can be explained by </w:t>
      </w:r>
      <w:r w:rsidR="00676E9F">
        <w:rPr>
          <w:lang w:val="en-US"/>
        </w:rPr>
        <w:t>more people having dinner</w:t>
      </w:r>
      <w:r w:rsidR="00E73932">
        <w:rPr>
          <w:lang w:val="en-US"/>
        </w:rPr>
        <w:t xml:space="preserve"> outside</w:t>
      </w:r>
      <w:r w:rsidR="00676E9F">
        <w:rPr>
          <w:lang w:val="en-US"/>
        </w:rPr>
        <w:t xml:space="preserve">/hanging out overnight. </w:t>
      </w:r>
      <w:r w:rsidR="00F02975">
        <w:rPr>
          <w:lang w:val="en-US"/>
        </w:rPr>
        <w:t xml:space="preserve">Sunday’s </w:t>
      </w:r>
      <w:r w:rsidR="00AA6A32">
        <w:rPr>
          <w:lang w:val="en-US"/>
        </w:rPr>
        <w:t>night is not peak hour since people usually go back home earlier to prepare for work</w:t>
      </w:r>
      <w:r w:rsidR="00E40266">
        <w:rPr>
          <w:lang w:val="en-US"/>
        </w:rPr>
        <w:t xml:space="preserve"> on the following Monday</w:t>
      </w:r>
      <w:r w:rsidR="00CA2DA1">
        <w:rPr>
          <w:lang w:val="en-US"/>
        </w:rPr>
        <w:t xml:space="preserve">. </w:t>
      </w:r>
    </w:p>
    <w:p w14:paraId="568F1840" w14:textId="77777777" w:rsidR="003C1769" w:rsidRDefault="003C1769" w:rsidP="004864CC">
      <w:pPr>
        <w:rPr>
          <w:lang w:val="en-US"/>
        </w:rPr>
      </w:pPr>
    </w:p>
    <w:p w14:paraId="41D0F476" w14:textId="7A834ED8" w:rsidR="00064D75" w:rsidRPr="004C08B6" w:rsidRDefault="00064D75" w:rsidP="004864CC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A74BB31" wp14:editId="010ED4A2">
            <wp:extent cx="5727700" cy="4471035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_h_coun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2DF" w14:textId="77777777" w:rsidR="004864CC" w:rsidRDefault="004864CC" w:rsidP="00BA299B">
      <w:pPr>
        <w:pStyle w:val="ListParagraph"/>
        <w:rPr>
          <w:lang w:val="en-US"/>
        </w:rPr>
      </w:pPr>
    </w:p>
    <w:p w14:paraId="4B990D25" w14:textId="77777777" w:rsidR="000D69A0" w:rsidRDefault="000D69A0" w:rsidP="00714E0E">
      <w:pPr>
        <w:pStyle w:val="ListParagraph"/>
        <w:rPr>
          <w:lang w:val="en-US"/>
        </w:rPr>
      </w:pPr>
    </w:p>
    <w:p w14:paraId="408BFFE4" w14:textId="77777777" w:rsidR="00240479" w:rsidRDefault="00240479" w:rsidP="00D00DD5">
      <w:pPr>
        <w:rPr>
          <w:b/>
          <w:lang w:val="en-US"/>
        </w:rPr>
      </w:pPr>
    </w:p>
    <w:p w14:paraId="55E49AB4" w14:textId="77777777" w:rsidR="00240479" w:rsidRDefault="00240479" w:rsidP="00D00DD5">
      <w:pPr>
        <w:rPr>
          <w:b/>
          <w:lang w:val="en-US"/>
        </w:rPr>
      </w:pPr>
    </w:p>
    <w:p w14:paraId="3E0FD32B" w14:textId="77777777" w:rsidR="00240479" w:rsidRDefault="00240479" w:rsidP="00D00DD5">
      <w:pPr>
        <w:rPr>
          <w:b/>
          <w:lang w:val="en-US"/>
        </w:rPr>
      </w:pPr>
    </w:p>
    <w:p w14:paraId="0024E20E" w14:textId="77777777" w:rsidR="00240479" w:rsidRDefault="00240479" w:rsidP="00D00DD5">
      <w:pPr>
        <w:rPr>
          <w:b/>
          <w:lang w:val="en-US"/>
        </w:rPr>
      </w:pPr>
    </w:p>
    <w:p w14:paraId="2200E6DD" w14:textId="77777777" w:rsidR="00240479" w:rsidRDefault="00240479" w:rsidP="00D00DD5">
      <w:pPr>
        <w:rPr>
          <w:b/>
          <w:lang w:val="en-US"/>
        </w:rPr>
      </w:pPr>
    </w:p>
    <w:p w14:paraId="17A57379" w14:textId="77777777" w:rsidR="00240479" w:rsidRDefault="00240479" w:rsidP="00D00DD5">
      <w:pPr>
        <w:rPr>
          <w:b/>
          <w:lang w:val="en-US"/>
        </w:rPr>
      </w:pPr>
    </w:p>
    <w:p w14:paraId="414B99E3" w14:textId="77777777" w:rsidR="00240479" w:rsidRDefault="00240479" w:rsidP="00D00DD5">
      <w:pPr>
        <w:rPr>
          <w:b/>
          <w:lang w:val="en-US"/>
        </w:rPr>
      </w:pPr>
    </w:p>
    <w:p w14:paraId="0C5B6466" w14:textId="77777777" w:rsidR="00240479" w:rsidRDefault="00240479" w:rsidP="00D00DD5">
      <w:pPr>
        <w:rPr>
          <w:b/>
          <w:lang w:val="en-US"/>
        </w:rPr>
      </w:pPr>
    </w:p>
    <w:p w14:paraId="292742BF" w14:textId="77777777" w:rsidR="00240479" w:rsidRDefault="00240479" w:rsidP="00D00DD5">
      <w:pPr>
        <w:rPr>
          <w:b/>
          <w:lang w:val="en-US"/>
        </w:rPr>
      </w:pPr>
    </w:p>
    <w:p w14:paraId="62385ADF" w14:textId="77777777" w:rsidR="00240479" w:rsidRDefault="00240479" w:rsidP="00D00DD5">
      <w:pPr>
        <w:rPr>
          <w:b/>
          <w:lang w:val="en-US"/>
        </w:rPr>
      </w:pPr>
    </w:p>
    <w:p w14:paraId="270313C6" w14:textId="77777777" w:rsidR="00240479" w:rsidRDefault="00240479" w:rsidP="00D00DD5">
      <w:pPr>
        <w:rPr>
          <w:b/>
          <w:lang w:val="en-US"/>
        </w:rPr>
      </w:pPr>
    </w:p>
    <w:p w14:paraId="3C1A68F3" w14:textId="77777777" w:rsidR="00240479" w:rsidRDefault="00240479" w:rsidP="00D00DD5">
      <w:pPr>
        <w:rPr>
          <w:b/>
          <w:lang w:val="en-US"/>
        </w:rPr>
      </w:pPr>
    </w:p>
    <w:p w14:paraId="5C38F9D5" w14:textId="77777777" w:rsidR="00240479" w:rsidRDefault="00240479" w:rsidP="00D00DD5">
      <w:pPr>
        <w:rPr>
          <w:b/>
          <w:lang w:val="en-US"/>
        </w:rPr>
      </w:pPr>
    </w:p>
    <w:p w14:paraId="30981DA7" w14:textId="2DD25F38" w:rsidR="00BD58D3" w:rsidRPr="006A6DA6" w:rsidRDefault="00BD58D3" w:rsidP="00D00DD5">
      <w:pPr>
        <w:rPr>
          <w:b/>
          <w:lang w:val="en-US"/>
        </w:rPr>
      </w:pPr>
      <w:r w:rsidRPr="006A6DA6">
        <w:rPr>
          <w:b/>
          <w:lang w:val="en-US"/>
        </w:rPr>
        <w:t>Average trip distance</w:t>
      </w:r>
      <w:r w:rsidRPr="006A6DA6">
        <w:rPr>
          <w:b/>
          <w:lang w:val="en-US"/>
        </w:rPr>
        <w:t xml:space="preserve"> by hour and month</w:t>
      </w:r>
    </w:p>
    <w:p w14:paraId="0051C665" w14:textId="387F4B1C" w:rsidR="00D5734F" w:rsidRDefault="00D5734F" w:rsidP="00D00DD5">
      <w:pPr>
        <w:rPr>
          <w:lang w:val="en-US"/>
        </w:rPr>
      </w:pPr>
      <w:r w:rsidRPr="006A6DA6">
        <w:rPr>
          <w:lang w:val="en-US"/>
        </w:rPr>
        <w:t>Same pattern is observed for 12 months. Trips with pick-up time earlier than 6am have longer distance</w:t>
      </w:r>
      <w:r w:rsidR="00671AC2" w:rsidRPr="006A6DA6">
        <w:rPr>
          <w:lang w:val="en-US"/>
        </w:rPr>
        <w:t xml:space="preserve">, especially trips with pick-up time from </w:t>
      </w:r>
      <w:r w:rsidR="00576829" w:rsidRPr="006A6DA6">
        <w:rPr>
          <w:lang w:val="en-US"/>
        </w:rPr>
        <w:t>4</w:t>
      </w:r>
      <w:r w:rsidR="002B301B" w:rsidRPr="006A6DA6">
        <w:rPr>
          <w:lang w:val="en-US"/>
        </w:rPr>
        <w:t xml:space="preserve">am to </w:t>
      </w:r>
      <w:r w:rsidR="00576829" w:rsidRPr="006A6DA6">
        <w:rPr>
          <w:lang w:val="en-US"/>
        </w:rPr>
        <w:t>5am</w:t>
      </w:r>
      <w:r w:rsidRPr="006A6DA6">
        <w:rPr>
          <w:lang w:val="en-US"/>
        </w:rPr>
        <w:t xml:space="preserve">. </w:t>
      </w:r>
      <w:r w:rsidR="008220C6" w:rsidRPr="006A6DA6">
        <w:rPr>
          <w:lang w:val="en-US"/>
        </w:rPr>
        <w:t xml:space="preserve">This is possibly contributed by trips from and to the airports as shown in the latter part of the report. </w:t>
      </w:r>
      <w:r w:rsidRPr="006A6DA6">
        <w:rPr>
          <w:lang w:val="en-US"/>
        </w:rPr>
        <w:t xml:space="preserve">Even though there are more trips from 6-7pm, the trip distance is relatively short. </w:t>
      </w:r>
      <w:r w:rsidR="008556E1" w:rsidRPr="006A6DA6">
        <w:rPr>
          <w:lang w:val="en-US"/>
        </w:rPr>
        <w:t>Similar trend is observed by splitting data by day of week and hour.</w:t>
      </w:r>
      <w:r w:rsidR="008556E1">
        <w:rPr>
          <w:lang w:val="en-US"/>
        </w:rPr>
        <w:t xml:space="preserve"> </w:t>
      </w:r>
    </w:p>
    <w:p w14:paraId="219D46AA" w14:textId="77777777" w:rsidR="00240479" w:rsidRPr="00D00DD5" w:rsidRDefault="00240479" w:rsidP="00D00DD5">
      <w:pPr>
        <w:rPr>
          <w:lang w:val="en-US"/>
        </w:rPr>
      </w:pPr>
    </w:p>
    <w:p w14:paraId="2AD40FED" w14:textId="053B3161" w:rsidR="003C30F0" w:rsidRPr="00240479" w:rsidRDefault="003C30F0" w:rsidP="00240479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4AE20717" wp14:editId="07296C30">
            <wp:extent cx="5727700" cy="4384040"/>
            <wp:effectExtent l="0" t="0" r="1270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_h_dista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76D6" w14:textId="1A11DD08" w:rsidR="00BD58D3" w:rsidRDefault="008556E1" w:rsidP="00BD58D3">
      <w:pPr>
        <w:pStyle w:val="ListParagraph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3A593D05" wp14:editId="28CD88DD">
            <wp:extent cx="5727700" cy="4471035"/>
            <wp:effectExtent l="0" t="0" r="127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_h_dista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2543" w14:textId="706D0A47" w:rsidR="001845CB" w:rsidRDefault="001845CB" w:rsidP="001845CB">
      <w:pPr>
        <w:pStyle w:val="ListParagraph"/>
        <w:rPr>
          <w:lang w:val="en-US"/>
        </w:rPr>
      </w:pPr>
    </w:p>
    <w:p w14:paraId="4E5DFF4E" w14:textId="77777777" w:rsidR="00D71CDC" w:rsidRDefault="00D71CDC" w:rsidP="001845CB">
      <w:pPr>
        <w:pStyle w:val="ListParagraph"/>
        <w:rPr>
          <w:lang w:val="en-US"/>
        </w:rPr>
      </w:pPr>
    </w:p>
    <w:p w14:paraId="07183858" w14:textId="77777777" w:rsidR="00D71CDC" w:rsidRDefault="00D71CDC" w:rsidP="001845CB">
      <w:pPr>
        <w:pStyle w:val="ListParagraph"/>
        <w:rPr>
          <w:lang w:val="en-US"/>
        </w:rPr>
      </w:pPr>
    </w:p>
    <w:p w14:paraId="473635C0" w14:textId="77777777" w:rsidR="00D71CDC" w:rsidRDefault="00D71CDC" w:rsidP="001845CB">
      <w:pPr>
        <w:pStyle w:val="ListParagraph"/>
        <w:rPr>
          <w:lang w:val="en-US"/>
        </w:rPr>
      </w:pPr>
    </w:p>
    <w:p w14:paraId="05B8DFEB" w14:textId="77777777" w:rsidR="00D71CDC" w:rsidRDefault="00D71CDC" w:rsidP="001845CB">
      <w:pPr>
        <w:pStyle w:val="ListParagraph"/>
        <w:rPr>
          <w:lang w:val="en-US"/>
        </w:rPr>
      </w:pPr>
    </w:p>
    <w:p w14:paraId="2072F3B2" w14:textId="77777777" w:rsidR="00D71CDC" w:rsidRDefault="00D71CDC" w:rsidP="001845CB">
      <w:pPr>
        <w:pStyle w:val="ListParagraph"/>
        <w:rPr>
          <w:lang w:val="en-US"/>
        </w:rPr>
      </w:pPr>
    </w:p>
    <w:p w14:paraId="74FBA56A" w14:textId="77777777" w:rsidR="00D71CDC" w:rsidRDefault="00D71CDC" w:rsidP="001845CB">
      <w:pPr>
        <w:pStyle w:val="ListParagraph"/>
        <w:rPr>
          <w:lang w:val="en-US"/>
        </w:rPr>
      </w:pPr>
    </w:p>
    <w:p w14:paraId="7505C4B9" w14:textId="77777777" w:rsidR="00D71CDC" w:rsidRDefault="00D71CDC" w:rsidP="001845CB">
      <w:pPr>
        <w:pStyle w:val="ListParagraph"/>
        <w:rPr>
          <w:lang w:val="en-US"/>
        </w:rPr>
      </w:pPr>
    </w:p>
    <w:p w14:paraId="7958D8BA" w14:textId="77777777" w:rsidR="00D71CDC" w:rsidRDefault="00D71CDC" w:rsidP="001845CB">
      <w:pPr>
        <w:pStyle w:val="ListParagraph"/>
        <w:rPr>
          <w:lang w:val="en-US"/>
        </w:rPr>
      </w:pPr>
    </w:p>
    <w:p w14:paraId="607F4A95" w14:textId="77777777" w:rsidR="00D71CDC" w:rsidRDefault="00D71CDC" w:rsidP="001845CB">
      <w:pPr>
        <w:pStyle w:val="ListParagraph"/>
        <w:rPr>
          <w:lang w:val="en-US"/>
        </w:rPr>
      </w:pPr>
    </w:p>
    <w:p w14:paraId="0E5D2F71" w14:textId="77777777" w:rsidR="00D71CDC" w:rsidRDefault="00D71CDC" w:rsidP="001845CB">
      <w:pPr>
        <w:pStyle w:val="ListParagraph"/>
        <w:rPr>
          <w:lang w:val="en-US"/>
        </w:rPr>
      </w:pPr>
    </w:p>
    <w:p w14:paraId="27F1B873" w14:textId="77777777" w:rsidR="00D71CDC" w:rsidRDefault="00D71CDC" w:rsidP="001845CB">
      <w:pPr>
        <w:pStyle w:val="ListParagraph"/>
        <w:rPr>
          <w:lang w:val="en-US"/>
        </w:rPr>
      </w:pPr>
    </w:p>
    <w:p w14:paraId="7F3DE8AB" w14:textId="77777777" w:rsidR="00D71CDC" w:rsidRDefault="00D71CDC" w:rsidP="001845CB">
      <w:pPr>
        <w:pStyle w:val="ListParagraph"/>
        <w:rPr>
          <w:lang w:val="en-US"/>
        </w:rPr>
      </w:pPr>
    </w:p>
    <w:p w14:paraId="0513E09C" w14:textId="77777777" w:rsidR="00D71CDC" w:rsidRDefault="00D71CDC" w:rsidP="001845CB">
      <w:pPr>
        <w:pStyle w:val="ListParagraph"/>
        <w:rPr>
          <w:lang w:val="en-US"/>
        </w:rPr>
      </w:pPr>
    </w:p>
    <w:p w14:paraId="669C7725" w14:textId="77777777" w:rsidR="00D71CDC" w:rsidRDefault="00D71CDC" w:rsidP="001845CB">
      <w:pPr>
        <w:pStyle w:val="ListParagraph"/>
        <w:rPr>
          <w:lang w:val="en-US"/>
        </w:rPr>
      </w:pPr>
    </w:p>
    <w:p w14:paraId="1B93A24E" w14:textId="77777777" w:rsidR="00D71CDC" w:rsidRDefault="00D71CDC" w:rsidP="001845CB">
      <w:pPr>
        <w:pStyle w:val="ListParagraph"/>
        <w:rPr>
          <w:lang w:val="en-US"/>
        </w:rPr>
      </w:pPr>
    </w:p>
    <w:p w14:paraId="09C65857" w14:textId="77777777" w:rsidR="00D71CDC" w:rsidRDefault="00D71CDC" w:rsidP="001845CB">
      <w:pPr>
        <w:pStyle w:val="ListParagraph"/>
        <w:rPr>
          <w:lang w:val="en-US"/>
        </w:rPr>
      </w:pPr>
    </w:p>
    <w:p w14:paraId="1937B875" w14:textId="77777777" w:rsidR="00D71CDC" w:rsidRDefault="00D71CDC" w:rsidP="001845CB">
      <w:pPr>
        <w:pStyle w:val="ListParagraph"/>
        <w:rPr>
          <w:lang w:val="en-US"/>
        </w:rPr>
      </w:pPr>
    </w:p>
    <w:p w14:paraId="09AC127C" w14:textId="77777777" w:rsidR="00D71CDC" w:rsidRDefault="00D71CDC" w:rsidP="001845CB">
      <w:pPr>
        <w:pStyle w:val="ListParagraph"/>
        <w:rPr>
          <w:lang w:val="en-US"/>
        </w:rPr>
      </w:pPr>
    </w:p>
    <w:p w14:paraId="294DD872" w14:textId="77777777" w:rsidR="00D71CDC" w:rsidRDefault="00D71CDC" w:rsidP="001845CB">
      <w:pPr>
        <w:pStyle w:val="ListParagraph"/>
        <w:rPr>
          <w:lang w:val="en-US"/>
        </w:rPr>
      </w:pPr>
    </w:p>
    <w:p w14:paraId="2A754623" w14:textId="77777777" w:rsidR="00D71CDC" w:rsidRDefault="00D71CDC" w:rsidP="001845CB">
      <w:pPr>
        <w:pStyle w:val="ListParagraph"/>
        <w:rPr>
          <w:lang w:val="en-US"/>
        </w:rPr>
      </w:pPr>
    </w:p>
    <w:p w14:paraId="70107372" w14:textId="77777777" w:rsidR="00D71CDC" w:rsidRDefault="00D71CDC" w:rsidP="001845CB">
      <w:pPr>
        <w:pStyle w:val="ListParagraph"/>
        <w:rPr>
          <w:lang w:val="en-US"/>
        </w:rPr>
      </w:pPr>
    </w:p>
    <w:p w14:paraId="4229C83C" w14:textId="77777777" w:rsidR="00D71CDC" w:rsidRDefault="00D71CDC" w:rsidP="001845CB">
      <w:pPr>
        <w:pStyle w:val="ListParagraph"/>
        <w:rPr>
          <w:lang w:val="en-US"/>
        </w:rPr>
      </w:pPr>
    </w:p>
    <w:p w14:paraId="57F38E52" w14:textId="77777777" w:rsidR="00D71CDC" w:rsidRDefault="00D71CDC" w:rsidP="001845CB">
      <w:pPr>
        <w:pStyle w:val="ListParagraph"/>
        <w:rPr>
          <w:lang w:val="en-US"/>
        </w:rPr>
      </w:pPr>
    </w:p>
    <w:p w14:paraId="35A7C88A" w14:textId="6DF43AAA" w:rsidR="00D71CDC" w:rsidRDefault="00D71CDC" w:rsidP="001845CB">
      <w:pPr>
        <w:pStyle w:val="ListParagraph"/>
        <w:rPr>
          <w:lang w:val="en-US"/>
        </w:rPr>
      </w:pPr>
      <w:r>
        <w:rPr>
          <w:lang w:val="en-US"/>
        </w:rPr>
        <w:t xml:space="preserve">Next, we choose </w:t>
      </w:r>
      <w:r w:rsidR="00C64C14">
        <w:rPr>
          <w:lang w:val="en-US"/>
        </w:rPr>
        <w:t xml:space="preserve">only </w:t>
      </w:r>
      <w:r>
        <w:rPr>
          <w:lang w:val="en-US"/>
        </w:rPr>
        <w:t>2 days’ data to perform geolocation analysis</w:t>
      </w:r>
      <w:r w:rsidR="00C64C14">
        <w:rPr>
          <w:lang w:val="en-US"/>
        </w:rPr>
        <w:t xml:space="preserve"> due to the huge data volume</w:t>
      </w:r>
      <w:r>
        <w:rPr>
          <w:lang w:val="en-US"/>
        </w:rPr>
        <w:t xml:space="preserve">. </w:t>
      </w:r>
      <w:r w:rsidR="00C64C14">
        <w:rPr>
          <w:lang w:val="en-US"/>
        </w:rPr>
        <w:t>Monday and Saturday are chosen to represent weekday and weekend.</w:t>
      </w:r>
      <w:r w:rsidR="00E31F79">
        <w:rPr>
          <w:lang w:val="en-US"/>
        </w:rPr>
        <w:t xml:space="preserve"> The same outlier filtering rule is still applied. </w:t>
      </w:r>
    </w:p>
    <w:p w14:paraId="20ED780A" w14:textId="77777777" w:rsidR="00800CFE" w:rsidRDefault="00800CFE" w:rsidP="001845CB">
      <w:pPr>
        <w:pStyle w:val="ListParagraph"/>
        <w:rPr>
          <w:lang w:val="en-US"/>
        </w:rPr>
      </w:pPr>
    </w:p>
    <w:p w14:paraId="5122E15D" w14:textId="50CFCC25" w:rsidR="00800CFE" w:rsidRDefault="00B421A9" w:rsidP="001845CB">
      <w:pPr>
        <w:pStyle w:val="ListParagraph"/>
        <w:rPr>
          <w:lang w:val="en-US"/>
        </w:rPr>
      </w:pPr>
      <w:r>
        <w:rPr>
          <w:lang w:val="en-US"/>
        </w:rPr>
        <w:t xml:space="preserve">First, we take a look at the data summary for each column. </w:t>
      </w:r>
      <w:r w:rsidR="00BC4C57">
        <w:rPr>
          <w:lang w:val="en-US"/>
        </w:rPr>
        <w:t>We can see the min. drop-off date time is smaller than the min. pick-up date time which means there are invalid records.</w:t>
      </w:r>
      <w:r w:rsidR="00F422AC">
        <w:rPr>
          <w:lang w:val="en-US"/>
        </w:rPr>
        <w:t xml:space="preserve"> </w:t>
      </w:r>
      <w:r w:rsidR="00404856">
        <w:rPr>
          <w:lang w:val="en-US"/>
        </w:rPr>
        <w:t>There are also data with longitude/latitude of 0 which should be excluded from geolocation analysis as well.</w:t>
      </w:r>
    </w:p>
    <w:p w14:paraId="6762E156" w14:textId="77777777" w:rsidR="00BC4C57" w:rsidRDefault="00BC4C57" w:rsidP="001845CB">
      <w:pPr>
        <w:pStyle w:val="ListParagraph"/>
        <w:rPr>
          <w:lang w:val="en-US"/>
        </w:rPr>
      </w:pPr>
    </w:p>
    <w:p w14:paraId="0B9A4997" w14:textId="77777777" w:rsidR="00D71CDC" w:rsidRDefault="00D71CDC" w:rsidP="001845CB">
      <w:pPr>
        <w:pStyle w:val="ListParagraph"/>
        <w:rPr>
          <w:lang w:val="en-US"/>
        </w:rPr>
      </w:pPr>
    </w:p>
    <w:p w14:paraId="27479848" w14:textId="26261F5F" w:rsidR="008225FD" w:rsidRDefault="00800CFE" w:rsidP="001845CB">
      <w:pPr>
        <w:pStyle w:val="ListParagraph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F8E4127" wp14:editId="14CEBB11">
            <wp:extent cx="5727700" cy="5261610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29 at 12.13.5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1EB2" w14:textId="77777777" w:rsidR="00B32040" w:rsidRDefault="00B32040" w:rsidP="001845CB">
      <w:pPr>
        <w:pStyle w:val="ListParagraph"/>
        <w:rPr>
          <w:lang w:val="en-US"/>
        </w:rPr>
      </w:pPr>
    </w:p>
    <w:p w14:paraId="55B38723" w14:textId="77777777" w:rsidR="00F422AC" w:rsidRDefault="00F422AC" w:rsidP="00F422AC">
      <w:pPr>
        <w:pStyle w:val="ListParagraph"/>
        <w:rPr>
          <w:b/>
          <w:lang w:val="en-US"/>
        </w:rPr>
      </w:pPr>
    </w:p>
    <w:p w14:paraId="63543C34" w14:textId="77777777" w:rsidR="00F422AC" w:rsidRDefault="00F422AC" w:rsidP="00F422AC">
      <w:pPr>
        <w:pStyle w:val="ListParagraph"/>
        <w:rPr>
          <w:b/>
          <w:lang w:val="en-US"/>
        </w:rPr>
      </w:pPr>
    </w:p>
    <w:p w14:paraId="319685B6" w14:textId="77777777" w:rsidR="00F422AC" w:rsidRDefault="00F422AC" w:rsidP="00F422AC">
      <w:pPr>
        <w:pStyle w:val="ListParagraph"/>
        <w:rPr>
          <w:b/>
          <w:lang w:val="en-US"/>
        </w:rPr>
      </w:pPr>
    </w:p>
    <w:p w14:paraId="76946364" w14:textId="77777777" w:rsidR="00F422AC" w:rsidRDefault="00F422AC" w:rsidP="00F422AC">
      <w:pPr>
        <w:pStyle w:val="ListParagraph"/>
        <w:rPr>
          <w:b/>
          <w:lang w:val="en-US"/>
        </w:rPr>
      </w:pPr>
    </w:p>
    <w:p w14:paraId="1F249DA3" w14:textId="77777777" w:rsidR="00D31B3D" w:rsidRDefault="00D31B3D" w:rsidP="00F422AC">
      <w:pPr>
        <w:pStyle w:val="ListParagraph"/>
        <w:rPr>
          <w:b/>
          <w:lang w:val="en-US"/>
        </w:rPr>
      </w:pPr>
    </w:p>
    <w:p w14:paraId="5AC03621" w14:textId="77777777" w:rsidR="00D31B3D" w:rsidRDefault="00D31B3D" w:rsidP="00F422AC">
      <w:pPr>
        <w:pStyle w:val="ListParagraph"/>
        <w:rPr>
          <w:b/>
          <w:lang w:val="en-US"/>
        </w:rPr>
      </w:pPr>
    </w:p>
    <w:p w14:paraId="35B5F016" w14:textId="77777777" w:rsidR="00F422AC" w:rsidRDefault="00F422AC" w:rsidP="00F422AC">
      <w:pPr>
        <w:pStyle w:val="ListParagraph"/>
        <w:rPr>
          <w:b/>
          <w:lang w:val="en-US"/>
        </w:rPr>
      </w:pPr>
    </w:p>
    <w:p w14:paraId="26617FD6" w14:textId="05A25D27" w:rsidR="00B32040" w:rsidRDefault="00C16871" w:rsidP="00002FA0">
      <w:pPr>
        <w:pStyle w:val="ListParagraph"/>
        <w:ind w:left="0"/>
        <w:rPr>
          <w:b/>
          <w:lang w:val="en-US"/>
        </w:rPr>
      </w:pPr>
      <w:r>
        <w:rPr>
          <w:b/>
          <w:lang w:val="en-US"/>
        </w:rPr>
        <w:t>General</w:t>
      </w:r>
      <w:r w:rsidR="00E750C8">
        <w:rPr>
          <w:b/>
          <w:lang w:val="en-US"/>
        </w:rPr>
        <w:t xml:space="preserve"> p</w:t>
      </w:r>
      <w:r w:rsidR="00B32040" w:rsidRPr="00F422AC">
        <w:rPr>
          <w:b/>
          <w:lang w:val="en-US"/>
        </w:rPr>
        <w:t xml:space="preserve">opular pick-up and drop-off locations </w:t>
      </w:r>
    </w:p>
    <w:p w14:paraId="58D26E97" w14:textId="70D40F3C" w:rsidR="00D44399" w:rsidRDefault="007F105E" w:rsidP="00002FA0">
      <w:pPr>
        <w:pStyle w:val="ListParagraph"/>
        <w:ind w:left="0"/>
        <w:rPr>
          <w:lang w:val="en-US"/>
        </w:rPr>
      </w:pPr>
      <w:r>
        <w:rPr>
          <w:lang w:val="en-US"/>
        </w:rPr>
        <w:t>The most popular pick-up locations are Manhattan, Brooklyn</w:t>
      </w:r>
      <w:r w:rsidR="00140384">
        <w:rPr>
          <w:lang w:val="en-US"/>
        </w:rPr>
        <w:t xml:space="preserve"> </w:t>
      </w:r>
      <w:r w:rsidR="00140384">
        <w:rPr>
          <w:lang w:val="en-US"/>
        </w:rPr>
        <w:t>Northwest</w:t>
      </w:r>
      <w:r w:rsidR="00140384">
        <w:rPr>
          <w:lang w:val="en-US"/>
        </w:rPr>
        <w:t xml:space="preserve">, </w:t>
      </w:r>
      <w:r w:rsidR="00376683">
        <w:rPr>
          <w:lang w:val="en-US"/>
        </w:rPr>
        <w:t>JFK airport</w:t>
      </w:r>
      <w:r w:rsidR="00855DA3">
        <w:rPr>
          <w:lang w:val="en-US"/>
        </w:rPr>
        <w:t xml:space="preserve"> (bottom right on the map)</w:t>
      </w:r>
      <w:r w:rsidR="00140384">
        <w:rPr>
          <w:lang w:val="en-US"/>
        </w:rPr>
        <w:t xml:space="preserve"> and </w:t>
      </w:r>
      <w:r w:rsidR="00140384" w:rsidRPr="00B9529A">
        <w:rPr>
          <w:lang w:val="en-US"/>
        </w:rPr>
        <w:t>LaGuardia</w:t>
      </w:r>
      <w:r w:rsidR="00140384">
        <w:rPr>
          <w:lang w:val="en-US"/>
        </w:rPr>
        <w:t xml:space="preserve"> airport (top center on the map)</w:t>
      </w:r>
      <w:r w:rsidR="00376683">
        <w:rPr>
          <w:lang w:val="en-US"/>
        </w:rPr>
        <w:t xml:space="preserve">. </w:t>
      </w:r>
      <w:r w:rsidR="00392AFB">
        <w:rPr>
          <w:lang w:val="en-US"/>
        </w:rPr>
        <w:t xml:space="preserve">There is a larger spread of popular drop-off locations, including all popular pick-up locations and </w:t>
      </w:r>
      <w:r w:rsidR="00812463">
        <w:rPr>
          <w:lang w:val="en-US"/>
        </w:rPr>
        <w:t>Newark airport</w:t>
      </w:r>
      <w:r w:rsidR="00D00C4A">
        <w:rPr>
          <w:lang w:val="en-US"/>
        </w:rPr>
        <w:t xml:space="preserve"> (bottom left on the map)</w:t>
      </w:r>
      <w:r w:rsidR="00812463">
        <w:rPr>
          <w:lang w:val="en-US"/>
        </w:rPr>
        <w:t xml:space="preserve">. </w:t>
      </w:r>
      <w:r w:rsidR="00392AFB">
        <w:rPr>
          <w:lang w:val="en-US"/>
        </w:rPr>
        <w:t xml:space="preserve"> </w:t>
      </w:r>
    </w:p>
    <w:p w14:paraId="485B7876" w14:textId="77777777" w:rsidR="00376683" w:rsidRPr="007F105E" w:rsidRDefault="00376683" w:rsidP="00376683"/>
    <w:p w14:paraId="2F45E671" w14:textId="0C6CF24D" w:rsidR="007B03DF" w:rsidRDefault="00A9589B" w:rsidP="001465E9">
      <w:pPr>
        <w:pStyle w:val="ListParagraph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4A9822CD" wp14:editId="604EEE95">
            <wp:extent cx="4394835" cy="324935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kup_n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62" cy="32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9FA" w14:textId="655AFECD" w:rsidR="00812463" w:rsidRDefault="00812463" w:rsidP="001465E9">
      <w:pPr>
        <w:pStyle w:val="ListParagraph"/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6EEDF801" wp14:editId="26A2FE89">
            <wp:extent cx="4394835" cy="3249352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opoff_n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52" cy="32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74DE" w14:textId="5CEDD88C" w:rsidR="00D44399" w:rsidRDefault="00D44399" w:rsidP="001465E9">
      <w:pPr>
        <w:pStyle w:val="ListParagraph"/>
        <w:rPr>
          <w:lang w:val="en-US"/>
        </w:rPr>
      </w:pPr>
    </w:p>
    <w:p w14:paraId="32A28309" w14:textId="77777777" w:rsidR="007B03DF" w:rsidRDefault="007B03DF" w:rsidP="001465E9">
      <w:pPr>
        <w:pStyle w:val="ListParagraph"/>
        <w:rPr>
          <w:lang w:val="en-US"/>
        </w:rPr>
      </w:pPr>
    </w:p>
    <w:p w14:paraId="1F89CD1C" w14:textId="77777777" w:rsidR="007B03DF" w:rsidRDefault="007B03DF" w:rsidP="001465E9">
      <w:pPr>
        <w:pStyle w:val="ListParagraph"/>
        <w:rPr>
          <w:lang w:val="en-US"/>
        </w:rPr>
      </w:pPr>
    </w:p>
    <w:p w14:paraId="14C08B14" w14:textId="77777777" w:rsidR="00DC7514" w:rsidRDefault="00DC7514" w:rsidP="001465E9">
      <w:pPr>
        <w:pStyle w:val="ListParagraph"/>
        <w:rPr>
          <w:lang w:val="en-US"/>
        </w:rPr>
      </w:pPr>
    </w:p>
    <w:p w14:paraId="39A42B73" w14:textId="77777777" w:rsidR="00DC7514" w:rsidRDefault="00DC7514" w:rsidP="001465E9">
      <w:pPr>
        <w:pStyle w:val="ListParagraph"/>
        <w:rPr>
          <w:lang w:val="en-US"/>
        </w:rPr>
      </w:pPr>
    </w:p>
    <w:p w14:paraId="5BFD3F4E" w14:textId="77777777" w:rsidR="00002FA0" w:rsidRDefault="00002FA0" w:rsidP="00002FA0">
      <w:pPr>
        <w:rPr>
          <w:lang w:val="en-US"/>
        </w:rPr>
      </w:pPr>
    </w:p>
    <w:p w14:paraId="58FCE0ED" w14:textId="58ECC9F3" w:rsidR="00BD47BF" w:rsidRPr="00002FA0" w:rsidRDefault="00BD47BF" w:rsidP="00002FA0">
      <w:pPr>
        <w:rPr>
          <w:b/>
          <w:lang w:val="en-US"/>
        </w:rPr>
      </w:pPr>
      <w:r w:rsidRPr="00002FA0">
        <w:rPr>
          <w:b/>
          <w:lang w:val="en-US"/>
        </w:rPr>
        <w:t>P</w:t>
      </w:r>
      <w:r w:rsidRPr="00002FA0">
        <w:rPr>
          <w:b/>
          <w:lang w:val="en-US"/>
        </w:rPr>
        <w:t xml:space="preserve">ick-up and drop-off locations </w:t>
      </w:r>
      <w:r w:rsidRPr="00002FA0">
        <w:rPr>
          <w:b/>
          <w:lang w:val="en-US"/>
        </w:rPr>
        <w:t xml:space="preserve">for trips with pick-up time at 5am (longest distance) </w:t>
      </w:r>
    </w:p>
    <w:p w14:paraId="4C6358C1" w14:textId="2F23223D" w:rsidR="00B9529A" w:rsidRPr="00B9529A" w:rsidRDefault="00B9529A" w:rsidP="00002FA0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Areas with the most number of pick-ups </w:t>
      </w:r>
      <w:r w:rsidR="00F71490">
        <w:rPr>
          <w:lang w:val="en-US"/>
        </w:rPr>
        <w:t xml:space="preserve">are </w:t>
      </w:r>
      <w:r w:rsidR="00946F43">
        <w:rPr>
          <w:lang w:val="en-US"/>
        </w:rPr>
        <w:t>Manhattan</w:t>
      </w:r>
      <w:r w:rsidR="00324F4C">
        <w:rPr>
          <w:lang w:val="en-US"/>
        </w:rPr>
        <w:t xml:space="preserve"> (near New York Time Square)</w:t>
      </w:r>
      <w:r w:rsidR="00946F43">
        <w:rPr>
          <w:lang w:val="en-US"/>
        </w:rPr>
        <w:t xml:space="preserve"> and</w:t>
      </w:r>
      <w:r w:rsidR="00F71490">
        <w:rPr>
          <w:lang w:val="en-US"/>
        </w:rPr>
        <w:t xml:space="preserve"> JFK airport</w:t>
      </w:r>
      <w:r w:rsidR="00946F43">
        <w:rPr>
          <w:lang w:val="en-US"/>
        </w:rPr>
        <w:t>.</w:t>
      </w:r>
      <w:r w:rsidR="00F71490">
        <w:rPr>
          <w:lang w:val="en-US"/>
        </w:rPr>
        <w:t xml:space="preserve"> Similarly, areas with the most number of drop-offs are </w:t>
      </w:r>
      <w:r w:rsidR="003F263D">
        <w:rPr>
          <w:lang w:val="en-US"/>
        </w:rPr>
        <w:t>Manhattan</w:t>
      </w:r>
      <w:r w:rsidR="007E489C">
        <w:rPr>
          <w:lang w:val="en-US"/>
        </w:rPr>
        <w:t xml:space="preserve"> </w:t>
      </w:r>
      <w:r w:rsidR="007E489C">
        <w:rPr>
          <w:lang w:val="en-US"/>
        </w:rPr>
        <w:t>(near New York Time Square)</w:t>
      </w:r>
      <w:r w:rsidR="003F263D">
        <w:rPr>
          <w:lang w:val="en-US"/>
        </w:rPr>
        <w:t xml:space="preserve">, JFK airport, </w:t>
      </w:r>
      <w:r w:rsidR="003F263D" w:rsidRPr="00B9529A">
        <w:rPr>
          <w:lang w:val="en-US"/>
        </w:rPr>
        <w:t>LaGuardia Airport</w:t>
      </w:r>
      <w:r w:rsidR="003F263D">
        <w:rPr>
          <w:lang w:val="en-US"/>
        </w:rPr>
        <w:t xml:space="preserve"> and Newark airport. </w:t>
      </w:r>
      <w:r w:rsidR="00654EF9">
        <w:rPr>
          <w:lang w:val="en-US"/>
        </w:rPr>
        <w:t>Trips from and to the airports us</w:t>
      </w:r>
      <w:r w:rsidR="00DA64CA">
        <w:rPr>
          <w:lang w:val="en-US"/>
        </w:rPr>
        <w:t>ually have longer trip distance</w:t>
      </w:r>
      <w:r w:rsidR="00AE5159">
        <w:rPr>
          <w:lang w:val="en-US"/>
        </w:rPr>
        <w:t>, as seen by the table below that average trip distance is longer for rate code 2</w:t>
      </w:r>
      <w:r w:rsidR="00BE70A9">
        <w:rPr>
          <w:lang w:val="en-US"/>
        </w:rPr>
        <w:t>(JFK)</w:t>
      </w:r>
      <w:r w:rsidR="00AE5159">
        <w:rPr>
          <w:lang w:val="en-US"/>
        </w:rPr>
        <w:t xml:space="preserve"> and 3</w:t>
      </w:r>
      <w:r w:rsidR="00BE70A9">
        <w:rPr>
          <w:lang w:val="en-US"/>
        </w:rPr>
        <w:t>(Newark)</w:t>
      </w:r>
      <w:r w:rsidR="00DA64CA">
        <w:rPr>
          <w:lang w:val="en-US"/>
        </w:rPr>
        <w:t>.</w:t>
      </w:r>
      <w:r w:rsidR="00654EF9">
        <w:rPr>
          <w:lang w:val="en-US"/>
        </w:rPr>
        <w:t xml:space="preserve"> This explains the trend we have seen earlier that average trip distance is the longest for trips with pick-up time around 5am. </w:t>
      </w:r>
    </w:p>
    <w:p w14:paraId="38F51C0E" w14:textId="7B7A0FE4" w:rsidR="0027294F" w:rsidRDefault="0027294F" w:rsidP="00002FA0">
      <w:pPr>
        <w:pStyle w:val="ListParagraph"/>
        <w:rPr>
          <w:b/>
          <w:lang w:val="en-US"/>
        </w:rPr>
      </w:pPr>
    </w:p>
    <w:p w14:paraId="5DEFB019" w14:textId="5C2F4F3E" w:rsidR="001465E9" w:rsidRDefault="00946F43" w:rsidP="00946F4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1DFFDDA9" wp14:editId="0FED0B9E">
            <wp:extent cx="4394835" cy="3249351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am_pickup_n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400" cy="32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D016" w14:textId="0137C477" w:rsidR="00946F43" w:rsidRDefault="00946F43" w:rsidP="00946F4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5378B896" wp14:editId="6F265F3A">
            <wp:extent cx="4399533" cy="3252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am_dropoff_n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191" cy="32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5D0E" w14:textId="1A936E46" w:rsidR="00DA64CA" w:rsidRDefault="00DA64CA" w:rsidP="00946F43">
      <w:pPr>
        <w:rPr>
          <w:lang w:val="en-US"/>
        </w:rPr>
      </w:pPr>
    </w:p>
    <w:p w14:paraId="4554E57B" w14:textId="29A8641B" w:rsidR="00EB38E7" w:rsidRDefault="00B33287" w:rsidP="00946F4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3C15390C" wp14:editId="49108A38">
            <wp:extent cx="2959100" cy="1612900"/>
            <wp:effectExtent l="0" t="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5-29 at 8.37.2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AC5B" w14:textId="77777777" w:rsidR="00F43DFF" w:rsidRDefault="00F43DFF" w:rsidP="00946F43">
      <w:pPr>
        <w:rPr>
          <w:lang w:val="en-US"/>
        </w:rPr>
      </w:pPr>
    </w:p>
    <w:p w14:paraId="10B4864B" w14:textId="03405340" w:rsidR="00F43DFF" w:rsidRDefault="00F43DFF" w:rsidP="00F43DFF">
      <w:pPr>
        <w:rPr>
          <w:b/>
          <w:lang w:val="en-US"/>
        </w:rPr>
      </w:pPr>
      <w:r w:rsidRPr="00002FA0">
        <w:rPr>
          <w:b/>
          <w:lang w:val="en-US"/>
        </w:rPr>
        <w:t xml:space="preserve">Pick-up and drop-off locations for trips with pick-up time at </w:t>
      </w:r>
      <w:r>
        <w:rPr>
          <w:b/>
          <w:lang w:val="en-US"/>
        </w:rPr>
        <w:t>6-7pm</w:t>
      </w:r>
      <w:r w:rsidRPr="00002FA0">
        <w:rPr>
          <w:b/>
          <w:lang w:val="en-US"/>
        </w:rPr>
        <w:t xml:space="preserve"> (</w:t>
      </w:r>
      <w:r>
        <w:rPr>
          <w:b/>
          <w:lang w:val="en-US"/>
        </w:rPr>
        <w:t>shortest</w:t>
      </w:r>
      <w:r w:rsidRPr="00002FA0">
        <w:rPr>
          <w:b/>
          <w:lang w:val="en-US"/>
        </w:rPr>
        <w:t xml:space="preserve"> distance</w:t>
      </w:r>
      <w:r>
        <w:rPr>
          <w:b/>
          <w:lang w:val="en-US"/>
        </w:rPr>
        <w:t xml:space="preserve"> but largest number of trips</w:t>
      </w:r>
      <w:r w:rsidRPr="00002FA0">
        <w:rPr>
          <w:b/>
          <w:lang w:val="en-US"/>
        </w:rPr>
        <w:t xml:space="preserve">) </w:t>
      </w:r>
    </w:p>
    <w:p w14:paraId="18D28955" w14:textId="77777777" w:rsidR="009C667A" w:rsidRDefault="009C667A" w:rsidP="00F43DFF">
      <w:pPr>
        <w:rPr>
          <w:b/>
          <w:lang w:val="en-US"/>
        </w:rPr>
      </w:pPr>
    </w:p>
    <w:p w14:paraId="5FEB3C3F" w14:textId="1BDFC715" w:rsidR="009C667A" w:rsidRDefault="009C667A" w:rsidP="00F43DFF">
      <w:pPr>
        <w:rPr>
          <w:lang w:val="en-US"/>
        </w:rPr>
      </w:pPr>
      <w:r>
        <w:rPr>
          <w:lang w:val="en-US"/>
        </w:rPr>
        <w:t xml:space="preserve">Although Manhattan and JFK airports remain as popular locations, there are much more trips within Manhattan area as compared to 5am pick-up trips. </w:t>
      </w:r>
      <w:r w:rsidR="00457D84">
        <w:rPr>
          <w:lang w:val="en-US"/>
        </w:rPr>
        <w:t xml:space="preserve">Hence, the average trip distance is shorter. </w:t>
      </w:r>
    </w:p>
    <w:p w14:paraId="5E7329D5" w14:textId="77777777" w:rsidR="009C667A" w:rsidRPr="009C667A" w:rsidRDefault="009C667A" w:rsidP="00F43DFF">
      <w:pPr>
        <w:rPr>
          <w:lang w:val="en-US"/>
        </w:rPr>
      </w:pPr>
    </w:p>
    <w:p w14:paraId="2C1730B6" w14:textId="6871DE6E" w:rsidR="00F43DFF" w:rsidRDefault="006E1A82" w:rsidP="00946F4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736F1798" wp14:editId="207B7503">
            <wp:extent cx="3839161" cy="283851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7pm pick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16" cy="28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776" w14:textId="7C99B137" w:rsidR="006E1A82" w:rsidRDefault="006E1A82" w:rsidP="00946F4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 wp14:anchorId="2F30966C" wp14:editId="15C7EB73">
            <wp:extent cx="3823335" cy="2826808"/>
            <wp:effectExtent l="0" t="0" r="1206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7pm drop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80" cy="287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A6EE" w14:textId="06E42447" w:rsidR="00F901D6" w:rsidRDefault="00F901D6" w:rsidP="00946F43">
      <w:pPr>
        <w:rPr>
          <w:b/>
          <w:lang w:val="en-US"/>
        </w:rPr>
      </w:pPr>
      <w:r w:rsidRPr="00F901D6">
        <w:rPr>
          <w:b/>
          <w:lang w:val="en-US"/>
        </w:rPr>
        <w:t>Tip Rate Analysis</w:t>
      </w:r>
    </w:p>
    <w:p w14:paraId="6DDA53D7" w14:textId="77777777" w:rsidR="002E1D79" w:rsidRDefault="002E1D79" w:rsidP="00946F43">
      <w:pPr>
        <w:rPr>
          <w:b/>
          <w:lang w:val="en-US"/>
        </w:rPr>
      </w:pPr>
    </w:p>
    <w:p w14:paraId="6BCF52CB" w14:textId="76275AB0" w:rsidR="002E1D79" w:rsidRDefault="002E1D79" w:rsidP="00946F43">
      <w:pPr>
        <w:rPr>
          <w:lang w:val="en-US"/>
        </w:rPr>
      </w:pPr>
      <w:r>
        <w:rPr>
          <w:lang w:val="en-US"/>
        </w:rPr>
        <w:t xml:space="preserve">After filtering out extreme outliers (tip rate &gt;100%), the mean and median tip rate is </w:t>
      </w:r>
      <w:r w:rsidR="00196235">
        <w:rPr>
          <w:lang w:val="en-US"/>
        </w:rPr>
        <w:t>about</w:t>
      </w:r>
      <w:bookmarkStart w:id="0" w:name="_GoBack"/>
      <w:bookmarkEnd w:id="0"/>
      <w:r>
        <w:rPr>
          <w:lang w:val="en-US"/>
        </w:rPr>
        <w:t xml:space="preserve"> 20%. </w:t>
      </w:r>
      <w:r w:rsidR="009D0CE1">
        <w:rPr>
          <w:lang w:val="en-US"/>
        </w:rPr>
        <w:t xml:space="preserve">Majority of the trips have tip rate from 5% to 35%. </w:t>
      </w:r>
    </w:p>
    <w:p w14:paraId="044F3EB0" w14:textId="0856F6DD" w:rsidR="000A0D51" w:rsidRDefault="000A0D51" w:rsidP="00946F43">
      <w:pPr>
        <w:rPr>
          <w:lang w:val="en-US"/>
        </w:rPr>
      </w:pPr>
      <w:r>
        <w:rPr>
          <w:lang w:val="en-US"/>
        </w:rPr>
        <w:t xml:space="preserve">From the max tip rate heat map shown below, we can see </w:t>
      </w:r>
      <w:r w:rsidR="00C24211">
        <w:rPr>
          <w:lang w:val="en-US"/>
        </w:rPr>
        <w:t>trips with higher than usual</w:t>
      </w:r>
      <w:r w:rsidR="00F25BA0">
        <w:rPr>
          <w:lang w:val="en-US"/>
        </w:rPr>
        <w:t xml:space="preserve"> tip rate (&gt;50%) are mainly from</w:t>
      </w:r>
      <w:r>
        <w:rPr>
          <w:lang w:val="en-US"/>
        </w:rPr>
        <w:t xml:space="preserve"> </w:t>
      </w:r>
      <w:r w:rsidR="00692D5C">
        <w:rPr>
          <w:lang w:val="en-US"/>
        </w:rPr>
        <w:t xml:space="preserve">Manhattan </w:t>
      </w:r>
      <w:r w:rsidR="00F25BA0">
        <w:rPr>
          <w:lang w:val="en-US"/>
        </w:rPr>
        <w:t xml:space="preserve">and airports area. </w:t>
      </w:r>
    </w:p>
    <w:p w14:paraId="751C620C" w14:textId="77777777" w:rsidR="002E1D79" w:rsidRPr="002E1D79" w:rsidRDefault="002E1D79" w:rsidP="00946F43">
      <w:pPr>
        <w:rPr>
          <w:lang w:val="en-US"/>
        </w:rPr>
      </w:pPr>
    </w:p>
    <w:p w14:paraId="5FBC6B35" w14:textId="2563ED3A" w:rsidR="002E1D79" w:rsidRDefault="002E1D79" w:rsidP="00946F43">
      <w:pPr>
        <w:rPr>
          <w:b/>
          <w:lang w:val="en-US"/>
        </w:rPr>
      </w:pPr>
      <w:r>
        <w:rPr>
          <w:b/>
          <w:noProof/>
          <w:lang w:eastAsia="zh-CN"/>
        </w:rPr>
        <w:drawing>
          <wp:inline distT="0" distB="0" distL="0" distR="0" wp14:anchorId="0590815F" wp14:editId="1681BA49">
            <wp:extent cx="3521189" cy="3087091"/>
            <wp:effectExtent l="0" t="0" r="952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ip his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299" cy="30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D101" w14:textId="13705594" w:rsidR="000D77FB" w:rsidRPr="00F901D6" w:rsidRDefault="000D77FB" w:rsidP="00946F43">
      <w:pPr>
        <w:rPr>
          <w:b/>
          <w:lang w:val="en-US"/>
        </w:rPr>
      </w:pPr>
      <w:r>
        <w:rPr>
          <w:b/>
          <w:noProof/>
          <w:lang w:eastAsia="zh-CN"/>
        </w:rPr>
        <w:drawing>
          <wp:inline distT="0" distB="0" distL="0" distR="0" wp14:anchorId="434E7941" wp14:editId="770CC834">
            <wp:extent cx="2921555" cy="2652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ip pic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81" cy="27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zh-CN"/>
        </w:rPr>
        <w:drawing>
          <wp:inline distT="0" distB="0" distL="0" distR="0" wp14:anchorId="578FD679" wp14:editId="58E6EBAA">
            <wp:extent cx="2730515" cy="2479259"/>
            <wp:effectExtent l="0" t="0" r="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p dro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95" cy="24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7FB" w:rsidRPr="00F901D6" w:rsidSect="00F815E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055EA"/>
    <w:multiLevelType w:val="hybridMultilevel"/>
    <w:tmpl w:val="3C0C12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1063C"/>
    <w:multiLevelType w:val="hybridMultilevel"/>
    <w:tmpl w:val="DC9846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467D8B"/>
    <w:multiLevelType w:val="hybridMultilevel"/>
    <w:tmpl w:val="F7DE91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865935"/>
    <w:multiLevelType w:val="hybridMultilevel"/>
    <w:tmpl w:val="41E41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B9F"/>
    <w:rsid w:val="00002FA0"/>
    <w:rsid w:val="0000565E"/>
    <w:rsid w:val="000338FF"/>
    <w:rsid w:val="00037539"/>
    <w:rsid w:val="00064D75"/>
    <w:rsid w:val="00065A8E"/>
    <w:rsid w:val="00090416"/>
    <w:rsid w:val="000A0D51"/>
    <w:rsid w:val="000B2E1B"/>
    <w:rsid w:val="000D69A0"/>
    <w:rsid w:val="000D77FB"/>
    <w:rsid w:val="000D7E2F"/>
    <w:rsid w:val="000E0CF4"/>
    <w:rsid w:val="000E12E1"/>
    <w:rsid w:val="001004EC"/>
    <w:rsid w:val="0010307F"/>
    <w:rsid w:val="001057BC"/>
    <w:rsid w:val="00140384"/>
    <w:rsid w:val="001417D1"/>
    <w:rsid w:val="001465E9"/>
    <w:rsid w:val="001845CB"/>
    <w:rsid w:val="00196235"/>
    <w:rsid w:val="001D6EAE"/>
    <w:rsid w:val="001E33F3"/>
    <w:rsid w:val="001E7DEC"/>
    <w:rsid w:val="00200195"/>
    <w:rsid w:val="0023365F"/>
    <w:rsid w:val="00240479"/>
    <w:rsid w:val="0027294F"/>
    <w:rsid w:val="002A774B"/>
    <w:rsid w:val="002B301B"/>
    <w:rsid w:val="002C2EA7"/>
    <w:rsid w:val="002D706A"/>
    <w:rsid w:val="002D7340"/>
    <w:rsid w:val="002E1D79"/>
    <w:rsid w:val="002E7D75"/>
    <w:rsid w:val="002F2885"/>
    <w:rsid w:val="0030686B"/>
    <w:rsid w:val="003177CB"/>
    <w:rsid w:val="00324F4C"/>
    <w:rsid w:val="00334C6A"/>
    <w:rsid w:val="00364C12"/>
    <w:rsid w:val="00365298"/>
    <w:rsid w:val="00376683"/>
    <w:rsid w:val="00392AFB"/>
    <w:rsid w:val="00396226"/>
    <w:rsid w:val="003B2EF4"/>
    <w:rsid w:val="003B596C"/>
    <w:rsid w:val="003C1769"/>
    <w:rsid w:val="003C240D"/>
    <w:rsid w:val="003C30F0"/>
    <w:rsid w:val="003D375B"/>
    <w:rsid w:val="003E5747"/>
    <w:rsid w:val="003F263D"/>
    <w:rsid w:val="00403E31"/>
    <w:rsid w:val="00404856"/>
    <w:rsid w:val="00411383"/>
    <w:rsid w:val="00457D84"/>
    <w:rsid w:val="004864CC"/>
    <w:rsid w:val="004B6AB7"/>
    <w:rsid w:val="004C08B6"/>
    <w:rsid w:val="004D0EE0"/>
    <w:rsid w:val="00544B99"/>
    <w:rsid w:val="00576829"/>
    <w:rsid w:val="00593B57"/>
    <w:rsid w:val="005B55B4"/>
    <w:rsid w:val="005C3B74"/>
    <w:rsid w:val="005F3E3E"/>
    <w:rsid w:val="0061371C"/>
    <w:rsid w:val="00632201"/>
    <w:rsid w:val="00654EF9"/>
    <w:rsid w:val="00671AC2"/>
    <w:rsid w:val="00676E9F"/>
    <w:rsid w:val="00692D5C"/>
    <w:rsid w:val="006A6DA6"/>
    <w:rsid w:val="006C7A3E"/>
    <w:rsid w:val="006D3784"/>
    <w:rsid w:val="006E1A82"/>
    <w:rsid w:val="00714E0E"/>
    <w:rsid w:val="00734CE5"/>
    <w:rsid w:val="00742F0B"/>
    <w:rsid w:val="00752E87"/>
    <w:rsid w:val="00765226"/>
    <w:rsid w:val="00784D52"/>
    <w:rsid w:val="007B03DF"/>
    <w:rsid w:val="007B2BD6"/>
    <w:rsid w:val="007E489C"/>
    <w:rsid w:val="007F105E"/>
    <w:rsid w:val="00800CFE"/>
    <w:rsid w:val="00807309"/>
    <w:rsid w:val="00807BCE"/>
    <w:rsid w:val="00812463"/>
    <w:rsid w:val="00813AEA"/>
    <w:rsid w:val="00816C19"/>
    <w:rsid w:val="008220C6"/>
    <w:rsid w:val="008225FD"/>
    <w:rsid w:val="00841210"/>
    <w:rsid w:val="00841F3A"/>
    <w:rsid w:val="008531C4"/>
    <w:rsid w:val="008556E1"/>
    <w:rsid w:val="00855DA3"/>
    <w:rsid w:val="00856433"/>
    <w:rsid w:val="008838C1"/>
    <w:rsid w:val="008935D8"/>
    <w:rsid w:val="008A000B"/>
    <w:rsid w:val="008E42D0"/>
    <w:rsid w:val="009061CE"/>
    <w:rsid w:val="00925AB8"/>
    <w:rsid w:val="0094306D"/>
    <w:rsid w:val="00946F43"/>
    <w:rsid w:val="0096322C"/>
    <w:rsid w:val="009B37DA"/>
    <w:rsid w:val="009B3979"/>
    <w:rsid w:val="009C667A"/>
    <w:rsid w:val="009D0CE1"/>
    <w:rsid w:val="009E702C"/>
    <w:rsid w:val="00A4212A"/>
    <w:rsid w:val="00A4340F"/>
    <w:rsid w:val="00A649C1"/>
    <w:rsid w:val="00A6662A"/>
    <w:rsid w:val="00A924BC"/>
    <w:rsid w:val="00A9589B"/>
    <w:rsid w:val="00AA0B66"/>
    <w:rsid w:val="00AA6A32"/>
    <w:rsid w:val="00AC10F9"/>
    <w:rsid w:val="00AE5159"/>
    <w:rsid w:val="00AE6176"/>
    <w:rsid w:val="00B10203"/>
    <w:rsid w:val="00B32040"/>
    <w:rsid w:val="00B33287"/>
    <w:rsid w:val="00B421A9"/>
    <w:rsid w:val="00B61572"/>
    <w:rsid w:val="00B76495"/>
    <w:rsid w:val="00B9194E"/>
    <w:rsid w:val="00B9529A"/>
    <w:rsid w:val="00BA299B"/>
    <w:rsid w:val="00BA6D60"/>
    <w:rsid w:val="00BA7700"/>
    <w:rsid w:val="00BC1D2B"/>
    <w:rsid w:val="00BC4C57"/>
    <w:rsid w:val="00BD47BF"/>
    <w:rsid w:val="00BD58D3"/>
    <w:rsid w:val="00BD6112"/>
    <w:rsid w:val="00BE29DC"/>
    <w:rsid w:val="00BE49F9"/>
    <w:rsid w:val="00BE70A9"/>
    <w:rsid w:val="00BF26BD"/>
    <w:rsid w:val="00C00D18"/>
    <w:rsid w:val="00C16871"/>
    <w:rsid w:val="00C24211"/>
    <w:rsid w:val="00C44AC4"/>
    <w:rsid w:val="00C64C14"/>
    <w:rsid w:val="00C75958"/>
    <w:rsid w:val="00CA2DA1"/>
    <w:rsid w:val="00CE3F6C"/>
    <w:rsid w:val="00D00C4A"/>
    <w:rsid w:val="00D00DD5"/>
    <w:rsid w:val="00D31B3D"/>
    <w:rsid w:val="00D44399"/>
    <w:rsid w:val="00D5734F"/>
    <w:rsid w:val="00D62B9F"/>
    <w:rsid w:val="00D71CDC"/>
    <w:rsid w:val="00D941AC"/>
    <w:rsid w:val="00DA64CA"/>
    <w:rsid w:val="00DB0BD5"/>
    <w:rsid w:val="00DB1442"/>
    <w:rsid w:val="00DB5978"/>
    <w:rsid w:val="00DC7514"/>
    <w:rsid w:val="00DF7591"/>
    <w:rsid w:val="00DF7AE7"/>
    <w:rsid w:val="00E31F79"/>
    <w:rsid w:val="00E40266"/>
    <w:rsid w:val="00E73932"/>
    <w:rsid w:val="00E750C8"/>
    <w:rsid w:val="00E933D2"/>
    <w:rsid w:val="00E96D9D"/>
    <w:rsid w:val="00EB38E7"/>
    <w:rsid w:val="00EE3CC8"/>
    <w:rsid w:val="00EF0E7C"/>
    <w:rsid w:val="00EF231A"/>
    <w:rsid w:val="00F02975"/>
    <w:rsid w:val="00F25BA0"/>
    <w:rsid w:val="00F2612F"/>
    <w:rsid w:val="00F300F1"/>
    <w:rsid w:val="00F40B59"/>
    <w:rsid w:val="00F422AC"/>
    <w:rsid w:val="00F43DFF"/>
    <w:rsid w:val="00F62C92"/>
    <w:rsid w:val="00F646DE"/>
    <w:rsid w:val="00F71490"/>
    <w:rsid w:val="00F815E8"/>
    <w:rsid w:val="00F901D6"/>
    <w:rsid w:val="00F93AD9"/>
    <w:rsid w:val="00FC2E21"/>
    <w:rsid w:val="00FC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D6B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9529A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9529A"/>
    <w:rPr>
      <w:rFonts w:ascii="Times New Roman" w:hAnsi="Times New Roman" w:cs="Times New Roman"/>
      <w:b/>
      <w:bCs/>
      <w:sz w:val="27"/>
      <w:szCs w:val="2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8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748</Words>
  <Characters>4266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Li (lihongjie)</dc:creator>
  <cp:keywords/>
  <dc:description/>
  <cp:lastModifiedBy>Hongjie Li (lihongjie)</cp:lastModifiedBy>
  <cp:revision>205</cp:revision>
  <dcterms:created xsi:type="dcterms:W3CDTF">2019-05-27T14:07:00Z</dcterms:created>
  <dcterms:modified xsi:type="dcterms:W3CDTF">2019-05-29T14:36:00Z</dcterms:modified>
</cp:coreProperties>
</file>