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DC" w:rsidRDefault="00614A8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面试总结</w:t>
      </w:r>
    </w:p>
    <w:p w:rsidR="00AF21DC" w:rsidRDefault="00614A8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Java</w:t>
      </w:r>
      <w:r>
        <w:rPr>
          <w:rFonts w:hint="eastAsia"/>
          <w:b/>
          <w:bCs/>
          <w:sz w:val="28"/>
          <w:szCs w:val="28"/>
        </w:rPr>
        <w:t>开发</w:t>
      </w:r>
    </w:p>
    <w:p w:rsidR="00AF21DC" w:rsidRDefault="00614A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一面：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数据库优化、数据库事务的几个特性、redo undo日志、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kafka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（中间件）基本原理、如何实现的水平扩展，JAVA设计模式（责任链、依赖倒置原则）、大数据TOP N算法，JAVA  </w:t>
      </w:r>
      <w:bookmarkStart w:id="0" w:name="_GoBack"/>
      <w:bookmarkEnd w:id="0"/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委托机制以及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热部署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的实现原理。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2、超大文件排序，文件内全部是一行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一行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的字符串，要对这个超大文件进行排序，详细写出整个程序，包括文件的读取和切分，排序等操作。</w:t>
      </w:r>
    </w:p>
    <w:p w:rsidR="00AF21DC" w:rsidRDefault="00614A89">
      <w:pPr>
        <w:numPr>
          <w:ilvl w:val="0"/>
          <w:numId w:val="1"/>
        </w:num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经常用到的锁，互斥，自旋，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cas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原子锁，读写锁，包括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下的底层实现和各自的特点。网络部分，IO复用，内核对于IO复用的处理，网络中长连接原理和细节，TCPIP的一些知识。</w:t>
      </w:r>
    </w:p>
    <w:p w:rsidR="00AF21DC" w:rsidRDefault="00614A89">
      <w:pPr>
        <w:numPr>
          <w:ilvl w:val="0"/>
          <w:numId w:val="1"/>
        </w:num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linux</w:t>
      </w:r>
      <w:proofErr w:type="spellEnd"/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下进程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和线程的差别，线程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在进程中分布。数据库相关知识，数据库索引的形式，事务处理机制。内存回收部分，智能指针的实现方式，C++智能指针的详细实现机制，java中对内存的回收详细机制。</w:t>
      </w:r>
    </w:p>
    <w:p w:rsidR="00AF21DC" w:rsidRDefault="00614A89">
      <w:pPr>
        <w:numPr>
          <w:ilvl w:val="0"/>
          <w:numId w:val="1"/>
        </w:num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线程池部分，线程池的常规设计模式，和实现细节口述，对无锁队列的理解，无锁队列的详细实现细节。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6、</w:t>
      </w:r>
      <w:r w:rsidRPr="0085604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详细介绍负责系统的各个模块要画模块图，针对很多模块问了很多实现细节，平常有没有觉得写的很好地方，或者比较有成就感的地方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，工作中让你感觉最大压力的地方，你是怎么解决的。工作中遇到的问题，解决方案，系统流程图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7、时间的解析 可使用库函数，线程安全的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，单数据库的银行账户之间的转账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，扑克牌问题 算法题</w:t>
      </w:r>
    </w:p>
    <w:p w:rsidR="00AF21DC" w:rsidRPr="0085604F" w:rsidRDefault="00614A89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8、</w:t>
      </w:r>
      <w:r w:rsidRPr="0085604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考验你技能应用及掌握情况，有没有自己解决问题的思路。解决问题的思路是否达到他</w:t>
      </w:r>
      <w:r w:rsidRPr="0085604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lastRenderedPageBreak/>
        <w:t>们的要求。会沿着一个你擅长的点往下面挖，深度达到他满意为止，或者挖到你的深浅为止</w:t>
      </w:r>
    </w:p>
    <w:p w:rsidR="00AF21DC" w:rsidRPr="0085604F" w:rsidRDefault="00614A89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85604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比如说你确实忘记他的技术点了，你可以说下实现思路，技术细节可以直说忘了</w:t>
      </w:r>
    </w:p>
    <w:p w:rsidR="00AF21DC" w:rsidRPr="0085604F" w:rsidRDefault="00614A89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85604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还有自己做的业务，要能把架构相关的图画出来，并深入讲解的</w:t>
      </w:r>
    </w:p>
    <w:p w:rsidR="00AF21DC" w:rsidRDefault="00614A89">
      <w:pPr>
        <w:numPr>
          <w:ilvl w:val="0"/>
          <w:numId w:val="2"/>
        </w:num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在线编程题，设计一个高可用的转账接口。四个小时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10、一面除了java基础还有框架基础。和面试官讨论学习方法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11、对使用的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中间件、工具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理解深度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12、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dubbo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tair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等，不要只停留在使用层面，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深层次原理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了解</w:t>
      </w:r>
    </w:p>
    <w:p w:rsidR="00957F45" w:rsidRDefault="00957F45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13、</w:t>
      </w:r>
      <w:r w:rsidRPr="00957F4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数据库事务  如何在分布式不同部件之间保证事务的一致性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</w:t>
      </w:r>
      <w:r w:rsidRPr="00957F4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还有一个 top100的专辑购买排行榜  要求在高并发的场景下  还要保证数据的实时性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</w:t>
      </w:r>
      <w:r w:rsidRPr="00957F4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还有一些Java性能定位方法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。</w:t>
      </w:r>
    </w:p>
    <w:p w:rsidR="00AF21DC" w:rsidRDefault="00AF21D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F21DC" w:rsidRDefault="00614A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二面：</w:t>
      </w:r>
    </w:p>
    <w:p w:rsidR="00AF21DC" w:rsidRDefault="00614A89">
      <w:pPr>
        <w:numPr>
          <w:ilvl w:val="0"/>
          <w:numId w:val="3"/>
        </w:num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二面针对简历开始介绍所做的东西，其中项目中有用到并行，针对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并行问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了很多并发的问题，后来针对我做的一个C++异常拦截程序很感兴趣，让我详细讲了实现原理，这个由于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很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底层，讲了很多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信号和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堆栈的实现细节，还有其他项目细节。最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后面完出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了一道</w:t>
      </w:r>
      <w:r w:rsidR="00EB275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笔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试题，手写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trie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树查找。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2、目前的工作情况，都做了哪些事情。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对于网络协议的理解 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对于操作系统内存的理解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jmm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多线程（concurrent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cas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锁 信号量） zookeeper 一致性hash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看过的书籍 effective java 列举下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抢红包 高并发 限流 排队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dubbo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源码 序列化的坑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流程图 详细介绍各系统之间的联系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3、条件概率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给定一个数字n 计算0-9在0-n之间出现的次数</w:t>
      </w:r>
    </w:p>
    <w:p w:rsidR="00C4679D" w:rsidRDefault="00C4679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4、笔试:并发</w:t>
      </w:r>
    </w:p>
    <w:p w:rsidR="00C4679D" w:rsidRDefault="00C4679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1、三个线程打印10遍</w:t>
      </w:r>
    </w:p>
    <w:p w:rsidR="00C4679D" w:rsidRDefault="00C4679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2、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blockingqueue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实现</w:t>
      </w:r>
    </w:p>
    <w:p w:rsidR="00C4679D" w:rsidRDefault="00C4679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3、一个费用账户并发操作</w:t>
      </w:r>
    </w:p>
    <w:p w:rsidR="00C4679D" w:rsidRPr="00C4679D" w:rsidRDefault="00C4679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F21DC" w:rsidRDefault="00AF21D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F21DC" w:rsidRDefault="00AF21DC">
      <w:pPr>
        <w:rPr>
          <w:sz w:val="28"/>
          <w:szCs w:val="28"/>
        </w:rPr>
      </w:pPr>
    </w:p>
    <w:p w:rsidR="00AF21DC" w:rsidRDefault="00614A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终面：</w:t>
      </w:r>
    </w:p>
    <w:p w:rsidR="00AF21DC" w:rsidRDefault="00614A89">
      <w:pPr>
        <w:numPr>
          <w:ilvl w:val="0"/>
          <w:numId w:val="4"/>
        </w:num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针对简历和项目问了很多包括对整个业务的理解，包括搜索的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整个实现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都让我说了一下，讲的很深入，包括索引层实现，bitmap的实现细节，等很多业务相关，还有对代码的一些考察，另外聊了一下工作中的一起其他问题。</w:t>
      </w:r>
    </w:p>
    <w:p w:rsidR="00AF21DC" w:rsidRDefault="00614A8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2、hr除了问了很多工作中的问题，也问了我最近看的书，总结的文章和我的博客，并且针对我看的书，问了我其中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章节的内容，并且让我再黑板上讲了其中那个章节的具体内容</w:t>
      </w:r>
    </w:p>
    <w:p w:rsidR="00AF21DC" w:rsidRDefault="00AF21D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F21DC" w:rsidRPr="008C723A" w:rsidRDefault="00AF21D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sectPr w:rsidR="00AF21DC" w:rsidRPr="008C723A" w:rsidSect="00AF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3DB" w:rsidRDefault="007853DB" w:rsidP="005C530B">
      <w:r>
        <w:separator/>
      </w:r>
    </w:p>
  </w:endnote>
  <w:endnote w:type="continuationSeparator" w:id="0">
    <w:p w:rsidR="007853DB" w:rsidRDefault="007853DB" w:rsidP="005C5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3DB" w:rsidRDefault="007853DB" w:rsidP="005C530B">
      <w:r>
        <w:separator/>
      </w:r>
    </w:p>
  </w:footnote>
  <w:footnote w:type="continuationSeparator" w:id="0">
    <w:p w:rsidR="007853DB" w:rsidRDefault="007853DB" w:rsidP="005C5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F85272"/>
    <w:multiLevelType w:val="singleLevel"/>
    <w:tmpl w:val="A2F85272"/>
    <w:lvl w:ilvl="0">
      <w:start w:val="9"/>
      <w:numFmt w:val="decimal"/>
      <w:suff w:val="nothing"/>
      <w:lvlText w:val="%1、"/>
      <w:lvlJc w:val="left"/>
    </w:lvl>
  </w:abstractNum>
  <w:abstractNum w:abstractNumId="1">
    <w:nsid w:val="D353E8A2"/>
    <w:multiLevelType w:val="singleLevel"/>
    <w:tmpl w:val="D353E8A2"/>
    <w:lvl w:ilvl="0">
      <w:start w:val="1"/>
      <w:numFmt w:val="decimal"/>
      <w:suff w:val="nothing"/>
      <w:lvlText w:val="%1、"/>
      <w:lvlJc w:val="left"/>
    </w:lvl>
  </w:abstractNum>
  <w:abstractNum w:abstractNumId="2">
    <w:nsid w:val="404B7C1E"/>
    <w:multiLevelType w:val="singleLevel"/>
    <w:tmpl w:val="404B7C1E"/>
    <w:lvl w:ilvl="0">
      <w:start w:val="3"/>
      <w:numFmt w:val="decimal"/>
      <w:suff w:val="nothing"/>
      <w:lvlText w:val="%1、"/>
      <w:lvlJc w:val="left"/>
    </w:lvl>
  </w:abstractNum>
  <w:abstractNum w:abstractNumId="3">
    <w:nsid w:val="5541FFF1"/>
    <w:multiLevelType w:val="singleLevel"/>
    <w:tmpl w:val="5541FFF1"/>
    <w:lvl w:ilvl="0">
      <w:start w:val="1"/>
      <w:numFmt w:val="decimal"/>
      <w:suff w:val="nothing"/>
      <w:lvlText w:val="%1、"/>
      <w:lvlJc w:val="left"/>
    </w:lvl>
  </w:abstractNum>
  <w:abstractNum w:abstractNumId="4">
    <w:nsid w:val="5B3B56C6"/>
    <w:multiLevelType w:val="singleLevel"/>
    <w:tmpl w:val="5B3B56C6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3626BCC"/>
    <w:rsid w:val="000F6695"/>
    <w:rsid w:val="002246FE"/>
    <w:rsid w:val="00312A2B"/>
    <w:rsid w:val="00401F0F"/>
    <w:rsid w:val="00496A8B"/>
    <w:rsid w:val="005C530B"/>
    <w:rsid w:val="006068EF"/>
    <w:rsid w:val="00614A89"/>
    <w:rsid w:val="007853DB"/>
    <w:rsid w:val="0085604F"/>
    <w:rsid w:val="008C723A"/>
    <w:rsid w:val="00922976"/>
    <w:rsid w:val="00957F45"/>
    <w:rsid w:val="00AF21DC"/>
    <w:rsid w:val="00B06ED1"/>
    <w:rsid w:val="00B94B0F"/>
    <w:rsid w:val="00C4679D"/>
    <w:rsid w:val="00EB275D"/>
    <w:rsid w:val="00ED2106"/>
    <w:rsid w:val="00FC7E9D"/>
    <w:rsid w:val="17B032DA"/>
    <w:rsid w:val="22292C37"/>
    <w:rsid w:val="23626BCC"/>
    <w:rsid w:val="2E4B6D54"/>
    <w:rsid w:val="335513E8"/>
    <w:rsid w:val="35507969"/>
    <w:rsid w:val="40C92E24"/>
    <w:rsid w:val="42E2091C"/>
    <w:rsid w:val="45962D6C"/>
    <w:rsid w:val="530F53FC"/>
    <w:rsid w:val="548A290D"/>
    <w:rsid w:val="5A925F15"/>
    <w:rsid w:val="6C6D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21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C530B"/>
    <w:rPr>
      <w:kern w:val="2"/>
      <w:sz w:val="18"/>
      <w:szCs w:val="18"/>
    </w:rPr>
  </w:style>
  <w:style w:type="paragraph" w:styleId="a4">
    <w:name w:val="footer"/>
    <w:basedOn w:val="a"/>
    <w:link w:val="Char0"/>
    <w:rsid w:val="005C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530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227</Words>
  <Characters>1299</Characters>
  <Application>Microsoft Office Word</Application>
  <DocSecurity>0</DocSecurity>
  <Lines>10</Lines>
  <Paragraphs>3</Paragraphs>
  <ScaleCrop>false</ScaleCrop>
  <Company>AND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YKK</dc:creator>
  <cp:lastModifiedBy>AND</cp:lastModifiedBy>
  <cp:revision>6</cp:revision>
  <dcterms:created xsi:type="dcterms:W3CDTF">2018-03-20T07:07:00Z</dcterms:created>
  <dcterms:modified xsi:type="dcterms:W3CDTF">2018-05-24T11:02:00Z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