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ssh（仅主机和host-only）网络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安装增强插件：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$ yum install bzip2.x86_64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$ yum install gcc perl make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$ yum install kernel-devel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$ sh VBoxLinuxAdditions.run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715000" cy="3124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系统：CentOS（RedHat）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中间件：Tomcat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CentOS安装apache：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"https://blog.csdn.net/Metropolis_cn/article/details/71374594"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003884"/>
          <w:sz w:val="21"/>
          <w:szCs w:val="21"/>
          <w:u w:val="single"/>
        </w:rPr>
        <w:t>https://blog.csdn.net/Metropolis_cn/article/details/71374594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配置jdk：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"https://blog.csdn.net/qq_32786873/article/details/78749384"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003884"/>
          <w:sz w:val="21"/>
          <w:szCs w:val="21"/>
          <w:u w:val="single"/>
        </w:rPr>
        <w:t>https://blog.csdn.net/qq_32786873/article/details/78749384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93939"/>
          <w:kern w:val="0"/>
          <w:sz w:val="21"/>
          <w:szCs w:val="21"/>
          <w:lang w:val="en-US" w:eastAsia="zh-CN" w:bidi="ar"/>
        </w:rPr>
        <w:t>JAVA_HOME=/usr/local/jdk1.8.0_191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93939"/>
          <w:kern w:val="0"/>
          <w:sz w:val="21"/>
          <w:szCs w:val="21"/>
          <w:lang w:val="en-US" w:eastAsia="zh-CN" w:bidi="ar"/>
        </w:rPr>
        <w:t>JRE_HOME=$JAVA_HOME/jre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93939"/>
          <w:kern w:val="0"/>
          <w:sz w:val="21"/>
          <w:szCs w:val="21"/>
          <w:lang w:val="en-US" w:eastAsia="zh-CN" w:bidi="ar"/>
        </w:rPr>
        <w:t>PATH=$PATH:$JAVA_HOME/bin:$JRE_HOME/bin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93939"/>
          <w:kern w:val="0"/>
          <w:sz w:val="21"/>
          <w:szCs w:val="21"/>
          <w:lang w:val="en-US" w:eastAsia="zh-CN" w:bidi="ar"/>
        </w:rPr>
        <w:t>CLASSPATH=.:$JAVA_HOME/lib/dt.jar:$JAVA_HOME/lib/tools.jar:$JRE_HOME/lib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93939"/>
          <w:kern w:val="0"/>
          <w:sz w:val="21"/>
          <w:szCs w:val="21"/>
          <w:lang w:val="en-US" w:eastAsia="zh-CN" w:bidi="ar"/>
        </w:rPr>
        <w:t>export JAVA_HOME JRE_HOME PATH CLASSPATH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、Ngnix（负载均衡）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Ngnix安装：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"https://www.cnblogs.com/angellating/p/6479876.html"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003884"/>
          <w:sz w:val="21"/>
          <w:szCs w:val="21"/>
          <w:u w:val="single"/>
        </w:rPr>
        <w:t>https://www.cnblogs.com/angellating/p/6479876.html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m4失败：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"https://blog.csdn.net/arackethis/article/details/42222905"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003884"/>
          <w:sz w:val="21"/>
          <w:szCs w:val="21"/>
          <w:u w:val="single"/>
        </w:rPr>
        <w:t>https://blog.csdn.net/arackethis/article/details/42222905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93939"/>
          <w:kern w:val="0"/>
          <w:sz w:val="21"/>
          <w:szCs w:val="21"/>
          <w:lang w:val="en-US" w:eastAsia="zh-CN" w:bidi="ar"/>
        </w:rPr>
        <w:t>Nginx和php-fpm安装：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"https://www.cnblogs.com/freeweb/p/5425554.html"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003884"/>
          <w:sz w:val="21"/>
          <w:szCs w:val="21"/>
          <w:u w:val="single"/>
        </w:rPr>
        <w:t>https://www.cnblogs.com/freeweb/p/5425554.html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Nginx找不到php文件：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"https://blog.csdn.net/icandoit_2014/article/details/71454481"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003884"/>
          <w:sz w:val="21"/>
          <w:szCs w:val="21"/>
          <w:u w:val="single"/>
        </w:rPr>
        <w:t>https://blog.csdn.net/icandoit_2014/article/details/71454481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php-fpm重启：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"https://blog.csdn.net/liuchen1314/article/details/79387684"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003884"/>
          <w:sz w:val="21"/>
          <w:szCs w:val="21"/>
          <w:u w:val="single"/>
        </w:rPr>
        <w:t>https://blog.csdn.net/liuchen1314/article/details/79387684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、Jetty、Weblogic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安装Jetty：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"https://blog.csdn.net/u010824252/article/details/46609339"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003884"/>
          <w:sz w:val="21"/>
          <w:szCs w:val="21"/>
          <w:u w:val="single"/>
        </w:rPr>
        <w:t>https://blog.csdn.net/u010824252/article/details/46609339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93939"/>
          <w:kern w:val="0"/>
          <w:sz w:val="21"/>
          <w:szCs w:val="21"/>
          <w:lang w:val="en-US" w:eastAsia="zh-CN" w:bidi="ar"/>
        </w:rPr>
        <w:t>安装Weblogic：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"https://blog.csdn.net/sheen1991/article/details/47088131"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003884"/>
          <w:sz w:val="21"/>
          <w:szCs w:val="21"/>
          <w:u w:val="single"/>
        </w:rPr>
        <w:t>https://blog.csdn.net/sheen1991/article/details/47088131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自动化框架：Zabbix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导入Zabbix数据库：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"https://blog.csdn.net/purplegalaxy/article/details/37819899"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003884"/>
          <w:sz w:val="21"/>
          <w:szCs w:val="21"/>
          <w:u w:val="single"/>
        </w:rPr>
        <w:t>https://blog.csdn.net/purplegalaxy/article/details/37819899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lamp安装Zabbix：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"https://www.centos.bz/2017/11/centos-7%E5%AE%89%E8%A3%85zabbix-3-4/"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003884"/>
          <w:sz w:val="21"/>
          <w:szCs w:val="21"/>
          <w:u w:val="single"/>
        </w:rPr>
        <w:t>https://www.centos.bz/2017/11/centos-7%E5%AE%89%E8%A3%85zabbix-3-4/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centos下的lnmp环境安装Zabbix：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"https://www.cnblogs.com/zhnhelloworld/p/5864788.html"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003884"/>
          <w:sz w:val="21"/>
          <w:szCs w:val="21"/>
          <w:u w:val="single"/>
        </w:rPr>
        <w:t>https://www.cnblogs.com/zhnhelloworld/p/5864788.html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Zabbix错误配置修改：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"https://www.cnblogs.com/rusking/p/4441362.html"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003884"/>
          <w:sz w:val="21"/>
          <w:szCs w:val="21"/>
          <w:u w:val="single"/>
        </w:rPr>
        <w:t>https://www.cnblogs.com/rusking/p/4441362.html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消息队列：RabbitMQ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RabbitMQ安装和开放防火墙端口：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"https://www.cnblogs.com/uptothesky/p/6094357.html"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003884"/>
          <w:sz w:val="21"/>
          <w:szCs w:val="21"/>
          <w:u w:val="single"/>
        </w:rPr>
        <w:t>https://www.cnblogs.com/uptothesky/p/6094357.html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93939"/>
          <w:kern w:val="0"/>
          <w:sz w:val="21"/>
          <w:szCs w:val="21"/>
          <w:lang w:val="en-US" w:eastAsia="zh-CN" w:bidi="ar"/>
        </w:rPr>
        <w:t>(成功)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firewall-cmd --zone=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public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--add-port=</w:t>
      </w:r>
      <w:r>
        <w:rPr>
          <w:rFonts w:hint="eastAsia" w:asciiTheme="minorEastAsia" w:hAnsiTheme="minorEastAsia" w:eastAsiaTheme="minorEastAsia" w:cstheme="minorEastAsia"/>
          <w:color w:val="1F2C33"/>
          <w:kern w:val="0"/>
          <w:sz w:val="21"/>
          <w:szCs w:val="21"/>
          <w:shd w:val="clear" w:fill="FFFFFF"/>
          <w:lang w:val="en-US" w:eastAsia="zh-CN" w:bidi="ar"/>
        </w:rPr>
        <w:t>8080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/tcp --permanent firewall-cmd --reload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缓存：Redis，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安装：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"https://www.cnblogs.com/renzhicai/p/7773080.html"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003884"/>
          <w:sz w:val="21"/>
          <w:szCs w:val="21"/>
          <w:u w:val="single"/>
        </w:rPr>
        <w:t>https://www.cnblogs.com/renzhicai/p/7773080.html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memcache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安装：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"https://blog.csdn.net/doubleface999/article/details/55798750"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003884"/>
          <w:sz w:val="21"/>
          <w:szCs w:val="21"/>
          <w:u w:val="single"/>
        </w:rPr>
        <w:t>https://blog.csdn.net/doubleface999/article/details/55798750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日志服务文档型数据库：MongoDB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安装：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"https://blog.csdn.net/junshangshui/article/details/79371316"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003884"/>
          <w:sz w:val="21"/>
          <w:szCs w:val="21"/>
          <w:u w:val="single"/>
        </w:rPr>
        <w:t>https://blog.csdn.net/junshangshui/article/details/79371316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错误处理：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"https://blog.csdn.net/liuruiqun/article/details/50953298"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003884"/>
          <w:sz w:val="21"/>
          <w:szCs w:val="21"/>
          <w:u w:val="single"/>
        </w:rPr>
        <w:t>https://blog.csdn.net/liuruiqun/article/details/50953298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93939"/>
          <w:kern w:val="0"/>
          <w:sz w:val="21"/>
          <w:szCs w:val="21"/>
          <w:lang w:val="en-US" w:eastAsia="zh-CN" w:bidi="ar"/>
        </w:rPr>
        <w:t>mongod --dbpath /usr/local/mongodb-linux-x86_64-4.0.4/db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Mysql主从读写分离集群配置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CentOS的MySQL安装：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"https://www.cnblogs.com/silentdoer/articles/7258232.html"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003884"/>
          <w:sz w:val="21"/>
          <w:szCs w:val="21"/>
          <w:u w:val="single"/>
        </w:rPr>
        <w:t>https://www.cnblogs.com/silentdoer/articles/7258232.html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Webhook持续集成：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"https://laravel-china.org/topics/2192/centos-under-the-use-of-webhook-to-achieve-automatic-deployment-php"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003884"/>
          <w:sz w:val="21"/>
          <w:szCs w:val="21"/>
          <w:u w:val="single"/>
        </w:rPr>
        <w:t>https://laravel-china.org/topics/2192/centos-under-the-use-of-webhook-to-achieve-automatic-deployment-php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Jekins持续集成：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"https://blog.csdn.net/it_lihongmin/article/details/80814384"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003884"/>
          <w:sz w:val="21"/>
          <w:szCs w:val="21"/>
          <w:u w:val="single"/>
        </w:rPr>
        <w:t>https://blog.csdn.net/it_lihongmin/article/details/80814384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Centos安装Python3：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"https://www.centos.bz/2018/01/%E5%9C%A8centos%E4%B8%8A%E5%AE%89%E8%A3%85python3%E7%9A%84%E4%B8%89%E7%A7%8D%E6%96%B9%E6%B3%95/"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003884"/>
          <w:sz w:val="21"/>
          <w:szCs w:val="21"/>
          <w:u w:val="single"/>
        </w:rPr>
        <w:t>https://www.centos.bz/2018/01/%E5%9C%A8centos%E4%B8%8A%E5%AE%89%E8%A3%85python3%E7%9A%84%E4%B8%89%E7%A7%8D%E6%96%B9%E6%B3%95/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#Linux运维日记：https://www.centos.bz/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#运维派：http://www.yunweipai.com/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#查看ip地址：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ip addr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#Linux 文件权限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#例如：-rw-r--r--，第1位为是否是目录，r读=4，w写=2，x执行=1，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#用户本身具有的权限、所属用户的用户组其他成员的权限、其他用户的权限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chmod 655 文件名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chmod -R 655 文件夹名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rpm -e XXX.rpm –nodeps #忽略依赖卸载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rpm -ih XXX.rpm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#网卡位置：/etc/sysconfig/network-scripts/ifcfg-eth0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#防火墙：/etc/sysconfig/selinux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#SELINUX=disabled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#平滑重启Nginx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ps aux|grep php-fpm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kill -USR2 42891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#杀死占用端口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netstat -lnp|grep 80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kill -9 8785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#防火墙iptables命令：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#1，查看现有规则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iptables -L -n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#2，关闭端口防火墙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firewall-cmd --zone=public --add-port=10051/tcp --permanent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firewall-cmd --reload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#重新生成IP SSH-KEY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ssh-keygen -R 192.168.87.36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ssh-keygen -t rsa -C "1290851757@qq.com"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#压缩与解压缩命令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tar cvf xxx.tar 文件夹名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tar xvf xxx.tar #解压tar文件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tar zcvf xxx.tar.gz 文件夹名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tar zxvf xxx.tar.gz #解压tar.gz文件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tar zcvf xxx.tgz 文件夹名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tar zxvf xxx.tgz #解压tgz文件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tar jcvf xxx.tar.bz2 文件名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tar jxvf xxx.tar.bz2 #解压tar.bz2文件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zip -r new.zip 文件夹名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unzip new.zip #解压zip文件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gzip 文件名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gunzip xxx.gz #解压gz文件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bzip2 文件名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bunzip2 文件名 #解压bz2文件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12C9C"/>
    <w:rsid w:val="27D63297"/>
    <w:rsid w:val="3CB13F7C"/>
    <w:rsid w:val="6171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luyanjie</dc:creator>
  <cp:lastModifiedBy>luyanjie</cp:lastModifiedBy>
  <dcterms:modified xsi:type="dcterms:W3CDTF">2018-12-28T02:59:58Z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